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36795" w14:textId="77777777" w:rsidR="00326902" w:rsidRPr="00326902" w:rsidRDefault="00326902" w:rsidP="00326902">
      <w:pPr>
        <w:pStyle w:val="Normaalweb"/>
        <w:spacing w:before="150" w:beforeAutospacing="0" w:after="0" w:afterAutospacing="0"/>
        <w:rPr>
          <w:rFonts w:ascii="Roboto" w:hAnsi="Roboto"/>
          <w:color w:val="111111"/>
        </w:rPr>
      </w:pPr>
      <w:r w:rsidRPr="00326902">
        <w:t xml:space="preserve">Opdracht 4 Verbetervoorstellen </w:t>
      </w:r>
      <w:r w:rsidRPr="00326902">
        <w:br/>
      </w:r>
      <w:r w:rsidRPr="00326902">
        <w:br/>
      </w:r>
      <w:r w:rsidRPr="00326902">
        <w:rPr>
          <w:rFonts w:ascii="Roboto" w:hAnsi="Roboto"/>
          <w:b/>
          <w:bCs/>
          <w:color w:val="111111"/>
        </w:rPr>
        <w:t>Verbetering van de pagina’s voor het vergeten wachtwoord en het opnieuw instellen van het wachtwoord</w:t>
      </w:r>
    </w:p>
    <w:p w14:paraId="0AB98198" w14:textId="77777777" w:rsidR="00326902" w:rsidRPr="00326902" w:rsidRDefault="00326902" w:rsidP="003269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nl-NL"/>
        </w:rPr>
      </w:pPr>
      <w:r w:rsidRPr="00326902">
        <w:rPr>
          <w:rFonts w:ascii="Roboto" w:eastAsia="Times New Roman" w:hAnsi="Roboto" w:cs="Times New Roman"/>
          <w:color w:val="111111"/>
          <w:sz w:val="24"/>
          <w:szCs w:val="24"/>
          <w:lang w:eastAsia="nl-NL"/>
        </w:rPr>
        <w:t>Probleem: De huidige pagina’s voor het vergeten wachtwoord en het opnieuw instellen van het wachtwoord zijn niet gebruiksvriendelijk en niet consistent met de rest van de website.</w:t>
      </w:r>
    </w:p>
    <w:p w14:paraId="09AD5C1E" w14:textId="77777777" w:rsidR="00326902" w:rsidRPr="00326902" w:rsidRDefault="00326902" w:rsidP="003269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nl-NL"/>
        </w:rPr>
      </w:pPr>
      <w:r w:rsidRPr="00326902">
        <w:rPr>
          <w:rFonts w:ascii="Roboto" w:eastAsia="Times New Roman" w:hAnsi="Roboto" w:cs="Times New Roman"/>
          <w:color w:val="111111"/>
          <w:sz w:val="24"/>
          <w:szCs w:val="24"/>
          <w:lang w:eastAsia="nl-NL"/>
        </w:rPr>
        <w:t>Verbetering: De pagina’s voor het vergeten wachtwoord en het opnieuw instellen van het wachtwoord moeten worden bijgewerkt met nieuwe componenten die consistent zijn met de rest van de website.</w:t>
      </w:r>
    </w:p>
    <w:p w14:paraId="5AB3B1B4" w14:textId="77777777" w:rsidR="00326902" w:rsidRPr="00326902" w:rsidRDefault="00326902" w:rsidP="003269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nl-NL"/>
        </w:rPr>
      </w:pPr>
      <w:r w:rsidRPr="00326902">
        <w:rPr>
          <w:rFonts w:ascii="Roboto" w:eastAsia="Times New Roman" w:hAnsi="Roboto" w:cs="Times New Roman"/>
          <w:color w:val="111111"/>
          <w:sz w:val="24"/>
          <w:szCs w:val="24"/>
          <w:lang w:eastAsia="nl-NL"/>
        </w:rPr>
        <w:t>Voordelen: Gebruikers kunnen hun wachtwoord gemakkelijker opnieuw instellen en hebben een betere gebruikerservaring.</w:t>
      </w:r>
    </w:p>
    <w:p w14:paraId="3AB5392E" w14:textId="77777777" w:rsidR="00326902" w:rsidRPr="00326902" w:rsidRDefault="00326902" w:rsidP="003269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nl-NL"/>
        </w:rPr>
      </w:pPr>
      <w:r w:rsidRPr="00326902">
        <w:rPr>
          <w:rFonts w:ascii="Roboto" w:eastAsia="Times New Roman" w:hAnsi="Roboto" w:cs="Times New Roman"/>
          <w:color w:val="111111"/>
          <w:sz w:val="24"/>
          <w:szCs w:val="24"/>
          <w:lang w:eastAsia="nl-NL"/>
        </w:rPr>
        <w:t>Implementatie: De nieuwe componenten moeten worden geïmplementeerd op de pagina’s voor het vergeten wachtwoord en het opnieuw instellen van het wachtwoord.</w:t>
      </w:r>
    </w:p>
    <w:p w14:paraId="555F7E0A" w14:textId="77777777" w:rsidR="00326902" w:rsidRPr="00326902" w:rsidRDefault="00326902" w:rsidP="003269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nl-NL"/>
        </w:rPr>
      </w:pPr>
      <w:r w:rsidRPr="00326902">
        <w:rPr>
          <w:rFonts w:ascii="Roboto" w:eastAsia="Times New Roman" w:hAnsi="Roboto" w:cs="Times New Roman"/>
          <w:color w:val="111111"/>
          <w:sz w:val="24"/>
          <w:szCs w:val="24"/>
          <w:lang w:eastAsia="nl-NL"/>
        </w:rPr>
        <w:t>Verwachte resultaten: Gebruikers kunnen hun wachtwoord gemakkelijker opnieuw instellen en hebben een betere gebruikerservaring.</w:t>
      </w:r>
    </w:p>
    <w:p w14:paraId="05DD7F51" w14:textId="4B7327CA" w:rsidR="00F8570F" w:rsidRPr="00326902" w:rsidRDefault="00000000"/>
    <w:sectPr w:rsidR="00F8570F" w:rsidRPr="003269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426B29"/>
    <w:multiLevelType w:val="multilevel"/>
    <w:tmpl w:val="9F60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6238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902"/>
    <w:rsid w:val="00081E98"/>
    <w:rsid w:val="00326902"/>
    <w:rsid w:val="00FC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165E"/>
  <w15:chartTrackingRefBased/>
  <w15:docId w15:val="{7A6C8922-FA38-4A1D-AD15-13BBDDBD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326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3269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5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140</Words>
  <Characters>770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Amri, Hamza El</dc:creator>
  <cp:keywords/>
  <dc:description/>
  <cp:lastModifiedBy>Amri, Hamza El</cp:lastModifiedBy>
  <cp:revision>1</cp:revision>
  <dcterms:created xsi:type="dcterms:W3CDTF">2023-03-29T12:27:00Z</dcterms:created>
  <dcterms:modified xsi:type="dcterms:W3CDTF">2023-03-29T12:38:00Z</dcterms:modified>
</cp:coreProperties>
</file>