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61E" w:rsidRDefault="0033161E" w:rsidP="0033161E">
      <w:pPr>
        <w:bidi/>
        <w:jc w:val="center"/>
      </w:pPr>
      <w:r>
        <w:rPr>
          <w:rFonts w:cs="Calibri"/>
          <w:b/>
          <w:bCs/>
          <w:sz w:val="36"/>
          <w:szCs w:val="36"/>
          <w:rtl/>
        </w:rPr>
        <w:t>إلـــى</w:t>
      </w:r>
    </w:p>
    <w:p w:rsidR="0033161E" w:rsidRDefault="0033161E" w:rsidP="0033161E">
      <w:pPr>
        <w:bidi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الســيد العامل مدير الماء والتطهير</w:t>
      </w:r>
    </w:p>
    <w:p w:rsidR="0033161E" w:rsidRDefault="0033161E" w:rsidP="0033161E">
      <w:pPr>
        <w:bidi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المديرية العامة للجماعات المحلية</w:t>
      </w:r>
    </w:p>
    <w:p w:rsidR="0033161E" w:rsidRDefault="0033161E" w:rsidP="0033161E">
      <w:pPr>
        <w:bidi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وزارة الداخـليــة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:rsidR="0033161E" w:rsidRDefault="0033161E" w:rsidP="0033161E">
      <w:pPr>
        <w:bidi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>الموضوع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>انعقاد اجتماع اللجنة الوطنية لدراسات التأثير على البيئة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:rsidR="0033161E" w:rsidRDefault="0033161E" w:rsidP="0033161E">
      <w:pPr>
        <w:bidi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المرفقات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دراسة التأثير على البيئة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ودفتر التحملات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33161E" w:rsidRDefault="0033161E" w:rsidP="0033161E">
      <w:pPr>
        <w:bidi/>
        <w:jc w:val="center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سلام تام بوجود مولانا الإمام، وبعد، </w:t>
      </w:r>
      <w:r>
        <w:rPr>
          <w:rFonts w:ascii="Times New Roman" w:eastAsia="Times New Roman" w:hAnsi="Times New Roman" w:cs="Times New Roman"/>
          <w:sz w:val="28"/>
        </w:rPr>
        <w:br/>
      </w:r>
    </w:p>
    <w:p w:rsidR="0033161E" w:rsidRDefault="0033161E" w:rsidP="0033161E">
      <w:pPr>
        <w:bidi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طبقا لمقتضيات القانون </w:t>
      </w:r>
      <w:r>
        <w:rPr>
          <w:rFonts w:ascii="Times New Roman" w:eastAsia="Times New Roman" w:hAnsi="Times New Roman" w:cs="Times New Roman"/>
          <w:sz w:val="28"/>
        </w:rPr>
        <w:t xml:space="preserve">12.03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المتعلق بدراسات التأثير على البيئة ومرسومه التطبيقي رقم    </w:t>
      </w:r>
    </w:p>
    <w:p w:rsidR="0033161E" w:rsidRDefault="0033161E" w:rsidP="0033161E">
      <w:pPr>
        <w:bidi/>
      </w:pPr>
      <w:r>
        <w:rPr>
          <w:rFonts w:ascii="Times New Roman" w:eastAsia="Times New Roman" w:hAnsi="Times New Roman" w:cs="Times New Roman"/>
          <w:sz w:val="28"/>
        </w:rPr>
        <w:t xml:space="preserve"> 2.04.563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المتعلق باختصاصات وسير اللجنة الوطنية واللجان الجهوية لدراسات التأثير على البيئة  </w:t>
      </w:r>
    </w:p>
    <w:p w:rsidR="0033161E" w:rsidRDefault="0033161E" w:rsidP="0033161E">
      <w:pPr>
        <w:bidi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خاصة المادة </w:t>
      </w:r>
      <w:r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، يشرفني أن أدعوكم لإرسال من يمثلــكم في أشغال اللجنـــة الوطنية التــي ستعــقد  </w:t>
      </w:r>
    </w:p>
    <w:p w:rsidR="0033161E" w:rsidRDefault="0033161E" w:rsidP="0033161E">
      <w:pPr>
        <w:bidi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اجتمــاعـــا يوم يوم شهر سنة بمقر هذه الوزارة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br/>
      </w:r>
    </w:p>
    <w:p w:rsidR="0033161E" w:rsidRDefault="0033161E" w:rsidP="0033161E">
      <w:pPr>
        <w:bidi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rtl/>
        </w:rPr>
        <w:t>ويتضمن جدول أعمال هذا الاجتماع دراسة المشروع التالي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531CF2" w:rsidRDefault="00531CF2" w:rsidP="00531CF2">
      <w:pPr>
        <w:bidi/>
      </w:pPr>
      <w:r>
        <w:rPr>
          <w:rFonts w:ascii="Times New Roman" w:eastAsia="Times New Roman" w:hAnsi="Times New Roman" w:cs="Times New Roman"/>
          <w:sz w:val="28"/>
        </w:rPr>
        <w:t>:10:00</w:t>
      </w:r>
    </w:p>
    <w:p w:rsidR="0033161E" w:rsidRDefault="0033161E" w:rsidP="0033161E">
      <w:pPr>
        <w:bidi/>
        <w:jc w:val="center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وتفضلوا بقبول خالص التحيات والسلام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3161E" w:rsidRPr="00866E15" w:rsidRDefault="0033161E" w:rsidP="0033161E"/>
    <w:p w:rsidR="00983CE6" w:rsidRPr="0033161E" w:rsidRDefault="00983CE6" w:rsidP="0033161E"/>
    <w:sectPr w:rsidR="00983CE6" w:rsidRPr="0033161E">
      <w:headerReference w:type="default" r:id="rId6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4B9" w:rsidRDefault="005374B9">
      <w:pPr>
        <w:spacing w:after="0" w:line="240" w:lineRule="auto"/>
      </w:pPr>
      <w:r>
        <w:separator/>
      </w:r>
    </w:p>
  </w:endnote>
  <w:endnote w:type="continuationSeparator" w:id="0">
    <w:p w:rsidR="005374B9" w:rsidRDefault="0053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4B9" w:rsidRDefault="005374B9">
      <w:pPr>
        <w:spacing w:after="0" w:line="240" w:lineRule="auto"/>
      </w:pPr>
      <w:r>
        <w:separator/>
      </w:r>
    </w:p>
  </w:footnote>
  <w:footnote w:type="continuationSeparator" w:id="0">
    <w:p w:rsidR="005374B9" w:rsidRDefault="0053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E6" w:rsidRDefault="005374B9">
    <w:pPr>
      <w:jc w:val="center"/>
    </w:pPr>
    <w:r>
      <w:rPr>
        <w:noProof/>
      </w:rPr>
      <w:drawing>
        <wp:inline distT="0" distB="0" distL="0" distR="0">
          <wp:extent cx="6286500" cy="1270000"/>
          <wp:effectExtent l="0" t="0" r="0" b="0"/>
          <wp:docPr id="1" name="Drawing 0" descr="/word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word_header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3CE6"/>
    <w:rsid w:val="002B2A8C"/>
    <w:rsid w:val="0033161E"/>
    <w:rsid w:val="00531CF2"/>
    <w:rsid w:val="005374B9"/>
    <w:rsid w:val="009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42229-D341-4E08-A2BC-C6AEBAC0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4</cp:revision>
  <dcterms:created xsi:type="dcterms:W3CDTF">2021-03-24T12:59:00Z</dcterms:created>
  <dcterms:modified xsi:type="dcterms:W3CDTF">2021-03-24T15:44:00Z</dcterms:modified>
</cp:coreProperties>
</file>