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C0" w:rsidRPr="00FC2BCE" w:rsidRDefault="00042331" w:rsidP="00850893">
      <w:pPr>
        <w:pStyle w:val="Heading1"/>
        <w:rPr>
          <w:rFonts w:asciiTheme="minorHAnsi" w:hAnsiTheme="minorHAnsi" w:cstheme="minorBidi"/>
          <w:color w:val="auto"/>
          <w:sz w:val="22"/>
          <w:szCs w:val="22"/>
        </w:rPr>
      </w:pPr>
      <w:r>
        <w:t>Artificial Data:</w:t>
      </w:r>
    </w:p>
    <w:p w:rsidR="009357C0" w:rsidRDefault="001D1558" w:rsidP="0085089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Inspiration:</w:t>
      </w:r>
    </w:p>
    <w:p w:rsidR="009357C0" w:rsidRDefault="009357C0" w:rsidP="000E43CA">
      <w:pPr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At Census Beau</w:t>
      </w:r>
      <w:r w:rsidR="000D4EA7">
        <w:rPr>
          <w:rFonts w:ascii="Arial" w:hAnsi="Arial" w:cs="Arial"/>
          <w:color w:val="333333"/>
          <w:sz w:val="19"/>
          <w:szCs w:val="19"/>
          <w:shd w:val="clear" w:color="auto" w:fill="FFFFFF"/>
        </w:rPr>
        <w:t>r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o website, the data about </w:t>
      </w:r>
      <w:hyperlink r:id="rId5" w:history="1">
        <w:r w:rsidRPr="009357C0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Population &amp; Housing</w:t>
        </w:r>
      </w:hyperlink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is givi</w:t>
      </w:r>
      <w:r w:rsidR="007737DE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ng in pdf format from 1790-2010 that requires OCR to extract data, a very good resource </w:t>
      </w:r>
      <w:r w:rsidR="00A05C55">
        <w:rPr>
          <w:rFonts w:ascii="Arial" w:hAnsi="Arial" w:cs="Arial"/>
          <w:color w:val="333333"/>
          <w:sz w:val="19"/>
          <w:szCs w:val="19"/>
          <w:shd w:val="clear" w:color="auto" w:fill="FFFFFF"/>
        </w:rPr>
        <w:t>found</w:t>
      </w:r>
      <w:bookmarkStart w:id="0" w:name="_GoBack"/>
      <w:bookmarkEnd w:id="0"/>
      <w:r w:rsidR="007737DE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that can extract the desired data over the time till 1920 </w:t>
      </w:r>
      <w:hyperlink r:id="rId6" w:history="1">
        <w:r w:rsidR="007737DE" w:rsidRPr="007737DE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NHGIS Data Finder</w:t>
        </w:r>
      </w:hyperlink>
      <w:r w:rsidR="007737DE">
        <w:rPr>
          <w:rFonts w:ascii="Arial" w:hAnsi="Arial" w:cs="Arial"/>
          <w:color w:val="333333"/>
          <w:sz w:val="19"/>
          <w:szCs w:val="19"/>
          <w:shd w:val="clear" w:color="auto" w:fill="FFFFFF"/>
        </w:rPr>
        <w:t>.</w:t>
      </w:r>
      <w:r w:rsidR="00177B75" w:rsidRPr="00177B75">
        <w:rPr>
          <w:rFonts w:ascii="Arial" w:hAnsi="Arial" w:cs="Arial"/>
          <w:color w:val="000000"/>
          <w:sz w:val="19"/>
          <w:szCs w:val="19"/>
        </w:rPr>
        <w:t xml:space="preserve"> </w:t>
      </w:r>
      <w:r w:rsidR="000D4EA7">
        <w:rPr>
          <w:rFonts w:ascii="Arial" w:hAnsi="Arial" w:cs="Arial"/>
          <w:color w:val="000000"/>
          <w:sz w:val="19"/>
          <w:szCs w:val="19"/>
        </w:rPr>
        <w:t xml:space="preserve">But </w:t>
      </w:r>
      <w:r w:rsidR="00D954AA">
        <w:rPr>
          <w:rFonts w:ascii="Arial" w:hAnsi="Arial" w:cs="Arial"/>
          <w:color w:val="000000"/>
          <w:sz w:val="19"/>
          <w:szCs w:val="19"/>
        </w:rPr>
        <w:t>over the time period new variables are introduced in the census, so, it would be difficult to make data points on time series over multiple years</w:t>
      </w:r>
      <w:r w:rsidR="000741BB">
        <w:rPr>
          <w:rFonts w:ascii="Arial" w:hAnsi="Arial" w:cs="Arial"/>
          <w:color w:val="000000"/>
          <w:sz w:val="19"/>
          <w:szCs w:val="19"/>
        </w:rPr>
        <w:t xml:space="preserve"> i.e. we can backtrack only two variables “Total Population &amp; Person by Sex” from </w:t>
      </w:r>
      <w:r w:rsidR="006757D1">
        <w:rPr>
          <w:rFonts w:ascii="Arial" w:hAnsi="Arial" w:cs="Arial"/>
          <w:color w:val="000000"/>
          <w:sz w:val="19"/>
          <w:szCs w:val="19"/>
        </w:rPr>
        <w:t>1920</w:t>
      </w:r>
      <w:r w:rsidR="000741BB">
        <w:rPr>
          <w:rFonts w:ascii="Arial" w:hAnsi="Arial" w:cs="Arial"/>
          <w:color w:val="000000"/>
          <w:sz w:val="19"/>
          <w:szCs w:val="19"/>
        </w:rPr>
        <w:t xml:space="preserve"> to 20</w:t>
      </w:r>
      <w:r w:rsidR="006757D1">
        <w:rPr>
          <w:rFonts w:ascii="Arial" w:hAnsi="Arial" w:cs="Arial"/>
          <w:color w:val="000000"/>
          <w:sz w:val="19"/>
          <w:szCs w:val="19"/>
        </w:rPr>
        <w:t>10</w:t>
      </w:r>
      <w:r w:rsidR="000741BB">
        <w:rPr>
          <w:rFonts w:ascii="Arial" w:hAnsi="Arial" w:cs="Arial"/>
          <w:color w:val="000000"/>
          <w:sz w:val="19"/>
          <w:szCs w:val="19"/>
        </w:rPr>
        <w:t>.</w:t>
      </w:r>
      <w:r w:rsidR="006757D1">
        <w:rPr>
          <w:rFonts w:ascii="Arial" w:hAnsi="Arial" w:cs="Arial"/>
          <w:color w:val="000000"/>
          <w:sz w:val="19"/>
          <w:szCs w:val="19"/>
        </w:rPr>
        <w:t xml:space="preserve"> </w:t>
      </w:r>
      <w:r w:rsidR="00143FF8">
        <w:rPr>
          <w:rFonts w:ascii="Arial" w:hAnsi="Arial" w:cs="Arial"/>
          <w:color w:val="000000"/>
          <w:sz w:val="19"/>
          <w:szCs w:val="19"/>
        </w:rPr>
        <w:t xml:space="preserve">So, question arises how to arrange the data that can at least include all variable from the latest two census held in 2000 &amp; 2010. </w:t>
      </w:r>
    </w:p>
    <w:p w:rsidR="001D1558" w:rsidRDefault="00711E59" w:rsidP="000E43CA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The Naïve Answer came in mind from the </w:t>
      </w:r>
      <w:hyperlink r:id="rId7" w:history="1">
        <w:r w:rsidRPr="00F47CE9">
          <w:rPr>
            <w:rStyle w:val="Hyperlink"/>
            <w:rFonts w:ascii="Arial" w:hAnsi="Arial" w:cs="Arial"/>
            <w:sz w:val="19"/>
            <w:szCs w:val="19"/>
          </w:rPr>
          <w:t>Census 2010 History Overview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, which announced the shortest census of history only considering 10 question in questionnaire </w:t>
      </w:r>
      <w:r w:rsidR="00F47CE9">
        <w:rPr>
          <w:rFonts w:ascii="Arial" w:hAnsi="Arial" w:cs="Arial"/>
          <w:color w:val="000000"/>
          <w:sz w:val="19"/>
          <w:szCs w:val="19"/>
        </w:rPr>
        <w:t>related to name, gender, race etc</w:t>
      </w:r>
      <w:r w:rsidR="00C70B7E">
        <w:rPr>
          <w:rFonts w:ascii="Arial" w:hAnsi="Arial" w:cs="Arial"/>
          <w:color w:val="000000"/>
          <w:sz w:val="19"/>
          <w:szCs w:val="19"/>
        </w:rPr>
        <w:t xml:space="preserve"> and rest </w:t>
      </w:r>
      <w:r w:rsidR="0000613F">
        <w:rPr>
          <w:rFonts w:ascii="Arial" w:hAnsi="Arial" w:cs="Arial"/>
          <w:color w:val="000000"/>
          <w:sz w:val="19"/>
          <w:szCs w:val="19"/>
        </w:rPr>
        <w:t>of data collection from the ACS;</w:t>
      </w:r>
      <w:r w:rsidR="00152B06">
        <w:rPr>
          <w:rFonts w:ascii="Arial" w:hAnsi="Arial" w:cs="Arial"/>
          <w:color w:val="000000"/>
          <w:sz w:val="19"/>
          <w:szCs w:val="19"/>
        </w:rPr>
        <w:t xml:space="preserve"> “ARTIFICIAL DATA”.</w:t>
      </w:r>
      <w:r w:rsidR="001D1558">
        <w:rPr>
          <w:rFonts w:ascii="Arial" w:hAnsi="Arial" w:cs="Arial"/>
          <w:color w:val="000000"/>
          <w:sz w:val="19"/>
          <w:szCs w:val="19"/>
        </w:rPr>
        <w:t xml:space="preserve"> So, we can make data points over the years from the various surveys </w:t>
      </w:r>
      <w:r w:rsidR="007F1E57">
        <w:rPr>
          <w:rFonts w:ascii="Arial" w:hAnsi="Arial" w:cs="Arial"/>
          <w:color w:val="000000"/>
          <w:sz w:val="19"/>
          <w:szCs w:val="19"/>
        </w:rPr>
        <w:t>e.g.</w:t>
      </w:r>
      <w:r w:rsidR="001D1558">
        <w:rPr>
          <w:rFonts w:ascii="Arial" w:hAnsi="Arial" w:cs="Arial"/>
          <w:color w:val="000000"/>
          <w:sz w:val="19"/>
          <w:szCs w:val="19"/>
        </w:rPr>
        <w:t xml:space="preserve"> ACS</w:t>
      </w:r>
      <w:r w:rsidR="003A7E84">
        <w:rPr>
          <w:rFonts w:ascii="Arial" w:hAnsi="Arial" w:cs="Arial"/>
          <w:color w:val="000000"/>
          <w:sz w:val="19"/>
          <w:szCs w:val="19"/>
        </w:rPr>
        <w:t xml:space="preserve">, </w:t>
      </w:r>
      <w:r w:rsidR="003A7E84" w:rsidRPr="001D1558">
        <w:rPr>
          <w:rFonts w:ascii="Arial" w:eastAsia="Times New Roman" w:hAnsi="Arial" w:cs="Arial"/>
          <w:color w:val="222222"/>
          <w:sz w:val="19"/>
          <w:szCs w:val="19"/>
        </w:rPr>
        <w:t>Economic</w:t>
      </w:r>
      <w:r w:rsidR="001D1558" w:rsidRPr="001D1558">
        <w:rPr>
          <w:rFonts w:ascii="Arial" w:eastAsia="Times New Roman" w:hAnsi="Arial" w:cs="Arial"/>
          <w:color w:val="222222"/>
          <w:sz w:val="19"/>
          <w:szCs w:val="19"/>
        </w:rPr>
        <w:t xml:space="preserve"> Census, Business Dynamic Statistics etc</w:t>
      </w:r>
      <w:r w:rsidR="00F84DE3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5D02A8">
        <w:rPr>
          <w:rFonts w:ascii="Arial" w:eastAsia="Times New Roman" w:hAnsi="Arial" w:cs="Arial"/>
          <w:color w:val="222222"/>
          <w:sz w:val="19"/>
          <w:szCs w:val="19"/>
        </w:rPr>
        <w:t xml:space="preserve">It would be </w:t>
      </w:r>
      <w:r w:rsidR="00027EF9">
        <w:rPr>
          <w:rFonts w:ascii="Arial" w:eastAsia="Times New Roman" w:hAnsi="Arial" w:cs="Arial"/>
          <w:color w:val="222222"/>
          <w:sz w:val="19"/>
          <w:szCs w:val="19"/>
        </w:rPr>
        <w:t>clearer</w:t>
      </w:r>
      <w:r w:rsidR="005D02A8">
        <w:rPr>
          <w:rFonts w:ascii="Arial" w:eastAsia="Times New Roman" w:hAnsi="Arial" w:cs="Arial"/>
          <w:color w:val="222222"/>
          <w:sz w:val="19"/>
          <w:szCs w:val="19"/>
        </w:rPr>
        <w:t xml:space="preserve"> by considering the following figure.</w:t>
      </w:r>
    </w:p>
    <w:p w:rsidR="005D02A8" w:rsidRDefault="005D02A8" w:rsidP="001D155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94115" w:rsidTr="00F749D9">
        <w:trPr>
          <w:trHeight w:val="368"/>
        </w:trPr>
        <w:tc>
          <w:tcPr>
            <w:tcW w:w="935" w:type="dxa"/>
            <w:vAlign w:val="center"/>
          </w:tcPr>
          <w:p w:rsidR="00F94115" w:rsidRDefault="00F94115" w:rsidP="00663D82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2005</w:t>
            </w:r>
          </w:p>
        </w:tc>
        <w:tc>
          <w:tcPr>
            <w:tcW w:w="935" w:type="dxa"/>
            <w:vAlign w:val="center"/>
          </w:tcPr>
          <w:p w:rsidR="00F94115" w:rsidRDefault="00F94115" w:rsidP="00663D82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2006</w:t>
            </w:r>
          </w:p>
        </w:tc>
        <w:tc>
          <w:tcPr>
            <w:tcW w:w="935" w:type="dxa"/>
            <w:vAlign w:val="center"/>
          </w:tcPr>
          <w:p w:rsidR="00F94115" w:rsidRDefault="00F94115" w:rsidP="00663D82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2007</w:t>
            </w:r>
          </w:p>
        </w:tc>
        <w:tc>
          <w:tcPr>
            <w:tcW w:w="935" w:type="dxa"/>
            <w:vAlign w:val="center"/>
          </w:tcPr>
          <w:p w:rsidR="00F94115" w:rsidRDefault="00F94115" w:rsidP="00663D82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2008</w:t>
            </w:r>
          </w:p>
        </w:tc>
        <w:tc>
          <w:tcPr>
            <w:tcW w:w="935" w:type="dxa"/>
            <w:vAlign w:val="center"/>
          </w:tcPr>
          <w:p w:rsidR="00F94115" w:rsidRDefault="00F94115" w:rsidP="00663D82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2009</w:t>
            </w:r>
          </w:p>
        </w:tc>
        <w:tc>
          <w:tcPr>
            <w:tcW w:w="935" w:type="dxa"/>
            <w:vAlign w:val="center"/>
          </w:tcPr>
          <w:p w:rsidR="00F94115" w:rsidRDefault="00F94115" w:rsidP="00663D82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2010</w:t>
            </w:r>
          </w:p>
        </w:tc>
        <w:tc>
          <w:tcPr>
            <w:tcW w:w="935" w:type="dxa"/>
            <w:vAlign w:val="center"/>
          </w:tcPr>
          <w:p w:rsidR="00F94115" w:rsidRDefault="00F94115" w:rsidP="00663D82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2011</w:t>
            </w:r>
          </w:p>
        </w:tc>
        <w:tc>
          <w:tcPr>
            <w:tcW w:w="935" w:type="dxa"/>
            <w:vAlign w:val="center"/>
          </w:tcPr>
          <w:p w:rsidR="00F94115" w:rsidRDefault="00F94115" w:rsidP="00663D82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2012</w:t>
            </w:r>
          </w:p>
        </w:tc>
        <w:tc>
          <w:tcPr>
            <w:tcW w:w="935" w:type="dxa"/>
            <w:vAlign w:val="center"/>
          </w:tcPr>
          <w:p w:rsidR="00F94115" w:rsidRDefault="00F94115" w:rsidP="00663D82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2013</w:t>
            </w:r>
          </w:p>
        </w:tc>
        <w:tc>
          <w:tcPr>
            <w:tcW w:w="935" w:type="dxa"/>
            <w:vAlign w:val="center"/>
          </w:tcPr>
          <w:p w:rsidR="00F94115" w:rsidRDefault="00F94115" w:rsidP="00663D82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2014</w:t>
            </w:r>
          </w:p>
        </w:tc>
      </w:tr>
      <w:tr w:rsidR="00024978" w:rsidTr="00B832C3">
        <w:trPr>
          <w:trHeight w:val="2114"/>
        </w:trPr>
        <w:tc>
          <w:tcPr>
            <w:tcW w:w="935" w:type="dxa"/>
          </w:tcPr>
          <w:p w:rsidR="00024978" w:rsidRDefault="00024978" w:rsidP="0002497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92B0ACE" wp14:editId="334A5D4C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352199</wp:posOffset>
                      </wp:positionV>
                      <wp:extent cx="86264" cy="134636"/>
                      <wp:effectExtent l="19050" t="19050" r="47625" b="17780"/>
                      <wp:wrapNone/>
                      <wp:docPr id="18" name="Isosceles Tri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787D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8" o:spid="_x0000_s1026" type="#_x0000_t5" style="position:absolute;margin-left:16.25pt;margin-top:27.75pt;width:6.8pt;height:10.6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6EA0BFE" wp14:editId="1BDAF1E2">
                      <wp:simplePos x="0" y="0"/>
                      <wp:positionH relativeFrom="column">
                        <wp:posOffset>200765</wp:posOffset>
                      </wp:positionH>
                      <wp:positionV relativeFrom="paragraph">
                        <wp:posOffset>655245</wp:posOffset>
                      </wp:positionV>
                      <wp:extent cx="86264" cy="134636"/>
                      <wp:effectExtent l="19050" t="19050" r="47625" b="17780"/>
                      <wp:wrapNone/>
                      <wp:docPr id="17" name="Isosceles Tri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7C284" id="Isosceles Triangle 17" o:spid="_x0000_s1026" type="#_x0000_t5" style="position:absolute;margin-left:15.8pt;margin-top:51.6pt;width:6.8pt;height:10.6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" fillcolor="#ed7d31 [3205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97E2014" wp14:editId="36A162DA">
                      <wp:simplePos x="0" y="0"/>
                      <wp:positionH relativeFrom="column">
                        <wp:posOffset>189651</wp:posOffset>
                      </wp:positionH>
                      <wp:positionV relativeFrom="paragraph">
                        <wp:posOffset>1008352</wp:posOffset>
                      </wp:positionV>
                      <wp:extent cx="86264" cy="134636"/>
                      <wp:effectExtent l="19050" t="19050" r="47625" b="17780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24647" id="Isosceles Triangle 16" o:spid="_x0000_s1026" type="#_x0000_t5" style="position:absolute;margin-left:14.95pt;margin-top:79.4pt;width:6.8pt;height:10.6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" fillcolor="#ffc000 [3207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685A18E3" wp14:editId="6379B88B">
                      <wp:simplePos x="0" y="0"/>
                      <wp:positionH relativeFrom="column">
                        <wp:posOffset>206543</wp:posOffset>
                      </wp:positionH>
                      <wp:positionV relativeFrom="paragraph">
                        <wp:posOffset>139396</wp:posOffset>
                      </wp:positionV>
                      <wp:extent cx="86264" cy="134636"/>
                      <wp:effectExtent l="19050" t="19050" r="47625" b="17780"/>
                      <wp:wrapNone/>
                      <wp:docPr id="15" name="Isosceles Tri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2EBC3" id="Isosceles Triangle 15" o:spid="_x0000_s1026" type="#_x0000_t5" style="position:absolute;margin-left:16.25pt;margin-top:11pt;width:6.8pt;height:10.6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" fillcolor="#4472c4 [3208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4FA9A4E8" wp14:editId="3A282E26">
                      <wp:simplePos x="0" y="0"/>
                      <wp:positionH relativeFrom="column">
                        <wp:posOffset>55078</wp:posOffset>
                      </wp:positionH>
                      <wp:positionV relativeFrom="paragraph">
                        <wp:posOffset>922675</wp:posOffset>
                      </wp:positionV>
                      <wp:extent cx="359029" cy="297320"/>
                      <wp:effectExtent l="0" t="0" r="22225" b="266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37EFC" id="Rectangle 10" o:spid="_x0000_s1026" style="position:absolute;margin-left:4.35pt;margin-top:72.65pt;width:28.25pt;height:23.4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327F47CA" wp14:editId="57F1DE02">
                      <wp:simplePos x="0" y="0"/>
                      <wp:positionH relativeFrom="column">
                        <wp:posOffset>57041</wp:posOffset>
                      </wp:positionH>
                      <wp:positionV relativeFrom="paragraph">
                        <wp:posOffset>583455</wp:posOffset>
                      </wp:positionV>
                      <wp:extent cx="359029" cy="297320"/>
                      <wp:effectExtent l="0" t="0" r="22225" b="266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8A91A" id="Rectangle 8" o:spid="_x0000_s1026" style="position:absolute;margin-left:4.5pt;margin-top:45.95pt;width:28.25pt;height:23.4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4DED375" wp14:editId="23631C74">
                      <wp:simplePos x="0" y="0"/>
                      <wp:positionH relativeFrom="column">
                        <wp:posOffset>57271</wp:posOffset>
                      </wp:positionH>
                      <wp:positionV relativeFrom="paragraph">
                        <wp:posOffset>95693</wp:posOffset>
                      </wp:positionV>
                      <wp:extent cx="359029" cy="454395"/>
                      <wp:effectExtent l="0" t="0" r="22225" b="222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454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B1F2E" id="Rectangle 7" o:spid="_x0000_s1026" style="position:absolute;margin-left:4.5pt;margin-top:7.55pt;width:28.25pt;height:35.8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" fillcolor="#ffc000 [3207]" strokecolor="white [3201]" strokeweight="1.5pt"/>
                  </w:pict>
                </mc:Fallback>
              </mc:AlternateContent>
            </w:r>
          </w:p>
        </w:tc>
        <w:tc>
          <w:tcPr>
            <w:tcW w:w="935" w:type="dxa"/>
          </w:tcPr>
          <w:p w:rsidR="00024978" w:rsidRDefault="00024978" w:rsidP="0002497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C4745D0" wp14:editId="454E14D4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352199</wp:posOffset>
                      </wp:positionV>
                      <wp:extent cx="86264" cy="134636"/>
                      <wp:effectExtent l="19050" t="19050" r="47625" b="1778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06AED" id="Isosceles Triangle 9" o:spid="_x0000_s1026" type="#_x0000_t5" style="position:absolute;margin-left:16.25pt;margin-top:27.75pt;width:6.8pt;height:10.6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F81E1CE" wp14:editId="14C07F0B">
                      <wp:simplePos x="0" y="0"/>
                      <wp:positionH relativeFrom="column">
                        <wp:posOffset>200765</wp:posOffset>
                      </wp:positionH>
                      <wp:positionV relativeFrom="paragraph">
                        <wp:posOffset>655245</wp:posOffset>
                      </wp:positionV>
                      <wp:extent cx="86264" cy="134636"/>
                      <wp:effectExtent l="19050" t="19050" r="47625" b="17780"/>
                      <wp:wrapNone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48EB1" id="Isosceles Triangle 11" o:spid="_x0000_s1026" type="#_x0000_t5" style="position:absolute;margin-left:15.8pt;margin-top:51.6pt;width:6.8pt;height:10.6pt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" fillcolor="#ed7d31 [3205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7D68F5B" wp14:editId="3D465F0A">
                      <wp:simplePos x="0" y="0"/>
                      <wp:positionH relativeFrom="column">
                        <wp:posOffset>189651</wp:posOffset>
                      </wp:positionH>
                      <wp:positionV relativeFrom="paragraph">
                        <wp:posOffset>1008352</wp:posOffset>
                      </wp:positionV>
                      <wp:extent cx="86264" cy="134636"/>
                      <wp:effectExtent l="19050" t="19050" r="47625" b="17780"/>
                      <wp:wrapNone/>
                      <wp:docPr id="12" name="Isosceles Tri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519E7" id="Isosceles Triangle 12" o:spid="_x0000_s1026" type="#_x0000_t5" style="position:absolute;margin-left:14.95pt;margin-top:79.4pt;width:6.8pt;height:10.6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" fillcolor="#ffc000 [3207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4FB8D953" wp14:editId="01762511">
                      <wp:simplePos x="0" y="0"/>
                      <wp:positionH relativeFrom="column">
                        <wp:posOffset>206543</wp:posOffset>
                      </wp:positionH>
                      <wp:positionV relativeFrom="paragraph">
                        <wp:posOffset>139396</wp:posOffset>
                      </wp:positionV>
                      <wp:extent cx="86264" cy="134636"/>
                      <wp:effectExtent l="19050" t="19050" r="47625" b="17780"/>
                      <wp:wrapNone/>
                      <wp:docPr id="13" name="Isosceles Tri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FD52C" id="Isosceles Triangle 13" o:spid="_x0000_s1026" type="#_x0000_t5" style="position:absolute;margin-left:16.25pt;margin-top:11pt;width:6.8pt;height:10.6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" fillcolor="#4472c4 [3208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C789D79" wp14:editId="2A3DE973">
                      <wp:simplePos x="0" y="0"/>
                      <wp:positionH relativeFrom="column">
                        <wp:posOffset>55078</wp:posOffset>
                      </wp:positionH>
                      <wp:positionV relativeFrom="paragraph">
                        <wp:posOffset>922675</wp:posOffset>
                      </wp:positionV>
                      <wp:extent cx="359029" cy="297320"/>
                      <wp:effectExtent l="0" t="0" r="22225" b="266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2E0B1" id="Rectangle 14" o:spid="_x0000_s1026" style="position:absolute;margin-left:4.35pt;margin-top:72.65pt;width:28.25pt;height:23.4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2431B27D" wp14:editId="21992F1B">
                      <wp:simplePos x="0" y="0"/>
                      <wp:positionH relativeFrom="column">
                        <wp:posOffset>57041</wp:posOffset>
                      </wp:positionH>
                      <wp:positionV relativeFrom="paragraph">
                        <wp:posOffset>583455</wp:posOffset>
                      </wp:positionV>
                      <wp:extent cx="359029" cy="297320"/>
                      <wp:effectExtent l="0" t="0" r="22225" b="2667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F3EE5" id="Rectangle 19" o:spid="_x0000_s1026" style="position:absolute;margin-left:4.5pt;margin-top:45.95pt;width:28.25pt;height:23.4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CB0D7CC" wp14:editId="775352AF">
                      <wp:simplePos x="0" y="0"/>
                      <wp:positionH relativeFrom="column">
                        <wp:posOffset>57271</wp:posOffset>
                      </wp:positionH>
                      <wp:positionV relativeFrom="paragraph">
                        <wp:posOffset>95693</wp:posOffset>
                      </wp:positionV>
                      <wp:extent cx="359029" cy="454395"/>
                      <wp:effectExtent l="0" t="0" r="22225" b="222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454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F4DB4" id="Rectangle 20" o:spid="_x0000_s1026" style="position:absolute;margin-left:4.5pt;margin-top:7.55pt;width:28.25pt;height:35.8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" fillcolor="#ffc000 [3207]" strokecolor="white [3201]" strokeweight="1.5pt"/>
                  </w:pict>
                </mc:Fallback>
              </mc:AlternateContent>
            </w:r>
          </w:p>
        </w:tc>
        <w:tc>
          <w:tcPr>
            <w:tcW w:w="935" w:type="dxa"/>
          </w:tcPr>
          <w:p w:rsidR="00024978" w:rsidRDefault="00024978" w:rsidP="0002497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297F427" wp14:editId="2A7E660B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352199</wp:posOffset>
                      </wp:positionV>
                      <wp:extent cx="86264" cy="134636"/>
                      <wp:effectExtent l="19050" t="19050" r="47625" b="17780"/>
                      <wp:wrapNone/>
                      <wp:docPr id="21" name="Isosceles Tri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2AB8E" id="Isosceles Triangle 21" o:spid="_x0000_s1026" type="#_x0000_t5" style="position:absolute;margin-left:16.25pt;margin-top:27.75pt;width:6.8pt;height:10.6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E1D80B9" wp14:editId="5CE0130B">
                      <wp:simplePos x="0" y="0"/>
                      <wp:positionH relativeFrom="column">
                        <wp:posOffset>200765</wp:posOffset>
                      </wp:positionH>
                      <wp:positionV relativeFrom="paragraph">
                        <wp:posOffset>655245</wp:posOffset>
                      </wp:positionV>
                      <wp:extent cx="86264" cy="134636"/>
                      <wp:effectExtent l="19050" t="19050" r="47625" b="17780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26855" id="Isosceles Triangle 22" o:spid="_x0000_s1026" type="#_x0000_t5" style="position:absolute;margin-left:15.8pt;margin-top:51.6pt;width:6.8pt;height:10.6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" fillcolor="#ed7d31 [3205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B478509" wp14:editId="21C75D4C">
                      <wp:simplePos x="0" y="0"/>
                      <wp:positionH relativeFrom="column">
                        <wp:posOffset>189651</wp:posOffset>
                      </wp:positionH>
                      <wp:positionV relativeFrom="paragraph">
                        <wp:posOffset>1008352</wp:posOffset>
                      </wp:positionV>
                      <wp:extent cx="86264" cy="134636"/>
                      <wp:effectExtent l="19050" t="19050" r="47625" b="17780"/>
                      <wp:wrapNone/>
                      <wp:docPr id="23" name="Isosceles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9ACED" id="Isosceles Triangle 23" o:spid="_x0000_s1026" type="#_x0000_t5" style="position:absolute;margin-left:14.95pt;margin-top:79.4pt;width:6.8pt;height:10.6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" fillcolor="#ffc000 [3207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7852FAD5" wp14:editId="226DAF7F">
                      <wp:simplePos x="0" y="0"/>
                      <wp:positionH relativeFrom="column">
                        <wp:posOffset>206543</wp:posOffset>
                      </wp:positionH>
                      <wp:positionV relativeFrom="paragraph">
                        <wp:posOffset>139396</wp:posOffset>
                      </wp:positionV>
                      <wp:extent cx="86264" cy="134636"/>
                      <wp:effectExtent l="19050" t="19050" r="47625" b="17780"/>
                      <wp:wrapNone/>
                      <wp:docPr id="24" name="Isosceles Tri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F75A8" id="Isosceles Triangle 24" o:spid="_x0000_s1026" type="#_x0000_t5" style="position:absolute;margin-left:16.25pt;margin-top:11pt;width:6.8pt;height:10.6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" fillcolor="#4472c4 [3208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64F26730" wp14:editId="426D844A">
                      <wp:simplePos x="0" y="0"/>
                      <wp:positionH relativeFrom="column">
                        <wp:posOffset>55078</wp:posOffset>
                      </wp:positionH>
                      <wp:positionV relativeFrom="paragraph">
                        <wp:posOffset>922675</wp:posOffset>
                      </wp:positionV>
                      <wp:extent cx="359029" cy="297320"/>
                      <wp:effectExtent l="0" t="0" r="22225" b="2667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66723" id="Rectangle 25" o:spid="_x0000_s1026" style="position:absolute;margin-left:4.35pt;margin-top:72.65pt;width:28.25pt;height:23.4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7E78DB47" wp14:editId="7D812F2C">
                      <wp:simplePos x="0" y="0"/>
                      <wp:positionH relativeFrom="column">
                        <wp:posOffset>57041</wp:posOffset>
                      </wp:positionH>
                      <wp:positionV relativeFrom="paragraph">
                        <wp:posOffset>583455</wp:posOffset>
                      </wp:positionV>
                      <wp:extent cx="359029" cy="297320"/>
                      <wp:effectExtent l="0" t="0" r="22225" b="2667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189A8" id="Rectangle 26" o:spid="_x0000_s1026" style="position:absolute;margin-left:4.5pt;margin-top:45.95pt;width:28.25pt;height:23.4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5FFB98E7" wp14:editId="5225C1BD">
                      <wp:simplePos x="0" y="0"/>
                      <wp:positionH relativeFrom="column">
                        <wp:posOffset>57271</wp:posOffset>
                      </wp:positionH>
                      <wp:positionV relativeFrom="paragraph">
                        <wp:posOffset>95693</wp:posOffset>
                      </wp:positionV>
                      <wp:extent cx="359029" cy="454395"/>
                      <wp:effectExtent l="0" t="0" r="22225" b="2222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454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4E0A0" id="Rectangle 27" o:spid="_x0000_s1026" style="position:absolute;margin-left:4.5pt;margin-top:7.55pt;width:28.25pt;height:35.8pt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" fillcolor="#ffc000 [3207]" strokecolor="white [3201]" strokeweight="1.5pt"/>
                  </w:pict>
                </mc:Fallback>
              </mc:AlternateContent>
            </w:r>
          </w:p>
        </w:tc>
        <w:tc>
          <w:tcPr>
            <w:tcW w:w="935" w:type="dxa"/>
          </w:tcPr>
          <w:p w:rsidR="00024978" w:rsidRDefault="00024978" w:rsidP="0002497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0D86581D" wp14:editId="75EF0BF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352199</wp:posOffset>
                      </wp:positionV>
                      <wp:extent cx="86264" cy="134636"/>
                      <wp:effectExtent l="19050" t="19050" r="47625" b="17780"/>
                      <wp:wrapNone/>
                      <wp:docPr id="28" name="Isosceles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DF15F" id="Isosceles Triangle 28" o:spid="_x0000_s1026" type="#_x0000_t5" style="position:absolute;margin-left:16.25pt;margin-top:27.75pt;width:6.8pt;height:10.6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6EAA6B0D" wp14:editId="1AD9C2A4">
                      <wp:simplePos x="0" y="0"/>
                      <wp:positionH relativeFrom="column">
                        <wp:posOffset>200765</wp:posOffset>
                      </wp:positionH>
                      <wp:positionV relativeFrom="paragraph">
                        <wp:posOffset>655245</wp:posOffset>
                      </wp:positionV>
                      <wp:extent cx="86264" cy="134636"/>
                      <wp:effectExtent l="19050" t="19050" r="47625" b="17780"/>
                      <wp:wrapNone/>
                      <wp:docPr id="29" name="Isosceles Tri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0E616" id="Isosceles Triangle 29" o:spid="_x0000_s1026" type="#_x0000_t5" style="position:absolute;margin-left:15.8pt;margin-top:51.6pt;width:6.8pt;height:10.6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" fillcolor="#ed7d31 [3205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2F0CDD3A" wp14:editId="1B8FD722">
                      <wp:simplePos x="0" y="0"/>
                      <wp:positionH relativeFrom="column">
                        <wp:posOffset>189651</wp:posOffset>
                      </wp:positionH>
                      <wp:positionV relativeFrom="paragraph">
                        <wp:posOffset>1008352</wp:posOffset>
                      </wp:positionV>
                      <wp:extent cx="86264" cy="134636"/>
                      <wp:effectExtent l="19050" t="19050" r="47625" b="17780"/>
                      <wp:wrapNone/>
                      <wp:docPr id="30" name="Isosceles Tri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02D55" id="Isosceles Triangle 30" o:spid="_x0000_s1026" type="#_x0000_t5" style="position:absolute;margin-left:14.95pt;margin-top:79.4pt;width:6.8pt;height:10.6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" fillcolor="#ffc000 [3207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783CFDC1" wp14:editId="56DFBD1D">
                      <wp:simplePos x="0" y="0"/>
                      <wp:positionH relativeFrom="column">
                        <wp:posOffset>206543</wp:posOffset>
                      </wp:positionH>
                      <wp:positionV relativeFrom="paragraph">
                        <wp:posOffset>139396</wp:posOffset>
                      </wp:positionV>
                      <wp:extent cx="86264" cy="134636"/>
                      <wp:effectExtent l="19050" t="19050" r="47625" b="17780"/>
                      <wp:wrapNone/>
                      <wp:docPr id="31" name="Isosceles Tri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543F3" id="Isosceles Triangle 31" o:spid="_x0000_s1026" type="#_x0000_t5" style="position:absolute;margin-left:16.25pt;margin-top:11pt;width:6.8pt;height:10.6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" fillcolor="#4472c4 [3208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6066DFDE" wp14:editId="65A73BC9">
                      <wp:simplePos x="0" y="0"/>
                      <wp:positionH relativeFrom="column">
                        <wp:posOffset>55078</wp:posOffset>
                      </wp:positionH>
                      <wp:positionV relativeFrom="paragraph">
                        <wp:posOffset>922675</wp:posOffset>
                      </wp:positionV>
                      <wp:extent cx="359029" cy="297320"/>
                      <wp:effectExtent l="0" t="0" r="22225" b="2667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FA799" id="Rectangle 32" o:spid="_x0000_s1026" style="position:absolute;margin-left:4.35pt;margin-top:72.65pt;width:28.25pt;height:23.4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BAD7CB0" wp14:editId="299550A5">
                      <wp:simplePos x="0" y="0"/>
                      <wp:positionH relativeFrom="column">
                        <wp:posOffset>57041</wp:posOffset>
                      </wp:positionH>
                      <wp:positionV relativeFrom="paragraph">
                        <wp:posOffset>583455</wp:posOffset>
                      </wp:positionV>
                      <wp:extent cx="359029" cy="297320"/>
                      <wp:effectExtent l="0" t="0" r="22225" b="2667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1351A5" id="Rectangle 33" o:spid="_x0000_s1026" style="position:absolute;margin-left:4.5pt;margin-top:45.95pt;width:28.25pt;height:23.4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60438236" wp14:editId="18E73B45">
                      <wp:simplePos x="0" y="0"/>
                      <wp:positionH relativeFrom="column">
                        <wp:posOffset>57271</wp:posOffset>
                      </wp:positionH>
                      <wp:positionV relativeFrom="paragraph">
                        <wp:posOffset>95693</wp:posOffset>
                      </wp:positionV>
                      <wp:extent cx="359029" cy="454395"/>
                      <wp:effectExtent l="0" t="0" r="22225" b="2222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454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30FBB" id="Rectangle 34" o:spid="_x0000_s1026" style="position:absolute;margin-left:4.5pt;margin-top:7.55pt;width:28.25pt;height:35.8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" fillcolor="#ffc000 [3207]" strokecolor="white [3201]" strokeweight="1.5pt"/>
                  </w:pict>
                </mc:Fallback>
              </mc:AlternateContent>
            </w:r>
          </w:p>
        </w:tc>
        <w:tc>
          <w:tcPr>
            <w:tcW w:w="935" w:type="dxa"/>
          </w:tcPr>
          <w:p w:rsidR="00024978" w:rsidRDefault="00024978" w:rsidP="0002497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79D97DE3" wp14:editId="27BF53AB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352199</wp:posOffset>
                      </wp:positionV>
                      <wp:extent cx="86264" cy="134636"/>
                      <wp:effectExtent l="19050" t="19050" r="47625" b="17780"/>
                      <wp:wrapNone/>
                      <wp:docPr id="35" name="Isosceles Tri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7ACBF" id="Isosceles Triangle 35" o:spid="_x0000_s1026" type="#_x0000_t5" style="position:absolute;margin-left:16.25pt;margin-top:27.75pt;width:6.8pt;height:10.6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71F997AB" wp14:editId="0F3C5F14">
                      <wp:simplePos x="0" y="0"/>
                      <wp:positionH relativeFrom="column">
                        <wp:posOffset>200765</wp:posOffset>
                      </wp:positionH>
                      <wp:positionV relativeFrom="paragraph">
                        <wp:posOffset>655245</wp:posOffset>
                      </wp:positionV>
                      <wp:extent cx="86264" cy="134636"/>
                      <wp:effectExtent l="19050" t="19050" r="47625" b="17780"/>
                      <wp:wrapNone/>
                      <wp:docPr id="36" name="Isosceles Tri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01BE3" id="Isosceles Triangle 36" o:spid="_x0000_s1026" type="#_x0000_t5" style="position:absolute;margin-left:15.8pt;margin-top:51.6pt;width:6.8pt;height:10.6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" fillcolor="#ed7d31 [3205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A1841BC" wp14:editId="2F9E7701">
                      <wp:simplePos x="0" y="0"/>
                      <wp:positionH relativeFrom="column">
                        <wp:posOffset>189651</wp:posOffset>
                      </wp:positionH>
                      <wp:positionV relativeFrom="paragraph">
                        <wp:posOffset>1008352</wp:posOffset>
                      </wp:positionV>
                      <wp:extent cx="86264" cy="134636"/>
                      <wp:effectExtent l="19050" t="19050" r="47625" b="17780"/>
                      <wp:wrapNone/>
                      <wp:docPr id="37" name="Isosceles Tri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08F0B" id="Isosceles Triangle 37" o:spid="_x0000_s1026" type="#_x0000_t5" style="position:absolute;margin-left:14.95pt;margin-top:79.4pt;width:6.8pt;height:10.6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" fillcolor="#ffc000 [3207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6D48338F" wp14:editId="05EED8C2">
                      <wp:simplePos x="0" y="0"/>
                      <wp:positionH relativeFrom="column">
                        <wp:posOffset>206543</wp:posOffset>
                      </wp:positionH>
                      <wp:positionV relativeFrom="paragraph">
                        <wp:posOffset>139396</wp:posOffset>
                      </wp:positionV>
                      <wp:extent cx="86264" cy="134636"/>
                      <wp:effectExtent l="19050" t="19050" r="47625" b="17780"/>
                      <wp:wrapNone/>
                      <wp:docPr id="38" name="Isosceles Tri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74C2C" id="Isosceles Triangle 38" o:spid="_x0000_s1026" type="#_x0000_t5" style="position:absolute;margin-left:16.25pt;margin-top:11pt;width:6.8pt;height:10.6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" fillcolor="#4472c4 [3208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36FE3BDB" wp14:editId="524B0EEF">
                      <wp:simplePos x="0" y="0"/>
                      <wp:positionH relativeFrom="column">
                        <wp:posOffset>55078</wp:posOffset>
                      </wp:positionH>
                      <wp:positionV relativeFrom="paragraph">
                        <wp:posOffset>922675</wp:posOffset>
                      </wp:positionV>
                      <wp:extent cx="359029" cy="297320"/>
                      <wp:effectExtent l="0" t="0" r="22225" b="2667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E8E533" id="Rectangle 39" o:spid="_x0000_s1026" style="position:absolute;margin-left:4.35pt;margin-top:72.65pt;width:28.25pt;height:23.4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2488C084" wp14:editId="2D4E4BB1">
                      <wp:simplePos x="0" y="0"/>
                      <wp:positionH relativeFrom="column">
                        <wp:posOffset>57041</wp:posOffset>
                      </wp:positionH>
                      <wp:positionV relativeFrom="paragraph">
                        <wp:posOffset>583455</wp:posOffset>
                      </wp:positionV>
                      <wp:extent cx="359029" cy="297320"/>
                      <wp:effectExtent l="0" t="0" r="22225" b="2667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EEF8BC" id="Rectangle 40" o:spid="_x0000_s1026" style="position:absolute;margin-left:4.5pt;margin-top:45.95pt;width:28.25pt;height:23.4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FBA8092" wp14:editId="20E32E84">
                      <wp:simplePos x="0" y="0"/>
                      <wp:positionH relativeFrom="column">
                        <wp:posOffset>57271</wp:posOffset>
                      </wp:positionH>
                      <wp:positionV relativeFrom="paragraph">
                        <wp:posOffset>95693</wp:posOffset>
                      </wp:positionV>
                      <wp:extent cx="359029" cy="454395"/>
                      <wp:effectExtent l="0" t="0" r="22225" b="2222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454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46584" id="Rectangle 41" o:spid="_x0000_s1026" style="position:absolute;margin-left:4.5pt;margin-top:7.55pt;width:28.25pt;height:35.8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" fillcolor="#ffc000 [3207]" strokecolor="white [3201]" strokeweight="1.5pt"/>
                  </w:pict>
                </mc:Fallback>
              </mc:AlternateContent>
            </w:r>
          </w:p>
        </w:tc>
        <w:tc>
          <w:tcPr>
            <w:tcW w:w="935" w:type="dxa"/>
          </w:tcPr>
          <w:p w:rsidR="00024978" w:rsidRDefault="00024978" w:rsidP="0002497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67C50C0" wp14:editId="2A32A494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867831</wp:posOffset>
                      </wp:positionV>
                      <wp:extent cx="86264" cy="134636"/>
                      <wp:effectExtent l="19050" t="19050" r="47625" b="17780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A30FC" id="Isosceles Triangle 5" o:spid="_x0000_s1026" type="#_x0000_t5" style="position:absolute;margin-left:15.75pt;margin-top:68.35pt;width:6.8pt;height:10.6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" fillcolor="#5b9bd5 [3204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73E07889" wp14:editId="057D1782">
                      <wp:simplePos x="0" y="0"/>
                      <wp:positionH relativeFrom="column">
                        <wp:posOffset>206013</wp:posOffset>
                      </wp:positionH>
                      <wp:positionV relativeFrom="paragraph">
                        <wp:posOffset>1087455</wp:posOffset>
                      </wp:positionV>
                      <wp:extent cx="86264" cy="134636"/>
                      <wp:effectExtent l="19050" t="19050" r="47625" b="17780"/>
                      <wp:wrapNone/>
                      <wp:docPr id="6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35DFA" id="Isosceles Triangle 6" o:spid="_x0000_s1026" type="#_x0000_t5" style="position:absolute;margin-left:16.2pt;margin-top:85.65pt;width:6.8pt;height:10.6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" fillcolor="#ed7d31 [3205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2AFB93E5" wp14:editId="10657E7A">
                      <wp:simplePos x="0" y="0"/>
                      <wp:positionH relativeFrom="column">
                        <wp:posOffset>193991</wp:posOffset>
                      </wp:positionH>
                      <wp:positionV relativeFrom="paragraph">
                        <wp:posOffset>632457</wp:posOffset>
                      </wp:positionV>
                      <wp:extent cx="86264" cy="134636"/>
                      <wp:effectExtent l="19050" t="19050" r="47625" b="17780"/>
                      <wp:wrapNone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11D5C" id="Isosceles Triangle 4" o:spid="_x0000_s1026" type="#_x0000_t5" style="position:absolute;margin-left:15.25pt;margin-top:49.8pt;width:6.8pt;height:10.6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" fillcolor="#ffc000 [3207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20B1D056" wp14:editId="609227B1">
                      <wp:simplePos x="0" y="0"/>
                      <wp:positionH relativeFrom="column">
                        <wp:posOffset>200403</wp:posOffset>
                      </wp:positionH>
                      <wp:positionV relativeFrom="paragraph">
                        <wp:posOffset>391838</wp:posOffset>
                      </wp:positionV>
                      <wp:extent cx="86264" cy="134636"/>
                      <wp:effectExtent l="19050" t="19050" r="47625" b="17780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804B3" id="Isosceles Triangle 3" o:spid="_x0000_s1026" type="#_x0000_t5" style="position:absolute;margin-left:15.8pt;margin-top:30.85pt;width:6.8pt;height:10.6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620990D5" wp14:editId="24062BEC">
                      <wp:simplePos x="0" y="0"/>
                      <wp:positionH relativeFrom="column">
                        <wp:posOffset>190710</wp:posOffset>
                      </wp:positionH>
                      <wp:positionV relativeFrom="paragraph">
                        <wp:posOffset>145621</wp:posOffset>
                      </wp:positionV>
                      <wp:extent cx="86264" cy="134636"/>
                      <wp:effectExtent l="19050" t="19050" r="47625" b="1778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DF01D" id="Isosceles Triangle 2" o:spid="_x0000_s1026" type="#_x0000_t5" style="position:absolute;margin-left:15pt;margin-top:11.45pt;width:6.8pt;height:10.6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" fillcolor="#4472c4 [3208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BCFCFD5" wp14:editId="0E64E2B8">
                      <wp:simplePos x="0" y="0"/>
                      <wp:positionH relativeFrom="column">
                        <wp:posOffset>47877</wp:posOffset>
                      </wp:positionH>
                      <wp:positionV relativeFrom="paragraph">
                        <wp:posOffset>97335</wp:posOffset>
                      </wp:positionV>
                      <wp:extent cx="388188" cy="1173192"/>
                      <wp:effectExtent l="0" t="0" r="12065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188" cy="11731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4978" w:rsidRDefault="00024978" w:rsidP="001F362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CFCFD5" id="Rectangle 1" o:spid="_x0000_s1026" style="position:absolute;margin-left:3.75pt;margin-top:7.65pt;width:30.55pt;height:92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" fillcolor="#5b9bd5 [3204]" strokecolor="#1f4d78 [1604]" strokeweight="1pt">
                      <v:textbox>
                        <w:txbxContent>
                          <w:p w:rsidR="00024978" w:rsidRDefault="00024978" w:rsidP="001F362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35" w:type="dxa"/>
          </w:tcPr>
          <w:p w:rsidR="00024978" w:rsidRDefault="00024978" w:rsidP="0002497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F5A5322" wp14:editId="57341239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352199</wp:posOffset>
                      </wp:positionV>
                      <wp:extent cx="86264" cy="134636"/>
                      <wp:effectExtent l="19050" t="19050" r="47625" b="17780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D3177" id="Isosceles Triangle 42" o:spid="_x0000_s1026" type="#_x0000_t5" style="position:absolute;margin-left:16.25pt;margin-top:27.75pt;width:6.8pt;height:10.6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03ABEA81" wp14:editId="75500983">
                      <wp:simplePos x="0" y="0"/>
                      <wp:positionH relativeFrom="column">
                        <wp:posOffset>200765</wp:posOffset>
                      </wp:positionH>
                      <wp:positionV relativeFrom="paragraph">
                        <wp:posOffset>655245</wp:posOffset>
                      </wp:positionV>
                      <wp:extent cx="86264" cy="134636"/>
                      <wp:effectExtent l="19050" t="19050" r="47625" b="17780"/>
                      <wp:wrapNone/>
                      <wp:docPr id="43" name="Isosceles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9190" id="Isosceles Triangle 43" o:spid="_x0000_s1026" type="#_x0000_t5" style="position:absolute;margin-left:15.8pt;margin-top:51.6pt;width:6.8pt;height:10.6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" fillcolor="#ed7d31 [3205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1A89DEB4" wp14:editId="36315976">
                      <wp:simplePos x="0" y="0"/>
                      <wp:positionH relativeFrom="column">
                        <wp:posOffset>189651</wp:posOffset>
                      </wp:positionH>
                      <wp:positionV relativeFrom="paragraph">
                        <wp:posOffset>1008352</wp:posOffset>
                      </wp:positionV>
                      <wp:extent cx="86264" cy="134636"/>
                      <wp:effectExtent l="19050" t="19050" r="47625" b="17780"/>
                      <wp:wrapNone/>
                      <wp:docPr id="44" name="Isosceles Tri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709C2" id="Isosceles Triangle 44" o:spid="_x0000_s1026" type="#_x0000_t5" style="position:absolute;margin-left:14.95pt;margin-top:79.4pt;width:6.8pt;height:10.6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" fillcolor="#ffc000 [3207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1E41D4F1" wp14:editId="5E92E98E">
                      <wp:simplePos x="0" y="0"/>
                      <wp:positionH relativeFrom="column">
                        <wp:posOffset>206543</wp:posOffset>
                      </wp:positionH>
                      <wp:positionV relativeFrom="paragraph">
                        <wp:posOffset>139396</wp:posOffset>
                      </wp:positionV>
                      <wp:extent cx="86264" cy="134636"/>
                      <wp:effectExtent l="19050" t="19050" r="47625" b="17780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79253" id="Isosceles Triangle 45" o:spid="_x0000_s1026" type="#_x0000_t5" style="position:absolute;margin-left:16.25pt;margin-top:11pt;width:6.8pt;height:10.6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" fillcolor="#4472c4 [3208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4516DBC8" wp14:editId="18FA506A">
                      <wp:simplePos x="0" y="0"/>
                      <wp:positionH relativeFrom="column">
                        <wp:posOffset>55078</wp:posOffset>
                      </wp:positionH>
                      <wp:positionV relativeFrom="paragraph">
                        <wp:posOffset>922675</wp:posOffset>
                      </wp:positionV>
                      <wp:extent cx="359029" cy="297320"/>
                      <wp:effectExtent l="0" t="0" r="22225" b="2667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54100" id="Rectangle 46" o:spid="_x0000_s1026" style="position:absolute;margin-left:4.35pt;margin-top:72.65pt;width:28.25pt;height:23.4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55EBB44B" wp14:editId="4E708D84">
                      <wp:simplePos x="0" y="0"/>
                      <wp:positionH relativeFrom="column">
                        <wp:posOffset>57041</wp:posOffset>
                      </wp:positionH>
                      <wp:positionV relativeFrom="paragraph">
                        <wp:posOffset>583455</wp:posOffset>
                      </wp:positionV>
                      <wp:extent cx="359029" cy="297320"/>
                      <wp:effectExtent l="0" t="0" r="22225" b="2667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D1480" id="Rectangle 47" o:spid="_x0000_s1026" style="position:absolute;margin-left:4.5pt;margin-top:45.95pt;width:28.25pt;height:23.4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4EF1ECD9" wp14:editId="32183040">
                      <wp:simplePos x="0" y="0"/>
                      <wp:positionH relativeFrom="column">
                        <wp:posOffset>57271</wp:posOffset>
                      </wp:positionH>
                      <wp:positionV relativeFrom="paragraph">
                        <wp:posOffset>95693</wp:posOffset>
                      </wp:positionV>
                      <wp:extent cx="359029" cy="454395"/>
                      <wp:effectExtent l="0" t="0" r="22225" b="2222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454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5517F" id="Rectangle 48" o:spid="_x0000_s1026" style="position:absolute;margin-left:4.5pt;margin-top:7.55pt;width:28.25pt;height:35.8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" fillcolor="#ffc000 [3207]" strokecolor="white [3201]" strokeweight="1.5pt"/>
                  </w:pict>
                </mc:Fallback>
              </mc:AlternateContent>
            </w:r>
          </w:p>
        </w:tc>
        <w:tc>
          <w:tcPr>
            <w:tcW w:w="935" w:type="dxa"/>
          </w:tcPr>
          <w:p w:rsidR="00024978" w:rsidRDefault="00024978" w:rsidP="0002497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64FFE4E9" wp14:editId="47FD9A6E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352199</wp:posOffset>
                      </wp:positionV>
                      <wp:extent cx="86264" cy="134636"/>
                      <wp:effectExtent l="19050" t="19050" r="47625" b="17780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0496A" id="Isosceles Triangle 49" o:spid="_x0000_s1026" type="#_x0000_t5" style="position:absolute;margin-left:16.25pt;margin-top:27.75pt;width:6.8pt;height:10.6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71A5B5B" wp14:editId="792F9363">
                      <wp:simplePos x="0" y="0"/>
                      <wp:positionH relativeFrom="column">
                        <wp:posOffset>200765</wp:posOffset>
                      </wp:positionH>
                      <wp:positionV relativeFrom="paragraph">
                        <wp:posOffset>655245</wp:posOffset>
                      </wp:positionV>
                      <wp:extent cx="86264" cy="134636"/>
                      <wp:effectExtent l="19050" t="19050" r="47625" b="17780"/>
                      <wp:wrapNone/>
                      <wp:docPr id="50" name="Isosceles Tri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84544" id="Isosceles Triangle 50" o:spid="_x0000_s1026" type="#_x0000_t5" style="position:absolute;margin-left:15.8pt;margin-top:51.6pt;width:6.8pt;height:10.6pt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" fillcolor="#ed7d31 [3205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31363B4C" wp14:editId="088D8FAE">
                      <wp:simplePos x="0" y="0"/>
                      <wp:positionH relativeFrom="column">
                        <wp:posOffset>189651</wp:posOffset>
                      </wp:positionH>
                      <wp:positionV relativeFrom="paragraph">
                        <wp:posOffset>1008352</wp:posOffset>
                      </wp:positionV>
                      <wp:extent cx="86264" cy="134636"/>
                      <wp:effectExtent l="19050" t="19050" r="47625" b="17780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CEF11" id="Isosceles Triangle 51" o:spid="_x0000_s1026" type="#_x0000_t5" style="position:absolute;margin-left:14.95pt;margin-top:79.4pt;width:6.8pt;height:10.6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" fillcolor="#ffc000 [3207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9CDBB1C" wp14:editId="24900427">
                      <wp:simplePos x="0" y="0"/>
                      <wp:positionH relativeFrom="column">
                        <wp:posOffset>206543</wp:posOffset>
                      </wp:positionH>
                      <wp:positionV relativeFrom="paragraph">
                        <wp:posOffset>139396</wp:posOffset>
                      </wp:positionV>
                      <wp:extent cx="86264" cy="134636"/>
                      <wp:effectExtent l="19050" t="19050" r="47625" b="17780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4A07F" id="Isosceles Triangle 52" o:spid="_x0000_s1026" type="#_x0000_t5" style="position:absolute;margin-left:16.25pt;margin-top:11pt;width:6.8pt;height:10.6pt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" fillcolor="#4472c4 [3208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43FC23FC" wp14:editId="3AFD4FE4">
                      <wp:simplePos x="0" y="0"/>
                      <wp:positionH relativeFrom="column">
                        <wp:posOffset>55078</wp:posOffset>
                      </wp:positionH>
                      <wp:positionV relativeFrom="paragraph">
                        <wp:posOffset>922675</wp:posOffset>
                      </wp:positionV>
                      <wp:extent cx="359029" cy="297320"/>
                      <wp:effectExtent l="0" t="0" r="22225" b="2667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2CF29" id="Rectangle 53" o:spid="_x0000_s1026" style="position:absolute;margin-left:4.35pt;margin-top:72.65pt;width:28.25pt;height:23.4pt;z-index:25203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2EEB366" wp14:editId="3A65142A">
                      <wp:simplePos x="0" y="0"/>
                      <wp:positionH relativeFrom="column">
                        <wp:posOffset>57041</wp:posOffset>
                      </wp:positionH>
                      <wp:positionV relativeFrom="paragraph">
                        <wp:posOffset>583455</wp:posOffset>
                      </wp:positionV>
                      <wp:extent cx="359029" cy="297320"/>
                      <wp:effectExtent l="0" t="0" r="22225" b="2667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82304" id="Rectangle 54" o:spid="_x0000_s1026" style="position:absolute;margin-left:4.5pt;margin-top:45.95pt;width:28.25pt;height:23.4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2C36D5E" wp14:editId="2E478E62">
                      <wp:simplePos x="0" y="0"/>
                      <wp:positionH relativeFrom="column">
                        <wp:posOffset>57271</wp:posOffset>
                      </wp:positionH>
                      <wp:positionV relativeFrom="paragraph">
                        <wp:posOffset>95693</wp:posOffset>
                      </wp:positionV>
                      <wp:extent cx="359029" cy="454395"/>
                      <wp:effectExtent l="0" t="0" r="22225" b="2222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454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C3FFA" id="Rectangle 55" o:spid="_x0000_s1026" style="position:absolute;margin-left:4.5pt;margin-top:7.55pt;width:28.25pt;height:35.8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" fillcolor="#ffc000 [3207]" strokecolor="white [3201]" strokeweight="1.5pt"/>
                  </w:pict>
                </mc:Fallback>
              </mc:AlternateContent>
            </w:r>
          </w:p>
        </w:tc>
        <w:tc>
          <w:tcPr>
            <w:tcW w:w="935" w:type="dxa"/>
          </w:tcPr>
          <w:p w:rsidR="00024978" w:rsidRDefault="00024978" w:rsidP="0002497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0A2E1A46" wp14:editId="25B2ACA6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352199</wp:posOffset>
                      </wp:positionV>
                      <wp:extent cx="86264" cy="134636"/>
                      <wp:effectExtent l="19050" t="19050" r="47625" b="17780"/>
                      <wp:wrapNone/>
                      <wp:docPr id="56" name="Isosceles Tri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6D00B" id="Isosceles Triangle 56" o:spid="_x0000_s1026" type="#_x0000_t5" style="position:absolute;margin-left:16.25pt;margin-top:27.75pt;width:6.8pt;height:10.6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52961F24" wp14:editId="643582D0">
                      <wp:simplePos x="0" y="0"/>
                      <wp:positionH relativeFrom="column">
                        <wp:posOffset>200765</wp:posOffset>
                      </wp:positionH>
                      <wp:positionV relativeFrom="paragraph">
                        <wp:posOffset>655245</wp:posOffset>
                      </wp:positionV>
                      <wp:extent cx="86264" cy="134636"/>
                      <wp:effectExtent l="19050" t="19050" r="47625" b="17780"/>
                      <wp:wrapNone/>
                      <wp:docPr id="57" name="Isosceles Tri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104FD" id="Isosceles Triangle 57" o:spid="_x0000_s1026" type="#_x0000_t5" style="position:absolute;margin-left:15.8pt;margin-top:51.6pt;width:6.8pt;height:10.6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" fillcolor="#ed7d31 [3205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73E8647D" wp14:editId="35640413">
                      <wp:simplePos x="0" y="0"/>
                      <wp:positionH relativeFrom="column">
                        <wp:posOffset>189651</wp:posOffset>
                      </wp:positionH>
                      <wp:positionV relativeFrom="paragraph">
                        <wp:posOffset>1008352</wp:posOffset>
                      </wp:positionV>
                      <wp:extent cx="86264" cy="134636"/>
                      <wp:effectExtent l="19050" t="19050" r="47625" b="17780"/>
                      <wp:wrapNone/>
                      <wp:docPr id="58" name="Isosceles Tri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D57E4" id="Isosceles Triangle 58" o:spid="_x0000_s1026" type="#_x0000_t5" style="position:absolute;margin-left:14.95pt;margin-top:79.4pt;width:6.8pt;height:10.6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" fillcolor="#ffc000 [3207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58FD1FB2" wp14:editId="01B5E4DB">
                      <wp:simplePos x="0" y="0"/>
                      <wp:positionH relativeFrom="column">
                        <wp:posOffset>206543</wp:posOffset>
                      </wp:positionH>
                      <wp:positionV relativeFrom="paragraph">
                        <wp:posOffset>139396</wp:posOffset>
                      </wp:positionV>
                      <wp:extent cx="86264" cy="134636"/>
                      <wp:effectExtent l="19050" t="19050" r="47625" b="17780"/>
                      <wp:wrapNone/>
                      <wp:docPr id="59" name="Isosceles Tri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9412D" id="Isosceles Triangle 59" o:spid="_x0000_s1026" type="#_x0000_t5" style="position:absolute;margin-left:16.25pt;margin-top:11pt;width:6.8pt;height:10.6pt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" fillcolor="#4472c4 [3208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A195C55" wp14:editId="79F7FA40">
                      <wp:simplePos x="0" y="0"/>
                      <wp:positionH relativeFrom="column">
                        <wp:posOffset>55078</wp:posOffset>
                      </wp:positionH>
                      <wp:positionV relativeFrom="paragraph">
                        <wp:posOffset>922675</wp:posOffset>
                      </wp:positionV>
                      <wp:extent cx="359029" cy="297320"/>
                      <wp:effectExtent l="0" t="0" r="22225" b="2667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6245C" id="Rectangle 60" o:spid="_x0000_s1026" style="position:absolute;margin-left:4.35pt;margin-top:72.65pt;width:28.25pt;height:23.4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39486422" wp14:editId="293641FF">
                      <wp:simplePos x="0" y="0"/>
                      <wp:positionH relativeFrom="column">
                        <wp:posOffset>57041</wp:posOffset>
                      </wp:positionH>
                      <wp:positionV relativeFrom="paragraph">
                        <wp:posOffset>583455</wp:posOffset>
                      </wp:positionV>
                      <wp:extent cx="359029" cy="297320"/>
                      <wp:effectExtent l="0" t="0" r="22225" b="2667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4C8FD" id="Rectangle 61" o:spid="_x0000_s1026" style="position:absolute;margin-left:4.5pt;margin-top:45.95pt;width:28.25pt;height:23.4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18E9EB8" wp14:editId="776BAC77">
                      <wp:simplePos x="0" y="0"/>
                      <wp:positionH relativeFrom="column">
                        <wp:posOffset>57271</wp:posOffset>
                      </wp:positionH>
                      <wp:positionV relativeFrom="paragraph">
                        <wp:posOffset>95693</wp:posOffset>
                      </wp:positionV>
                      <wp:extent cx="359029" cy="454395"/>
                      <wp:effectExtent l="0" t="0" r="22225" b="2222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454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81766" id="Rectangle 62" o:spid="_x0000_s1026" style="position:absolute;margin-left:4.5pt;margin-top:7.55pt;width:28.25pt;height:35.8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" fillcolor="#ffc000 [3207]" strokecolor="white [3201]" strokeweight="1.5pt"/>
                  </w:pict>
                </mc:Fallback>
              </mc:AlternateContent>
            </w:r>
          </w:p>
        </w:tc>
        <w:tc>
          <w:tcPr>
            <w:tcW w:w="935" w:type="dxa"/>
          </w:tcPr>
          <w:p w:rsidR="00024978" w:rsidRDefault="00024978" w:rsidP="0002497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1F52370A" wp14:editId="301649AF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352199</wp:posOffset>
                      </wp:positionV>
                      <wp:extent cx="86264" cy="134636"/>
                      <wp:effectExtent l="19050" t="19050" r="47625" b="17780"/>
                      <wp:wrapNone/>
                      <wp:docPr id="63" name="Isosceles Tri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33D06" id="Isosceles Triangle 63" o:spid="_x0000_s1026" type="#_x0000_t5" style="position:absolute;margin-left:16.25pt;margin-top:27.75pt;width:6.8pt;height:10.6pt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2158A40" wp14:editId="6F65A49F">
                      <wp:simplePos x="0" y="0"/>
                      <wp:positionH relativeFrom="column">
                        <wp:posOffset>200765</wp:posOffset>
                      </wp:positionH>
                      <wp:positionV relativeFrom="paragraph">
                        <wp:posOffset>655245</wp:posOffset>
                      </wp:positionV>
                      <wp:extent cx="86264" cy="134636"/>
                      <wp:effectExtent l="19050" t="19050" r="47625" b="17780"/>
                      <wp:wrapNone/>
                      <wp:docPr id="64" name="Isosceles Tri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929A0" id="Isosceles Triangle 64" o:spid="_x0000_s1026" type="#_x0000_t5" style="position:absolute;margin-left:15.8pt;margin-top:51.6pt;width:6.8pt;height:10.6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" fillcolor="#ed7d31 [3205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29694CC4" wp14:editId="47B2CF59">
                      <wp:simplePos x="0" y="0"/>
                      <wp:positionH relativeFrom="column">
                        <wp:posOffset>189651</wp:posOffset>
                      </wp:positionH>
                      <wp:positionV relativeFrom="paragraph">
                        <wp:posOffset>1008352</wp:posOffset>
                      </wp:positionV>
                      <wp:extent cx="86264" cy="134636"/>
                      <wp:effectExtent l="19050" t="19050" r="47625" b="17780"/>
                      <wp:wrapNone/>
                      <wp:docPr id="65" name="Isosceles Tri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FF28F" id="Isosceles Triangle 65" o:spid="_x0000_s1026" type="#_x0000_t5" style="position:absolute;margin-left:14.95pt;margin-top:79.4pt;width:6.8pt;height:10.6pt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" fillcolor="#ffc000 [3207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1C9627F" wp14:editId="15D481D3">
                      <wp:simplePos x="0" y="0"/>
                      <wp:positionH relativeFrom="column">
                        <wp:posOffset>206543</wp:posOffset>
                      </wp:positionH>
                      <wp:positionV relativeFrom="paragraph">
                        <wp:posOffset>139396</wp:posOffset>
                      </wp:positionV>
                      <wp:extent cx="86264" cy="134636"/>
                      <wp:effectExtent l="19050" t="19050" r="47625" b="17780"/>
                      <wp:wrapNone/>
                      <wp:docPr id="66" name="Isosceles Tri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" cy="1346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34990" id="Isosceles Triangle 66" o:spid="_x0000_s1026" type="#_x0000_t5" style="position:absolute;margin-left:16.25pt;margin-top:11pt;width:6.8pt;height:10.6pt;z-index:25205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" fillcolor="#4472c4 [3208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14852D68" wp14:editId="542BB9A2">
                      <wp:simplePos x="0" y="0"/>
                      <wp:positionH relativeFrom="column">
                        <wp:posOffset>55078</wp:posOffset>
                      </wp:positionH>
                      <wp:positionV relativeFrom="paragraph">
                        <wp:posOffset>922675</wp:posOffset>
                      </wp:positionV>
                      <wp:extent cx="359029" cy="297320"/>
                      <wp:effectExtent l="0" t="0" r="22225" b="2667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C9310" id="Rectangle 67" o:spid="_x0000_s1026" style="position:absolute;margin-left:4.35pt;margin-top:72.65pt;width:28.25pt;height:23.4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C7D674D" wp14:editId="61F0BA94">
                      <wp:simplePos x="0" y="0"/>
                      <wp:positionH relativeFrom="column">
                        <wp:posOffset>57041</wp:posOffset>
                      </wp:positionH>
                      <wp:positionV relativeFrom="paragraph">
                        <wp:posOffset>583455</wp:posOffset>
                      </wp:positionV>
                      <wp:extent cx="359029" cy="297320"/>
                      <wp:effectExtent l="0" t="0" r="22225" b="2667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297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6FE5B2" id="Rectangle 68" o:spid="_x0000_s1026" style="position:absolute;margin-left:4.5pt;margin-top:45.95pt;width:28.25pt;height:23.4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" fillcolor="#70ad47 [3209]" strokecolor="white [3201]" strokeweight="1.5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6B32B626" wp14:editId="1382CFB6">
                      <wp:simplePos x="0" y="0"/>
                      <wp:positionH relativeFrom="column">
                        <wp:posOffset>57271</wp:posOffset>
                      </wp:positionH>
                      <wp:positionV relativeFrom="paragraph">
                        <wp:posOffset>95693</wp:posOffset>
                      </wp:positionV>
                      <wp:extent cx="359029" cy="454395"/>
                      <wp:effectExtent l="0" t="0" r="22225" b="2222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29" cy="454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D654C" id="Rectangle 69" o:spid="_x0000_s1026" style="position:absolute;margin-left:4.5pt;margin-top:7.55pt;width:28.25pt;height:35.8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" fillcolor="#ffc000 [3207]" strokecolor="white [3201]" strokeweight="1.5pt"/>
                  </w:pict>
                </mc:Fallback>
              </mc:AlternateContent>
            </w:r>
          </w:p>
        </w:tc>
      </w:tr>
    </w:tbl>
    <w:p w:rsidR="005D02A8" w:rsidRPr="001D1558" w:rsidRDefault="005D02A8" w:rsidP="001D155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711E59" w:rsidRDefault="00711E59">
      <w:pPr>
        <w:rPr>
          <w:rFonts w:ascii="Arial" w:hAnsi="Arial" w:cs="Arial"/>
          <w:color w:val="000000"/>
          <w:sz w:val="19"/>
          <w:szCs w:val="19"/>
        </w:rPr>
      </w:pPr>
    </w:p>
    <w:p w:rsidR="00D85676" w:rsidRDefault="00B10B1F" w:rsidP="000E43CA">
      <w:pPr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Rectangle show the Census, ACS, Economic Census, Business Dynamic Statistics; Blue as Census, Yellow as ACS, Green as Economic Census and Orange as Business Dynamic Statistics. </w:t>
      </w:r>
      <w:r w:rsidR="00027EF9">
        <w:rPr>
          <w:rFonts w:ascii="Arial" w:hAnsi="Arial" w:cs="Arial"/>
          <w:sz w:val="19"/>
          <w:szCs w:val="19"/>
        </w:rPr>
        <w:t xml:space="preserve">And triangle represents </w:t>
      </w:r>
      <w:r w:rsidR="00F37D4B">
        <w:rPr>
          <w:rFonts w:ascii="Arial" w:hAnsi="Arial" w:cs="Arial"/>
          <w:sz w:val="19"/>
          <w:szCs w:val="19"/>
        </w:rPr>
        <w:t>the variables under focus.</w:t>
      </w:r>
    </w:p>
    <w:p w:rsidR="00FA2A78" w:rsidRDefault="00306428" w:rsidP="00850893">
      <w:pPr>
        <w:pStyle w:val="Heading2"/>
      </w:pPr>
      <w:r>
        <w:t>Data Variables:</w:t>
      </w:r>
    </w:p>
    <w:p w:rsidR="00661DDD" w:rsidRDefault="00A05C55" w:rsidP="000E43CA">
      <w:pPr>
        <w:jc w:val="both"/>
        <w:rPr>
          <w:rFonts w:ascii="Arial" w:hAnsi="Arial" w:cs="Arial"/>
          <w:sz w:val="19"/>
          <w:szCs w:val="19"/>
        </w:rPr>
      </w:pPr>
      <w:hyperlink r:id="rId8" w:history="1">
        <w:r w:rsidR="00D53123" w:rsidRPr="00D53123">
          <w:rPr>
            <w:rStyle w:val="Hyperlink"/>
            <w:rFonts w:ascii="Arial" w:hAnsi="Arial" w:cs="Arial"/>
            <w:sz w:val="19"/>
            <w:szCs w:val="19"/>
          </w:rPr>
          <w:t>United States Census 2010</w:t>
        </w:r>
      </w:hyperlink>
      <w:r w:rsidR="00D53123">
        <w:rPr>
          <w:rFonts w:ascii="Arial" w:hAnsi="Arial" w:cs="Arial"/>
          <w:sz w:val="19"/>
          <w:szCs w:val="19"/>
        </w:rPr>
        <w:t xml:space="preserve"> </w:t>
      </w:r>
      <w:r w:rsidR="005F2DBD">
        <w:rPr>
          <w:rFonts w:ascii="Arial" w:hAnsi="Arial" w:cs="Arial"/>
          <w:sz w:val="19"/>
          <w:szCs w:val="19"/>
        </w:rPr>
        <w:t xml:space="preserve">provides data products of census 2010, which contains Summary files, Demographic Profiles, Households and Families, The Asian Population, Hosing characteristics etc. </w:t>
      </w:r>
      <w:r w:rsidR="005878AD">
        <w:rPr>
          <w:rFonts w:ascii="Arial" w:hAnsi="Arial" w:cs="Arial"/>
          <w:sz w:val="19"/>
          <w:szCs w:val="19"/>
        </w:rPr>
        <w:t>Some of data tables (summaries) of Census 2010 are extracted from the website and shown below the table No.1 with their reference files.</w:t>
      </w:r>
    </w:p>
    <w:p w:rsidR="00576DA8" w:rsidRDefault="00D7738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Considering three variables, I have searched in American fact finder and found the topic ids, shown below:</w:t>
      </w:r>
    </w:p>
    <w:p w:rsidR="00AF4B48" w:rsidRDefault="00C73FF9" w:rsidP="00AF4B48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DE3187">
        <w:rPr>
          <w:rFonts w:ascii="Arial" w:hAnsi="Arial" w:cs="Arial"/>
          <w:sz w:val="19"/>
          <w:szCs w:val="19"/>
        </w:rPr>
        <w:t>Asian Population</w:t>
      </w:r>
    </w:p>
    <w:p w:rsidR="00C73FF9" w:rsidRPr="00AF4B48" w:rsidRDefault="00C73FF9" w:rsidP="00AF4B48">
      <w:pPr>
        <w:pStyle w:val="ListParagraph"/>
        <w:rPr>
          <w:rFonts w:ascii="Arial" w:hAnsi="Arial" w:cs="Arial"/>
          <w:sz w:val="19"/>
          <w:szCs w:val="19"/>
        </w:rPr>
      </w:pPr>
      <w:r w:rsidRPr="00AF4B48">
        <w:rPr>
          <w:rFonts w:ascii="Arial" w:hAnsi="Arial" w:cs="Arial"/>
          <w:sz w:val="19"/>
          <w:szCs w:val="19"/>
        </w:rPr>
        <w:t xml:space="preserve">Key </w:t>
      </w:r>
      <w:r w:rsidR="00827A32" w:rsidRPr="00AF4B48">
        <w:rPr>
          <w:rFonts w:ascii="Arial" w:hAnsi="Arial" w:cs="Arial"/>
          <w:sz w:val="19"/>
          <w:szCs w:val="19"/>
        </w:rPr>
        <w:t>word:</w:t>
      </w:r>
      <w:r w:rsidRPr="00AF4B48">
        <w:rPr>
          <w:rFonts w:ascii="Arial" w:hAnsi="Arial" w:cs="Arial"/>
          <w:sz w:val="19"/>
          <w:szCs w:val="19"/>
        </w:rPr>
        <w:t xml:space="preserve"> </w:t>
      </w:r>
      <w:hyperlink r:id="rId9" w:history="1">
        <w:r w:rsidRPr="00B36691">
          <w:rPr>
            <w:rStyle w:val="Hyperlink"/>
            <w:rFonts w:ascii="Arial" w:hAnsi="Arial" w:cs="Arial"/>
            <w:sz w:val="19"/>
            <w:szCs w:val="19"/>
          </w:rPr>
          <w:t>B02011</w:t>
        </w:r>
      </w:hyperlink>
    </w:p>
    <w:p w:rsidR="00C73FF9" w:rsidRDefault="00BD41E8" w:rsidP="00BD41E8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BD41E8">
        <w:rPr>
          <w:rFonts w:ascii="Arial" w:hAnsi="Arial" w:cs="Arial"/>
          <w:sz w:val="19"/>
          <w:szCs w:val="19"/>
        </w:rPr>
        <w:t>House hold by type</w:t>
      </w:r>
      <w:r>
        <w:rPr>
          <w:rFonts w:ascii="Arial" w:hAnsi="Arial" w:cs="Arial"/>
          <w:sz w:val="19"/>
          <w:szCs w:val="19"/>
        </w:rPr>
        <w:t>:</w:t>
      </w:r>
    </w:p>
    <w:p w:rsidR="00BD41E8" w:rsidRDefault="00BD41E8" w:rsidP="00BD41E8">
      <w:pPr>
        <w:pStyle w:val="ListParagrap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Key word: </w:t>
      </w:r>
      <w:hyperlink r:id="rId10" w:history="1">
        <w:r w:rsidRPr="0037324D">
          <w:rPr>
            <w:rStyle w:val="Hyperlink"/>
            <w:rFonts w:ascii="Arial" w:hAnsi="Arial" w:cs="Arial"/>
            <w:sz w:val="19"/>
            <w:szCs w:val="19"/>
          </w:rPr>
          <w:t>S1101</w:t>
        </w:r>
      </w:hyperlink>
    </w:p>
    <w:p w:rsidR="00EA5305" w:rsidRDefault="009B421E" w:rsidP="009B421E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9B421E">
        <w:rPr>
          <w:rFonts w:ascii="Arial" w:hAnsi="Arial" w:cs="Arial"/>
          <w:sz w:val="19"/>
          <w:szCs w:val="19"/>
        </w:rPr>
        <w:t>Housing Units</w:t>
      </w:r>
      <w:r>
        <w:rPr>
          <w:rFonts w:ascii="Arial" w:hAnsi="Arial" w:cs="Arial"/>
          <w:sz w:val="19"/>
          <w:szCs w:val="19"/>
        </w:rPr>
        <w:t>:</w:t>
      </w:r>
    </w:p>
    <w:p w:rsidR="009B421E" w:rsidRDefault="009B421E" w:rsidP="009B421E">
      <w:pPr>
        <w:pStyle w:val="ListParagrap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Key word: </w:t>
      </w:r>
      <w:hyperlink r:id="rId11" w:history="1">
        <w:r w:rsidRPr="0037324D">
          <w:rPr>
            <w:rStyle w:val="Hyperlink"/>
            <w:rFonts w:ascii="Arial" w:hAnsi="Arial" w:cs="Arial"/>
            <w:sz w:val="19"/>
            <w:szCs w:val="19"/>
          </w:rPr>
          <w:t>B25001</w:t>
        </w:r>
      </w:hyperlink>
    </w:p>
    <w:p w:rsidR="009B421E" w:rsidRPr="00EA5305" w:rsidRDefault="009B421E" w:rsidP="009B421E">
      <w:pPr>
        <w:pStyle w:val="ListParagraph"/>
        <w:rPr>
          <w:rFonts w:ascii="Arial" w:hAnsi="Arial" w:cs="Arial"/>
          <w:sz w:val="19"/>
          <w:szCs w:val="19"/>
        </w:rPr>
      </w:pPr>
    </w:p>
    <w:p w:rsidR="00C73FF9" w:rsidRPr="00C73FF9" w:rsidRDefault="00C73FF9" w:rsidP="00C73FF9">
      <w:pPr>
        <w:rPr>
          <w:rFonts w:ascii="Arial" w:hAnsi="Arial" w:cs="Arial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297" w:rsidTr="00A6217B">
        <w:tc>
          <w:tcPr>
            <w:tcW w:w="9350" w:type="dxa"/>
            <w:vAlign w:val="center"/>
          </w:tcPr>
          <w:p w:rsidR="00347297" w:rsidRDefault="00347297" w:rsidP="00A6217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5943600" cy="2455545"/>
                  <wp:effectExtent l="0" t="0" r="0" b="190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AsianPopula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8CF" w:rsidRDefault="00DE3187" w:rsidP="00A6217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DE3187">
              <w:rPr>
                <w:rFonts w:ascii="Arial" w:hAnsi="Arial" w:cs="Arial"/>
                <w:sz w:val="19"/>
                <w:szCs w:val="19"/>
              </w:rPr>
              <w:t xml:space="preserve">Asian Population: </w:t>
            </w:r>
            <w:hyperlink r:id="rId13" w:history="1">
              <w:r w:rsidR="003A7FD8" w:rsidRPr="00522A51">
                <w:rPr>
                  <w:rStyle w:val="Hyperlink"/>
                  <w:rFonts w:ascii="Arial" w:hAnsi="Arial" w:cs="Arial"/>
                  <w:sz w:val="19"/>
                  <w:szCs w:val="19"/>
                </w:rPr>
                <w:t>https://www.census.gov/prod/cen2010/briefs/c2010br-11.pdf</w:t>
              </w:r>
            </w:hyperlink>
          </w:p>
        </w:tc>
      </w:tr>
      <w:tr w:rsidR="00347297" w:rsidTr="00A6217B">
        <w:tc>
          <w:tcPr>
            <w:tcW w:w="9350" w:type="dxa"/>
            <w:vAlign w:val="center"/>
          </w:tcPr>
          <w:p w:rsidR="00347297" w:rsidRDefault="00347297" w:rsidP="00A6217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5939155" cy="2258170"/>
                  <wp:effectExtent l="0" t="0" r="4445" b="889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Households by Typ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812" cy="227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8CF" w:rsidRDefault="00DE3187" w:rsidP="00A6217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DE3187">
              <w:rPr>
                <w:rFonts w:ascii="Arial" w:hAnsi="Arial" w:cs="Arial"/>
                <w:sz w:val="19"/>
                <w:szCs w:val="19"/>
              </w:rPr>
              <w:t xml:space="preserve">House hold by type : </w:t>
            </w:r>
            <w:hyperlink r:id="rId15" w:history="1">
              <w:r w:rsidRPr="00522A51">
                <w:rPr>
                  <w:rStyle w:val="Hyperlink"/>
                  <w:rFonts w:ascii="Arial" w:hAnsi="Arial" w:cs="Arial"/>
                  <w:sz w:val="19"/>
                  <w:szCs w:val="19"/>
                </w:rPr>
                <w:t>https://www.census.gov/prod/cen2010/briefs/c2010br-14.pdf</w:t>
              </w:r>
            </w:hyperlink>
          </w:p>
        </w:tc>
      </w:tr>
      <w:tr w:rsidR="00347297" w:rsidTr="00A6217B">
        <w:tc>
          <w:tcPr>
            <w:tcW w:w="9350" w:type="dxa"/>
            <w:vAlign w:val="center"/>
          </w:tcPr>
          <w:p w:rsidR="00347297" w:rsidRDefault="00347297" w:rsidP="00A6217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5943423" cy="2377440"/>
                  <wp:effectExtent l="0" t="0" r="635" b="381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Housing Unit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946" cy="238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8CF" w:rsidRDefault="00DE3187" w:rsidP="00A6217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DE3187">
              <w:rPr>
                <w:rFonts w:ascii="Arial" w:hAnsi="Arial" w:cs="Arial"/>
                <w:sz w:val="19"/>
                <w:szCs w:val="19"/>
              </w:rPr>
              <w:t xml:space="preserve">Housing Units: </w:t>
            </w:r>
            <w:hyperlink r:id="rId17" w:history="1">
              <w:r w:rsidRPr="00522A51">
                <w:rPr>
                  <w:rStyle w:val="Hyperlink"/>
                  <w:rFonts w:ascii="Arial" w:hAnsi="Arial" w:cs="Arial"/>
                  <w:sz w:val="19"/>
                  <w:szCs w:val="19"/>
                </w:rPr>
                <w:t>https://www.census.gov/prod/cen2010/briefs/c2010br-07.pdf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 xml:space="preserve"> s</w:t>
            </w:r>
          </w:p>
        </w:tc>
      </w:tr>
    </w:tbl>
    <w:p w:rsidR="00306428" w:rsidRPr="00177B75" w:rsidRDefault="009A111D" w:rsidP="00A6217B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Table No.1. Census 2010 Data Tables of variables.</w:t>
      </w:r>
    </w:p>
    <w:sectPr w:rsidR="00306428" w:rsidRPr="0017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A7EE6"/>
    <w:multiLevelType w:val="hybridMultilevel"/>
    <w:tmpl w:val="5534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31"/>
    <w:rsid w:val="0000613F"/>
    <w:rsid w:val="00024978"/>
    <w:rsid w:val="00027EF9"/>
    <w:rsid w:val="00042331"/>
    <w:rsid w:val="000741BB"/>
    <w:rsid w:val="000D4EA7"/>
    <w:rsid w:val="000E43CA"/>
    <w:rsid w:val="000E53A9"/>
    <w:rsid w:val="00140C22"/>
    <w:rsid w:val="001418CF"/>
    <w:rsid w:val="00143FF8"/>
    <w:rsid w:val="00152B06"/>
    <w:rsid w:val="00177B75"/>
    <w:rsid w:val="001D1558"/>
    <w:rsid w:val="001F362A"/>
    <w:rsid w:val="0025765F"/>
    <w:rsid w:val="002831B6"/>
    <w:rsid w:val="002967F6"/>
    <w:rsid w:val="00306428"/>
    <w:rsid w:val="00347297"/>
    <w:rsid w:val="0037324D"/>
    <w:rsid w:val="003A7E84"/>
    <w:rsid w:val="003A7FD8"/>
    <w:rsid w:val="00576DA8"/>
    <w:rsid w:val="005878AD"/>
    <w:rsid w:val="005D02A8"/>
    <w:rsid w:val="005F2DBD"/>
    <w:rsid w:val="00661DDD"/>
    <w:rsid w:val="00663D82"/>
    <w:rsid w:val="006757D1"/>
    <w:rsid w:val="00711E59"/>
    <w:rsid w:val="007737DE"/>
    <w:rsid w:val="007A5BCD"/>
    <w:rsid w:val="007F1E57"/>
    <w:rsid w:val="00827A32"/>
    <w:rsid w:val="00850893"/>
    <w:rsid w:val="0087160A"/>
    <w:rsid w:val="009357C0"/>
    <w:rsid w:val="0097418A"/>
    <w:rsid w:val="00975A7C"/>
    <w:rsid w:val="009A111D"/>
    <w:rsid w:val="009B421E"/>
    <w:rsid w:val="009B61B7"/>
    <w:rsid w:val="00A05C55"/>
    <w:rsid w:val="00A441A4"/>
    <w:rsid w:val="00A6217B"/>
    <w:rsid w:val="00AF4B48"/>
    <w:rsid w:val="00B10B1F"/>
    <w:rsid w:val="00B36691"/>
    <w:rsid w:val="00B832C3"/>
    <w:rsid w:val="00BD41E8"/>
    <w:rsid w:val="00BD78CF"/>
    <w:rsid w:val="00C70B7E"/>
    <w:rsid w:val="00C73FF9"/>
    <w:rsid w:val="00D365FF"/>
    <w:rsid w:val="00D53123"/>
    <w:rsid w:val="00D7738C"/>
    <w:rsid w:val="00D85676"/>
    <w:rsid w:val="00D954AA"/>
    <w:rsid w:val="00DD47F4"/>
    <w:rsid w:val="00DE3187"/>
    <w:rsid w:val="00EA5305"/>
    <w:rsid w:val="00F37D4B"/>
    <w:rsid w:val="00F40A51"/>
    <w:rsid w:val="00F47CE9"/>
    <w:rsid w:val="00F749D9"/>
    <w:rsid w:val="00F84DE3"/>
    <w:rsid w:val="00F94115"/>
    <w:rsid w:val="00FA2A78"/>
    <w:rsid w:val="00FC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09DB-466D-4C27-AA56-74BD18C1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7C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D1558"/>
  </w:style>
  <w:style w:type="table" w:styleId="TableGrid">
    <w:name w:val="Table Grid"/>
    <w:basedOn w:val="TableNormal"/>
    <w:uiPriority w:val="39"/>
    <w:rsid w:val="00F9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8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3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2010census/data/" TargetMode="External"/><Relationship Id="rId13" Type="http://schemas.openxmlformats.org/officeDocument/2006/relationships/hyperlink" Target="https://www.census.gov/prod/cen2010/briefs/c2010br-11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history/www/through_the_decades/overview/2010_overview_1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census.gov/prod/cen2010/briefs/c2010br-07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ata2.nhgis.org/main" TargetMode="External"/><Relationship Id="rId11" Type="http://schemas.openxmlformats.org/officeDocument/2006/relationships/hyperlink" Target="http://factfinder.census.gov/faces/nav/jsf/pages/searchresults.xhtml?refresh=t" TargetMode="External"/><Relationship Id="rId5" Type="http://schemas.openxmlformats.org/officeDocument/2006/relationships/hyperlink" Target="http://www.census.gov/prod/www/decennial.html" TargetMode="External"/><Relationship Id="rId15" Type="http://schemas.openxmlformats.org/officeDocument/2006/relationships/hyperlink" Target="https://www.census.gov/prod/cen2010/briefs/c2010br-14.pdf" TargetMode="External"/><Relationship Id="rId10" Type="http://schemas.openxmlformats.org/officeDocument/2006/relationships/hyperlink" Target="http://factfinder.census.gov/faces/nav/jsf/pages/searchresults.xhtml?refresh=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actfinder.census.gov/faces/nav/jsf/pages/searchresults.xhtml?refresh=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73</cp:revision>
  <dcterms:created xsi:type="dcterms:W3CDTF">2015-12-21T09:47:00Z</dcterms:created>
  <dcterms:modified xsi:type="dcterms:W3CDTF">2017-01-10T18:35:00Z</dcterms:modified>
</cp:coreProperties>
</file>