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5D56" w14:textId="0122AFC4" w:rsidR="00627E5D" w:rsidRDefault="00627E5D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Write a </w:t>
      </w:r>
      <w:r w:rsidRPr="00627E5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Java Program to Find the Occurrence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s</w:t>
      </w:r>
      <w:r w:rsidRPr="00627E5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 of Words in a String </w:t>
      </w:r>
    </w:p>
    <w:p w14:paraId="2ABD9C04" w14:textId="618D0D26" w:rsidR="00627E5D" w:rsidRDefault="00627E5D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Ex: “Hello world and Hello</w:t>
      </w:r>
      <w:r w:rsidR="006D3C01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 Hello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”</w:t>
      </w:r>
    </w:p>
    <w:p w14:paraId="22D6F796" w14:textId="2BE4F70E" w:rsidR="00627E5D" w:rsidRDefault="00627E5D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09E6AB75" w14:textId="21408412" w:rsidR="00627E5D" w:rsidRDefault="00627E5D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Hello </w:t>
      </w:r>
      <w:r w:rsidR="006D3C01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3</w:t>
      </w:r>
    </w:p>
    <w:p w14:paraId="09625257" w14:textId="728615E1" w:rsidR="00627E5D" w:rsidRDefault="006D3C01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w</w:t>
      </w:r>
      <w:r w:rsidR="00627E5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orld 1</w:t>
      </w:r>
    </w:p>
    <w:p w14:paraId="733B8EB3" w14:textId="7DF2A91B" w:rsidR="00627E5D" w:rsidRDefault="006D3C01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a</w:t>
      </w:r>
      <w:r w:rsidR="00627E5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nd 1</w:t>
      </w:r>
    </w:p>
    <w:p w14:paraId="392F8339" w14:textId="77777777" w:rsidR="00627E5D" w:rsidRPr="00627E5D" w:rsidRDefault="00627E5D" w:rsidP="00627E5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17CD6036" w14:textId="77777777" w:rsidR="00A7757B" w:rsidRPr="00627E5D" w:rsidRDefault="006D3C01" w:rsidP="00627E5D"/>
    <w:sectPr w:rsidR="00A7757B" w:rsidRPr="0062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CD3"/>
    <w:multiLevelType w:val="hybridMultilevel"/>
    <w:tmpl w:val="E6A271E0"/>
    <w:lvl w:ilvl="0" w:tplc="273ED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403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658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A9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69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C4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87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CE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63"/>
    <w:rsid w:val="00627E5D"/>
    <w:rsid w:val="006D3C01"/>
    <w:rsid w:val="00740663"/>
    <w:rsid w:val="008E3831"/>
    <w:rsid w:val="009F6CEC"/>
    <w:rsid w:val="00C32334"/>
    <w:rsid w:val="00C5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39AA"/>
  <w15:chartTrackingRefBased/>
  <w15:docId w15:val="{9CADBE9D-3772-4F7F-8E7A-2534DDFB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0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67563-F354-45AE-8A51-1865765EC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1A726-F58A-4713-B9CE-6D7B5469A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2ECD8-006C-4A1C-96F1-6E734ADB43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>AXSOS AG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Hroub, Saad</dc:creator>
  <cp:keywords/>
  <dc:description/>
  <cp:lastModifiedBy>Eid, Amin</cp:lastModifiedBy>
  <cp:revision>7</cp:revision>
  <dcterms:created xsi:type="dcterms:W3CDTF">2022-01-23T14:32:00Z</dcterms:created>
  <dcterms:modified xsi:type="dcterms:W3CDTF">2022-03-30T05:48:00Z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