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8DC" w:rsidRDefault="004E28DC"/>
    <w:p w:rsidR="004E28DC" w:rsidRDefault="002C620B" w:rsidP="00397718">
      <w:pPr>
        <w:jc w:val="both"/>
      </w:pPr>
      <w:r w:rsidRPr="002C620B">
        <w:t xml:space="preserve"> </w:t>
      </w:r>
      <w:r w:rsidR="00397718" w:rsidRPr="002C620B">
        <w:t>Web</w:t>
      </w:r>
      <w:r w:rsidRPr="002C620B">
        <w:t xml:space="preserve"> scraper tool in Python is a software program that is used to extract data from websites automatically. It is capable of performing various functions, including IP address identification, request method identification, geolocation, firewall detection, image extraction, and email extraction. With the IP address identification function, the tool can retrieve the IP address of a website and provide information about the server hosting the website. The request method identification function can retrieve information </w:t>
      </w:r>
      <w:bookmarkStart w:id="0" w:name="_GoBack"/>
      <w:bookmarkEnd w:id="0"/>
      <w:r w:rsidRPr="002C620B">
        <w:t>about the type of request method used by a website, such as GET or POST. Geolocation function retrieves information about the location of the web server hosting the website, including the latitude and longitude coordinates. The firewall detection function can check for any firewalls or proxies that may be present between the client and the server. With the image extraction function, the tool can scrape images from a website and save them locally. Finally, the email extraction function can extract email addresses from a website's HTML code. Overall, a web scraper tool in Python can be useful for extracting data from websites automatically and efficiently. However, it's important to use such tools ethically and with permission.</w:t>
      </w:r>
    </w:p>
    <w:p w:rsidR="002C620B" w:rsidRDefault="002C620B"/>
    <w:p w:rsidR="002C620B" w:rsidRPr="004E28DC" w:rsidRDefault="0039771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6.5pt">
            <v:imagedata r:id="rId4" o:title="Web scripy Tool in python"/>
          </v:shape>
        </w:pict>
      </w:r>
    </w:p>
    <w:sectPr w:rsidR="002C620B" w:rsidRPr="004E2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F63"/>
    <w:rsid w:val="002C620B"/>
    <w:rsid w:val="00397718"/>
    <w:rsid w:val="004E28DC"/>
    <w:rsid w:val="00552F63"/>
    <w:rsid w:val="0057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C9D80-F457-4D0E-BCEB-02F3866E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78582">
      <w:bodyDiv w:val="1"/>
      <w:marLeft w:val="0"/>
      <w:marRight w:val="0"/>
      <w:marTop w:val="0"/>
      <w:marBottom w:val="0"/>
      <w:divBdr>
        <w:top w:val="none" w:sz="0" w:space="0" w:color="auto"/>
        <w:left w:val="none" w:sz="0" w:space="0" w:color="auto"/>
        <w:bottom w:val="none" w:sz="0" w:space="0" w:color="auto"/>
        <w:right w:val="none" w:sz="0" w:space="0" w:color="auto"/>
      </w:divBdr>
    </w:div>
    <w:div w:id="179983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 Country</dc:creator>
  <cp:keywords/>
  <dc:description/>
  <cp:lastModifiedBy>Ghost Country</cp:lastModifiedBy>
  <cp:revision>4</cp:revision>
  <dcterms:created xsi:type="dcterms:W3CDTF">2023-05-09T12:10:00Z</dcterms:created>
  <dcterms:modified xsi:type="dcterms:W3CDTF">2023-09-07T20:11:00Z</dcterms:modified>
</cp:coreProperties>
</file>