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960"/>
        <w:gridCol w:w="1822"/>
        <w:gridCol w:w="1528"/>
        <w:gridCol w:w="1658"/>
        <w:gridCol w:w="1762"/>
        <w:gridCol w:w="2150"/>
      </w:tblGrid>
      <w:tr w:rsidR="00D620D7" w:rsidRPr="00D620D7" w14:paraId="4555DFEC" w14:textId="77777777" w:rsidTr="00D620D7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082"/>
            <w:vAlign w:val="center"/>
            <w:hideMark/>
          </w:tcPr>
          <w:p w14:paraId="1E4217AE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14:ligatures w14:val="none"/>
              </w:rPr>
              <w:t>S #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082"/>
            <w:vAlign w:val="center"/>
            <w:hideMark/>
          </w:tcPr>
          <w:p w14:paraId="68932C06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14:ligatures w14:val="none"/>
              </w:rPr>
              <w:t xml:space="preserve">Name 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082"/>
            <w:vAlign w:val="center"/>
            <w:hideMark/>
          </w:tcPr>
          <w:p w14:paraId="710CDCC2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14:ligatures w14:val="none"/>
              </w:rPr>
              <w:t xml:space="preserve">Designation 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082"/>
            <w:vAlign w:val="center"/>
            <w:hideMark/>
          </w:tcPr>
          <w:p w14:paraId="157E04FA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14:ligatures w14:val="none"/>
              </w:rPr>
              <w:t>Domain/Faculty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082"/>
            <w:vAlign w:val="center"/>
            <w:hideMark/>
          </w:tcPr>
          <w:p w14:paraId="1E91A019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14:ligatures w14:val="none"/>
              </w:rPr>
              <w:t>DOJ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082"/>
            <w:vAlign w:val="center"/>
            <w:hideMark/>
          </w:tcPr>
          <w:p w14:paraId="53B7982D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14:ligatures w14:val="none"/>
              </w:rPr>
              <w:t xml:space="preserve">Contract Expiry </w:t>
            </w:r>
          </w:p>
        </w:tc>
      </w:tr>
      <w:tr w:rsidR="00D620D7" w:rsidRPr="00D620D7" w14:paraId="6014EB32" w14:textId="77777777" w:rsidTr="00D620D7">
        <w:trPr>
          <w:trHeight w:val="51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A7C37F4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B4F99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Mr. Muhammad Hamza Nasir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9971E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Lecturer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74160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FM&amp;CE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3D3CC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15.04.2024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0FD5F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14.04.2026</w:t>
            </w:r>
          </w:p>
        </w:tc>
      </w:tr>
      <w:tr w:rsidR="00D620D7" w:rsidRPr="00D620D7" w14:paraId="6DFD3179" w14:textId="77777777" w:rsidTr="00D620D7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D8FB429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F37F3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Dr. Javaid Rabbani Khan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241D0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Visiting Professor/HoD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3AEEB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FM&amp;CE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A257F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05.02.2015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4D2E7D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30.04.2026</w:t>
            </w:r>
          </w:p>
        </w:tc>
      </w:tr>
      <w:tr w:rsidR="00D620D7" w:rsidRPr="00D620D7" w14:paraId="0BF2ABD1" w14:textId="77777777" w:rsidTr="00D620D7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55FD469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497E2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Dr. Sheharyar Pervez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3ADD6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Assistant Professor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0EACB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FBS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C57EB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27.06.2024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5BAF8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26.06.2026</w:t>
            </w:r>
          </w:p>
        </w:tc>
      </w:tr>
      <w:tr w:rsidR="00D620D7" w:rsidRPr="00D620D7" w14:paraId="15D2E774" w14:textId="77777777" w:rsidTr="00D620D7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7B61DCE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26079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Dr. Masroor Hussain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BC685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Professor/HoD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B9783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FCS&amp;E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04319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02.05.2011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AECFF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30.06.2026</w:t>
            </w:r>
          </w:p>
        </w:tc>
      </w:tr>
      <w:tr w:rsidR="00D620D7" w:rsidRPr="00D620D7" w14:paraId="017485E4" w14:textId="77777777" w:rsidTr="00D620D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7060782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AF32D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Dr. Ahmar Rashid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FBCDF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Professor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D8157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FCS&amp;E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7C7A4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04.08.2011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29AAB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30.06.2026</w:t>
            </w:r>
          </w:p>
        </w:tc>
      </w:tr>
      <w:tr w:rsidR="00D620D7" w:rsidRPr="00D620D7" w14:paraId="3D60102D" w14:textId="77777777" w:rsidTr="00D620D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E41214A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70D31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Dr. Ghulam Abbas 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1F92D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Professor/HoD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10E2A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FCS&amp;E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91A6E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22.09.2011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7B823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30.06.2026</w:t>
            </w:r>
          </w:p>
        </w:tc>
      </w:tr>
      <w:tr w:rsidR="00D620D7" w:rsidRPr="00D620D7" w14:paraId="3EE1C89B" w14:textId="77777777" w:rsidTr="00D620D7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95952AF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5D039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Dr. Dur-e-Zehra Baig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213F1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Assistant Professor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3DA57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FEE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C3AFD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01.07.2015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FA74C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30.06.2026</w:t>
            </w:r>
          </w:p>
        </w:tc>
      </w:tr>
      <w:tr w:rsidR="00D620D7" w:rsidRPr="00D620D7" w14:paraId="40ADA785" w14:textId="77777777" w:rsidTr="00D620D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6D9AC69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82AA3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Salman Ashraf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877AC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Lecturer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3CDC2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FCS&amp;E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9883B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05.08.2024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C29D4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04.08.2026</w:t>
            </w:r>
          </w:p>
        </w:tc>
      </w:tr>
      <w:tr w:rsidR="00D620D7" w:rsidRPr="00D620D7" w14:paraId="4096DAEC" w14:textId="77777777" w:rsidTr="00D620D7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1007CBF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E86A6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Mr. Muhammad Huzaifa Shah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07149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Lecturer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6D557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FCS&amp;E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31997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05.08.2024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96510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04.08.2026</w:t>
            </w:r>
          </w:p>
        </w:tc>
      </w:tr>
      <w:tr w:rsidR="00D620D7" w:rsidRPr="00D620D7" w14:paraId="28813B8F" w14:textId="77777777" w:rsidTr="00D620D7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6596DD7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7D6B3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Mr. Izhar Ali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48C22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Assistant Professor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0DEE7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SMGS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402C8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08.08.2024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B9BB5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07.08.2026</w:t>
            </w:r>
          </w:p>
        </w:tc>
      </w:tr>
      <w:tr w:rsidR="00D620D7" w:rsidRPr="00D620D7" w14:paraId="29E67048" w14:textId="77777777" w:rsidTr="00D620D7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0D69766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ACB3E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Dr. Muhammad Waseem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3E34A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Assistant Professor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3640D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Civil Engineering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21C38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09.08.2024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14D7C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08.08.2026</w:t>
            </w:r>
          </w:p>
        </w:tc>
      </w:tr>
      <w:tr w:rsidR="00D620D7" w:rsidRPr="00D620D7" w14:paraId="0741676B" w14:textId="77777777" w:rsidTr="00D620D7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86E32A8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A08DD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Mr. Shahzad Ahmed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2B1BE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Lecturer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9AD5A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Civil Engineering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C1BAE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19.08.2024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EAEB7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18.08.2026</w:t>
            </w:r>
          </w:p>
        </w:tc>
      </w:tr>
      <w:tr w:rsidR="00D620D7" w:rsidRPr="00D620D7" w14:paraId="31D8E753" w14:textId="77777777" w:rsidTr="00D620D7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3292B8A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84BC4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Mr. Fida Ur Rahman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F50C7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Lecturer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AD370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SMGS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E2DCD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26.08.2024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00190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25.08.2026</w:t>
            </w:r>
          </w:p>
        </w:tc>
      </w:tr>
      <w:tr w:rsidR="00D620D7" w:rsidRPr="00D620D7" w14:paraId="68EFDBB1" w14:textId="77777777" w:rsidTr="00D620D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92F3836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C6062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Mr. Abdullah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A779A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Lecturer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B2D47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FM&amp;CE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4F0EF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27.08.2024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BC922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26.08.2026</w:t>
            </w:r>
          </w:p>
        </w:tc>
      </w:tr>
      <w:tr w:rsidR="00D620D7" w:rsidRPr="00D620D7" w14:paraId="58F18C84" w14:textId="77777777" w:rsidTr="00D620D7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4CBF3EF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A0179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Dr. Ayaz Umer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75D25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Assistant Professor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D1447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FCS&amp;E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FDEB4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28.08.2024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F836B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27.08.2026</w:t>
            </w:r>
          </w:p>
        </w:tc>
      </w:tr>
      <w:tr w:rsidR="00D620D7" w:rsidRPr="00D620D7" w14:paraId="46F92F50" w14:textId="77777777" w:rsidTr="00D620D7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5A88C54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C4D54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Mr. Muhammad Ahmad Nawaz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F6F0C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Lecturer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40FFB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FCS&amp;E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5C3E2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29.08.2024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89BAD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28.08.2026</w:t>
            </w:r>
          </w:p>
        </w:tc>
      </w:tr>
      <w:tr w:rsidR="00D620D7" w:rsidRPr="00D620D7" w14:paraId="541608B3" w14:textId="77777777" w:rsidTr="00D620D7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098E674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DDA89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Mr. Waheed Ahmad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5B746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Lecturer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4DBC9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FCS&amp;E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08251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29.08.2024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41E2A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28.08.2026</w:t>
            </w:r>
          </w:p>
        </w:tc>
      </w:tr>
      <w:tr w:rsidR="00D620D7" w:rsidRPr="00D620D7" w14:paraId="3F570749" w14:textId="77777777" w:rsidTr="00D620D7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C5893E4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E7C01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Mr. Usama Manzoor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7F4AD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Lecturer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2612C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FCS&amp;E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6A409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01.09.2024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FB8F3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31.08.2026</w:t>
            </w:r>
          </w:p>
        </w:tc>
      </w:tr>
      <w:tr w:rsidR="00D620D7" w:rsidRPr="00D620D7" w14:paraId="47BCF53E" w14:textId="77777777" w:rsidTr="00D620D7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8BF6087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6C8D3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Dr. Muhammad Qasim Zafar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31FD2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Assistant Professor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8749D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FME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E5CCA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01.09.2024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A7C3C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31.08.2026</w:t>
            </w:r>
          </w:p>
        </w:tc>
      </w:tr>
      <w:tr w:rsidR="00D620D7" w:rsidRPr="00D620D7" w14:paraId="50BB6404" w14:textId="77777777" w:rsidTr="00D620D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71937A5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892E6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Mr. Hamza Abbas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87936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Lecturer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F0FE4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FME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180A9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01.09.2024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19D46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31.08.2026</w:t>
            </w:r>
          </w:p>
        </w:tc>
      </w:tr>
      <w:tr w:rsidR="00D620D7" w:rsidRPr="00D620D7" w14:paraId="24942439" w14:textId="77777777" w:rsidTr="00D620D7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FF8C246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1C295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sv-SE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:lang w:val="sv-SE"/>
                <w14:ligatures w14:val="none"/>
              </w:rPr>
              <w:t>Mr. Atta Ur Rehman Jadoon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2AF17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Lecturer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3BA7A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SMGS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5D235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01.09.2021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E06B5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31.08.2026</w:t>
            </w:r>
          </w:p>
        </w:tc>
      </w:tr>
      <w:tr w:rsidR="00D620D7" w:rsidRPr="00D620D7" w14:paraId="611DA2FC" w14:textId="77777777" w:rsidTr="00D620D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23E69B5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A3E24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Ms. Hira Ahad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EA871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Lecturer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0EE2F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SMGS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E7A15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01.09.2021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E5EF5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31.08.2026</w:t>
            </w:r>
          </w:p>
        </w:tc>
      </w:tr>
      <w:tr w:rsidR="00D620D7" w:rsidRPr="00D620D7" w14:paraId="0C03D0F0" w14:textId="77777777" w:rsidTr="00D620D7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9029069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AF772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Dr. Shahzad Ahmad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38816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Assistant Professor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88C44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FME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9AFC5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02.09.2024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8F2B6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01.09.2026</w:t>
            </w:r>
          </w:p>
        </w:tc>
      </w:tr>
      <w:tr w:rsidR="00D620D7" w:rsidRPr="00D620D7" w14:paraId="2B3E8F06" w14:textId="77777777" w:rsidTr="00D620D7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9735019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47872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Dr. Minhaj Zaheer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D6B15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Assistant Professor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1CAEA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FBS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23505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05.09.2022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E8DBA2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04.09.2026</w:t>
            </w:r>
          </w:p>
        </w:tc>
      </w:tr>
      <w:tr w:rsidR="00D620D7" w:rsidRPr="00D620D7" w14:paraId="1919B388" w14:textId="77777777" w:rsidTr="00D620D7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A01A35D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4D384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Dr. Rashad M. </w:t>
            </w:r>
            <w:proofErr w:type="spellStart"/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Jillani</w:t>
            </w:r>
            <w:proofErr w:type="spellEnd"/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359A7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Assistant Professor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32852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FCS&amp;E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EA4A8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05.09.2014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BD31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04.09.2026</w:t>
            </w:r>
          </w:p>
        </w:tc>
      </w:tr>
      <w:tr w:rsidR="00D620D7" w:rsidRPr="00D620D7" w14:paraId="6B911EFF" w14:textId="77777777" w:rsidTr="00D620D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A091AC3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460B7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Mr. Israr Ahmad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F16F6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Lecturer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0A3FA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FCS&amp;E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F61AC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06.09.2024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2D1A2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05.09.2026</w:t>
            </w:r>
          </w:p>
        </w:tc>
      </w:tr>
      <w:tr w:rsidR="00D620D7" w:rsidRPr="00D620D7" w14:paraId="1B44B861" w14:textId="77777777" w:rsidTr="00D620D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95F1340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24669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Mr. Umar Waleed 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3DA8D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Lecturer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413BC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FEE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5FC33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06.09.2024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8EF64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05.09.2026</w:t>
            </w:r>
          </w:p>
        </w:tc>
      </w:tr>
      <w:tr w:rsidR="00D620D7" w:rsidRPr="00D620D7" w14:paraId="4800C287" w14:textId="77777777" w:rsidTr="00D620D7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6622E0A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D1670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Hafiz Syed Muhammad Muslim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2BA9B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Lecturer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D7FCA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FCS&amp;E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C13B1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12.09.2024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C46B1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11.09.2026</w:t>
            </w:r>
          </w:p>
        </w:tc>
      </w:tr>
      <w:tr w:rsidR="00D620D7" w:rsidRPr="00D620D7" w14:paraId="65235F26" w14:textId="77777777" w:rsidTr="00D620D7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03380CB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0DE16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Hafiz Syed Ahmed Qasim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4D2DF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Lecturer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AAFE4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FCS&amp;E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AB9D7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12.09.2024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811E6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11.09.2026</w:t>
            </w:r>
          </w:p>
        </w:tc>
      </w:tr>
      <w:tr w:rsidR="00D620D7" w:rsidRPr="00D620D7" w14:paraId="34D209C2" w14:textId="77777777" w:rsidTr="00D620D7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906104B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BDEC5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Mr. Muhammad Sajid Ali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DF706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Lecturer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A5149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FCS&amp;E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D2886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23.09.2021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86FB4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22.09.2026</w:t>
            </w:r>
          </w:p>
        </w:tc>
      </w:tr>
      <w:tr w:rsidR="00D620D7" w:rsidRPr="00D620D7" w14:paraId="266867EE" w14:textId="77777777" w:rsidTr="00D620D7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8CD283F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DF1BE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Dr. Fahd Sikandar Khan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005C6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Assistant Professor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A7197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FCS&amp;E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4A705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24.09.2021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D81347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23.09.2026</w:t>
            </w:r>
          </w:p>
        </w:tc>
      </w:tr>
      <w:tr w:rsidR="00D620D7" w:rsidRPr="00D620D7" w14:paraId="6140254F" w14:textId="77777777" w:rsidTr="00D620D7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E67E6D6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F5D42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Dr. Usman Habib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98BB0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Assistant Professor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0A931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FCS&amp;E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796DE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28.09.2021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8382DD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27.09.2026</w:t>
            </w:r>
          </w:p>
        </w:tc>
      </w:tr>
      <w:tr w:rsidR="00D620D7" w:rsidRPr="00D620D7" w14:paraId="2F081103" w14:textId="77777777" w:rsidTr="00D620D7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4E43D69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4CCB1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Dr. Hafiz Ahmed Waqas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DA3B3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Assistant Professor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DFE8B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Civil Engineering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ADF5B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01.10.2021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777D21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30.09.2026</w:t>
            </w:r>
          </w:p>
        </w:tc>
      </w:tr>
      <w:tr w:rsidR="00D620D7" w:rsidRPr="00D620D7" w14:paraId="698417FF" w14:textId="77777777" w:rsidTr="00D620D7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3817881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8D396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sv-SE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:lang w:val="sv-SE"/>
                <w14:ligatures w14:val="none"/>
              </w:rPr>
              <w:t>Dr. Muhammad  Omer Bin Saeed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A22D1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Associate Professor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6998B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FBS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D5FCE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04.10.2021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815AC5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03.10.2026</w:t>
            </w:r>
          </w:p>
        </w:tc>
      </w:tr>
      <w:tr w:rsidR="00D620D7" w:rsidRPr="00D620D7" w14:paraId="5ACE8E0F" w14:textId="77777777" w:rsidTr="00D620D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B998913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C65E9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Ms. Safia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E6479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Lecturer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16513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FCS&amp;E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F7221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14.10.2024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A28DE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13.10.2026</w:t>
            </w:r>
          </w:p>
        </w:tc>
      </w:tr>
      <w:tr w:rsidR="00D620D7" w:rsidRPr="00D620D7" w14:paraId="040609F9" w14:textId="77777777" w:rsidTr="00D620D7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12CC53F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7CCAA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Dr. Muhammad Irfan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37A3C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Assistant Professor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53FF6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FEE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3BD6C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04.11.2021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6B838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03.11.2026</w:t>
            </w:r>
          </w:p>
        </w:tc>
      </w:tr>
      <w:tr w:rsidR="00D620D7" w:rsidRPr="00D620D7" w14:paraId="700F1488" w14:textId="77777777" w:rsidTr="00D620D7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6B94FD3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83E99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Ms. Mahnoor Sarfraz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6519F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Assistant Professor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5F2A9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FBS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B3C8C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07.11.2024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EAA11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06.11.2026</w:t>
            </w:r>
          </w:p>
        </w:tc>
      </w:tr>
      <w:tr w:rsidR="00D620D7" w:rsidRPr="00D620D7" w14:paraId="3A013805" w14:textId="77777777" w:rsidTr="00D620D7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D9394C1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E6097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Dr. Zubair Ahmad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C6EB4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Assistant Professor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FADF5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FCS&amp;E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15D2D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09.12.2024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08AFF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08.12.2026</w:t>
            </w:r>
          </w:p>
        </w:tc>
      </w:tr>
      <w:tr w:rsidR="00D620D7" w:rsidRPr="00D620D7" w14:paraId="7424F3B8" w14:textId="77777777" w:rsidTr="00D620D7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BCEFA6C" w14:textId="77777777" w:rsidR="00D620D7" w:rsidRPr="00D620D7" w:rsidRDefault="00D620D7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62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9DC93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Dr. Shahab Haider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FB6FD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Assistant Professor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BDB9B" w14:textId="77777777" w:rsidR="00D620D7" w:rsidRPr="00D620D7" w:rsidRDefault="00D620D7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FCS&amp;E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49F07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20.12.2024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5A197" w14:textId="77777777" w:rsidR="00D620D7" w:rsidRPr="00D620D7" w:rsidRDefault="00D620D7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620D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19.12.2026</w:t>
            </w:r>
          </w:p>
        </w:tc>
      </w:tr>
      <w:tr w:rsidR="000654D0" w:rsidRPr="00D620D7" w14:paraId="0582B846" w14:textId="77777777" w:rsidTr="00D620D7">
        <w:trPr>
          <w:trHeight w:val="51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6D45CBB" w14:textId="77777777" w:rsidR="000654D0" w:rsidRPr="00D620D7" w:rsidRDefault="000654D0" w:rsidP="00D62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64808" w14:textId="77777777" w:rsidR="000654D0" w:rsidRPr="00D620D7" w:rsidRDefault="000654D0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61A13" w14:textId="77777777" w:rsidR="000654D0" w:rsidRPr="00D620D7" w:rsidRDefault="000654D0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031A" w14:textId="77777777" w:rsidR="000654D0" w:rsidRPr="00D620D7" w:rsidRDefault="000654D0" w:rsidP="00D620D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AB8C3" w14:textId="77777777" w:rsidR="000654D0" w:rsidRPr="00D620D7" w:rsidRDefault="000654D0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EF326" w14:textId="77777777" w:rsidR="000654D0" w:rsidRPr="00D620D7" w:rsidRDefault="000654D0" w:rsidP="00D620D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631C48F" w14:textId="77777777" w:rsidR="00116446" w:rsidRDefault="00116446"/>
    <w:sectPr w:rsidR="00116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0D7"/>
    <w:rsid w:val="000654D0"/>
    <w:rsid w:val="00116446"/>
    <w:rsid w:val="001A4C15"/>
    <w:rsid w:val="00315F78"/>
    <w:rsid w:val="00715ADC"/>
    <w:rsid w:val="00902CF4"/>
    <w:rsid w:val="009D52E0"/>
    <w:rsid w:val="00C62C5A"/>
    <w:rsid w:val="00D620D7"/>
    <w:rsid w:val="00EB22AF"/>
    <w:rsid w:val="00FC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8ED75"/>
  <w15:chartTrackingRefBased/>
  <w15:docId w15:val="{3A72E47F-D9C5-4426-A1F7-77F2D49B4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102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394</Words>
  <Characters>2251</Characters>
  <Application>Microsoft Office Word</Application>
  <DocSecurity>4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Abdus Saboor HR Officer</dc:creator>
  <cp:keywords/>
  <dc:description/>
  <cp:lastModifiedBy>Abdus Saboor HR Officer</cp:lastModifiedBy>
  <cp:revision>4</cp:revision>
  <cp:lastPrinted>2026-06-24T07:33:00Z</cp:lastPrinted>
  <dcterms:created xsi:type="dcterms:W3CDTF">2026-06-24T07:33:00Z</dcterms:created>
  <dcterms:modified xsi:type="dcterms:W3CDTF">2026-06-24T07:40:00Z</dcterms:modified>
</cp:coreProperties>
</file>