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C3AB6" w14:textId="32A5AA18" w:rsidR="00D9051C" w:rsidRPr="0033067F" w:rsidRDefault="008F11ED">
      <w:pPr>
        <w:tabs>
          <w:tab w:val="center" w:pos="5775"/>
        </w:tabs>
        <w:spacing w:after="146" w:line="259" w:lineRule="auto"/>
        <w:ind w:left="0" w:firstLine="0"/>
        <w:rPr>
          <w:lang w:val="en-US"/>
        </w:rPr>
      </w:pPr>
      <w:r>
        <w:rPr>
          <w:color w:val="2F5496"/>
          <w:sz w:val="32"/>
          <w:lang w:val="en-US"/>
        </w:rPr>
        <w:t>P</w:t>
      </w:r>
      <w:r w:rsidR="00BA6E4A" w:rsidRPr="00BA6E4A">
        <w:rPr>
          <w:color w:val="2F5496"/>
          <w:sz w:val="32"/>
          <w:lang w:val="en-US"/>
        </w:rPr>
        <w:t xml:space="preserve">age </w:t>
      </w:r>
      <w:r w:rsidRPr="00BA6E4A">
        <w:rPr>
          <w:color w:val="2F5496"/>
          <w:sz w:val="32"/>
          <w:lang w:val="en-US"/>
        </w:rPr>
        <w:t>Recommendations</w:t>
      </w:r>
      <w:r>
        <w:rPr>
          <w:color w:val="2F5496"/>
          <w:sz w:val="32"/>
          <w:lang w:val="en-US"/>
        </w:rPr>
        <w:t>: Judging a webpage abstract</w:t>
      </w:r>
      <w:r w:rsidR="0033067F" w:rsidRPr="0033067F">
        <w:rPr>
          <w:color w:val="2F5496"/>
          <w:sz w:val="32"/>
          <w:lang w:val="en-US"/>
        </w:rPr>
        <w:tab/>
        <w:t xml:space="preserve"> </w:t>
      </w:r>
    </w:p>
    <w:p w14:paraId="30B51ACE" w14:textId="177994F3" w:rsidR="00D9051C" w:rsidRPr="0033067F" w:rsidRDefault="0033067F">
      <w:pPr>
        <w:spacing w:after="291" w:line="259" w:lineRule="auto"/>
        <w:ind w:left="14" w:firstLine="0"/>
        <w:rPr>
          <w:lang w:val="en-US"/>
        </w:rPr>
      </w:pPr>
      <w:r w:rsidRPr="0033067F">
        <w:rPr>
          <w:color w:val="5A5A5A"/>
          <w:sz w:val="16"/>
          <w:lang w:val="en-US"/>
        </w:rPr>
        <w:t xml:space="preserve">Last updated </w:t>
      </w:r>
      <w:r w:rsidR="00BE15D5">
        <w:rPr>
          <w:color w:val="5A5A5A"/>
          <w:sz w:val="16"/>
          <w:lang w:val="en-US"/>
        </w:rPr>
        <w:t>October 28</w:t>
      </w:r>
      <w:r w:rsidRPr="0033067F">
        <w:rPr>
          <w:color w:val="5A5A5A"/>
          <w:sz w:val="16"/>
          <w:lang w:val="en-US"/>
        </w:rPr>
        <w:t xml:space="preserve">, 2021 </w:t>
      </w:r>
      <w:r w:rsidRPr="0033067F">
        <w:rPr>
          <w:lang w:val="en-US"/>
        </w:rPr>
        <w:t xml:space="preserve"> </w:t>
      </w:r>
    </w:p>
    <w:p w14:paraId="2ED21DA4" w14:textId="77777777" w:rsidR="00D9051C" w:rsidRPr="0033067F" w:rsidRDefault="0033067F">
      <w:pPr>
        <w:pStyle w:val="1"/>
        <w:rPr>
          <w:lang w:val="en-US"/>
        </w:rPr>
      </w:pPr>
      <w:r w:rsidRPr="0033067F">
        <w:rPr>
          <w:lang w:val="en-US"/>
        </w:rPr>
        <w:t xml:space="preserve">Task Overview  </w:t>
      </w:r>
    </w:p>
    <w:p w14:paraId="073A0F78" w14:textId="77777777" w:rsidR="00E721D0" w:rsidRDefault="0033067F">
      <w:pPr>
        <w:spacing w:after="162"/>
        <w:ind w:left="-5"/>
        <w:rPr>
          <w:lang w:val="en-US"/>
        </w:rPr>
      </w:pPr>
      <w:r w:rsidRPr="0033067F">
        <w:rPr>
          <w:lang w:val="en-US"/>
        </w:rPr>
        <w:t>In this task, we will ask you to</w:t>
      </w:r>
      <w:r w:rsidR="00BA6E4A">
        <w:rPr>
          <w:lang w:val="en-US"/>
        </w:rPr>
        <w:t xml:space="preserve"> analyze a webpage </w:t>
      </w:r>
      <w:r w:rsidR="001E241F">
        <w:rPr>
          <w:lang w:val="en-US"/>
        </w:rPr>
        <w:t>and to de</w:t>
      </w:r>
      <w:r w:rsidR="006D4B67">
        <w:rPr>
          <w:lang w:val="en-US"/>
        </w:rPr>
        <w:t>termine</w:t>
      </w:r>
      <w:r w:rsidR="001E241F">
        <w:rPr>
          <w:lang w:val="en-US"/>
        </w:rPr>
        <w:t>,</w:t>
      </w:r>
      <w:r w:rsidR="006D4B67" w:rsidRPr="006D4B67">
        <w:rPr>
          <w:lang w:val="en-US"/>
        </w:rPr>
        <w:t xml:space="preserve"> </w:t>
      </w:r>
      <w:r w:rsidR="006D4B67">
        <w:rPr>
          <w:lang w:val="en-US"/>
        </w:rPr>
        <w:t xml:space="preserve">if a </w:t>
      </w:r>
      <w:r w:rsidR="006D4B67" w:rsidRPr="0033067F">
        <w:rPr>
          <w:lang w:val="en-US"/>
        </w:rPr>
        <w:t xml:space="preserve">user would be interested in visiting the second web page </w:t>
      </w:r>
      <w:r w:rsidR="001E241F">
        <w:rPr>
          <w:lang w:val="en-US"/>
        </w:rPr>
        <w:t xml:space="preserve">judging by an abstract of it </w:t>
      </w:r>
      <w:r w:rsidR="001E241F" w:rsidRPr="00105BB7">
        <w:rPr>
          <w:lang w:val="en-US"/>
        </w:rPr>
        <w:t>(on the right)</w:t>
      </w:r>
      <w:r w:rsidRPr="0033067F">
        <w:rPr>
          <w:lang w:val="en-US"/>
        </w:rPr>
        <w:t>.</w:t>
      </w:r>
    </w:p>
    <w:p w14:paraId="4DC7D706" w14:textId="72496AFE" w:rsidR="00D9051C" w:rsidRPr="004931A5" w:rsidRDefault="00E721D0">
      <w:pPr>
        <w:spacing w:after="162"/>
        <w:ind w:left="-5"/>
        <w:rPr>
          <w:b/>
          <w:bCs/>
          <w:lang w:val="en-US"/>
        </w:rPr>
      </w:pPr>
      <w:r>
        <w:rPr>
          <w:lang w:val="en-US"/>
        </w:rPr>
        <w:t>You may visit the second webpage too, if needed, by clicking on the link.</w:t>
      </w:r>
      <w:r w:rsidR="004931A5">
        <w:rPr>
          <w:lang w:val="en-US"/>
        </w:rPr>
        <w:t xml:space="preserve"> </w:t>
      </w:r>
      <w:r w:rsidR="004931A5" w:rsidRPr="004931A5">
        <w:rPr>
          <w:lang w:val="en-US"/>
        </w:rPr>
        <w:t xml:space="preserve">But please </w:t>
      </w:r>
      <w:r w:rsidR="004931A5" w:rsidRPr="004931A5">
        <w:rPr>
          <w:b/>
          <w:bCs/>
          <w:lang w:val="en-US"/>
        </w:rPr>
        <w:t>don't forget that it is the abstract you are judging, not the second page in full</w:t>
      </w:r>
    </w:p>
    <w:p w14:paraId="1C27BBAF" w14:textId="51838C3B" w:rsidR="00A01A8C" w:rsidRDefault="0033067F">
      <w:pPr>
        <w:spacing w:after="35" w:line="327" w:lineRule="auto"/>
        <w:ind w:left="0" w:right="46" w:firstLine="14"/>
        <w:jc w:val="both"/>
        <w:rPr>
          <w:lang w:val="en-US"/>
        </w:rPr>
      </w:pPr>
      <w:r w:rsidRPr="0033067F">
        <w:rPr>
          <w:b/>
          <w:lang w:val="en-US"/>
        </w:rPr>
        <w:t xml:space="preserve">To help complete this task, please </w:t>
      </w:r>
      <w:r w:rsidR="00A01A8C" w:rsidRPr="00A01A8C">
        <w:rPr>
          <w:rFonts w:ascii="Segoe UI" w:hAnsi="Segoe UI" w:cs="Segoe UI"/>
          <w:b/>
          <w:bCs/>
          <w:color w:val="212529"/>
          <w:sz w:val="19"/>
          <w:szCs w:val="19"/>
          <w:shd w:val="clear" w:color="auto" w:fill="FFFFFF"/>
          <w:lang w:val="en-US"/>
        </w:rPr>
        <w:t>use</w:t>
      </w:r>
      <w:r w:rsidR="00557786">
        <w:rPr>
          <w:rFonts w:ascii="Segoe UI" w:hAnsi="Segoe UI" w:cs="Segoe UI"/>
          <w:b/>
          <w:bCs/>
          <w:color w:val="212529"/>
          <w:sz w:val="19"/>
          <w:szCs w:val="19"/>
          <w:shd w:val="clear" w:color="auto" w:fill="FFFFFF"/>
          <w:lang w:val="en-US"/>
        </w:rPr>
        <w:t xml:space="preserve"> </w:t>
      </w:r>
      <w:r w:rsidR="00A01A8C" w:rsidRPr="00A01A8C">
        <w:rPr>
          <w:rFonts w:ascii="Segoe UI" w:hAnsi="Segoe UI" w:cs="Segoe UI"/>
          <w:b/>
          <w:bCs/>
          <w:color w:val="212529"/>
          <w:sz w:val="19"/>
          <w:szCs w:val="19"/>
          <w:shd w:val="clear" w:color="auto" w:fill="FFFFFF"/>
          <w:lang w:val="en-US"/>
        </w:rPr>
        <w:t> </w:t>
      </w:r>
      <w:hyperlink r:id="rId6" w:tgtFrame="_blank" w:history="1">
        <w:r w:rsidR="00A01A8C" w:rsidRPr="00A01A8C">
          <w:rPr>
            <w:rStyle w:val="a3"/>
            <w:rFonts w:ascii="Segoe UI" w:hAnsi="Segoe UI" w:cs="Segoe UI"/>
            <w:b/>
            <w:bCs/>
            <w:color w:val="007BFF"/>
            <w:sz w:val="19"/>
            <w:szCs w:val="19"/>
            <w:shd w:val="clear" w:color="auto" w:fill="FFFFFF"/>
            <w:lang w:val="en-US"/>
          </w:rPr>
          <w:t>Chrome browser</w:t>
        </w:r>
      </w:hyperlink>
      <w:r w:rsidR="00A01A8C" w:rsidRPr="00A01A8C">
        <w:rPr>
          <w:rFonts w:ascii="Segoe UI" w:hAnsi="Segoe UI" w:cs="Segoe UI"/>
          <w:b/>
          <w:bCs/>
          <w:color w:val="212529"/>
          <w:sz w:val="19"/>
          <w:szCs w:val="19"/>
          <w:shd w:val="clear" w:color="auto" w:fill="FFFFFF"/>
          <w:lang w:val="en-US"/>
        </w:rPr>
        <w:t>, and install </w:t>
      </w:r>
      <w:r w:rsidR="00557786">
        <w:rPr>
          <w:rFonts w:ascii="Segoe UI" w:hAnsi="Segoe UI" w:cs="Segoe UI"/>
          <w:b/>
          <w:bCs/>
          <w:color w:val="212529"/>
          <w:sz w:val="19"/>
          <w:szCs w:val="19"/>
          <w:shd w:val="clear" w:color="auto" w:fill="FFFFFF"/>
          <w:lang w:val="en-US"/>
        </w:rPr>
        <w:t xml:space="preserve"> </w:t>
      </w:r>
      <w:hyperlink r:id="rId7" w:tgtFrame="_blank" w:history="1">
        <w:r w:rsidR="00A01A8C" w:rsidRPr="00A01A8C">
          <w:rPr>
            <w:rStyle w:val="a3"/>
            <w:rFonts w:ascii="Segoe UI" w:hAnsi="Segoe UI" w:cs="Segoe UI"/>
            <w:b/>
            <w:bCs/>
            <w:color w:val="007BFF"/>
            <w:sz w:val="19"/>
            <w:szCs w:val="19"/>
            <w:shd w:val="clear" w:color="auto" w:fill="FFFFFF"/>
            <w:lang w:val="en-US"/>
          </w:rPr>
          <w:t>UHRS Chrome Extension</w:t>
        </w:r>
      </w:hyperlink>
      <w:r w:rsidR="00A01A8C">
        <w:rPr>
          <w:b/>
          <w:lang w:val="en-US"/>
        </w:rPr>
        <w:t>.</w:t>
      </w:r>
      <w:r w:rsidR="00A01A8C">
        <w:rPr>
          <w:b/>
          <w:lang w:val="en-US"/>
        </w:rPr>
        <w:br/>
      </w:r>
      <w:r w:rsidRPr="0033067F">
        <w:rPr>
          <w:b/>
          <w:lang w:val="en-US"/>
        </w:rPr>
        <w:t xml:space="preserve">It will help display some pages in the </w:t>
      </w:r>
      <w:proofErr w:type="spellStart"/>
      <w:r w:rsidRPr="0033067F">
        <w:rPr>
          <w:b/>
          <w:lang w:val="en-US"/>
        </w:rPr>
        <w:t>HitApp</w:t>
      </w:r>
      <w:proofErr w:type="spellEnd"/>
      <w:r w:rsidRPr="0033067F">
        <w:rPr>
          <w:b/>
          <w:lang w:val="en-US"/>
        </w:rPr>
        <w:t xml:space="preserve"> properly.  </w:t>
      </w:r>
      <w:r>
        <w:rPr>
          <w:noProof/>
        </w:rPr>
        <mc:AlternateContent>
          <mc:Choice Requires="wpg">
            <w:drawing>
              <wp:inline distT="0" distB="0" distL="0" distR="0" wp14:anchorId="3DD4D4A0" wp14:editId="28EDD86A">
                <wp:extent cx="5715" cy="18415"/>
                <wp:effectExtent l="0" t="0" r="0" b="0"/>
                <wp:docPr id="10965" name="Group 10965"/>
                <wp:cNvGraphicFramePr/>
                <a:graphic xmlns:a="http://schemas.openxmlformats.org/drawingml/2006/main">
                  <a:graphicData uri="http://schemas.microsoft.com/office/word/2010/wordprocessingGroup">
                    <wpg:wgp>
                      <wpg:cNvGrpSpPr/>
                      <wpg:grpSpPr>
                        <a:xfrm>
                          <a:off x="0" y="0"/>
                          <a:ext cx="5715" cy="18415"/>
                          <a:chOff x="0" y="0"/>
                          <a:chExt cx="5715" cy="18415"/>
                        </a:xfrm>
                      </wpg:grpSpPr>
                      <wps:wsp>
                        <wps:cNvPr id="391" name="Shape 391"/>
                        <wps:cNvSpPr/>
                        <wps:spPr>
                          <a:xfrm>
                            <a:off x="0" y="0"/>
                            <a:ext cx="5715" cy="18415"/>
                          </a:xfrm>
                          <a:custGeom>
                            <a:avLst/>
                            <a:gdLst/>
                            <a:ahLst/>
                            <a:cxnLst/>
                            <a:rect l="0" t="0" r="0" b="0"/>
                            <a:pathLst>
                              <a:path w="5715" h="18415">
                                <a:moveTo>
                                  <a:pt x="0" y="0"/>
                                </a:moveTo>
                                <a:lnTo>
                                  <a:pt x="5715" y="10541"/>
                                </a:lnTo>
                                <a:lnTo>
                                  <a:pt x="0" y="18415"/>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392" name="Shape 392"/>
                        <wps:cNvSpPr/>
                        <wps:spPr>
                          <a:xfrm>
                            <a:off x="0" y="0"/>
                            <a:ext cx="5715" cy="18415"/>
                          </a:xfrm>
                          <a:custGeom>
                            <a:avLst/>
                            <a:gdLst/>
                            <a:ahLst/>
                            <a:cxnLst/>
                            <a:rect l="0" t="0" r="0" b="0"/>
                            <a:pathLst>
                              <a:path w="5715" h="18415">
                                <a:moveTo>
                                  <a:pt x="0" y="0"/>
                                </a:moveTo>
                                <a:lnTo>
                                  <a:pt x="5715" y="10541"/>
                                </a:lnTo>
                                <a:lnTo>
                                  <a:pt x="0" y="18415"/>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393" name="Shape 393"/>
                        <wps:cNvSpPr/>
                        <wps:spPr>
                          <a:xfrm>
                            <a:off x="0" y="0"/>
                            <a:ext cx="5715" cy="18415"/>
                          </a:xfrm>
                          <a:custGeom>
                            <a:avLst/>
                            <a:gdLst/>
                            <a:ahLst/>
                            <a:cxnLst/>
                            <a:rect l="0" t="0" r="0" b="0"/>
                            <a:pathLst>
                              <a:path w="5715" h="18415">
                                <a:moveTo>
                                  <a:pt x="0" y="0"/>
                                </a:moveTo>
                                <a:lnTo>
                                  <a:pt x="5715" y="10541"/>
                                </a:lnTo>
                                <a:lnTo>
                                  <a:pt x="0" y="18415"/>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394" name="Shape 394"/>
                        <wps:cNvSpPr/>
                        <wps:spPr>
                          <a:xfrm>
                            <a:off x="0" y="0"/>
                            <a:ext cx="5715" cy="18415"/>
                          </a:xfrm>
                          <a:custGeom>
                            <a:avLst/>
                            <a:gdLst/>
                            <a:ahLst/>
                            <a:cxnLst/>
                            <a:rect l="0" t="0" r="0" b="0"/>
                            <a:pathLst>
                              <a:path w="5715" h="18415">
                                <a:moveTo>
                                  <a:pt x="0" y="0"/>
                                </a:moveTo>
                                <a:lnTo>
                                  <a:pt x="5715" y="10541"/>
                                </a:lnTo>
                                <a:lnTo>
                                  <a:pt x="0" y="18415"/>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65" style="width:0.450012pt;height:1.45001pt;mso-position-horizontal-relative:char;mso-position-vertical-relative:line" coordsize="57,184">
                <v:shape id="Shape 391" style="position:absolute;width:57;height:184;left:0;top:0;" coordsize="5715,18415" path="m0,0l5715,10541l0,18415l0,0x">
                  <v:stroke weight="0pt" endcap="flat" joinstyle="miter" miterlimit="10" on="false" color="#000000" opacity="0"/>
                  <v:fill on="true" color="#6a5acd" opacity="0.0196078"/>
                </v:shape>
                <v:shape id="Shape 392" style="position:absolute;width:57;height:184;left:0;top:0;" coordsize="5715,18415" path="m0,0l5715,10541l0,18415l0,0x">
                  <v:stroke weight="1.8343pt" endcap="flat" joinstyle="miter" miterlimit="10" on="true" color="#4b0082" opacity="0.0196078"/>
                  <v:fill on="false" color="#000000" opacity="0"/>
                </v:shape>
                <v:shape id="Shape 393" style="position:absolute;width:57;height:184;left:0;top:0;" coordsize="5715,18415" path="m0,0l5715,10541l0,18415l0,0x">
                  <v:stroke weight="0pt" endcap="flat" joinstyle="miter" miterlimit="10" on="false" color="#000000" opacity="0"/>
                  <v:fill on="true" color="#6a5acd" opacity="0.0196078"/>
                </v:shape>
                <v:shape id="Shape 394" style="position:absolute;width:57;height:184;left:0;top:0;" coordsize="5715,18415" path="m0,0l5715,10541l0,18415l0,0x">
                  <v:stroke weight="1.8343pt" endcap="flat" joinstyle="miter" miterlimit="10" on="true" color="#4b0082" opacity="0.0196078"/>
                  <v:fill on="false" color="#000000" opacity="0"/>
                </v:shape>
              </v:group>
            </w:pict>
          </mc:Fallback>
        </mc:AlternateContent>
      </w:r>
      <w:r w:rsidRPr="0033067F">
        <w:rPr>
          <w:lang w:val="en-US"/>
        </w:rPr>
        <w:t xml:space="preserve"> </w:t>
      </w:r>
    </w:p>
    <w:p w14:paraId="15F01DFD" w14:textId="1078F90D" w:rsidR="001C7A91" w:rsidRPr="001C7A91" w:rsidRDefault="001C7A91" w:rsidP="001C7A91">
      <w:pPr>
        <w:spacing w:after="35" w:line="327" w:lineRule="auto"/>
        <w:ind w:left="0" w:right="46" w:firstLine="14"/>
        <w:jc w:val="both"/>
        <w:rPr>
          <w:lang w:val="en-US"/>
        </w:rPr>
      </w:pPr>
      <w:r w:rsidRPr="001C7A91">
        <w:rPr>
          <w:lang w:val="en-US"/>
        </w:rPr>
        <w:t xml:space="preserve">If you see a blank </w:t>
      </w:r>
      <w:proofErr w:type="gramStart"/>
      <w:r w:rsidRPr="001C7A91">
        <w:rPr>
          <w:lang w:val="en-US"/>
        </w:rPr>
        <w:t>screen</w:t>
      </w:r>
      <w:proofErr w:type="gramEnd"/>
      <w:r w:rsidRPr="001C7A91">
        <w:rPr>
          <w:lang w:val="en-US"/>
        </w:rPr>
        <w:t xml:space="preserve"> please open the page in a new tab by clicking the </w:t>
      </w:r>
      <w:proofErr w:type="spellStart"/>
      <w:r w:rsidRPr="001C7A91">
        <w:rPr>
          <w:lang w:val="en-US"/>
        </w:rPr>
        <w:t>url</w:t>
      </w:r>
      <w:proofErr w:type="spellEnd"/>
      <w:r w:rsidRPr="001C7A91">
        <w:rPr>
          <w:lang w:val="en-US"/>
        </w:rPr>
        <w:t>.</w:t>
      </w:r>
    </w:p>
    <w:p w14:paraId="35C12376" w14:textId="3363CED8" w:rsidR="00A01A8C" w:rsidRDefault="001C7A91" w:rsidP="001C7A91">
      <w:pPr>
        <w:spacing w:after="35" w:line="327" w:lineRule="auto"/>
        <w:ind w:left="0" w:right="46" w:firstLine="14"/>
        <w:jc w:val="both"/>
        <w:rPr>
          <w:lang w:val="en-US"/>
        </w:rPr>
      </w:pPr>
      <w:r w:rsidRPr="001C7A91">
        <w:rPr>
          <w:lang w:val="en-US"/>
        </w:rPr>
        <w:t>If it does not open in the new tab either, choose 'Can't judge'</w:t>
      </w:r>
      <w:r w:rsidR="00F01347">
        <w:rPr>
          <w:lang w:val="en-US"/>
        </w:rPr>
        <w:t xml:space="preserve">- </w:t>
      </w:r>
      <w:r w:rsidR="00F01347" w:rsidRPr="001C7A91">
        <w:rPr>
          <w:lang w:val="en-US"/>
        </w:rPr>
        <w:t>'</w:t>
      </w:r>
      <w:r w:rsidR="00F01347">
        <w:rPr>
          <w:lang w:val="en-US"/>
        </w:rPr>
        <w:t>Page Didn’t Load</w:t>
      </w:r>
      <w:r w:rsidR="00F01347" w:rsidRPr="001C7A91">
        <w:rPr>
          <w:lang w:val="en-US"/>
        </w:rPr>
        <w:t>'</w:t>
      </w:r>
    </w:p>
    <w:p w14:paraId="11F1E49D" w14:textId="07DC134F" w:rsidR="00F01347" w:rsidRDefault="00F01347" w:rsidP="001C7A91">
      <w:pPr>
        <w:spacing w:after="35" w:line="327" w:lineRule="auto"/>
        <w:ind w:left="0" w:right="46" w:firstLine="14"/>
        <w:jc w:val="both"/>
        <w:rPr>
          <w:lang w:val="en-US"/>
        </w:rPr>
      </w:pPr>
    </w:p>
    <w:p w14:paraId="6CAA21BB" w14:textId="035FC308" w:rsidR="00F01347" w:rsidRDefault="00F01347" w:rsidP="00F01347">
      <w:pPr>
        <w:spacing w:after="35" w:line="327" w:lineRule="auto"/>
        <w:ind w:left="0" w:right="46" w:firstLine="14"/>
        <w:jc w:val="both"/>
        <w:rPr>
          <w:color w:val="2F5496"/>
          <w:sz w:val="26"/>
          <w:lang w:val="en-US"/>
        </w:rPr>
      </w:pPr>
      <w:r w:rsidRPr="0033067F">
        <w:rPr>
          <w:color w:val="2F5496"/>
          <w:sz w:val="26"/>
          <w:lang w:val="en-US"/>
        </w:rPr>
        <w:t>Judg</w:t>
      </w:r>
      <w:r>
        <w:rPr>
          <w:color w:val="2F5496"/>
          <w:sz w:val="26"/>
          <w:lang w:val="en-US"/>
        </w:rPr>
        <w:t xml:space="preserve">ement </w:t>
      </w:r>
      <w:r w:rsidR="008A3843">
        <w:rPr>
          <w:color w:val="2F5496"/>
          <w:sz w:val="26"/>
          <w:lang w:val="en-US"/>
        </w:rPr>
        <w:t>Values</w:t>
      </w:r>
    </w:p>
    <w:p w14:paraId="2FBD20EF" w14:textId="7A08C5F9" w:rsidR="008A3843" w:rsidRPr="00EB19BC" w:rsidRDefault="008A3843" w:rsidP="008A3843">
      <w:pPr>
        <w:pStyle w:val="5"/>
        <w:shd w:val="clear" w:color="auto" w:fill="FFFFFF"/>
        <w:spacing w:before="0"/>
        <w:rPr>
          <w:rFonts w:ascii="Segoe UI" w:eastAsia="Times New Roman" w:hAnsi="Segoe UI" w:cs="Segoe UI"/>
          <w:color w:val="212529"/>
          <w:lang w:val="en-US"/>
        </w:rPr>
      </w:pPr>
      <w:r w:rsidRPr="008A3843">
        <w:rPr>
          <w:rFonts w:ascii="Segoe UI" w:hAnsi="Segoe UI" w:cs="Segoe UI"/>
          <w:b/>
          <w:bCs/>
          <w:color w:val="212529"/>
          <w:lang w:val="en-US"/>
        </w:rPr>
        <w:t>NOT</w:t>
      </w:r>
      <w:r w:rsidR="00112171">
        <w:rPr>
          <w:rFonts w:ascii="Segoe UI" w:hAnsi="Segoe UI" w:cs="Segoe UI"/>
          <w:b/>
          <w:bCs/>
          <w:color w:val="212529"/>
          <w:lang w:val="en-US"/>
        </w:rPr>
        <w:t xml:space="preserve"> </w:t>
      </w:r>
      <w:r w:rsidRPr="008A3843">
        <w:rPr>
          <w:rFonts w:ascii="Segoe UI" w:hAnsi="Segoe UI" w:cs="Segoe UI"/>
          <w:b/>
          <w:bCs/>
          <w:color w:val="212529"/>
          <w:lang w:val="en-US"/>
        </w:rPr>
        <w:t xml:space="preserve">Useful </w:t>
      </w:r>
    </w:p>
    <w:p w14:paraId="05A52B0C" w14:textId="06FF6276" w:rsidR="008A3843" w:rsidRPr="008A3843" w:rsidRDefault="008A3843" w:rsidP="008A3843">
      <w:pPr>
        <w:rPr>
          <w:rFonts w:ascii="Times New Roman" w:hAnsi="Times New Roman" w:cs="Times New Roman"/>
          <w:color w:val="auto"/>
          <w:lang w:val="en-US"/>
        </w:rPr>
      </w:pPr>
      <w:proofErr w:type="gramStart"/>
      <w:r>
        <w:rPr>
          <w:rFonts w:hAnsi="Symbol"/>
        </w:rPr>
        <w:t></w:t>
      </w:r>
      <w:r w:rsidRPr="008A3843">
        <w:rPr>
          <w:lang w:val="en-US"/>
        </w:rPr>
        <w:t xml:space="preserve">  Unrelated</w:t>
      </w:r>
      <w:proofErr w:type="gramEnd"/>
      <w:r w:rsidRPr="008A3843">
        <w:rPr>
          <w:lang w:val="en-US"/>
        </w:rPr>
        <w:t xml:space="preserve"> to the viewed page</w:t>
      </w:r>
      <w:r w:rsidR="00D121E5">
        <w:rPr>
          <w:lang w:val="en-US"/>
        </w:rPr>
        <w:t>, the subject is completely different</w:t>
      </w:r>
      <w:r w:rsidRPr="008A3843">
        <w:rPr>
          <w:rFonts w:ascii="Segoe UI" w:hAnsi="Segoe UI" w:cs="Segoe UI"/>
          <w:color w:val="212529"/>
          <w:lang w:val="en-US"/>
        </w:rPr>
        <w:br/>
      </w:r>
    </w:p>
    <w:p w14:paraId="2C712402" w14:textId="0F35FA63" w:rsidR="008A3843" w:rsidRPr="008A3843" w:rsidRDefault="003302BD" w:rsidP="008A3843">
      <w:pPr>
        <w:pStyle w:val="5"/>
        <w:shd w:val="clear" w:color="auto" w:fill="FFFFFF"/>
        <w:spacing w:before="0"/>
        <w:rPr>
          <w:rFonts w:ascii="Segoe UI" w:hAnsi="Segoe UI" w:cs="Segoe UI"/>
          <w:color w:val="212529"/>
          <w:lang w:val="en-US"/>
        </w:rPr>
      </w:pPr>
      <w:r>
        <w:rPr>
          <w:rFonts w:ascii="Segoe UI" w:hAnsi="Segoe UI" w:cs="Segoe UI"/>
          <w:b/>
          <w:bCs/>
          <w:color w:val="212529"/>
          <w:lang w:val="en-US"/>
        </w:rPr>
        <w:t>Duplicate</w:t>
      </w:r>
      <w:r w:rsidR="008A3843" w:rsidRPr="008A3843">
        <w:rPr>
          <w:rFonts w:ascii="Segoe UI" w:hAnsi="Segoe UI" w:cs="Segoe UI"/>
          <w:b/>
          <w:bCs/>
          <w:color w:val="212529"/>
          <w:lang w:val="en-US"/>
        </w:rPr>
        <w:t>/</w:t>
      </w:r>
      <w:r>
        <w:rPr>
          <w:rFonts w:ascii="Segoe UI" w:hAnsi="Segoe UI" w:cs="Segoe UI"/>
          <w:b/>
          <w:bCs/>
          <w:color w:val="212529"/>
          <w:lang w:val="en-US"/>
        </w:rPr>
        <w:t>A</w:t>
      </w:r>
      <w:r w:rsidR="008A3843" w:rsidRPr="008A3843">
        <w:rPr>
          <w:rFonts w:ascii="Segoe UI" w:hAnsi="Segoe UI" w:cs="Segoe UI"/>
          <w:b/>
          <w:bCs/>
          <w:color w:val="212529"/>
          <w:lang w:val="en-US"/>
        </w:rPr>
        <w:t>lmost duplicate to given page</w:t>
      </w:r>
    </w:p>
    <w:p w14:paraId="0B7F207E" w14:textId="131D3A9E" w:rsidR="008A3843" w:rsidRPr="008A3843" w:rsidRDefault="008A3843" w:rsidP="008A3843">
      <w:pPr>
        <w:rPr>
          <w:rFonts w:ascii="Times New Roman" w:hAnsi="Times New Roman" w:cs="Times New Roman"/>
          <w:color w:val="auto"/>
          <w:lang w:val="en-US"/>
        </w:rPr>
      </w:pPr>
      <w:proofErr w:type="gramStart"/>
      <w:r>
        <w:rPr>
          <w:rFonts w:hAnsi="Symbol"/>
        </w:rPr>
        <w:t></w:t>
      </w:r>
      <w:r w:rsidRPr="008A3843">
        <w:rPr>
          <w:lang w:val="en-US"/>
        </w:rPr>
        <w:t xml:space="preserve">  Has</w:t>
      </w:r>
      <w:proofErr w:type="gramEnd"/>
      <w:r w:rsidRPr="008A3843">
        <w:rPr>
          <w:lang w:val="en-US"/>
        </w:rPr>
        <w:t xml:space="preserve"> a high intent/content overlap with the viewed page and is either exact duplicate or </w:t>
      </w:r>
      <w:r w:rsidR="003302BD">
        <w:rPr>
          <w:lang w:val="en-US"/>
        </w:rPr>
        <w:t>almost</w:t>
      </w:r>
      <w:r w:rsidR="000E1E76">
        <w:rPr>
          <w:lang w:val="en-US"/>
        </w:rPr>
        <w:t xml:space="preserve"> </w:t>
      </w:r>
      <w:r w:rsidRPr="008A3843">
        <w:rPr>
          <w:lang w:val="en-US"/>
        </w:rPr>
        <w:t>duplicate content as given page</w:t>
      </w:r>
      <w:r w:rsidR="000E1E76">
        <w:rPr>
          <w:lang w:val="en-US"/>
        </w:rPr>
        <w:t>. Does not provide any additional information</w:t>
      </w:r>
      <w:r w:rsidR="00D121E5">
        <w:rPr>
          <w:lang w:val="en-US"/>
        </w:rPr>
        <w:t xml:space="preserve"> at all</w:t>
      </w:r>
      <w:r w:rsidR="000E1E76">
        <w:rPr>
          <w:lang w:val="en-US"/>
        </w:rPr>
        <w:t xml:space="preserve">, compared to the </w:t>
      </w:r>
      <w:r w:rsidR="00D121E5">
        <w:rPr>
          <w:lang w:val="en-US"/>
        </w:rPr>
        <w:t>initial webpage</w:t>
      </w:r>
      <w:r w:rsidRPr="008A3843">
        <w:rPr>
          <w:rFonts w:ascii="Segoe UI" w:hAnsi="Segoe UI" w:cs="Segoe UI"/>
          <w:color w:val="212529"/>
          <w:lang w:val="en-US"/>
        </w:rPr>
        <w:br/>
      </w:r>
    </w:p>
    <w:p w14:paraId="270E4B5B" w14:textId="704007C3" w:rsidR="008A3843" w:rsidRDefault="008A3843" w:rsidP="008A3843">
      <w:pPr>
        <w:pStyle w:val="5"/>
        <w:shd w:val="clear" w:color="auto" w:fill="FFFFFF"/>
        <w:spacing w:before="0"/>
        <w:rPr>
          <w:rFonts w:ascii="Segoe UI" w:hAnsi="Segoe UI" w:cs="Segoe UI"/>
          <w:b/>
          <w:bCs/>
          <w:color w:val="212529"/>
          <w:lang w:val="en-US"/>
        </w:rPr>
      </w:pPr>
      <w:r w:rsidRPr="008A3843">
        <w:rPr>
          <w:rFonts w:ascii="Segoe UI" w:hAnsi="Segoe UI" w:cs="Segoe UI"/>
          <w:b/>
          <w:bCs/>
          <w:color w:val="212529"/>
          <w:lang w:val="en-US"/>
        </w:rPr>
        <w:t>Somewhat Usefu</w:t>
      </w:r>
      <w:r w:rsidR="00EB20BB">
        <w:rPr>
          <w:rFonts w:ascii="Segoe UI" w:hAnsi="Segoe UI" w:cs="Segoe UI"/>
          <w:b/>
          <w:bCs/>
          <w:color w:val="212529"/>
          <w:lang w:val="en-US"/>
        </w:rPr>
        <w:t>l</w:t>
      </w:r>
    </w:p>
    <w:p w14:paraId="6376AB50" w14:textId="24017930" w:rsidR="00A437EC" w:rsidRPr="00A437EC" w:rsidRDefault="00A437EC" w:rsidP="00A437EC">
      <w:pPr>
        <w:spacing w:after="193"/>
        <w:ind w:left="-5"/>
        <w:rPr>
          <w:lang w:val="en-US"/>
        </w:rPr>
      </w:pPr>
      <w:r w:rsidRPr="0033067F">
        <w:rPr>
          <w:lang w:val="en-US"/>
        </w:rPr>
        <w:t>In general, Somewhat Useful pages are pages that are almost Highly Useful but miss on a key aspect of the viewed page. They differ from Not Useful pages because they are still acceptable to show a user without causing dissatisfaction, and some slice of users may find them useful</w:t>
      </w:r>
      <w:proofErr w:type="gramStart"/>
      <w:r w:rsidRPr="0033067F">
        <w:rPr>
          <w:lang w:val="en-US"/>
        </w:rPr>
        <w:t xml:space="preserve">.  </w:t>
      </w:r>
      <w:proofErr w:type="gramEnd"/>
      <w:r w:rsidRPr="0033067F">
        <w:rPr>
          <w:lang w:val="en-US"/>
        </w:rPr>
        <w:t xml:space="preserve"> </w:t>
      </w:r>
    </w:p>
    <w:p w14:paraId="6A6DA3C5" w14:textId="6792FF4D" w:rsidR="008A3843" w:rsidRPr="008A3843" w:rsidRDefault="008A3843" w:rsidP="008A3843">
      <w:pPr>
        <w:rPr>
          <w:rFonts w:ascii="Times New Roman" w:hAnsi="Times New Roman" w:cs="Times New Roman"/>
          <w:color w:val="auto"/>
          <w:lang w:val="en-US"/>
        </w:rPr>
      </w:pPr>
      <w:proofErr w:type="gramStart"/>
      <w:r>
        <w:rPr>
          <w:rFonts w:hAnsi="Symbol"/>
        </w:rPr>
        <w:t></w:t>
      </w:r>
      <w:r w:rsidRPr="008A3843">
        <w:rPr>
          <w:lang w:val="en-US"/>
        </w:rPr>
        <w:t xml:space="preserve">  Too</w:t>
      </w:r>
      <w:proofErr w:type="gramEnd"/>
      <w:r w:rsidRPr="008A3843">
        <w:rPr>
          <w:lang w:val="en-US"/>
        </w:rPr>
        <w:t xml:space="preserve"> broad: </w:t>
      </w:r>
      <w:r w:rsidR="00EF23B5">
        <w:rPr>
          <w:lang w:val="en-US"/>
        </w:rPr>
        <w:t>Connection between viewed page and recommended page is</w:t>
      </w:r>
      <w:r w:rsidR="00A437EC">
        <w:rPr>
          <w:lang w:val="en-US"/>
        </w:rPr>
        <w:t xml:space="preserve"> </w:t>
      </w:r>
      <w:r w:rsidR="00FF106A">
        <w:rPr>
          <w:lang w:val="en-US"/>
        </w:rPr>
        <w:t>too general: The recommended page is</w:t>
      </w:r>
      <w:r w:rsidR="00554B89">
        <w:rPr>
          <w:lang w:val="en-US"/>
        </w:rPr>
        <w:t xml:space="preserve"> </w:t>
      </w:r>
      <w:r w:rsidRPr="008A3843">
        <w:rPr>
          <w:lang w:val="en-US"/>
        </w:rPr>
        <w:t>related to the higher-level topic of the viewed page but does not consider one or more key intents</w:t>
      </w:r>
      <w:r w:rsidR="00487AD0">
        <w:rPr>
          <w:lang w:val="en-US"/>
        </w:rPr>
        <w:t>.</w:t>
      </w:r>
    </w:p>
    <w:p w14:paraId="5594260B" w14:textId="4864667D" w:rsidR="00EB20BB" w:rsidRDefault="008A3843" w:rsidP="008A3843">
      <w:pPr>
        <w:rPr>
          <w:lang w:val="en-US"/>
        </w:rPr>
      </w:pPr>
      <w:proofErr w:type="gramStart"/>
      <w:r>
        <w:rPr>
          <w:rFonts w:hAnsi="Symbol"/>
        </w:rPr>
        <w:t></w:t>
      </w:r>
      <w:r w:rsidRPr="008A3843">
        <w:rPr>
          <w:lang w:val="en-US"/>
        </w:rPr>
        <w:t xml:space="preserve">  Too</w:t>
      </w:r>
      <w:proofErr w:type="gramEnd"/>
      <w:r w:rsidRPr="008A3843">
        <w:rPr>
          <w:lang w:val="en-US"/>
        </w:rPr>
        <w:t xml:space="preserve"> specific: </w:t>
      </w:r>
      <w:r w:rsidR="00487AD0">
        <w:rPr>
          <w:lang w:val="en-US"/>
        </w:rPr>
        <w:t xml:space="preserve">Only </w:t>
      </w:r>
      <w:r w:rsidRPr="008A3843">
        <w:rPr>
          <w:lang w:val="en-US"/>
        </w:rPr>
        <w:t xml:space="preserve">useful for some </w:t>
      </w:r>
      <w:r w:rsidR="00487AD0">
        <w:rPr>
          <w:lang w:val="en-US"/>
        </w:rPr>
        <w:t xml:space="preserve">specific </w:t>
      </w:r>
      <w:r w:rsidRPr="008A3843">
        <w:rPr>
          <w:lang w:val="en-US"/>
        </w:rPr>
        <w:t>search intents of users who viewed this page</w:t>
      </w:r>
    </w:p>
    <w:p w14:paraId="546081C9" w14:textId="77777777" w:rsidR="006636B3" w:rsidRPr="008A3843" w:rsidRDefault="006636B3" w:rsidP="00A7378E">
      <w:pPr>
        <w:ind w:left="0" w:firstLine="0"/>
        <w:rPr>
          <w:lang w:val="en-US"/>
        </w:rPr>
      </w:pPr>
    </w:p>
    <w:p w14:paraId="63BEB1AA" w14:textId="21327937" w:rsidR="008A3843" w:rsidRPr="008A3843" w:rsidRDefault="008A3843" w:rsidP="008A3843">
      <w:pPr>
        <w:pStyle w:val="5"/>
        <w:shd w:val="clear" w:color="auto" w:fill="FFFFFF"/>
        <w:spacing w:before="0"/>
        <w:rPr>
          <w:rFonts w:ascii="Segoe UI" w:hAnsi="Segoe UI" w:cs="Segoe UI"/>
          <w:color w:val="212529"/>
          <w:lang w:val="en-US"/>
        </w:rPr>
      </w:pPr>
      <w:r w:rsidRPr="008A3843">
        <w:rPr>
          <w:rFonts w:ascii="Segoe UI" w:hAnsi="Segoe UI" w:cs="Segoe UI"/>
          <w:b/>
          <w:bCs/>
          <w:color w:val="212529"/>
          <w:lang w:val="en-US"/>
        </w:rPr>
        <w:t>Highly Useful</w:t>
      </w:r>
    </w:p>
    <w:p w14:paraId="25B2B5CE" w14:textId="77777777" w:rsidR="008A3843" w:rsidRPr="008A3843" w:rsidRDefault="008A3843" w:rsidP="008A3843">
      <w:pPr>
        <w:rPr>
          <w:rFonts w:ascii="Times New Roman" w:hAnsi="Times New Roman" w:cs="Times New Roman"/>
          <w:color w:val="auto"/>
          <w:lang w:val="en-US"/>
        </w:rPr>
      </w:pPr>
      <w:proofErr w:type="gramStart"/>
      <w:r>
        <w:rPr>
          <w:rFonts w:hAnsi="Symbol"/>
        </w:rPr>
        <w:t></w:t>
      </w:r>
      <w:r w:rsidRPr="008A3843">
        <w:rPr>
          <w:lang w:val="en-US"/>
        </w:rPr>
        <w:t xml:space="preserve">  Provides</w:t>
      </w:r>
      <w:proofErr w:type="gramEnd"/>
      <w:r w:rsidRPr="008A3843">
        <w:rPr>
          <w:lang w:val="en-US"/>
        </w:rPr>
        <w:t xml:space="preserve"> a different perspective on the user intent</w:t>
      </w:r>
    </w:p>
    <w:p w14:paraId="53F55AA7" w14:textId="77777777" w:rsidR="008A3843" w:rsidRPr="008A3843" w:rsidRDefault="008A3843" w:rsidP="008A3843">
      <w:pPr>
        <w:rPr>
          <w:lang w:val="en-US"/>
        </w:rPr>
      </w:pPr>
      <w:proofErr w:type="gramStart"/>
      <w:r>
        <w:rPr>
          <w:rFonts w:hAnsi="Symbol"/>
        </w:rPr>
        <w:t></w:t>
      </w:r>
      <w:r w:rsidRPr="008A3843">
        <w:rPr>
          <w:lang w:val="en-US"/>
        </w:rPr>
        <w:t xml:space="preserve">  Encourages</w:t>
      </w:r>
      <w:proofErr w:type="gramEnd"/>
      <w:r w:rsidRPr="008A3843">
        <w:rPr>
          <w:lang w:val="en-US"/>
        </w:rPr>
        <w:t xml:space="preserve"> the user to continue their exploration of a topic in a coherent manner</w:t>
      </w:r>
    </w:p>
    <w:p w14:paraId="06A3A910" w14:textId="77777777" w:rsidR="008A3843" w:rsidRPr="008A3843" w:rsidRDefault="008A3843" w:rsidP="008A3843">
      <w:pPr>
        <w:rPr>
          <w:lang w:val="en-US"/>
        </w:rPr>
      </w:pPr>
      <w:proofErr w:type="gramStart"/>
      <w:r>
        <w:rPr>
          <w:rFonts w:hAnsi="Symbol"/>
        </w:rPr>
        <w:t></w:t>
      </w:r>
      <w:r w:rsidRPr="008A3843">
        <w:rPr>
          <w:lang w:val="en-US"/>
        </w:rPr>
        <w:t xml:space="preserve">  Reasonable</w:t>
      </w:r>
      <w:proofErr w:type="gramEnd"/>
      <w:r w:rsidRPr="008A3843">
        <w:rPr>
          <w:lang w:val="en-US"/>
        </w:rPr>
        <w:t xml:space="preserve"> next step in the most likely task a user had in mind following a click on the viewed page</w:t>
      </w:r>
    </w:p>
    <w:p w14:paraId="51351008" w14:textId="1B9E2053" w:rsidR="008A3843" w:rsidRPr="008A3843" w:rsidRDefault="008A3843" w:rsidP="00A7378E">
      <w:pPr>
        <w:rPr>
          <w:lang w:val="en-US"/>
        </w:rPr>
      </w:pPr>
      <w:proofErr w:type="gramStart"/>
      <w:r>
        <w:rPr>
          <w:rFonts w:hAnsi="Symbol"/>
        </w:rPr>
        <w:lastRenderedPageBreak/>
        <w:t></w:t>
      </w:r>
      <w:r w:rsidRPr="008A3843">
        <w:rPr>
          <w:lang w:val="en-US"/>
        </w:rPr>
        <w:t xml:space="preserve">  Provides</w:t>
      </w:r>
      <w:proofErr w:type="gramEnd"/>
      <w:r w:rsidRPr="008A3843">
        <w:rPr>
          <w:lang w:val="en-US"/>
        </w:rPr>
        <w:t xml:space="preserve"> another option to complete the task the user has in mind</w:t>
      </w:r>
      <w:r w:rsidRPr="008A3843">
        <w:rPr>
          <w:rFonts w:ascii="Segoe UI" w:hAnsi="Segoe UI" w:cs="Segoe UI"/>
          <w:color w:val="212529"/>
          <w:lang w:val="en-US"/>
        </w:rPr>
        <w:br/>
      </w:r>
    </w:p>
    <w:p w14:paraId="7BB4F52B" w14:textId="77777777" w:rsidR="008A3843" w:rsidRPr="008A3843" w:rsidRDefault="008A3843" w:rsidP="008A3843">
      <w:pPr>
        <w:pStyle w:val="5"/>
        <w:shd w:val="clear" w:color="auto" w:fill="FFFFFF"/>
        <w:spacing w:before="0"/>
        <w:rPr>
          <w:rFonts w:ascii="Segoe UI" w:hAnsi="Segoe UI" w:cs="Segoe UI"/>
          <w:color w:val="212529"/>
          <w:lang w:val="en-US"/>
        </w:rPr>
      </w:pPr>
      <w:r w:rsidRPr="008A3843">
        <w:rPr>
          <w:rFonts w:ascii="Segoe UI" w:hAnsi="Segoe UI" w:cs="Segoe UI"/>
          <w:b/>
          <w:bCs/>
          <w:color w:val="212529"/>
          <w:lang w:val="en-US"/>
        </w:rPr>
        <w:t>Can't Judge</w:t>
      </w:r>
    </w:p>
    <w:p w14:paraId="682E72E5" w14:textId="422B9E6E" w:rsidR="008A3843" w:rsidRPr="008A3843" w:rsidRDefault="008A3843" w:rsidP="008A3843">
      <w:pPr>
        <w:rPr>
          <w:rFonts w:ascii="Times New Roman" w:hAnsi="Times New Roman" w:cs="Times New Roman"/>
          <w:color w:val="auto"/>
          <w:lang w:val="en-US"/>
        </w:rPr>
      </w:pPr>
      <w:proofErr w:type="gramStart"/>
      <w:r>
        <w:rPr>
          <w:rFonts w:hAnsi="Symbol"/>
        </w:rPr>
        <w:t></w:t>
      </w:r>
      <w:r w:rsidRPr="008A3843">
        <w:rPr>
          <w:lang w:val="en-US"/>
        </w:rPr>
        <w:t xml:space="preserve">  Recommended</w:t>
      </w:r>
      <w:proofErr w:type="gramEnd"/>
      <w:r w:rsidRPr="008A3843">
        <w:rPr>
          <w:lang w:val="en-US"/>
        </w:rPr>
        <w:t xml:space="preserve"> or viewed page contains</w:t>
      </w:r>
      <w:r w:rsidR="00DA3702">
        <w:rPr>
          <w:lang w:val="en-US"/>
        </w:rPr>
        <w:t xml:space="preserve"> adult</w:t>
      </w:r>
      <w:r w:rsidRPr="008A3843">
        <w:rPr>
          <w:lang w:val="en-US"/>
        </w:rPr>
        <w:t>/illegal</w:t>
      </w:r>
      <w:r w:rsidR="00DA3702">
        <w:rPr>
          <w:lang w:val="en-US"/>
        </w:rPr>
        <w:t xml:space="preserve">/offensive </w:t>
      </w:r>
      <w:r w:rsidRPr="008A3843">
        <w:rPr>
          <w:lang w:val="en-US"/>
        </w:rPr>
        <w:t>content</w:t>
      </w:r>
    </w:p>
    <w:p w14:paraId="35D9D845" w14:textId="7984E7A4" w:rsidR="008A3843" w:rsidRDefault="008A3843" w:rsidP="008A3843">
      <w:pPr>
        <w:spacing w:after="35" w:line="327" w:lineRule="auto"/>
        <w:ind w:left="0" w:right="46" w:firstLine="14"/>
        <w:jc w:val="both"/>
        <w:rPr>
          <w:lang w:val="en-US"/>
        </w:rPr>
      </w:pPr>
      <w:proofErr w:type="gramStart"/>
      <w:r>
        <w:rPr>
          <w:rFonts w:hAnsi="Symbol"/>
        </w:rPr>
        <w:t></w:t>
      </w:r>
      <w:r w:rsidRPr="008A3843">
        <w:rPr>
          <w:lang w:val="en-US"/>
        </w:rPr>
        <w:t xml:space="preserve">  Content</w:t>
      </w:r>
      <w:proofErr w:type="gramEnd"/>
      <w:r w:rsidRPr="008A3843">
        <w:rPr>
          <w:lang w:val="en-US"/>
        </w:rPr>
        <w:t xml:space="preserve"> is in language you do not understand.</w:t>
      </w:r>
    </w:p>
    <w:p w14:paraId="21F9FB4A" w14:textId="7C753509" w:rsidR="008D1E5B" w:rsidRPr="00150361" w:rsidRDefault="008D1E5B" w:rsidP="008D1E5B">
      <w:pPr>
        <w:rPr>
          <w:lang w:val="en-US"/>
        </w:rPr>
      </w:pPr>
      <w:proofErr w:type="gramStart"/>
      <w:r>
        <w:rPr>
          <w:rFonts w:hAnsi="Symbol"/>
        </w:rPr>
        <w:t></w:t>
      </w:r>
      <w:r w:rsidRPr="008A3843">
        <w:rPr>
          <w:lang w:val="en-US"/>
        </w:rPr>
        <w:t xml:space="preserve">  You</w:t>
      </w:r>
      <w:proofErr w:type="gramEnd"/>
      <w:r w:rsidRPr="008A3843">
        <w:rPr>
          <w:lang w:val="en-US"/>
        </w:rPr>
        <w:t xml:space="preserve"> cannot </w:t>
      </w:r>
      <w:r>
        <w:rPr>
          <w:lang w:val="en-US"/>
        </w:rPr>
        <w:t>access page content</w:t>
      </w:r>
      <w:r w:rsidRPr="008A3843">
        <w:rPr>
          <w:lang w:val="en-US"/>
        </w:rPr>
        <w:t>, even after opening it in a new tab or incognito window</w:t>
      </w:r>
      <w:r w:rsidR="00150361" w:rsidRPr="00150361">
        <w:rPr>
          <w:lang w:val="en-US"/>
        </w:rPr>
        <w:t>: it is either not opening or gives Error messages (404, 403, 503 etc.)</w:t>
      </w:r>
    </w:p>
    <w:p w14:paraId="1A2B6E8B" w14:textId="78580780" w:rsidR="00491054" w:rsidRPr="008A3843" w:rsidRDefault="00491054" w:rsidP="008A3843">
      <w:pPr>
        <w:spacing w:after="35" w:line="327" w:lineRule="auto"/>
        <w:ind w:left="0" w:right="46" w:firstLine="14"/>
        <w:jc w:val="both"/>
        <w:rPr>
          <w:lang w:val="en-US"/>
        </w:rPr>
      </w:pPr>
    </w:p>
    <w:p w14:paraId="265E9E8D" w14:textId="77777777" w:rsidR="00B3200A" w:rsidRDefault="00B3200A" w:rsidP="00B3200A">
      <w:pPr>
        <w:spacing w:after="0" w:line="255" w:lineRule="auto"/>
        <w:ind w:left="0" w:right="142" w:firstLine="0"/>
        <w:jc w:val="both"/>
        <w:rPr>
          <w:color w:val="2F5496"/>
          <w:sz w:val="26"/>
          <w:lang w:val="en-US"/>
        </w:rPr>
      </w:pPr>
    </w:p>
    <w:p w14:paraId="11DD5AF3" w14:textId="7DC91604" w:rsidR="00B3200A" w:rsidRPr="0033067F" w:rsidRDefault="00B3200A" w:rsidP="00B3200A">
      <w:pPr>
        <w:spacing w:after="0" w:line="255" w:lineRule="auto"/>
        <w:ind w:left="0" w:right="142" w:firstLine="0"/>
        <w:jc w:val="both"/>
        <w:rPr>
          <w:lang w:val="en-US"/>
        </w:rPr>
      </w:pPr>
      <w:r w:rsidRPr="0033067F">
        <w:rPr>
          <w:color w:val="2F5496"/>
          <w:sz w:val="26"/>
          <w:lang w:val="en-US"/>
        </w:rPr>
        <w:t xml:space="preserve">Using Tags  </w:t>
      </w:r>
    </w:p>
    <w:p w14:paraId="73F6C722" w14:textId="77777777" w:rsidR="00B3200A" w:rsidRPr="0033067F" w:rsidRDefault="00B3200A" w:rsidP="00B3200A">
      <w:pPr>
        <w:spacing w:after="73"/>
        <w:ind w:left="-5"/>
        <w:rPr>
          <w:lang w:val="en-US"/>
        </w:rPr>
      </w:pPr>
      <w:r w:rsidRPr="0033067F">
        <w:rPr>
          <w:lang w:val="en-US"/>
        </w:rPr>
        <w:t xml:space="preserve">Once you select your answer to the core </w:t>
      </w:r>
      <w:proofErr w:type="spellStart"/>
      <w:r w:rsidRPr="0033067F">
        <w:rPr>
          <w:lang w:val="en-US"/>
        </w:rPr>
        <w:t>HitApp</w:t>
      </w:r>
      <w:proofErr w:type="spellEnd"/>
      <w:r w:rsidRPr="0033067F">
        <w:rPr>
          <w:lang w:val="en-US"/>
        </w:rPr>
        <w:t xml:space="preserve"> question from the above guidelines, you may also see some tags appear that ask you to provide a more specific label for your choice:  </w:t>
      </w:r>
    </w:p>
    <w:p w14:paraId="5D425FA8" w14:textId="687579A8" w:rsidR="00B3200A" w:rsidRPr="00BE15D5" w:rsidRDefault="00B3200A" w:rsidP="00B3200A">
      <w:pPr>
        <w:spacing w:after="40" w:line="259" w:lineRule="auto"/>
        <w:ind w:left="0" w:right="849" w:firstLine="0"/>
        <w:jc w:val="center"/>
        <w:rPr>
          <w:lang w:val="en-US"/>
        </w:rPr>
      </w:pPr>
      <w:r>
        <w:rPr>
          <w:noProof/>
        </w:rPr>
        <mc:AlternateContent>
          <mc:Choice Requires="wpg">
            <w:drawing>
              <wp:anchor distT="0" distB="0" distL="114300" distR="114300" simplePos="0" relativeHeight="251660288" behindDoc="0" locked="0" layoutInCell="1" allowOverlap="1" wp14:anchorId="391BEAEC" wp14:editId="7F103CB8">
                <wp:simplePos x="0" y="0"/>
                <wp:positionH relativeFrom="column">
                  <wp:posOffset>5384749</wp:posOffset>
                </wp:positionH>
                <wp:positionV relativeFrom="paragraph">
                  <wp:posOffset>1347471</wp:posOffset>
                </wp:positionV>
                <wp:extent cx="5715" cy="18414"/>
                <wp:effectExtent l="0" t="0" r="0" b="0"/>
                <wp:wrapSquare wrapText="bothSides"/>
                <wp:docPr id="5" name="Group 10390"/>
                <wp:cNvGraphicFramePr/>
                <a:graphic xmlns:a="http://schemas.openxmlformats.org/drawingml/2006/main">
                  <a:graphicData uri="http://schemas.microsoft.com/office/word/2010/wordprocessingGroup">
                    <wpg:wgp>
                      <wpg:cNvGrpSpPr/>
                      <wpg:grpSpPr>
                        <a:xfrm>
                          <a:off x="0" y="0"/>
                          <a:ext cx="5715" cy="18414"/>
                          <a:chOff x="0" y="0"/>
                          <a:chExt cx="5715" cy="18414"/>
                        </a:xfrm>
                      </wpg:grpSpPr>
                      <wps:wsp>
                        <wps:cNvPr id="6" name="Shape 1772"/>
                        <wps:cNvSpPr/>
                        <wps:spPr>
                          <a:xfrm>
                            <a:off x="0" y="0"/>
                            <a:ext cx="5715" cy="18414"/>
                          </a:xfrm>
                          <a:custGeom>
                            <a:avLst/>
                            <a:gdLst/>
                            <a:ahLst/>
                            <a:cxnLst/>
                            <a:rect l="0" t="0" r="0" b="0"/>
                            <a:pathLst>
                              <a:path w="5715" h="18414">
                                <a:moveTo>
                                  <a:pt x="0" y="0"/>
                                </a:moveTo>
                                <a:lnTo>
                                  <a:pt x="5715" y="10540"/>
                                </a:lnTo>
                                <a:lnTo>
                                  <a:pt x="0" y="1841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7" name="Shape 1773"/>
                        <wps:cNvSpPr/>
                        <wps:spPr>
                          <a:xfrm>
                            <a:off x="0" y="0"/>
                            <a:ext cx="5715" cy="18414"/>
                          </a:xfrm>
                          <a:custGeom>
                            <a:avLst/>
                            <a:gdLst/>
                            <a:ahLst/>
                            <a:cxnLst/>
                            <a:rect l="0" t="0" r="0" b="0"/>
                            <a:pathLst>
                              <a:path w="5715" h="18414">
                                <a:moveTo>
                                  <a:pt x="0" y="0"/>
                                </a:moveTo>
                                <a:lnTo>
                                  <a:pt x="5715" y="10540"/>
                                </a:lnTo>
                                <a:lnTo>
                                  <a:pt x="0" y="1841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8" name="Shape 1774"/>
                        <wps:cNvSpPr/>
                        <wps:spPr>
                          <a:xfrm>
                            <a:off x="0" y="0"/>
                            <a:ext cx="5715" cy="18414"/>
                          </a:xfrm>
                          <a:custGeom>
                            <a:avLst/>
                            <a:gdLst/>
                            <a:ahLst/>
                            <a:cxnLst/>
                            <a:rect l="0" t="0" r="0" b="0"/>
                            <a:pathLst>
                              <a:path w="5715" h="18414">
                                <a:moveTo>
                                  <a:pt x="0" y="0"/>
                                </a:moveTo>
                                <a:lnTo>
                                  <a:pt x="5715" y="10540"/>
                                </a:lnTo>
                                <a:lnTo>
                                  <a:pt x="0" y="1841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9" name="Shape 1775"/>
                        <wps:cNvSpPr/>
                        <wps:spPr>
                          <a:xfrm>
                            <a:off x="0" y="0"/>
                            <a:ext cx="5715" cy="18414"/>
                          </a:xfrm>
                          <a:custGeom>
                            <a:avLst/>
                            <a:gdLst/>
                            <a:ahLst/>
                            <a:cxnLst/>
                            <a:rect l="0" t="0" r="0" b="0"/>
                            <a:pathLst>
                              <a:path w="5715" h="18414">
                                <a:moveTo>
                                  <a:pt x="0" y="0"/>
                                </a:moveTo>
                                <a:lnTo>
                                  <a:pt x="5715" y="10540"/>
                                </a:lnTo>
                                <a:lnTo>
                                  <a:pt x="0" y="1841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g:wgp>
                  </a:graphicData>
                </a:graphic>
              </wp:anchor>
            </w:drawing>
          </mc:Choice>
          <mc:Fallback>
            <w:pict>
              <v:group w14:anchorId="223A0897" id="Group 10390" o:spid="_x0000_s1026" style="position:absolute;margin-left:424pt;margin-top:106.1pt;width:.45pt;height:1.45pt;z-index:251660288" coordsize="5715,18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">
                <v:shape id="Shape 1772" o:spid="_x0000_s1027" style="position:absolute;width:5715;height:18414;visibility:visible;mso-wrap-style:square;v-text-anchor:top" coordsize="5715,1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" path="m,l5715,10540,,18414,,xe" fillcolor="#6a5acd" stroked="f" strokeweight="0">
                  <v:fill opacity="1285f"/>
                  <v:stroke miterlimit="83231f" joinstyle="miter"/>
                  <v:path arrowok="t" textboxrect="0,0,5715,18414"/>
                </v:shape>
                <v:shape id="Shape 1773" o:spid="_x0000_s1028" style="position:absolute;width:5715;height:18414;visibility:visible;mso-wrap-style:square;v-text-anchor:top" coordsize="5715,1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" path="m,l5715,10540,,18414,,xe" filled="f" strokecolor="#4b0082" strokeweight=".64711mm">
                  <v:stroke opacity="1285f" miterlimit="83231f" joinstyle="miter"/>
                  <v:path arrowok="t" textboxrect="0,0,5715,18414"/>
                </v:shape>
                <v:shape id="Shape 1774" o:spid="_x0000_s1029" style="position:absolute;width:5715;height:18414;visibility:visible;mso-wrap-style:square;v-text-anchor:top" coordsize="5715,1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" path="m,l5715,10540,,18414,,xe" fillcolor="#6a5acd" stroked="f" strokeweight="0">
                  <v:fill opacity="1285f"/>
                  <v:stroke miterlimit="83231f" joinstyle="miter"/>
                  <v:path arrowok="t" textboxrect="0,0,5715,18414"/>
                </v:shape>
                <v:shape id="Shape 1775" o:spid="_x0000_s1030" style="position:absolute;width:5715;height:18414;visibility:visible;mso-wrap-style:square;v-text-anchor:top" coordsize="5715,1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" path="m,l5715,10540,,18414,,xe" filled="f" strokecolor="#4b0082" strokeweight=".64711mm">
                  <v:stroke opacity="1285f" miterlimit="83231f" joinstyle="miter"/>
                  <v:path arrowok="t" textboxrect="0,0,5715,18414"/>
                </v:shape>
                <w10:wrap type="square"/>
              </v:group>
            </w:pict>
          </mc:Fallback>
        </mc:AlternateContent>
      </w:r>
      <w:r>
        <w:rPr>
          <w:rFonts w:ascii="Segoe UI" w:hAnsi="Segoe UI" w:cs="Segoe UI"/>
          <w:noProof/>
          <w:color w:val="212529"/>
          <w:lang w:val="en-US"/>
        </w:rPr>
        <w:drawing>
          <wp:inline distT="0" distB="0" distL="0" distR="0" wp14:anchorId="73B442A3" wp14:editId="656D641E">
            <wp:extent cx="1283407" cy="1133475"/>
            <wp:effectExtent l="0" t="0" r="0" b="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1292507" cy="1141511"/>
                    </a:xfrm>
                    <a:prstGeom prst="rect">
                      <a:avLst/>
                    </a:prstGeom>
                  </pic:spPr>
                </pic:pic>
              </a:graphicData>
            </a:graphic>
          </wp:inline>
        </w:drawing>
      </w:r>
      <w:r w:rsidRPr="00BE15D5">
        <w:rPr>
          <w:lang w:val="en-US"/>
        </w:rPr>
        <w:t xml:space="preserve">  </w:t>
      </w:r>
    </w:p>
    <w:p w14:paraId="565C970E" w14:textId="77777777" w:rsidR="00B3200A" w:rsidRPr="0033067F" w:rsidRDefault="00B3200A" w:rsidP="00B3200A">
      <w:pPr>
        <w:ind w:left="-5"/>
        <w:rPr>
          <w:lang w:val="en-US"/>
        </w:rPr>
      </w:pPr>
      <w:r w:rsidRPr="0033067F">
        <w:rPr>
          <w:lang w:val="en-US"/>
        </w:rPr>
        <w:t>If you see these appear, please select the tag that matches the reason you chose for your response. If no tag appears or matches your decision, please leave a comment instead</w:t>
      </w:r>
      <w:proofErr w:type="gramStart"/>
      <w:r w:rsidRPr="0033067F">
        <w:rPr>
          <w:lang w:val="en-US"/>
        </w:rPr>
        <w:t xml:space="preserve">.  </w:t>
      </w:r>
      <w:proofErr w:type="gramEnd"/>
    </w:p>
    <w:p w14:paraId="20DD80FD" w14:textId="77777777" w:rsidR="00F01347" w:rsidRPr="001C7A91" w:rsidRDefault="00F01347" w:rsidP="001C7A91">
      <w:pPr>
        <w:spacing w:after="35" w:line="327" w:lineRule="auto"/>
        <w:ind w:left="0" w:right="46" w:firstLine="14"/>
        <w:jc w:val="both"/>
        <w:rPr>
          <w:lang w:val="en-US"/>
        </w:rPr>
      </w:pPr>
    </w:p>
    <w:p w14:paraId="0690CEBC" w14:textId="3B57E38B" w:rsidR="00D9051C" w:rsidRPr="0033067F" w:rsidRDefault="0033067F">
      <w:pPr>
        <w:spacing w:after="35" w:line="327" w:lineRule="auto"/>
        <w:ind w:left="0" w:right="46" w:firstLine="14"/>
        <w:jc w:val="both"/>
        <w:rPr>
          <w:lang w:val="en-US"/>
        </w:rPr>
      </w:pPr>
      <w:r w:rsidRPr="0033067F">
        <w:rPr>
          <w:color w:val="2F5496"/>
          <w:sz w:val="26"/>
          <w:lang w:val="en-US"/>
        </w:rPr>
        <w:t xml:space="preserve">Judging Guidelines  </w:t>
      </w:r>
    </w:p>
    <w:p w14:paraId="4BE25EBB" w14:textId="7AF0D7D1" w:rsidR="00D9051C" w:rsidRPr="009218A2" w:rsidRDefault="0033067F" w:rsidP="009218A2">
      <w:pPr>
        <w:pStyle w:val="2"/>
        <w:ind w:left="-5"/>
        <w:rPr>
          <w:b/>
          <w:bCs/>
          <w:lang w:val="en-US"/>
        </w:rPr>
      </w:pPr>
      <w:r w:rsidRPr="003103B6">
        <w:rPr>
          <w:b/>
          <w:bCs/>
          <w:lang w:val="en-US"/>
        </w:rPr>
        <w:t xml:space="preserve">Not Useful </w:t>
      </w:r>
      <w:r w:rsidRPr="003103B6">
        <w:rPr>
          <w:b/>
          <w:bCs/>
          <w:color w:val="000000"/>
          <w:sz w:val="22"/>
          <w:lang w:val="en-US"/>
        </w:rPr>
        <w:t xml:space="preserve"> </w:t>
      </w:r>
    </w:p>
    <w:tbl>
      <w:tblPr>
        <w:tblStyle w:val="TableGrid"/>
        <w:tblW w:w="9333" w:type="dxa"/>
        <w:tblInd w:w="24" w:type="dxa"/>
        <w:tblCellMar>
          <w:top w:w="96" w:type="dxa"/>
          <w:left w:w="108" w:type="dxa"/>
          <w:right w:w="8" w:type="dxa"/>
        </w:tblCellMar>
        <w:tblLook w:val="04A0" w:firstRow="1" w:lastRow="0" w:firstColumn="1" w:lastColumn="0" w:noHBand="0" w:noVBand="1"/>
      </w:tblPr>
      <w:tblGrid>
        <w:gridCol w:w="1349"/>
        <w:gridCol w:w="4131"/>
        <w:gridCol w:w="3853"/>
      </w:tblGrid>
      <w:tr w:rsidR="00D9051C" w14:paraId="7186B29A" w14:textId="77777777">
        <w:trPr>
          <w:trHeight w:val="348"/>
        </w:trPr>
        <w:tc>
          <w:tcPr>
            <w:tcW w:w="1349" w:type="dxa"/>
            <w:tcBorders>
              <w:top w:val="single" w:sz="4" w:space="0" w:color="000000"/>
              <w:left w:val="single" w:sz="4" w:space="0" w:color="000000"/>
              <w:bottom w:val="single" w:sz="4" w:space="0" w:color="000000"/>
              <w:right w:val="single" w:sz="4" w:space="0" w:color="000000"/>
            </w:tcBorders>
          </w:tcPr>
          <w:p w14:paraId="46590985" w14:textId="77777777" w:rsidR="00D9051C" w:rsidRDefault="0033067F">
            <w:pPr>
              <w:spacing w:after="0" w:line="259" w:lineRule="auto"/>
              <w:ind w:left="0" w:firstLine="0"/>
            </w:pPr>
            <w:proofErr w:type="spellStart"/>
            <w:r>
              <w:rPr>
                <w:b/>
              </w:rPr>
              <w:t>Situation</w:t>
            </w:r>
            <w:proofErr w:type="spellEnd"/>
            <w:r>
              <w:rPr>
                <w:b/>
              </w:rPr>
              <w:t xml:space="preserve"> </w:t>
            </w:r>
            <w:r>
              <w:t xml:space="preserve"> </w:t>
            </w:r>
          </w:p>
        </w:tc>
        <w:tc>
          <w:tcPr>
            <w:tcW w:w="4131" w:type="dxa"/>
            <w:tcBorders>
              <w:top w:val="single" w:sz="4" w:space="0" w:color="000000"/>
              <w:left w:val="single" w:sz="4" w:space="0" w:color="000000"/>
              <w:bottom w:val="single" w:sz="4" w:space="0" w:color="000000"/>
              <w:right w:val="single" w:sz="4" w:space="0" w:color="000000"/>
            </w:tcBorders>
          </w:tcPr>
          <w:p w14:paraId="60CF0822" w14:textId="77777777" w:rsidR="00D9051C" w:rsidRDefault="0033067F">
            <w:pPr>
              <w:spacing w:after="0" w:line="259" w:lineRule="auto"/>
              <w:ind w:left="0" w:firstLine="0"/>
            </w:pPr>
            <w:proofErr w:type="spellStart"/>
            <w:r>
              <w:rPr>
                <w:b/>
              </w:rPr>
              <w:t>Positive</w:t>
            </w:r>
            <w:proofErr w:type="spellEnd"/>
            <w:r>
              <w:rPr>
                <w:b/>
              </w:rPr>
              <w:t xml:space="preserve"> </w:t>
            </w:r>
            <w:proofErr w:type="spellStart"/>
            <w:r>
              <w:rPr>
                <w:b/>
              </w:rPr>
              <w:t>Example</w:t>
            </w:r>
            <w:proofErr w:type="spellEnd"/>
            <w:r>
              <w:rPr>
                <w:b/>
              </w:rPr>
              <w:t xml:space="preserve"> </w:t>
            </w:r>
            <w:r>
              <w:t xml:space="preserve"> </w:t>
            </w:r>
          </w:p>
        </w:tc>
        <w:tc>
          <w:tcPr>
            <w:tcW w:w="3853" w:type="dxa"/>
            <w:tcBorders>
              <w:top w:val="single" w:sz="4" w:space="0" w:color="000000"/>
              <w:left w:val="single" w:sz="4" w:space="0" w:color="000000"/>
              <w:bottom w:val="single" w:sz="4" w:space="0" w:color="000000"/>
              <w:right w:val="single" w:sz="4" w:space="0" w:color="000000"/>
            </w:tcBorders>
          </w:tcPr>
          <w:p w14:paraId="0177F1DF" w14:textId="77777777" w:rsidR="00D9051C" w:rsidRDefault="0033067F">
            <w:pPr>
              <w:spacing w:after="0" w:line="259" w:lineRule="auto"/>
              <w:ind w:left="0" w:firstLine="0"/>
            </w:pPr>
            <w:proofErr w:type="spellStart"/>
            <w:r>
              <w:rPr>
                <w:b/>
              </w:rPr>
              <w:t>Negative</w:t>
            </w:r>
            <w:proofErr w:type="spellEnd"/>
            <w:r>
              <w:rPr>
                <w:b/>
              </w:rPr>
              <w:t xml:space="preserve"> </w:t>
            </w:r>
            <w:proofErr w:type="spellStart"/>
            <w:r>
              <w:rPr>
                <w:b/>
              </w:rPr>
              <w:t>Example</w:t>
            </w:r>
            <w:proofErr w:type="spellEnd"/>
            <w:r>
              <w:rPr>
                <w:b/>
              </w:rPr>
              <w:t xml:space="preserve"> </w:t>
            </w:r>
            <w:r>
              <w:t xml:space="preserve"> </w:t>
            </w:r>
          </w:p>
        </w:tc>
      </w:tr>
      <w:tr w:rsidR="00D9051C" w:rsidRPr="00EB19BC" w14:paraId="1EB7A3DC" w14:textId="77777777">
        <w:trPr>
          <w:trHeight w:val="2667"/>
        </w:trPr>
        <w:tc>
          <w:tcPr>
            <w:tcW w:w="1349" w:type="dxa"/>
            <w:tcBorders>
              <w:top w:val="single" w:sz="4" w:space="0" w:color="000000"/>
              <w:left w:val="single" w:sz="4" w:space="0" w:color="000000"/>
              <w:bottom w:val="single" w:sz="4" w:space="0" w:color="000000"/>
              <w:right w:val="single" w:sz="4" w:space="0" w:color="000000"/>
            </w:tcBorders>
          </w:tcPr>
          <w:p w14:paraId="577EBFCC" w14:textId="77777777" w:rsidR="00D9051C" w:rsidRPr="0033067F" w:rsidRDefault="0033067F">
            <w:pPr>
              <w:spacing w:after="0" w:line="259" w:lineRule="auto"/>
              <w:ind w:left="0" w:right="95" w:firstLine="0"/>
              <w:jc w:val="both"/>
              <w:rPr>
                <w:lang w:val="en-US"/>
              </w:rPr>
            </w:pPr>
            <w:r w:rsidRPr="0033067F">
              <w:rPr>
                <w:lang w:val="en-US"/>
              </w:rPr>
              <w:t xml:space="preserve">Unrelated to the viewed page   </w:t>
            </w:r>
          </w:p>
        </w:tc>
        <w:tc>
          <w:tcPr>
            <w:tcW w:w="4131" w:type="dxa"/>
            <w:tcBorders>
              <w:top w:val="single" w:sz="4" w:space="0" w:color="000000"/>
              <w:left w:val="single" w:sz="4" w:space="0" w:color="000000"/>
              <w:bottom w:val="single" w:sz="4" w:space="0" w:color="000000"/>
              <w:right w:val="single" w:sz="4" w:space="0" w:color="000000"/>
            </w:tcBorders>
          </w:tcPr>
          <w:p w14:paraId="3490D23F" w14:textId="77777777" w:rsidR="00D9051C" w:rsidRPr="0033067F" w:rsidRDefault="0033067F">
            <w:pPr>
              <w:spacing w:after="0" w:line="259" w:lineRule="auto"/>
              <w:ind w:left="0" w:firstLine="0"/>
              <w:rPr>
                <w:lang w:val="en-US"/>
              </w:rPr>
            </w:pPr>
            <w:r w:rsidRPr="0033067F">
              <w:rPr>
                <w:lang w:val="en-US"/>
              </w:rPr>
              <w:t xml:space="preserve">A recommended page about the </w:t>
            </w:r>
            <w:r w:rsidRPr="003103B6">
              <w:rPr>
                <w:b/>
                <w:bCs/>
                <w:lang w:val="en-US"/>
              </w:rPr>
              <w:t>best waterparks</w:t>
            </w:r>
            <w:r w:rsidRPr="0033067F">
              <w:rPr>
                <w:lang w:val="en-US"/>
              </w:rPr>
              <w:t xml:space="preserve"> in the state and a viewed page about the </w:t>
            </w:r>
            <w:r w:rsidRPr="003103B6">
              <w:rPr>
                <w:b/>
                <w:bCs/>
                <w:lang w:val="en-US"/>
              </w:rPr>
              <w:t>income taxes</w:t>
            </w:r>
            <w:r w:rsidRPr="0033067F">
              <w:rPr>
                <w:lang w:val="en-US"/>
              </w:rPr>
              <w:t xml:space="preserve"> are completely unrelated</w:t>
            </w:r>
            <w:proofErr w:type="gramStart"/>
            <w:r w:rsidRPr="0033067F">
              <w:rPr>
                <w:lang w:val="en-US"/>
              </w:rPr>
              <w:t xml:space="preserve">.  </w:t>
            </w:r>
            <w:proofErr w:type="gramEnd"/>
          </w:p>
        </w:tc>
        <w:tc>
          <w:tcPr>
            <w:tcW w:w="3853" w:type="dxa"/>
            <w:tcBorders>
              <w:top w:val="single" w:sz="4" w:space="0" w:color="000000"/>
              <w:left w:val="single" w:sz="4" w:space="0" w:color="000000"/>
              <w:bottom w:val="single" w:sz="4" w:space="0" w:color="000000"/>
              <w:right w:val="single" w:sz="4" w:space="0" w:color="000000"/>
            </w:tcBorders>
          </w:tcPr>
          <w:p w14:paraId="32DE8C43" w14:textId="149DFAC5" w:rsidR="00D9051C" w:rsidRPr="0033067F" w:rsidRDefault="0033067F">
            <w:pPr>
              <w:spacing w:after="0" w:line="259" w:lineRule="auto"/>
              <w:ind w:left="0" w:right="36" w:firstLine="0"/>
              <w:rPr>
                <w:lang w:val="en-US"/>
              </w:rPr>
            </w:pPr>
            <w:r w:rsidRPr="0033067F">
              <w:rPr>
                <w:lang w:val="en-US"/>
              </w:rPr>
              <w:t xml:space="preserve">The viewed page is the homepage for the </w:t>
            </w:r>
            <w:r w:rsidRPr="003103B6">
              <w:rPr>
                <w:b/>
                <w:bCs/>
                <w:lang w:val="en-US"/>
              </w:rPr>
              <w:t>Franklin Country auditor</w:t>
            </w:r>
            <w:r w:rsidRPr="0033067F">
              <w:rPr>
                <w:lang w:val="en-US"/>
              </w:rPr>
              <w:t xml:space="preserve"> and the recommended page is the homepage for the </w:t>
            </w:r>
            <w:r w:rsidRPr="003103B6">
              <w:rPr>
                <w:b/>
                <w:bCs/>
                <w:lang w:val="en-US"/>
              </w:rPr>
              <w:t>Franklin County recorder</w:t>
            </w:r>
            <w:r w:rsidRPr="0033067F">
              <w:rPr>
                <w:lang w:val="en-US"/>
              </w:rPr>
              <w:t xml:space="preserve"> would be considered </w:t>
            </w:r>
            <w:r w:rsidRPr="00A9508E">
              <w:rPr>
                <w:b/>
                <w:bCs/>
                <w:lang w:val="en-US"/>
              </w:rPr>
              <w:t>Somewhat Useful.</w:t>
            </w:r>
            <w:r w:rsidRPr="0033067F">
              <w:rPr>
                <w:lang w:val="en-US"/>
              </w:rPr>
              <w:t xml:space="preserve"> While the auditor isn’t directly in the office of the auditor, these two pages are still related at a topical level enough to be useful. </w:t>
            </w:r>
          </w:p>
        </w:tc>
      </w:tr>
    </w:tbl>
    <w:p w14:paraId="5DE92DED" w14:textId="77777777" w:rsidR="003103B6" w:rsidRDefault="003103B6">
      <w:pPr>
        <w:pStyle w:val="2"/>
        <w:ind w:left="-5"/>
        <w:rPr>
          <w:lang w:val="en-US"/>
        </w:rPr>
      </w:pPr>
    </w:p>
    <w:p w14:paraId="4E3ED332" w14:textId="10846B65" w:rsidR="00D9051C" w:rsidRPr="009218A2" w:rsidRDefault="00823A30" w:rsidP="009218A2">
      <w:pPr>
        <w:pStyle w:val="2"/>
        <w:ind w:left="-5"/>
        <w:rPr>
          <w:b/>
          <w:bCs/>
          <w:lang w:val="en-US"/>
        </w:rPr>
      </w:pPr>
      <w:r w:rsidRPr="003103B6">
        <w:rPr>
          <w:b/>
          <w:bCs/>
          <w:lang w:val="en-US"/>
        </w:rPr>
        <w:t>Duplicate</w:t>
      </w:r>
      <w:r w:rsidR="003103B6">
        <w:rPr>
          <w:b/>
          <w:bCs/>
          <w:lang w:val="en-US"/>
        </w:rPr>
        <w:t>/</w:t>
      </w:r>
      <w:r w:rsidR="003103B6" w:rsidRPr="003103B6">
        <w:rPr>
          <w:b/>
          <w:bCs/>
          <w:lang w:val="en-US"/>
        </w:rPr>
        <w:t>Almost duplicate to given page</w:t>
      </w:r>
    </w:p>
    <w:tbl>
      <w:tblPr>
        <w:tblStyle w:val="TableGrid"/>
        <w:tblW w:w="9333" w:type="dxa"/>
        <w:tblInd w:w="24" w:type="dxa"/>
        <w:tblCellMar>
          <w:top w:w="96" w:type="dxa"/>
          <w:left w:w="98" w:type="dxa"/>
          <w:right w:w="39" w:type="dxa"/>
        </w:tblCellMar>
        <w:tblLook w:val="04A0" w:firstRow="1" w:lastRow="0" w:firstColumn="1" w:lastColumn="0" w:noHBand="0" w:noVBand="1"/>
      </w:tblPr>
      <w:tblGrid>
        <w:gridCol w:w="1468"/>
        <w:gridCol w:w="4101"/>
        <w:gridCol w:w="3839"/>
      </w:tblGrid>
      <w:tr w:rsidR="00D9051C" w:rsidRPr="00BE15D5" w14:paraId="561145EB" w14:textId="77777777">
        <w:trPr>
          <w:trHeight w:val="348"/>
        </w:trPr>
        <w:tc>
          <w:tcPr>
            <w:tcW w:w="1963" w:type="dxa"/>
            <w:tcBorders>
              <w:top w:val="single" w:sz="4" w:space="0" w:color="000000"/>
              <w:left w:val="single" w:sz="4" w:space="0" w:color="000000"/>
              <w:bottom w:val="single" w:sz="4" w:space="0" w:color="000000"/>
              <w:right w:val="single" w:sz="4" w:space="0" w:color="000000"/>
            </w:tcBorders>
          </w:tcPr>
          <w:p w14:paraId="5B3901B3" w14:textId="77777777" w:rsidR="00D9051C" w:rsidRPr="00BE15D5" w:rsidRDefault="0033067F">
            <w:pPr>
              <w:spacing w:after="0" w:line="259" w:lineRule="auto"/>
              <w:ind w:firstLine="0"/>
              <w:rPr>
                <w:lang w:val="en-US"/>
              </w:rPr>
            </w:pPr>
            <w:r w:rsidRPr="00BE15D5">
              <w:rPr>
                <w:b/>
                <w:lang w:val="en-US"/>
              </w:rPr>
              <w:t xml:space="preserve">Situation </w:t>
            </w:r>
            <w:r w:rsidRPr="00BE15D5">
              <w:rPr>
                <w:lang w:val="en-US"/>
              </w:rPr>
              <w:t xml:space="preserve"> </w:t>
            </w:r>
          </w:p>
        </w:tc>
        <w:tc>
          <w:tcPr>
            <w:tcW w:w="3419" w:type="dxa"/>
            <w:tcBorders>
              <w:top w:val="single" w:sz="4" w:space="0" w:color="000000"/>
              <w:left w:val="single" w:sz="4" w:space="0" w:color="000000"/>
              <w:bottom w:val="single" w:sz="4" w:space="0" w:color="000000"/>
              <w:right w:val="single" w:sz="4" w:space="0" w:color="000000"/>
            </w:tcBorders>
          </w:tcPr>
          <w:p w14:paraId="35031661" w14:textId="77777777" w:rsidR="00D9051C" w:rsidRPr="00BE15D5" w:rsidRDefault="0033067F">
            <w:pPr>
              <w:spacing w:after="0" w:line="259" w:lineRule="auto"/>
              <w:ind w:firstLine="0"/>
              <w:rPr>
                <w:lang w:val="en-US"/>
              </w:rPr>
            </w:pPr>
            <w:r w:rsidRPr="00BE15D5">
              <w:rPr>
                <w:b/>
                <w:lang w:val="en-US"/>
              </w:rPr>
              <w:t xml:space="preserve">Positive Example </w:t>
            </w:r>
            <w:r w:rsidRPr="00BE15D5">
              <w:rPr>
                <w:lang w:val="en-US"/>
              </w:rPr>
              <w:t xml:space="preserve"> </w:t>
            </w:r>
          </w:p>
        </w:tc>
        <w:tc>
          <w:tcPr>
            <w:tcW w:w="3951" w:type="dxa"/>
            <w:tcBorders>
              <w:top w:val="single" w:sz="4" w:space="0" w:color="000000"/>
              <w:left w:val="single" w:sz="4" w:space="0" w:color="000000"/>
              <w:bottom w:val="single" w:sz="4" w:space="0" w:color="000000"/>
              <w:right w:val="nil"/>
            </w:tcBorders>
          </w:tcPr>
          <w:p w14:paraId="527E65B9" w14:textId="77777777" w:rsidR="00D9051C" w:rsidRPr="00BE15D5" w:rsidRDefault="0033067F">
            <w:pPr>
              <w:spacing w:after="0" w:line="259" w:lineRule="auto"/>
              <w:ind w:firstLine="0"/>
              <w:rPr>
                <w:lang w:val="en-US"/>
              </w:rPr>
            </w:pPr>
            <w:r w:rsidRPr="00BE15D5">
              <w:rPr>
                <w:b/>
                <w:lang w:val="en-US"/>
              </w:rPr>
              <w:t xml:space="preserve">Negative Example </w:t>
            </w:r>
            <w:r w:rsidRPr="00BE15D5">
              <w:rPr>
                <w:lang w:val="en-US"/>
              </w:rPr>
              <w:t xml:space="preserve"> </w:t>
            </w:r>
          </w:p>
        </w:tc>
      </w:tr>
      <w:tr w:rsidR="00631E5C" w:rsidRPr="00EB19BC" w14:paraId="1F8A283A" w14:textId="77777777">
        <w:trPr>
          <w:trHeight w:val="348"/>
        </w:trPr>
        <w:tc>
          <w:tcPr>
            <w:tcW w:w="1963" w:type="dxa"/>
            <w:tcBorders>
              <w:top w:val="single" w:sz="4" w:space="0" w:color="000000"/>
              <w:left w:val="single" w:sz="4" w:space="0" w:color="000000"/>
              <w:bottom w:val="single" w:sz="4" w:space="0" w:color="000000"/>
              <w:right w:val="single" w:sz="4" w:space="0" w:color="000000"/>
            </w:tcBorders>
          </w:tcPr>
          <w:p w14:paraId="42F5A1D9" w14:textId="28002B56" w:rsidR="00631E5C" w:rsidRPr="00BE15D5" w:rsidRDefault="00631E5C" w:rsidP="00631E5C">
            <w:pPr>
              <w:spacing w:after="0" w:line="259" w:lineRule="auto"/>
              <w:ind w:firstLine="0"/>
              <w:rPr>
                <w:b/>
                <w:lang w:val="en-US"/>
              </w:rPr>
            </w:pPr>
            <w:r w:rsidRPr="0033067F">
              <w:rPr>
                <w:lang w:val="en-US"/>
              </w:rPr>
              <w:t xml:space="preserve">Is the exact same </w:t>
            </w:r>
            <w:r w:rsidR="0050236B">
              <w:rPr>
                <w:lang w:val="en-US"/>
              </w:rPr>
              <w:t xml:space="preserve">or almost same </w:t>
            </w:r>
            <w:r w:rsidRPr="0033067F">
              <w:rPr>
                <w:lang w:val="en-US"/>
              </w:rPr>
              <w:t xml:space="preserve">as the viewed page  </w:t>
            </w:r>
          </w:p>
        </w:tc>
        <w:tc>
          <w:tcPr>
            <w:tcW w:w="3419" w:type="dxa"/>
            <w:tcBorders>
              <w:top w:val="single" w:sz="4" w:space="0" w:color="000000"/>
              <w:left w:val="single" w:sz="4" w:space="0" w:color="000000"/>
              <w:bottom w:val="single" w:sz="4" w:space="0" w:color="000000"/>
              <w:right w:val="single" w:sz="4" w:space="0" w:color="000000"/>
            </w:tcBorders>
          </w:tcPr>
          <w:p w14:paraId="3E8779C7" w14:textId="48F71DA6" w:rsidR="00631E5C" w:rsidRPr="0033067F" w:rsidRDefault="00631E5C" w:rsidP="00631E5C">
            <w:pPr>
              <w:spacing w:after="0" w:line="238" w:lineRule="auto"/>
              <w:ind w:left="0" w:firstLine="0"/>
              <w:rPr>
                <w:lang w:val="en-US"/>
              </w:rPr>
            </w:pPr>
            <w:r w:rsidRPr="0033067F">
              <w:rPr>
                <w:lang w:val="en-US"/>
              </w:rPr>
              <w:t>The two pages have the same URL</w:t>
            </w:r>
            <w:r w:rsidR="00A47EF2" w:rsidRPr="00A47EF2">
              <w:rPr>
                <w:lang w:val="en-US"/>
              </w:rPr>
              <w:t xml:space="preserve"> </w:t>
            </w:r>
            <w:r w:rsidRPr="0033067F">
              <w:rPr>
                <w:lang w:val="en-US"/>
              </w:rPr>
              <w:t>or very minor differences in URL</w:t>
            </w:r>
            <w:r w:rsidR="00A47EF2">
              <w:rPr>
                <w:lang w:val="en-US"/>
              </w:rPr>
              <w:t>s</w:t>
            </w:r>
            <w:r w:rsidR="00F85A7B">
              <w:rPr>
                <w:lang w:val="en-US"/>
              </w:rPr>
              <w:t xml:space="preserve"> and an </w:t>
            </w:r>
            <w:proofErr w:type="gramStart"/>
            <w:r w:rsidR="00F85A7B">
              <w:rPr>
                <w:lang w:val="en-US"/>
              </w:rPr>
              <w:t>exactly</w:t>
            </w:r>
            <w:proofErr w:type="gramEnd"/>
            <w:r w:rsidR="00F85A7B">
              <w:rPr>
                <w:lang w:val="en-US"/>
              </w:rPr>
              <w:t xml:space="preserve"> same content</w:t>
            </w:r>
            <w:r w:rsidRPr="0033067F">
              <w:rPr>
                <w:lang w:val="en-US"/>
              </w:rPr>
              <w:t xml:space="preserve"> </w:t>
            </w:r>
          </w:p>
          <w:p w14:paraId="6E57A83F" w14:textId="392DB440" w:rsidR="00631E5C" w:rsidRPr="0033067F" w:rsidRDefault="00F85A7B" w:rsidP="00631E5C">
            <w:pPr>
              <w:spacing w:after="2" w:line="237" w:lineRule="auto"/>
              <w:ind w:left="0" w:firstLine="0"/>
              <w:rPr>
                <w:lang w:val="en-US"/>
              </w:rPr>
            </w:pPr>
            <w:r>
              <w:rPr>
                <w:lang w:val="en-US"/>
              </w:rPr>
              <w:t xml:space="preserve">(e.g. </w:t>
            </w:r>
            <w:hyperlink r:id="rId9" w:history="1">
              <w:r w:rsidRPr="00010D42">
                <w:rPr>
                  <w:rStyle w:val="a3"/>
                  <w:lang w:val="en-US"/>
                </w:rPr>
                <w:t>https://www.amazon.com/SYLVANIA</w:t>
              </w:r>
            </w:hyperlink>
            <w:r w:rsidR="00631E5C" w:rsidRPr="0033067F">
              <w:rPr>
                <w:color w:val="0563C1"/>
                <w:u w:val="single" w:color="0563C1"/>
                <w:lang w:val="en-US"/>
              </w:rPr>
              <w:t xml:space="preserve"> </w:t>
            </w:r>
            <w:hyperlink r:id="rId10"/>
            <w:hyperlink r:id="rId11">
              <w:r w:rsidR="00631E5C" w:rsidRPr="0033067F">
                <w:rPr>
                  <w:color w:val="0563C1"/>
                  <w:u w:val="single" w:color="0563C1"/>
                  <w:lang w:val="en-US"/>
                </w:rPr>
                <w:t>Dimmabl</w:t>
              </w:r>
            </w:hyperlink>
            <w:hyperlink r:id="rId12">
              <w:r w:rsidR="00631E5C" w:rsidRPr="0033067F">
                <w:rPr>
                  <w:color w:val="0563C1"/>
                  <w:u w:val="single" w:color="0563C1"/>
                  <w:lang w:val="en-US"/>
                </w:rPr>
                <w:t>e</w:t>
              </w:r>
            </w:hyperlink>
            <w:hyperlink r:id="rId13">
              <w:r w:rsidR="00631E5C" w:rsidRPr="0033067F">
                <w:rPr>
                  <w:color w:val="0563C1"/>
                  <w:u w:val="single" w:color="0563C1"/>
                  <w:lang w:val="en-US"/>
                </w:rPr>
                <w:t>-</w:t>
              </w:r>
            </w:hyperlink>
            <w:hyperlink r:id="rId14">
              <w:r w:rsidR="00631E5C" w:rsidRPr="0033067F">
                <w:rPr>
                  <w:color w:val="0563C1"/>
                  <w:u w:val="single" w:color="0563C1"/>
                  <w:lang w:val="en-US"/>
                </w:rPr>
                <w:t>Equivalen</w:t>
              </w:r>
            </w:hyperlink>
            <w:hyperlink r:id="rId15">
              <w:r w:rsidR="00631E5C" w:rsidRPr="0033067F">
                <w:rPr>
                  <w:color w:val="0563C1"/>
                  <w:u w:val="single" w:color="0563C1"/>
                  <w:lang w:val="en-US"/>
                </w:rPr>
                <w:t>t</w:t>
              </w:r>
            </w:hyperlink>
            <w:hyperlink r:id="rId16">
              <w:r w:rsidR="00631E5C" w:rsidRPr="0033067F">
                <w:rPr>
                  <w:color w:val="0563C1"/>
                  <w:u w:val="single" w:color="0563C1"/>
                  <w:lang w:val="en-US"/>
                </w:rPr>
                <w:t>-</w:t>
              </w:r>
            </w:hyperlink>
          </w:p>
          <w:p w14:paraId="33DE7ABD" w14:textId="77777777" w:rsidR="00631E5C" w:rsidRPr="0033067F" w:rsidRDefault="004931A5" w:rsidP="00631E5C">
            <w:pPr>
              <w:spacing w:after="0" w:line="259" w:lineRule="auto"/>
              <w:ind w:left="0" w:firstLine="0"/>
              <w:rPr>
                <w:lang w:val="en-US"/>
              </w:rPr>
            </w:pPr>
            <w:hyperlink r:id="rId17">
              <w:proofErr w:type="spellStart"/>
              <w:r w:rsidR="00631E5C" w:rsidRPr="0033067F">
                <w:rPr>
                  <w:color w:val="0563C1"/>
                  <w:u w:val="single" w:color="0563C1"/>
                  <w:lang w:val="en-US"/>
                </w:rPr>
                <w:t>Googl</w:t>
              </w:r>
            </w:hyperlink>
            <w:hyperlink r:id="rId18">
              <w:r w:rsidR="00631E5C" w:rsidRPr="0033067F">
                <w:rPr>
                  <w:color w:val="0563C1"/>
                  <w:u w:val="single" w:color="0563C1"/>
                  <w:lang w:val="en-US"/>
                </w:rPr>
                <w:t>eAssistant</w:t>
              </w:r>
              <w:proofErr w:type="spellEnd"/>
              <w:r w:rsidR="00631E5C" w:rsidRPr="0033067F">
                <w:rPr>
                  <w:color w:val="0563C1"/>
                  <w:u w:val="single" w:color="0563C1"/>
                  <w:lang w:val="en-US"/>
                </w:rPr>
                <w:t>/</w:t>
              </w:r>
              <w:proofErr w:type="spellStart"/>
              <w:r w:rsidR="00631E5C" w:rsidRPr="0033067F">
                <w:rPr>
                  <w:color w:val="0563C1"/>
                  <w:u w:val="single" w:color="0563C1"/>
                  <w:lang w:val="en-US"/>
                </w:rPr>
                <w:t>dp</w:t>
              </w:r>
              <w:proofErr w:type="spellEnd"/>
              <w:r w:rsidR="00631E5C" w:rsidRPr="0033067F">
                <w:rPr>
                  <w:color w:val="0563C1"/>
                  <w:u w:val="single" w:color="0563C1"/>
                  <w:lang w:val="en-US"/>
                </w:rPr>
                <w:t>/B088G2B48D/ref=sr_1_</w:t>
              </w:r>
            </w:hyperlink>
            <w:hyperlink r:id="rId19">
              <w:r w:rsidR="00631E5C" w:rsidRPr="0033067F">
                <w:rPr>
                  <w:lang w:val="en-US"/>
                </w:rPr>
                <w:t xml:space="preserve"> </w:t>
              </w:r>
            </w:hyperlink>
          </w:p>
          <w:p w14:paraId="79177641" w14:textId="6642C031" w:rsidR="00631E5C" w:rsidRPr="0033067F" w:rsidRDefault="004931A5" w:rsidP="00631E5C">
            <w:pPr>
              <w:spacing w:after="0" w:line="259" w:lineRule="auto"/>
              <w:ind w:left="0" w:firstLine="0"/>
              <w:rPr>
                <w:lang w:val="en-US"/>
              </w:rPr>
            </w:pPr>
            <w:hyperlink r:id="rId20">
              <w:r w:rsidR="00631E5C" w:rsidRPr="0033067F">
                <w:rPr>
                  <w:color w:val="0563C1"/>
                  <w:u w:val="single" w:color="0563C1"/>
                  <w:lang w:val="en-US"/>
                </w:rPr>
                <w:t>17?m=ATXPNO3SPGCJ</w:t>
              </w:r>
            </w:hyperlink>
            <w:hyperlink r:id="rId21">
              <w:r w:rsidR="00631E5C" w:rsidRPr="0033067F">
                <w:rPr>
                  <w:color w:val="0563C1"/>
                  <w:u w:val="single" w:color="0563C1"/>
                  <w:lang w:val="en-US"/>
                </w:rPr>
                <w:t>4</w:t>
              </w:r>
            </w:hyperlink>
            <w:hyperlink r:id="rId22">
              <w:r w:rsidR="00631E5C" w:rsidRPr="0033067F">
                <w:rPr>
                  <w:lang w:val="en-US"/>
                </w:rPr>
                <w:t xml:space="preserve">  </w:t>
              </w:r>
            </w:hyperlink>
            <w:r w:rsidR="00F85A7B">
              <w:rPr>
                <w:lang w:val="en-US"/>
              </w:rPr>
              <w:t>and</w:t>
            </w:r>
          </w:p>
          <w:p w14:paraId="14209467" w14:textId="29D405A6" w:rsidR="00631E5C" w:rsidRPr="0033067F" w:rsidRDefault="004931A5" w:rsidP="00631E5C">
            <w:pPr>
              <w:spacing w:after="0" w:line="239" w:lineRule="auto"/>
              <w:ind w:left="0" w:firstLine="0"/>
              <w:rPr>
                <w:lang w:val="en-US"/>
              </w:rPr>
            </w:pPr>
            <w:hyperlink r:id="rId23">
              <w:r w:rsidR="00631E5C" w:rsidRPr="0033067F">
                <w:rPr>
                  <w:color w:val="0563C1"/>
                  <w:u w:val="single" w:color="0563C1"/>
                  <w:lang w:val="en-US"/>
                </w:rPr>
                <w:t>https://www.amazon.com/SYLVANIA</w:t>
              </w:r>
            </w:hyperlink>
            <w:hyperlink r:id="rId24">
              <w:r w:rsidR="00631E5C" w:rsidRPr="0033067F">
                <w:rPr>
                  <w:color w:val="0563C1"/>
                  <w:u w:val="single" w:color="0563C1"/>
                  <w:lang w:val="en-US"/>
                </w:rPr>
                <w:t xml:space="preserve"> </w:t>
              </w:r>
            </w:hyperlink>
            <w:hyperlink r:id="rId25">
              <w:r w:rsidR="00631E5C" w:rsidRPr="0033067F">
                <w:rPr>
                  <w:color w:val="0563C1"/>
                  <w:u w:val="single" w:color="0563C1"/>
                  <w:lang w:val="en-US"/>
                </w:rPr>
                <w:t>-</w:t>
              </w:r>
            </w:hyperlink>
          </w:p>
          <w:p w14:paraId="40E9DF67" w14:textId="77777777" w:rsidR="00631E5C" w:rsidRPr="0033067F" w:rsidRDefault="004931A5" w:rsidP="00631E5C">
            <w:pPr>
              <w:spacing w:after="0" w:line="259" w:lineRule="auto"/>
              <w:ind w:left="0" w:firstLine="0"/>
              <w:rPr>
                <w:lang w:val="en-US"/>
              </w:rPr>
            </w:pPr>
            <w:hyperlink r:id="rId26">
              <w:r w:rsidR="00631E5C" w:rsidRPr="0033067F">
                <w:rPr>
                  <w:color w:val="0563C1"/>
                  <w:u w:val="single" w:color="0563C1"/>
                  <w:lang w:val="en-US"/>
                </w:rPr>
                <w:t>Dimmabl</w:t>
              </w:r>
            </w:hyperlink>
            <w:hyperlink r:id="rId27">
              <w:r w:rsidR="00631E5C" w:rsidRPr="0033067F">
                <w:rPr>
                  <w:color w:val="0563C1"/>
                  <w:u w:val="single" w:color="0563C1"/>
                  <w:lang w:val="en-US"/>
                </w:rPr>
                <w:t>e</w:t>
              </w:r>
            </w:hyperlink>
            <w:hyperlink r:id="rId28">
              <w:r w:rsidR="00631E5C" w:rsidRPr="0033067F">
                <w:rPr>
                  <w:color w:val="0563C1"/>
                  <w:u w:val="single" w:color="0563C1"/>
                  <w:lang w:val="en-US"/>
                </w:rPr>
                <w:t>-</w:t>
              </w:r>
            </w:hyperlink>
            <w:hyperlink r:id="rId29">
              <w:r w:rsidR="00631E5C" w:rsidRPr="0033067F">
                <w:rPr>
                  <w:color w:val="0563C1"/>
                  <w:u w:val="single" w:color="0563C1"/>
                  <w:lang w:val="en-US"/>
                </w:rPr>
                <w:t>Equivalen</w:t>
              </w:r>
            </w:hyperlink>
            <w:hyperlink r:id="rId30">
              <w:r w:rsidR="00631E5C" w:rsidRPr="0033067F">
                <w:rPr>
                  <w:color w:val="0563C1"/>
                  <w:u w:val="single" w:color="0563C1"/>
                  <w:lang w:val="en-US"/>
                </w:rPr>
                <w:t>t</w:t>
              </w:r>
            </w:hyperlink>
            <w:hyperlink r:id="rId31">
              <w:r w:rsidR="00631E5C" w:rsidRPr="0033067F">
                <w:rPr>
                  <w:color w:val="0563C1"/>
                  <w:u w:val="single" w:color="0563C1"/>
                  <w:lang w:val="en-US"/>
                </w:rPr>
                <w:t>-</w:t>
              </w:r>
            </w:hyperlink>
          </w:p>
          <w:p w14:paraId="644EC797" w14:textId="3C14C9F2" w:rsidR="00631E5C" w:rsidRPr="00BC3C6B" w:rsidRDefault="004931A5" w:rsidP="00A47EF2">
            <w:pPr>
              <w:spacing w:after="0" w:line="239" w:lineRule="auto"/>
              <w:ind w:left="0" w:firstLine="0"/>
              <w:rPr>
                <w:lang w:val="en-US"/>
              </w:rPr>
            </w:pPr>
            <w:hyperlink r:id="rId32">
              <w:proofErr w:type="spellStart"/>
              <w:r w:rsidR="00631E5C" w:rsidRPr="0033067F">
                <w:rPr>
                  <w:color w:val="0563C1"/>
                  <w:u w:val="single" w:color="0563C1"/>
                  <w:lang w:val="en-US"/>
                </w:rPr>
                <w:t>Googl</w:t>
              </w:r>
            </w:hyperlink>
            <w:hyperlink r:id="rId33">
              <w:r w:rsidR="00631E5C" w:rsidRPr="0033067F">
                <w:rPr>
                  <w:color w:val="0563C1"/>
                  <w:u w:val="single" w:color="0563C1"/>
                  <w:lang w:val="en-US"/>
                </w:rPr>
                <w:t>eAssistant</w:t>
              </w:r>
              <w:proofErr w:type="spellEnd"/>
              <w:r w:rsidR="00631E5C" w:rsidRPr="0033067F">
                <w:rPr>
                  <w:color w:val="0563C1"/>
                  <w:u w:val="single" w:color="0563C1"/>
                  <w:lang w:val="en-US"/>
                </w:rPr>
                <w:t>/</w:t>
              </w:r>
              <w:proofErr w:type="spellStart"/>
              <w:r w:rsidR="00631E5C" w:rsidRPr="0033067F">
                <w:rPr>
                  <w:color w:val="0563C1"/>
                  <w:u w:val="single" w:color="0563C1"/>
                  <w:lang w:val="en-US"/>
                </w:rPr>
                <w:t>dp</w:t>
              </w:r>
              <w:proofErr w:type="spellEnd"/>
              <w:r w:rsidR="00631E5C" w:rsidRPr="0033067F">
                <w:rPr>
                  <w:color w:val="0563C1"/>
                  <w:u w:val="single" w:color="0563C1"/>
                  <w:lang w:val="en-US"/>
                </w:rPr>
                <w:t>/B088G2B48</w:t>
              </w:r>
            </w:hyperlink>
            <w:hyperlink r:id="rId34">
              <w:r w:rsidR="00631E5C" w:rsidRPr="0033067F">
                <w:rPr>
                  <w:color w:val="0563C1"/>
                  <w:u w:val="single" w:color="0563C1"/>
                  <w:lang w:val="en-US"/>
                </w:rPr>
                <w:t>D</w:t>
              </w:r>
            </w:hyperlink>
            <w:r w:rsidR="00F85A7B">
              <w:rPr>
                <w:color w:val="0563C1"/>
                <w:u w:val="single" w:color="0563C1"/>
                <w:lang w:val="en-US"/>
              </w:rPr>
              <w:t xml:space="preserve">) </w:t>
            </w:r>
            <w:hyperlink r:id="rId35">
              <w:r w:rsidR="00631E5C" w:rsidRPr="0033067F">
                <w:rPr>
                  <w:lang w:val="en-US"/>
                </w:rPr>
                <w:t xml:space="preserve"> </w:t>
              </w:r>
            </w:hyperlink>
            <w:r w:rsidR="00A47EF2" w:rsidRPr="00EB19BC">
              <w:rPr>
                <w:lang w:val="en-US"/>
              </w:rPr>
              <w:br/>
            </w:r>
            <w:r w:rsidR="00631E5C" w:rsidRPr="0033067F">
              <w:rPr>
                <w:lang w:val="en-US"/>
              </w:rPr>
              <w:t xml:space="preserve">  </w:t>
            </w:r>
          </w:p>
        </w:tc>
        <w:tc>
          <w:tcPr>
            <w:tcW w:w="3951" w:type="dxa"/>
            <w:tcBorders>
              <w:top w:val="single" w:sz="4" w:space="0" w:color="000000"/>
              <w:left w:val="single" w:sz="4" w:space="0" w:color="000000"/>
              <w:bottom w:val="single" w:sz="4" w:space="0" w:color="000000"/>
              <w:right w:val="nil"/>
            </w:tcBorders>
          </w:tcPr>
          <w:p w14:paraId="181151CD" w14:textId="77777777" w:rsidR="00631E5C" w:rsidRPr="0033067F" w:rsidRDefault="00631E5C" w:rsidP="00631E5C">
            <w:pPr>
              <w:spacing w:after="23" w:line="238" w:lineRule="auto"/>
              <w:ind w:left="0" w:right="33" w:firstLine="0"/>
              <w:rPr>
                <w:lang w:val="en-US"/>
              </w:rPr>
            </w:pPr>
            <w:r w:rsidRPr="0033067F">
              <w:rPr>
                <w:lang w:val="en-US"/>
              </w:rPr>
              <w:t xml:space="preserve">The two pages have very similar products but not the same. A recommendation with  </w:t>
            </w:r>
            <w:hyperlink r:id="rId36">
              <w:r w:rsidRPr="0033067F">
                <w:rPr>
                  <w:color w:val="0563C1"/>
                  <w:u w:val="single" w:color="0563C1"/>
                  <w:lang w:val="en-US"/>
                </w:rPr>
                <w:t>https://www.lowes.com/pd/To</w:t>
              </w:r>
            </w:hyperlink>
            <w:hyperlink r:id="rId37">
              <w:r w:rsidRPr="0033067F">
                <w:rPr>
                  <w:color w:val="0563C1"/>
                  <w:u w:val="single" w:color="0563C1"/>
                  <w:lang w:val="en-US"/>
                </w:rPr>
                <w:t>p</w:t>
              </w:r>
            </w:hyperlink>
            <w:hyperlink r:id="rId38">
              <w:r w:rsidRPr="0033067F">
                <w:rPr>
                  <w:color w:val="0563C1"/>
                  <w:u w:val="single" w:color="0563C1"/>
                  <w:lang w:val="en-US"/>
                </w:rPr>
                <w:t>-</w:t>
              </w:r>
            </w:hyperlink>
            <w:hyperlink r:id="rId39">
              <w:r w:rsidRPr="0033067F">
                <w:rPr>
                  <w:lang w:val="en-US"/>
                </w:rPr>
                <w:t xml:space="preserve"> </w:t>
              </w:r>
            </w:hyperlink>
          </w:p>
          <w:p w14:paraId="6B7BD1C1" w14:textId="77777777" w:rsidR="00631E5C" w:rsidRPr="00BE15D5" w:rsidRDefault="004931A5" w:rsidP="00631E5C">
            <w:pPr>
              <w:spacing w:after="0" w:line="259" w:lineRule="auto"/>
              <w:ind w:left="0" w:firstLine="0"/>
              <w:rPr>
                <w:lang w:val="en-US"/>
              </w:rPr>
            </w:pPr>
            <w:hyperlink r:id="rId40">
              <w:r w:rsidR="00631E5C" w:rsidRPr="0033067F">
                <w:rPr>
                  <w:color w:val="0563C1"/>
                  <w:u w:val="single" w:color="0563C1"/>
                  <w:lang w:val="en-US"/>
                </w:rPr>
                <w:t>Choic</w:t>
              </w:r>
            </w:hyperlink>
            <w:hyperlink r:id="rId41">
              <w:r w:rsidR="00631E5C" w:rsidRPr="0033067F">
                <w:rPr>
                  <w:color w:val="0563C1"/>
                  <w:u w:val="single" w:color="0563C1"/>
                  <w:lang w:val="en-US"/>
                </w:rPr>
                <w:t>e</w:t>
              </w:r>
            </w:hyperlink>
            <w:hyperlink r:id="rId42">
              <w:r w:rsidR="00631E5C" w:rsidRPr="0033067F">
                <w:rPr>
                  <w:color w:val="0563C1"/>
                  <w:u w:val="single" w:color="0563C1"/>
                  <w:lang w:val="en-US"/>
                </w:rPr>
                <w:t>-</w:t>
              </w:r>
            </w:hyperlink>
            <w:hyperlink r:id="rId43">
              <w:r w:rsidR="00631E5C" w:rsidRPr="0033067F">
                <w:rPr>
                  <w:color w:val="0563C1"/>
                  <w:u w:val="single" w:color="0563C1"/>
                  <w:lang w:val="en-US"/>
                </w:rPr>
                <w:t>2</w:t>
              </w:r>
            </w:hyperlink>
            <w:hyperlink r:id="rId44">
              <w:r w:rsidR="00631E5C" w:rsidRPr="0033067F">
                <w:rPr>
                  <w:color w:val="0563C1"/>
                  <w:u w:val="single" w:color="0563C1"/>
                  <w:lang w:val="en-US"/>
                </w:rPr>
                <w:t>-</w:t>
              </w:r>
            </w:hyperlink>
            <w:hyperlink r:id="rId45">
              <w:r w:rsidR="00631E5C" w:rsidRPr="0033067F">
                <w:rPr>
                  <w:color w:val="0563C1"/>
                  <w:u w:val="single" w:color="0563C1"/>
                  <w:lang w:val="en-US"/>
                </w:rPr>
                <w:t>i</w:t>
              </w:r>
            </w:hyperlink>
            <w:hyperlink r:id="rId46">
              <w:r w:rsidR="00631E5C" w:rsidRPr="0033067F">
                <w:rPr>
                  <w:color w:val="0563C1"/>
                  <w:u w:val="single" w:color="0563C1"/>
                  <w:lang w:val="en-US"/>
                </w:rPr>
                <w:t>n</w:t>
              </w:r>
            </w:hyperlink>
            <w:hyperlink r:id="rId47">
              <w:r w:rsidR="00631E5C" w:rsidRPr="0033067F">
                <w:rPr>
                  <w:color w:val="0563C1"/>
                  <w:u w:val="single" w:color="0563C1"/>
                  <w:lang w:val="en-US"/>
                </w:rPr>
                <w:t>-</w:t>
              </w:r>
            </w:hyperlink>
            <w:hyperlink r:id="rId48">
              <w:r w:rsidR="00631E5C" w:rsidRPr="0033067F">
                <w:rPr>
                  <w:color w:val="0563C1"/>
                  <w:u w:val="single" w:color="0563C1"/>
                  <w:lang w:val="en-US"/>
                </w:rPr>
                <w:t>x</w:t>
              </w:r>
            </w:hyperlink>
            <w:hyperlink r:id="rId49">
              <w:r w:rsidR="00631E5C" w:rsidRPr="0033067F">
                <w:rPr>
                  <w:color w:val="0563C1"/>
                  <w:u w:val="single" w:color="0563C1"/>
                  <w:lang w:val="en-US"/>
                </w:rPr>
                <w:t>-</w:t>
              </w:r>
            </w:hyperlink>
            <w:hyperlink r:id="rId50">
              <w:r w:rsidR="00631E5C" w:rsidRPr="0033067F">
                <w:rPr>
                  <w:color w:val="0563C1"/>
                  <w:u w:val="single" w:color="0563C1"/>
                  <w:lang w:val="en-US"/>
                </w:rPr>
                <w:t>4</w:t>
              </w:r>
            </w:hyperlink>
            <w:hyperlink r:id="rId51">
              <w:r w:rsidR="00631E5C" w:rsidRPr="0033067F">
                <w:rPr>
                  <w:color w:val="0563C1"/>
                  <w:u w:val="single" w:color="0563C1"/>
                  <w:lang w:val="en-US"/>
                </w:rPr>
                <w:t>-</w:t>
              </w:r>
            </w:hyperlink>
            <w:hyperlink r:id="rId52">
              <w:r w:rsidR="00631E5C" w:rsidRPr="0033067F">
                <w:rPr>
                  <w:color w:val="0563C1"/>
                  <w:u w:val="single" w:color="0563C1"/>
                  <w:lang w:val="en-US"/>
                </w:rPr>
                <w:t>i</w:t>
              </w:r>
            </w:hyperlink>
            <w:hyperlink r:id="rId53">
              <w:r w:rsidR="00631E5C" w:rsidRPr="0033067F">
                <w:rPr>
                  <w:color w:val="0563C1"/>
                  <w:u w:val="single" w:color="0563C1"/>
                  <w:lang w:val="en-US"/>
                </w:rPr>
                <w:t>n</w:t>
              </w:r>
            </w:hyperlink>
            <w:hyperlink r:id="rId54">
              <w:r w:rsidR="00631E5C" w:rsidRPr="0033067F">
                <w:rPr>
                  <w:color w:val="0563C1"/>
                  <w:u w:val="single" w:color="0563C1"/>
                  <w:lang w:val="en-US"/>
                </w:rPr>
                <w:t>-</w:t>
              </w:r>
            </w:hyperlink>
            <w:hyperlink r:id="rId55">
              <w:r w:rsidR="00631E5C" w:rsidRPr="0033067F">
                <w:rPr>
                  <w:color w:val="0563C1"/>
                  <w:u w:val="single" w:color="0563C1"/>
                  <w:lang w:val="en-US"/>
                </w:rPr>
                <w:t>x</w:t>
              </w:r>
            </w:hyperlink>
            <w:hyperlink r:id="rId56">
              <w:r w:rsidR="00631E5C" w:rsidRPr="0033067F">
                <w:rPr>
                  <w:color w:val="0563C1"/>
                  <w:u w:val="single" w:color="0563C1"/>
                  <w:lang w:val="en-US"/>
                </w:rPr>
                <w:t>-</w:t>
              </w:r>
            </w:hyperlink>
            <w:hyperlink r:id="rId57">
              <w:r w:rsidR="00631E5C" w:rsidRPr="0033067F">
                <w:rPr>
                  <w:color w:val="0563C1"/>
                  <w:u w:val="single" w:color="0563C1"/>
                  <w:lang w:val="en-US"/>
                </w:rPr>
                <w:t>1</w:t>
              </w:r>
            </w:hyperlink>
            <w:hyperlink r:id="rId58">
              <w:r w:rsidR="00631E5C" w:rsidRPr="0033067F">
                <w:rPr>
                  <w:color w:val="0563C1"/>
                  <w:u w:val="single" w:color="0563C1"/>
                  <w:lang w:val="en-US"/>
                </w:rPr>
                <w:t>4</w:t>
              </w:r>
            </w:hyperlink>
            <w:hyperlink r:id="rId59">
              <w:r w:rsidR="00631E5C" w:rsidRPr="0033067F">
                <w:rPr>
                  <w:color w:val="0563C1"/>
                  <w:u w:val="single" w:color="0563C1"/>
                  <w:lang w:val="en-US"/>
                </w:rPr>
                <w:t>-</w:t>
              </w:r>
            </w:hyperlink>
            <w:hyperlink r:id="rId60">
              <w:r w:rsidR="00631E5C" w:rsidRPr="0033067F">
                <w:rPr>
                  <w:color w:val="0563C1"/>
                  <w:u w:val="single" w:color="0563C1"/>
                  <w:lang w:val="en-US"/>
                </w:rPr>
                <w:t>f</w:t>
              </w:r>
            </w:hyperlink>
            <w:hyperlink r:id="rId61">
              <w:r w:rsidR="00631E5C" w:rsidRPr="0033067F">
                <w:rPr>
                  <w:color w:val="0563C1"/>
                  <w:u w:val="single" w:color="0563C1"/>
                  <w:lang w:val="en-US"/>
                </w:rPr>
                <w:t>t</w:t>
              </w:r>
            </w:hyperlink>
            <w:hyperlink r:id="rId62">
              <w:r w:rsidR="00631E5C" w:rsidRPr="00BE15D5">
                <w:rPr>
                  <w:color w:val="0563C1"/>
                  <w:u w:val="single" w:color="0563C1"/>
                  <w:lang w:val="en-US"/>
                </w:rPr>
                <w:t>-</w:t>
              </w:r>
            </w:hyperlink>
            <w:hyperlink r:id="rId63">
              <w:r w:rsidR="00631E5C" w:rsidRPr="00BE15D5">
                <w:rPr>
                  <w:color w:val="0563C1"/>
                  <w:u w:val="single" w:color="0563C1"/>
                  <w:lang w:val="en-US"/>
                </w:rPr>
                <w:t>Fi</w:t>
              </w:r>
            </w:hyperlink>
            <w:hyperlink r:id="rId64">
              <w:r w:rsidR="00631E5C" w:rsidRPr="00BE15D5">
                <w:rPr>
                  <w:color w:val="0563C1"/>
                  <w:u w:val="single" w:color="0563C1"/>
                  <w:lang w:val="en-US"/>
                </w:rPr>
                <w:t>r</w:t>
              </w:r>
            </w:hyperlink>
            <w:hyperlink r:id="rId65">
              <w:r w:rsidR="00631E5C" w:rsidRPr="00BE15D5">
                <w:rPr>
                  <w:color w:val="0563C1"/>
                  <w:u w:val="single" w:color="0563C1"/>
                  <w:lang w:val="en-US"/>
                </w:rPr>
                <w:t>-</w:t>
              </w:r>
            </w:hyperlink>
            <w:hyperlink r:id="rId66">
              <w:r w:rsidR="00631E5C" w:rsidRPr="00BE15D5">
                <w:rPr>
                  <w:color w:val="0563C1"/>
                  <w:u w:val="single" w:color="0563C1"/>
                  <w:lang w:val="en-US"/>
                </w:rPr>
                <w:t>Lumbe</w:t>
              </w:r>
            </w:hyperlink>
            <w:hyperlink r:id="rId67">
              <w:r w:rsidR="00631E5C" w:rsidRPr="00BE15D5">
                <w:rPr>
                  <w:color w:val="0563C1"/>
                  <w:u w:val="single" w:color="0563C1"/>
                  <w:lang w:val="en-US"/>
                </w:rPr>
                <w:t>r</w:t>
              </w:r>
            </w:hyperlink>
            <w:hyperlink r:id="rId68">
              <w:r w:rsidR="00631E5C" w:rsidRPr="00BE15D5">
                <w:rPr>
                  <w:color w:val="0563C1"/>
                  <w:u w:val="single" w:color="0563C1"/>
                  <w:lang w:val="en-US"/>
                </w:rPr>
                <w:t>-</w:t>
              </w:r>
            </w:hyperlink>
            <w:hyperlink r:id="rId69">
              <w:r w:rsidR="00631E5C" w:rsidRPr="00BE15D5">
                <w:rPr>
                  <w:lang w:val="en-US"/>
                </w:rPr>
                <w:t xml:space="preserve"> </w:t>
              </w:r>
            </w:hyperlink>
          </w:p>
          <w:p w14:paraId="082AC05E" w14:textId="77777777" w:rsidR="00631E5C" w:rsidRPr="00BE15D5" w:rsidRDefault="004931A5" w:rsidP="00631E5C">
            <w:pPr>
              <w:spacing w:after="0" w:line="259" w:lineRule="auto"/>
              <w:ind w:left="0" w:firstLine="0"/>
              <w:rPr>
                <w:lang w:val="en-US"/>
              </w:rPr>
            </w:pPr>
            <w:hyperlink r:id="rId70">
              <w:r w:rsidR="00631E5C" w:rsidRPr="0033067F">
                <w:rPr>
                  <w:color w:val="0563C1"/>
                  <w:u w:val="single" w:color="0563C1"/>
                  <w:lang w:val="en-US"/>
                </w:rPr>
                <w:t>Commo</w:t>
              </w:r>
            </w:hyperlink>
            <w:hyperlink r:id="rId71">
              <w:r w:rsidR="00631E5C" w:rsidRPr="0033067F">
                <w:rPr>
                  <w:color w:val="0563C1"/>
                  <w:u w:val="single" w:color="0563C1"/>
                  <w:lang w:val="en-US"/>
                </w:rPr>
                <w:t>n</w:t>
              </w:r>
            </w:hyperlink>
            <w:hyperlink r:id="rId72">
              <w:r w:rsidR="00631E5C" w:rsidRPr="0033067F">
                <w:rPr>
                  <w:color w:val="0563C1"/>
                  <w:u w:val="single" w:color="0563C1"/>
                  <w:lang w:val="en-US"/>
                </w:rPr>
                <w:t>-</w:t>
              </w:r>
            </w:hyperlink>
            <w:hyperlink r:id="rId73">
              <w:r w:rsidR="00631E5C" w:rsidRPr="0033067F">
                <w:rPr>
                  <w:color w:val="0563C1"/>
                  <w:u w:val="single" w:color="0563C1"/>
                  <w:lang w:val="en-US"/>
                </w:rPr>
                <w:t>1</w:t>
              </w:r>
            </w:hyperlink>
            <w:hyperlink r:id="rId74">
              <w:r w:rsidR="00631E5C" w:rsidRPr="0033067F">
                <w:rPr>
                  <w:color w:val="0563C1"/>
                  <w:u w:val="single" w:color="0563C1"/>
                  <w:lang w:val="en-US"/>
                </w:rPr>
                <w:t>-</w:t>
              </w:r>
            </w:hyperlink>
            <w:hyperlink r:id="rId75">
              <w:r w:rsidR="00631E5C" w:rsidRPr="0033067F">
                <w:rPr>
                  <w:color w:val="0563C1"/>
                  <w:u w:val="single" w:color="0563C1"/>
                  <w:lang w:val="en-US"/>
                </w:rPr>
                <w:t>5</w:t>
              </w:r>
            </w:hyperlink>
            <w:hyperlink r:id="rId76">
              <w:r w:rsidR="00631E5C" w:rsidRPr="0033067F">
                <w:rPr>
                  <w:color w:val="0563C1"/>
                  <w:u w:val="single" w:color="0563C1"/>
                  <w:lang w:val="en-US"/>
                </w:rPr>
                <w:t>-</w:t>
              </w:r>
            </w:hyperlink>
            <w:hyperlink r:id="rId77">
              <w:r w:rsidR="00631E5C" w:rsidRPr="0033067F">
                <w:rPr>
                  <w:color w:val="0563C1"/>
                  <w:u w:val="single" w:color="0563C1"/>
                  <w:lang w:val="en-US"/>
                </w:rPr>
                <w:t>i</w:t>
              </w:r>
            </w:hyperlink>
            <w:hyperlink r:id="rId78">
              <w:r w:rsidR="00631E5C" w:rsidRPr="0033067F">
                <w:rPr>
                  <w:color w:val="0563C1"/>
                  <w:u w:val="single" w:color="0563C1"/>
                  <w:lang w:val="en-US"/>
                </w:rPr>
                <w:t>n</w:t>
              </w:r>
            </w:hyperlink>
            <w:hyperlink r:id="rId79">
              <w:r w:rsidR="00631E5C" w:rsidRPr="0033067F">
                <w:rPr>
                  <w:color w:val="0563C1"/>
                  <w:u w:val="single" w:color="0563C1"/>
                  <w:lang w:val="en-US"/>
                </w:rPr>
                <w:t>-</w:t>
              </w:r>
            </w:hyperlink>
            <w:hyperlink r:id="rId80">
              <w:r w:rsidR="00631E5C" w:rsidRPr="0033067F">
                <w:rPr>
                  <w:color w:val="0563C1"/>
                  <w:u w:val="single" w:color="0563C1"/>
                  <w:lang w:val="en-US"/>
                </w:rPr>
                <w:t>x</w:t>
              </w:r>
            </w:hyperlink>
            <w:hyperlink r:id="rId81">
              <w:r w:rsidR="00631E5C" w:rsidRPr="0033067F">
                <w:rPr>
                  <w:color w:val="0563C1"/>
                  <w:u w:val="single" w:color="0563C1"/>
                  <w:lang w:val="en-US"/>
                </w:rPr>
                <w:t>-</w:t>
              </w:r>
            </w:hyperlink>
            <w:hyperlink r:id="rId82">
              <w:r w:rsidR="00631E5C" w:rsidRPr="0033067F">
                <w:rPr>
                  <w:color w:val="0563C1"/>
                  <w:u w:val="single" w:color="0563C1"/>
                  <w:lang w:val="en-US"/>
                </w:rPr>
                <w:t>3</w:t>
              </w:r>
            </w:hyperlink>
            <w:hyperlink r:id="rId83">
              <w:r w:rsidR="00631E5C" w:rsidRPr="0033067F">
                <w:rPr>
                  <w:color w:val="0563C1"/>
                  <w:u w:val="single" w:color="0563C1"/>
                  <w:lang w:val="en-US"/>
                </w:rPr>
                <w:t>-</w:t>
              </w:r>
            </w:hyperlink>
            <w:hyperlink r:id="rId84">
              <w:r w:rsidR="00631E5C" w:rsidRPr="0033067F">
                <w:rPr>
                  <w:color w:val="0563C1"/>
                  <w:u w:val="single" w:color="0563C1"/>
                  <w:lang w:val="en-US"/>
                </w:rPr>
                <w:t>5</w:t>
              </w:r>
            </w:hyperlink>
            <w:hyperlink r:id="rId85">
              <w:r w:rsidR="00631E5C" w:rsidRPr="0033067F">
                <w:rPr>
                  <w:color w:val="0563C1"/>
                  <w:u w:val="single" w:color="0563C1"/>
                  <w:lang w:val="en-US"/>
                </w:rPr>
                <w:t>-</w:t>
              </w:r>
            </w:hyperlink>
            <w:hyperlink r:id="rId86">
              <w:r w:rsidR="00631E5C" w:rsidRPr="0033067F">
                <w:rPr>
                  <w:color w:val="0563C1"/>
                  <w:u w:val="single" w:color="0563C1"/>
                  <w:lang w:val="en-US"/>
                </w:rPr>
                <w:t>i</w:t>
              </w:r>
            </w:hyperlink>
            <w:hyperlink r:id="rId87">
              <w:r w:rsidR="00631E5C" w:rsidRPr="0033067F">
                <w:rPr>
                  <w:color w:val="0563C1"/>
                  <w:u w:val="single" w:color="0563C1"/>
                  <w:lang w:val="en-US"/>
                </w:rPr>
                <w:t>n</w:t>
              </w:r>
            </w:hyperlink>
            <w:hyperlink r:id="rId88">
              <w:r w:rsidR="00631E5C" w:rsidRPr="0033067F">
                <w:rPr>
                  <w:color w:val="0563C1"/>
                  <w:u w:val="single" w:color="0563C1"/>
                  <w:lang w:val="en-US"/>
                </w:rPr>
                <w:t>-</w:t>
              </w:r>
            </w:hyperlink>
            <w:hyperlink r:id="rId89">
              <w:r w:rsidR="00631E5C" w:rsidRPr="0033067F">
                <w:rPr>
                  <w:color w:val="0563C1"/>
                  <w:u w:val="single" w:color="0563C1"/>
                  <w:lang w:val="en-US"/>
                </w:rPr>
                <w:t>x</w:t>
              </w:r>
            </w:hyperlink>
            <w:hyperlink r:id="rId90">
              <w:r w:rsidR="00631E5C" w:rsidRPr="0033067F">
                <w:rPr>
                  <w:color w:val="0563C1"/>
                  <w:u w:val="single" w:color="0563C1"/>
                  <w:lang w:val="en-US"/>
                </w:rPr>
                <w:t>-</w:t>
              </w:r>
            </w:hyperlink>
            <w:hyperlink r:id="rId91">
              <w:r w:rsidR="00631E5C" w:rsidRPr="0033067F">
                <w:rPr>
                  <w:color w:val="0563C1"/>
                  <w:u w:val="single" w:color="0563C1"/>
                  <w:lang w:val="en-US"/>
                </w:rPr>
                <w:t>1</w:t>
              </w:r>
            </w:hyperlink>
            <w:hyperlink r:id="rId92">
              <w:r w:rsidR="00631E5C" w:rsidRPr="00BE15D5">
                <w:rPr>
                  <w:color w:val="0563C1"/>
                  <w:u w:val="single" w:color="0563C1"/>
                  <w:lang w:val="en-US"/>
                </w:rPr>
                <w:t>4</w:t>
              </w:r>
            </w:hyperlink>
            <w:hyperlink r:id="rId93">
              <w:r w:rsidR="00631E5C" w:rsidRPr="00BE15D5">
                <w:rPr>
                  <w:color w:val="0563C1"/>
                  <w:u w:val="single" w:color="0563C1"/>
                  <w:lang w:val="en-US"/>
                </w:rPr>
                <w:t>-</w:t>
              </w:r>
            </w:hyperlink>
            <w:hyperlink r:id="rId94">
              <w:r w:rsidR="00631E5C" w:rsidRPr="00BE15D5">
                <w:rPr>
                  <w:color w:val="0563C1"/>
                  <w:u w:val="single" w:color="0563C1"/>
                  <w:lang w:val="en-US"/>
                </w:rPr>
                <w:t>f</w:t>
              </w:r>
            </w:hyperlink>
            <w:hyperlink r:id="rId95">
              <w:r w:rsidR="00631E5C" w:rsidRPr="00BE15D5">
                <w:rPr>
                  <w:color w:val="0563C1"/>
                  <w:u w:val="single" w:color="0563C1"/>
                  <w:lang w:val="en-US"/>
                </w:rPr>
                <w:t>t</w:t>
              </w:r>
            </w:hyperlink>
            <w:hyperlink r:id="rId96">
              <w:r w:rsidR="00631E5C" w:rsidRPr="00BE15D5">
                <w:rPr>
                  <w:color w:val="0563C1"/>
                  <w:u w:val="single" w:color="0563C1"/>
                  <w:lang w:val="en-US"/>
                </w:rPr>
                <w:t>-</w:t>
              </w:r>
            </w:hyperlink>
            <w:hyperlink r:id="rId97">
              <w:r w:rsidR="00631E5C" w:rsidRPr="00BE15D5">
                <w:rPr>
                  <w:lang w:val="en-US"/>
                </w:rPr>
                <w:t xml:space="preserve"> </w:t>
              </w:r>
            </w:hyperlink>
          </w:p>
          <w:p w14:paraId="6B229550" w14:textId="77777777" w:rsidR="00631E5C" w:rsidRPr="00BE15D5" w:rsidRDefault="004931A5" w:rsidP="00631E5C">
            <w:pPr>
              <w:spacing w:after="1" w:line="238" w:lineRule="auto"/>
              <w:ind w:left="0" w:firstLine="0"/>
              <w:rPr>
                <w:lang w:val="en-US"/>
              </w:rPr>
            </w:pPr>
            <w:hyperlink r:id="rId98">
              <w:r w:rsidR="00631E5C" w:rsidRPr="0033067F">
                <w:rPr>
                  <w:color w:val="0563C1"/>
                  <w:u w:val="single" w:color="0563C1"/>
                  <w:lang w:val="en-US"/>
                </w:rPr>
                <w:t>Actual/408290</w:t>
              </w:r>
            </w:hyperlink>
            <w:hyperlink r:id="rId99">
              <w:r w:rsidR="00631E5C" w:rsidRPr="0033067F">
                <w:rPr>
                  <w:color w:val="0563C1"/>
                  <w:u w:val="single" w:color="0563C1"/>
                  <w:lang w:val="en-US"/>
                </w:rPr>
                <w:t>0</w:t>
              </w:r>
            </w:hyperlink>
            <w:hyperlink r:id="rId100">
              <w:r w:rsidR="00631E5C" w:rsidRPr="0033067F">
                <w:rPr>
                  <w:lang w:val="en-US"/>
                </w:rPr>
                <w:t xml:space="preserve"> </w:t>
              </w:r>
            </w:hyperlink>
            <w:hyperlink r:id="rId101">
              <w:r w:rsidR="00631E5C" w:rsidRPr="0033067F">
                <w:rPr>
                  <w:lang w:val="en-US"/>
                </w:rPr>
                <w:t>a</w:t>
              </w:r>
            </w:hyperlink>
            <w:r w:rsidR="00631E5C" w:rsidRPr="0033067F">
              <w:rPr>
                <w:lang w:val="en-US"/>
              </w:rPr>
              <w:t xml:space="preserve">s the viewed URL and </w:t>
            </w:r>
            <w:hyperlink r:id="rId102">
              <w:r w:rsidR="00631E5C" w:rsidRPr="0033067F">
                <w:rPr>
                  <w:color w:val="0563C1"/>
                  <w:u w:val="single" w:color="0563C1"/>
                  <w:lang w:val="en-US"/>
                </w:rPr>
                <w:t>https://www.lowes.com/pd/To</w:t>
              </w:r>
            </w:hyperlink>
            <w:hyperlink r:id="rId103">
              <w:r w:rsidR="00631E5C" w:rsidRPr="0033067F">
                <w:rPr>
                  <w:color w:val="0563C1"/>
                  <w:u w:val="single" w:color="0563C1"/>
                  <w:lang w:val="en-US"/>
                </w:rPr>
                <w:t>pChoic</w:t>
              </w:r>
            </w:hyperlink>
            <w:hyperlink r:id="rId104">
              <w:r w:rsidR="00631E5C" w:rsidRPr="0033067F">
                <w:rPr>
                  <w:color w:val="0563C1"/>
                  <w:u w:val="single" w:color="0563C1"/>
                  <w:lang w:val="en-US"/>
                </w:rPr>
                <w:t>e</w:t>
              </w:r>
            </w:hyperlink>
            <w:hyperlink r:id="rId105"/>
            <w:hyperlink r:id="rId106">
              <w:r w:rsidR="00631E5C" w:rsidRPr="0033067F">
                <w:rPr>
                  <w:color w:val="0563C1"/>
                  <w:u w:val="single" w:color="0563C1"/>
                  <w:lang w:val="en-US"/>
                </w:rPr>
                <w:t>2</w:t>
              </w:r>
            </w:hyperlink>
            <w:hyperlink r:id="rId107">
              <w:r w:rsidR="00631E5C" w:rsidRPr="0033067F">
                <w:rPr>
                  <w:color w:val="0563C1"/>
                  <w:u w:val="single" w:color="0563C1"/>
                  <w:lang w:val="en-US"/>
                </w:rPr>
                <w:t>-</w:t>
              </w:r>
            </w:hyperlink>
            <w:hyperlink r:id="rId108">
              <w:r w:rsidR="00631E5C" w:rsidRPr="0033067F">
                <w:rPr>
                  <w:color w:val="0563C1"/>
                  <w:u w:val="single" w:color="0563C1"/>
                  <w:lang w:val="en-US"/>
                </w:rPr>
                <w:t>i</w:t>
              </w:r>
            </w:hyperlink>
            <w:hyperlink r:id="rId109">
              <w:r w:rsidR="00631E5C" w:rsidRPr="0033067F">
                <w:rPr>
                  <w:color w:val="0563C1"/>
                  <w:u w:val="single" w:color="0563C1"/>
                  <w:lang w:val="en-US"/>
                </w:rPr>
                <w:t>n</w:t>
              </w:r>
            </w:hyperlink>
            <w:hyperlink r:id="rId110">
              <w:r w:rsidR="00631E5C" w:rsidRPr="0033067F">
                <w:rPr>
                  <w:color w:val="0563C1"/>
                  <w:u w:val="single" w:color="0563C1"/>
                  <w:lang w:val="en-US"/>
                </w:rPr>
                <w:t>-</w:t>
              </w:r>
            </w:hyperlink>
            <w:hyperlink r:id="rId111">
              <w:r w:rsidR="00631E5C" w:rsidRPr="0033067F">
                <w:rPr>
                  <w:color w:val="0563C1"/>
                  <w:u w:val="single" w:color="0563C1"/>
                  <w:lang w:val="en-US"/>
                </w:rPr>
                <w:t>x</w:t>
              </w:r>
            </w:hyperlink>
            <w:hyperlink r:id="rId112">
              <w:r w:rsidR="00631E5C" w:rsidRPr="0033067F">
                <w:rPr>
                  <w:color w:val="0563C1"/>
                  <w:u w:val="single" w:color="0563C1"/>
                  <w:lang w:val="en-US"/>
                </w:rPr>
                <w:t>-</w:t>
              </w:r>
            </w:hyperlink>
            <w:hyperlink r:id="rId113">
              <w:r w:rsidR="00631E5C" w:rsidRPr="0033067F">
                <w:rPr>
                  <w:color w:val="0563C1"/>
                  <w:u w:val="single" w:color="0563C1"/>
                  <w:lang w:val="en-US"/>
                </w:rPr>
                <w:t>4</w:t>
              </w:r>
            </w:hyperlink>
            <w:hyperlink r:id="rId114">
              <w:r w:rsidR="00631E5C" w:rsidRPr="0033067F">
                <w:rPr>
                  <w:color w:val="0563C1"/>
                  <w:u w:val="single" w:color="0563C1"/>
                  <w:lang w:val="en-US"/>
                </w:rPr>
                <w:t>-</w:t>
              </w:r>
            </w:hyperlink>
            <w:hyperlink r:id="rId115">
              <w:r w:rsidR="00631E5C" w:rsidRPr="0033067F">
                <w:rPr>
                  <w:color w:val="0563C1"/>
                  <w:u w:val="single" w:color="0563C1"/>
                  <w:lang w:val="en-US"/>
                </w:rPr>
                <w:t>i</w:t>
              </w:r>
            </w:hyperlink>
            <w:hyperlink r:id="rId116">
              <w:r w:rsidR="00631E5C" w:rsidRPr="0033067F">
                <w:rPr>
                  <w:color w:val="0563C1"/>
                  <w:u w:val="single" w:color="0563C1"/>
                  <w:lang w:val="en-US"/>
                </w:rPr>
                <w:t>n</w:t>
              </w:r>
            </w:hyperlink>
            <w:hyperlink r:id="rId117">
              <w:r w:rsidR="00631E5C" w:rsidRPr="0033067F">
                <w:rPr>
                  <w:color w:val="0563C1"/>
                  <w:u w:val="single" w:color="0563C1"/>
                  <w:lang w:val="en-US"/>
                </w:rPr>
                <w:t>-</w:t>
              </w:r>
            </w:hyperlink>
            <w:hyperlink r:id="rId118">
              <w:r w:rsidR="00631E5C" w:rsidRPr="0033067F">
                <w:rPr>
                  <w:color w:val="0563C1"/>
                  <w:u w:val="single" w:color="0563C1"/>
                  <w:lang w:val="en-US"/>
                </w:rPr>
                <w:t>x</w:t>
              </w:r>
            </w:hyperlink>
            <w:hyperlink r:id="rId119">
              <w:r w:rsidR="00631E5C" w:rsidRPr="0033067F">
                <w:rPr>
                  <w:color w:val="0563C1"/>
                  <w:u w:val="single" w:color="0563C1"/>
                  <w:lang w:val="en-US"/>
                </w:rPr>
                <w:t>-</w:t>
              </w:r>
            </w:hyperlink>
            <w:hyperlink r:id="rId120">
              <w:r w:rsidR="00631E5C" w:rsidRPr="00BE15D5">
                <w:rPr>
                  <w:color w:val="0563C1"/>
                  <w:u w:val="single" w:color="0563C1"/>
                  <w:lang w:val="en-US"/>
                </w:rPr>
                <w:t>1</w:t>
              </w:r>
            </w:hyperlink>
            <w:hyperlink r:id="rId121">
              <w:r w:rsidR="00631E5C" w:rsidRPr="00BE15D5">
                <w:rPr>
                  <w:color w:val="0563C1"/>
                  <w:u w:val="single" w:color="0563C1"/>
                  <w:lang w:val="en-US"/>
                </w:rPr>
                <w:t>6</w:t>
              </w:r>
            </w:hyperlink>
            <w:hyperlink r:id="rId122">
              <w:r w:rsidR="00631E5C" w:rsidRPr="00BE15D5">
                <w:rPr>
                  <w:color w:val="0563C1"/>
                  <w:u w:val="single" w:color="0563C1"/>
                  <w:lang w:val="en-US"/>
                </w:rPr>
                <w:t>-</w:t>
              </w:r>
            </w:hyperlink>
            <w:hyperlink r:id="rId123">
              <w:r w:rsidR="00631E5C" w:rsidRPr="00BE15D5">
                <w:rPr>
                  <w:color w:val="0563C1"/>
                  <w:u w:val="single" w:color="0563C1"/>
                  <w:lang w:val="en-US"/>
                </w:rPr>
                <w:t>f</w:t>
              </w:r>
            </w:hyperlink>
            <w:hyperlink r:id="rId124">
              <w:r w:rsidR="00631E5C" w:rsidRPr="00BE15D5">
                <w:rPr>
                  <w:color w:val="0563C1"/>
                  <w:u w:val="single" w:color="0563C1"/>
                  <w:lang w:val="en-US"/>
                </w:rPr>
                <w:t>t</w:t>
              </w:r>
            </w:hyperlink>
            <w:hyperlink r:id="rId125">
              <w:r w:rsidR="00631E5C" w:rsidRPr="00BE15D5">
                <w:rPr>
                  <w:color w:val="0563C1"/>
                  <w:u w:val="single" w:color="0563C1"/>
                  <w:lang w:val="en-US"/>
                </w:rPr>
                <w:t>-</w:t>
              </w:r>
            </w:hyperlink>
            <w:hyperlink r:id="rId126">
              <w:r w:rsidR="00631E5C" w:rsidRPr="00BE15D5">
                <w:rPr>
                  <w:color w:val="0563C1"/>
                  <w:u w:val="single" w:color="0563C1"/>
                  <w:lang w:val="en-US"/>
                </w:rPr>
                <w:t>Fi</w:t>
              </w:r>
            </w:hyperlink>
            <w:hyperlink r:id="rId127">
              <w:r w:rsidR="00631E5C" w:rsidRPr="00BE15D5">
                <w:rPr>
                  <w:color w:val="0563C1"/>
                  <w:u w:val="single" w:color="0563C1"/>
                  <w:lang w:val="en-US"/>
                </w:rPr>
                <w:t>r</w:t>
              </w:r>
            </w:hyperlink>
            <w:hyperlink r:id="rId128">
              <w:r w:rsidR="00631E5C" w:rsidRPr="00BE15D5">
                <w:rPr>
                  <w:color w:val="0563C1"/>
                  <w:u w:val="single" w:color="0563C1"/>
                  <w:lang w:val="en-US"/>
                </w:rPr>
                <w:t>-</w:t>
              </w:r>
            </w:hyperlink>
            <w:hyperlink r:id="rId129">
              <w:r w:rsidR="00631E5C" w:rsidRPr="00BE15D5">
                <w:rPr>
                  <w:color w:val="0563C1"/>
                  <w:u w:val="single" w:color="0563C1"/>
                  <w:lang w:val="en-US"/>
                </w:rPr>
                <w:t>Lumbe</w:t>
              </w:r>
            </w:hyperlink>
            <w:hyperlink r:id="rId130">
              <w:r w:rsidR="00631E5C" w:rsidRPr="00BE15D5">
                <w:rPr>
                  <w:color w:val="0563C1"/>
                  <w:u w:val="single" w:color="0563C1"/>
                  <w:lang w:val="en-US"/>
                </w:rPr>
                <w:t>rCommo</w:t>
              </w:r>
            </w:hyperlink>
            <w:hyperlink r:id="rId131">
              <w:r w:rsidR="00631E5C" w:rsidRPr="00BE15D5">
                <w:rPr>
                  <w:color w:val="0563C1"/>
                  <w:u w:val="single" w:color="0563C1"/>
                  <w:lang w:val="en-US"/>
                </w:rPr>
                <w:t>n</w:t>
              </w:r>
            </w:hyperlink>
            <w:hyperlink r:id="rId132"/>
            <w:hyperlink r:id="rId133">
              <w:r w:rsidR="00631E5C" w:rsidRPr="00BE15D5">
                <w:rPr>
                  <w:color w:val="0563C1"/>
                  <w:u w:val="single" w:color="0563C1"/>
                  <w:lang w:val="en-US"/>
                </w:rPr>
                <w:t>1</w:t>
              </w:r>
            </w:hyperlink>
            <w:hyperlink r:id="rId134">
              <w:r w:rsidR="00631E5C" w:rsidRPr="00BE15D5">
                <w:rPr>
                  <w:color w:val="0563C1"/>
                  <w:u w:val="single" w:color="0563C1"/>
                  <w:lang w:val="en-US"/>
                </w:rPr>
                <w:t>-</w:t>
              </w:r>
            </w:hyperlink>
            <w:hyperlink r:id="rId135">
              <w:r w:rsidR="00631E5C" w:rsidRPr="00BE15D5">
                <w:rPr>
                  <w:color w:val="0563C1"/>
                  <w:u w:val="single" w:color="0563C1"/>
                  <w:lang w:val="en-US"/>
                </w:rPr>
                <w:t>5</w:t>
              </w:r>
            </w:hyperlink>
            <w:hyperlink r:id="rId136">
              <w:r w:rsidR="00631E5C" w:rsidRPr="00BE15D5">
                <w:rPr>
                  <w:color w:val="0563C1"/>
                  <w:u w:val="single" w:color="0563C1"/>
                  <w:lang w:val="en-US"/>
                </w:rPr>
                <w:t>-</w:t>
              </w:r>
            </w:hyperlink>
            <w:hyperlink r:id="rId137">
              <w:r w:rsidR="00631E5C" w:rsidRPr="00BE15D5">
                <w:rPr>
                  <w:color w:val="0563C1"/>
                  <w:u w:val="single" w:color="0563C1"/>
                  <w:lang w:val="en-US"/>
                </w:rPr>
                <w:t>i</w:t>
              </w:r>
            </w:hyperlink>
            <w:hyperlink r:id="rId138">
              <w:r w:rsidR="00631E5C" w:rsidRPr="00BE15D5">
                <w:rPr>
                  <w:color w:val="0563C1"/>
                  <w:u w:val="single" w:color="0563C1"/>
                  <w:lang w:val="en-US"/>
                </w:rPr>
                <w:t>n</w:t>
              </w:r>
            </w:hyperlink>
            <w:hyperlink r:id="rId139">
              <w:r w:rsidR="00631E5C" w:rsidRPr="00BE15D5">
                <w:rPr>
                  <w:color w:val="0563C1"/>
                  <w:u w:val="single" w:color="0563C1"/>
                  <w:lang w:val="en-US"/>
                </w:rPr>
                <w:t>-</w:t>
              </w:r>
            </w:hyperlink>
            <w:hyperlink r:id="rId140">
              <w:r w:rsidR="00631E5C" w:rsidRPr="00BE15D5">
                <w:rPr>
                  <w:color w:val="0563C1"/>
                  <w:u w:val="single" w:color="0563C1"/>
                  <w:lang w:val="en-US"/>
                </w:rPr>
                <w:t>x</w:t>
              </w:r>
            </w:hyperlink>
            <w:hyperlink r:id="rId141">
              <w:r w:rsidR="00631E5C" w:rsidRPr="00BE15D5">
                <w:rPr>
                  <w:color w:val="0563C1"/>
                  <w:u w:val="single" w:color="0563C1"/>
                  <w:lang w:val="en-US"/>
                </w:rPr>
                <w:t>-</w:t>
              </w:r>
            </w:hyperlink>
            <w:hyperlink r:id="rId142">
              <w:r w:rsidR="00631E5C" w:rsidRPr="00BE15D5">
                <w:rPr>
                  <w:color w:val="0563C1"/>
                  <w:u w:val="single" w:color="0563C1"/>
                  <w:lang w:val="en-US"/>
                </w:rPr>
                <w:t>3</w:t>
              </w:r>
            </w:hyperlink>
            <w:hyperlink r:id="rId143">
              <w:r w:rsidR="00631E5C" w:rsidRPr="00BE15D5">
                <w:rPr>
                  <w:color w:val="0563C1"/>
                  <w:u w:val="single" w:color="0563C1"/>
                  <w:lang w:val="en-US"/>
                </w:rPr>
                <w:t>-</w:t>
              </w:r>
            </w:hyperlink>
            <w:hyperlink r:id="rId144">
              <w:r w:rsidR="00631E5C" w:rsidRPr="00BE15D5">
                <w:rPr>
                  <w:color w:val="0563C1"/>
                  <w:u w:val="single" w:color="0563C1"/>
                  <w:lang w:val="en-US"/>
                </w:rPr>
                <w:t>5</w:t>
              </w:r>
            </w:hyperlink>
            <w:hyperlink r:id="rId145">
              <w:r w:rsidR="00631E5C" w:rsidRPr="00BE15D5">
                <w:rPr>
                  <w:color w:val="0563C1"/>
                  <w:u w:val="single" w:color="0563C1"/>
                  <w:lang w:val="en-US"/>
                </w:rPr>
                <w:t>-</w:t>
              </w:r>
            </w:hyperlink>
            <w:hyperlink r:id="rId146">
              <w:r w:rsidR="00631E5C" w:rsidRPr="00BE15D5">
                <w:rPr>
                  <w:color w:val="0563C1"/>
                  <w:u w:val="single" w:color="0563C1"/>
                  <w:lang w:val="en-US"/>
                </w:rPr>
                <w:t>i</w:t>
              </w:r>
            </w:hyperlink>
            <w:hyperlink r:id="rId147">
              <w:r w:rsidR="00631E5C" w:rsidRPr="00BE15D5">
                <w:rPr>
                  <w:color w:val="0563C1"/>
                  <w:u w:val="single" w:color="0563C1"/>
                  <w:lang w:val="en-US"/>
                </w:rPr>
                <w:t>n</w:t>
              </w:r>
            </w:hyperlink>
            <w:hyperlink r:id="rId148">
              <w:r w:rsidR="00631E5C" w:rsidRPr="00BE15D5">
                <w:rPr>
                  <w:color w:val="0563C1"/>
                  <w:u w:val="single" w:color="0563C1"/>
                  <w:lang w:val="en-US"/>
                </w:rPr>
                <w:t>-</w:t>
              </w:r>
            </w:hyperlink>
            <w:hyperlink r:id="rId149">
              <w:r w:rsidR="00631E5C" w:rsidRPr="00BE15D5">
                <w:rPr>
                  <w:color w:val="0563C1"/>
                  <w:u w:val="single" w:color="0563C1"/>
                  <w:lang w:val="en-US"/>
                </w:rPr>
                <w:t>x</w:t>
              </w:r>
            </w:hyperlink>
            <w:hyperlink r:id="rId150">
              <w:r w:rsidR="00631E5C" w:rsidRPr="00BE15D5">
                <w:rPr>
                  <w:color w:val="0563C1"/>
                  <w:u w:val="single" w:color="0563C1"/>
                  <w:lang w:val="en-US"/>
                </w:rPr>
                <w:t>-</w:t>
              </w:r>
            </w:hyperlink>
            <w:hyperlink r:id="rId151">
              <w:r w:rsidR="00631E5C" w:rsidRPr="00BE15D5">
                <w:rPr>
                  <w:color w:val="0563C1"/>
                  <w:u w:val="single" w:color="0563C1"/>
                  <w:lang w:val="en-US"/>
                </w:rPr>
                <w:t>1</w:t>
              </w:r>
            </w:hyperlink>
            <w:hyperlink r:id="rId152">
              <w:r w:rsidR="00631E5C" w:rsidRPr="00BE15D5">
                <w:rPr>
                  <w:color w:val="0563C1"/>
                  <w:u w:val="single" w:color="0563C1"/>
                  <w:lang w:val="en-US"/>
                </w:rPr>
                <w:t>6</w:t>
              </w:r>
            </w:hyperlink>
            <w:hyperlink r:id="rId153">
              <w:r w:rsidR="00631E5C" w:rsidRPr="00BE15D5">
                <w:rPr>
                  <w:color w:val="0563C1"/>
                  <w:u w:val="single" w:color="0563C1"/>
                  <w:lang w:val="en-US"/>
                </w:rPr>
                <w:t>-</w:t>
              </w:r>
            </w:hyperlink>
            <w:hyperlink r:id="rId154">
              <w:r w:rsidR="00631E5C" w:rsidRPr="00BE15D5">
                <w:rPr>
                  <w:color w:val="0563C1"/>
                  <w:u w:val="single" w:color="0563C1"/>
                  <w:lang w:val="en-US"/>
                </w:rPr>
                <w:t>f</w:t>
              </w:r>
            </w:hyperlink>
            <w:hyperlink r:id="rId155">
              <w:r w:rsidR="00631E5C" w:rsidRPr="00BE15D5">
                <w:rPr>
                  <w:color w:val="0563C1"/>
                  <w:u w:val="single" w:color="0563C1"/>
                  <w:lang w:val="en-US"/>
                </w:rPr>
                <w:t>tActual/408290</w:t>
              </w:r>
            </w:hyperlink>
            <w:hyperlink r:id="rId156">
              <w:r w:rsidR="00631E5C" w:rsidRPr="00BE15D5">
                <w:rPr>
                  <w:color w:val="0563C1"/>
                  <w:u w:val="single" w:color="0563C1"/>
                  <w:lang w:val="en-US"/>
                </w:rPr>
                <w:t>2</w:t>
              </w:r>
            </w:hyperlink>
            <w:hyperlink r:id="rId157">
              <w:r w:rsidR="00631E5C" w:rsidRPr="00BE15D5">
                <w:rPr>
                  <w:lang w:val="en-US"/>
                </w:rPr>
                <w:t xml:space="preserve"> </w:t>
              </w:r>
            </w:hyperlink>
            <w:hyperlink r:id="rId158">
              <w:r w:rsidR="00631E5C" w:rsidRPr="00BE15D5">
                <w:rPr>
                  <w:lang w:val="en-US"/>
                </w:rPr>
                <w:t>a</w:t>
              </w:r>
            </w:hyperlink>
            <w:r w:rsidR="00631E5C" w:rsidRPr="00BE15D5">
              <w:rPr>
                <w:lang w:val="en-US"/>
              </w:rPr>
              <w:t xml:space="preserve">s the  </w:t>
            </w:r>
          </w:p>
          <w:p w14:paraId="3D4BC9D1" w14:textId="28C6FCA0" w:rsidR="00631E5C" w:rsidRPr="00BE15D5" w:rsidRDefault="00631E5C" w:rsidP="00631E5C">
            <w:pPr>
              <w:spacing w:after="0" w:line="259" w:lineRule="auto"/>
              <w:ind w:firstLine="0"/>
              <w:rPr>
                <w:b/>
                <w:lang w:val="en-US"/>
              </w:rPr>
            </w:pPr>
            <w:r w:rsidRPr="0033067F">
              <w:rPr>
                <w:lang w:val="en-US"/>
              </w:rPr>
              <w:t>recommended URL are not duplicates, as these are different items and may have different purposes, although they look very similar</w:t>
            </w:r>
            <w:proofErr w:type="gramStart"/>
            <w:r w:rsidRPr="0033067F">
              <w:rPr>
                <w:lang w:val="en-US"/>
              </w:rPr>
              <w:t xml:space="preserve">.  </w:t>
            </w:r>
            <w:proofErr w:type="gramEnd"/>
          </w:p>
        </w:tc>
      </w:tr>
      <w:tr w:rsidR="00631E5C" w:rsidRPr="00EB19BC" w14:paraId="2AECC71F" w14:textId="77777777">
        <w:trPr>
          <w:trHeight w:val="3843"/>
        </w:trPr>
        <w:tc>
          <w:tcPr>
            <w:tcW w:w="1963" w:type="dxa"/>
            <w:tcBorders>
              <w:top w:val="single" w:sz="4" w:space="0" w:color="000000"/>
              <w:left w:val="single" w:sz="4" w:space="0" w:color="000000"/>
              <w:bottom w:val="single" w:sz="4" w:space="0" w:color="000000"/>
              <w:right w:val="single" w:sz="4" w:space="0" w:color="000000"/>
            </w:tcBorders>
          </w:tcPr>
          <w:p w14:paraId="6FB42ECC" w14:textId="77777777" w:rsidR="00631E5C" w:rsidRPr="0033067F" w:rsidRDefault="00631E5C" w:rsidP="00631E5C">
            <w:pPr>
              <w:spacing w:after="0" w:line="259" w:lineRule="auto"/>
              <w:ind w:firstLine="0"/>
              <w:rPr>
                <w:lang w:val="en-US"/>
              </w:rPr>
            </w:pPr>
            <w:r w:rsidRPr="0033067F">
              <w:rPr>
                <w:lang w:val="en-US"/>
              </w:rPr>
              <w:t xml:space="preserve">Has a high intent/content overlap with the viewed page but is not an exact duplicate  </w:t>
            </w:r>
          </w:p>
        </w:tc>
        <w:tc>
          <w:tcPr>
            <w:tcW w:w="3419" w:type="dxa"/>
            <w:tcBorders>
              <w:top w:val="single" w:sz="4" w:space="0" w:color="000000"/>
              <w:left w:val="single" w:sz="4" w:space="0" w:color="000000"/>
              <w:bottom w:val="single" w:sz="4" w:space="0" w:color="000000"/>
              <w:right w:val="single" w:sz="4" w:space="0" w:color="000000"/>
            </w:tcBorders>
          </w:tcPr>
          <w:p w14:paraId="6E742D8F" w14:textId="77777777" w:rsidR="00631E5C" w:rsidRPr="00A9508E" w:rsidRDefault="00631E5C" w:rsidP="00631E5C">
            <w:pPr>
              <w:spacing w:after="0" w:line="259" w:lineRule="auto"/>
              <w:ind w:firstLine="0"/>
              <w:rPr>
                <w:b/>
                <w:bCs/>
                <w:lang w:val="en-US"/>
              </w:rPr>
            </w:pPr>
            <w:r w:rsidRPr="0033067F">
              <w:rPr>
                <w:lang w:val="en-US"/>
              </w:rPr>
              <w:t xml:space="preserve">The viewed page is a </w:t>
            </w:r>
            <w:r w:rsidRPr="00A9508E">
              <w:rPr>
                <w:b/>
                <w:bCs/>
                <w:lang w:val="en-US"/>
              </w:rPr>
              <w:t>Drugs.com page listing the side effects</w:t>
            </w:r>
            <w:r w:rsidRPr="0033067F">
              <w:rPr>
                <w:lang w:val="en-US"/>
              </w:rPr>
              <w:t xml:space="preserve">, and the recommended page is a </w:t>
            </w:r>
            <w:r w:rsidRPr="00A9508E">
              <w:rPr>
                <w:b/>
                <w:bCs/>
                <w:lang w:val="en-US"/>
              </w:rPr>
              <w:t xml:space="preserve">WebMD </w:t>
            </w:r>
          </w:p>
          <w:p w14:paraId="7A04C50D" w14:textId="1F4A9F93" w:rsidR="00631E5C" w:rsidRPr="0033067F" w:rsidRDefault="00631E5C" w:rsidP="00631E5C">
            <w:pPr>
              <w:spacing w:after="0" w:line="259" w:lineRule="auto"/>
              <w:ind w:firstLine="0"/>
              <w:jc w:val="both"/>
              <w:rPr>
                <w:lang w:val="en-US"/>
              </w:rPr>
            </w:pPr>
            <w:r w:rsidRPr="00A9508E">
              <w:rPr>
                <w:b/>
                <w:bCs/>
                <w:lang w:val="en-US"/>
              </w:rPr>
              <w:t>article listing the side effects</w:t>
            </w:r>
            <w:r w:rsidRPr="0033067F">
              <w:rPr>
                <w:lang w:val="en-US"/>
              </w:rPr>
              <w:t xml:space="preserve">, those may be marked </w:t>
            </w:r>
            <w:r w:rsidR="00A9508E">
              <w:rPr>
                <w:lang w:val="en-US"/>
              </w:rPr>
              <w:t>Duplicate</w:t>
            </w:r>
            <w:r w:rsidRPr="0033067F">
              <w:rPr>
                <w:lang w:val="en-US"/>
              </w:rPr>
              <w:t xml:space="preserve"> because </w:t>
            </w:r>
          </w:p>
          <w:p w14:paraId="2408788A" w14:textId="77777777" w:rsidR="00631E5C" w:rsidRPr="0033067F" w:rsidRDefault="00631E5C" w:rsidP="00631E5C">
            <w:pPr>
              <w:spacing w:after="0" w:line="259" w:lineRule="auto"/>
              <w:ind w:firstLine="0"/>
              <w:rPr>
                <w:lang w:val="en-US"/>
              </w:rPr>
            </w:pPr>
            <w:r w:rsidRPr="0033067F">
              <w:rPr>
                <w:lang w:val="en-US"/>
              </w:rPr>
              <w:t xml:space="preserve">the content will  </w:t>
            </w:r>
          </w:p>
          <w:p w14:paraId="74050080" w14:textId="77777777" w:rsidR="00631E5C" w:rsidRPr="0033067F" w:rsidRDefault="00631E5C" w:rsidP="00631E5C">
            <w:pPr>
              <w:spacing w:after="0" w:line="259" w:lineRule="auto"/>
              <w:ind w:left="0" w:firstLine="0"/>
              <w:rPr>
                <w:lang w:val="en-US"/>
              </w:rPr>
            </w:pPr>
            <w:r w:rsidRPr="0033067F">
              <w:rPr>
                <w:lang w:val="en-US"/>
              </w:rPr>
              <w:t xml:space="preserve">be very similar between the two </w:t>
            </w:r>
          </w:p>
          <w:p w14:paraId="7EF11B71" w14:textId="77777777" w:rsidR="00631E5C" w:rsidRPr="0033067F" w:rsidRDefault="00631E5C" w:rsidP="00631E5C">
            <w:pPr>
              <w:spacing w:after="0" w:line="259" w:lineRule="auto"/>
              <w:ind w:firstLine="0"/>
              <w:rPr>
                <w:lang w:val="en-US"/>
              </w:rPr>
            </w:pPr>
            <w:r w:rsidRPr="0033067F">
              <w:rPr>
                <w:lang w:val="en-US"/>
              </w:rPr>
              <w:t>pages. It is unlikely someone would be interested in reading both unless the recommended page contained some other supplemental information</w:t>
            </w:r>
            <w:proofErr w:type="gramStart"/>
            <w:r w:rsidRPr="0033067F">
              <w:rPr>
                <w:lang w:val="en-US"/>
              </w:rPr>
              <w:t xml:space="preserve">.  </w:t>
            </w:r>
            <w:proofErr w:type="gramEnd"/>
            <w:r w:rsidRPr="0033067F">
              <w:rPr>
                <w:lang w:val="en-US"/>
              </w:rPr>
              <w:t xml:space="preserve"> </w:t>
            </w:r>
          </w:p>
        </w:tc>
        <w:tc>
          <w:tcPr>
            <w:tcW w:w="3951" w:type="dxa"/>
            <w:tcBorders>
              <w:top w:val="single" w:sz="4" w:space="0" w:color="000000"/>
              <w:left w:val="single" w:sz="4" w:space="0" w:color="000000"/>
              <w:bottom w:val="single" w:sz="4" w:space="0" w:color="000000"/>
              <w:right w:val="single" w:sz="4" w:space="0" w:color="000000"/>
            </w:tcBorders>
          </w:tcPr>
          <w:p w14:paraId="02B6C274" w14:textId="77777777" w:rsidR="00631E5C" w:rsidRPr="0033067F" w:rsidRDefault="00631E5C" w:rsidP="00631E5C">
            <w:pPr>
              <w:spacing w:after="0"/>
              <w:ind w:right="13" w:firstLine="0"/>
              <w:rPr>
                <w:lang w:val="en-US"/>
              </w:rPr>
            </w:pPr>
            <w:r w:rsidRPr="0033067F">
              <w:rPr>
                <w:lang w:val="en-US"/>
              </w:rPr>
              <w:t xml:space="preserve">The viewed page </w:t>
            </w:r>
            <w:r w:rsidRPr="00A9508E">
              <w:rPr>
                <w:b/>
                <w:bCs/>
                <w:lang w:val="en-US"/>
              </w:rPr>
              <w:t>is a recipe for baking sugar cookies one way</w:t>
            </w:r>
            <w:r w:rsidRPr="0033067F">
              <w:rPr>
                <w:lang w:val="en-US"/>
              </w:rPr>
              <w:t xml:space="preserve"> and the recommended page is </w:t>
            </w:r>
            <w:r w:rsidRPr="00A9508E">
              <w:rPr>
                <w:b/>
                <w:bCs/>
                <w:lang w:val="en-US"/>
              </w:rPr>
              <w:t>a different recipe for baking sugar cookies</w:t>
            </w:r>
            <w:r w:rsidRPr="0033067F">
              <w:rPr>
                <w:lang w:val="en-US"/>
              </w:rPr>
              <w:t xml:space="preserve"> would be considered </w:t>
            </w:r>
            <w:r w:rsidRPr="00A9508E">
              <w:rPr>
                <w:b/>
                <w:bCs/>
                <w:lang w:val="en-US"/>
              </w:rPr>
              <w:t>Highly Useful.</w:t>
            </w:r>
            <w:r w:rsidRPr="0033067F">
              <w:rPr>
                <w:lang w:val="en-US"/>
              </w:rPr>
              <w:t xml:space="preserve"> Even though the recipes may contain some  </w:t>
            </w:r>
          </w:p>
          <w:p w14:paraId="384E8E1E" w14:textId="77777777" w:rsidR="00631E5C" w:rsidRPr="0033067F" w:rsidRDefault="00631E5C" w:rsidP="00631E5C">
            <w:pPr>
              <w:spacing w:after="0" w:line="259" w:lineRule="auto"/>
              <w:ind w:left="0" w:firstLine="0"/>
              <w:rPr>
                <w:lang w:val="en-US"/>
              </w:rPr>
            </w:pPr>
            <w:r w:rsidRPr="0033067F">
              <w:rPr>
                <w:lang w:val="en-US"/>
              </w:rPr>
              <w:t xml:space="preserve">similar steps and ingredients, this is true </w:t>
            </w:r>
          </w:p>
          <w:p w14:paraId="38AEF4A9" w14:textId="3A9BBAE0" w:rsidR="00631E5C" w:rsidRPr="0033067F" w:rsidRDefault="00631E5C" w:rsidP="00631E5C">
            <w:pPr>
              <w:spacing w:after="0" w:line="259" w:lineRule="auto"/>
              <w:ind w:right="7" w:firstLine="0"/>
              <w:rPr>
                <w:lang w:val="en-US"/>
              </w:rPr>
            </w:pPr>
            <w:r w:rsidRPr="0033067F">
              <w:rPr>
                <w:lang w:val="en-US"/>
              </w:rPr>
              <w:t xml:space="preserve">for almost all recipes. It is likely this user is looking to explore different recipes before picking one, and the differences may be significant. </w:t>
            </w:r>
          </w:p>
        </w:tc>
      </w:tr>
    </w:tbl>
    <w:p w14:paraId="589FADED" w14:textId="0D060287" w:rsidR="00D9051C" w:rsidRPr="0033067F" w:rsidRDefault="00D9051C" w:rsidP="0095473E">
      <w:pPr>
        <w:spacing w:after="198"/>
        <w:ind w:left="0" w:firstLine="0"/>
        <w:rPr>
          <w:lang w:val="en-US"/>
        </w:rPr>
      </w:pPr>
    </w:p>
    <w:p w14:paraId="3779E666" w14:textId="737A3EEF" w:rsidR="00D9051C" w:rsidRPr="0033067F" w:rsidRDefault="0033067F" w:rsidP="009218A2">
      <w:pPr>
        <w:pStyle w:val="2"/>
        <w:ind w:left="-5"/>
        <w:rPr>
          <w:lang w:val="en-US"/>
        </w:rPr>
      </w:pPr>
      <w:r w:rsidRPr="0033067F">
        <w:rPr>
          <w:lang w:val="en-US"/>
        </w:rPr>
        <w:t xml:space="preserve">Somewhat Useful </w:t>
      </w:r>
    </w:p>
    <w:tbl>
      <w:tblPr>
        <w:tblStyle w:val="TableGrid"/>
        <w:tblW w:w="9333" w:type="dxa"/>
        <w:tblInd w:w="24" w:type="dxa"/>
        <w:tblCellMar>
          <w:top w:w="96" w:type="dxa"/>
          <w:left w:w="108" w:type="dxa"/>
          <w:right w:w="16" w:type="dxa"/>
        </w:tblCellMar>
        <w:tblLook w:val="04A0" w:firstRow="1" w:lastRow="0" w:firstColumn="1" w:lastColumn="0" w:noHBand="0" w:noVBand="1"/>
      </w:tblPr>
      <w:tblGrid>
        <w:gridCol w:w="1971"/>
        <w:gridCol w:w="3421"/>
        <w:gridCol w:w="3941"/>
      </w:tblGrid>
      <w:tr w:rsidR="00D9051C" w:rsidRPr="00EB19BC" w14:paraId="00BFF3FC" w14:textId="77777777">
        <w:trPr>
          <w:trHeight w:val="348"/>
        </w:trPr>
        <w:tc>
          <w:tcPr>
            <w:tcW w:w="1970" w:type="dxa"/>
            <w:tcBorders>
              <w:top w:val="single" w:sz="4" w:space="0" w:color="000000"/>
              <w:left w:val="single" w:sz="4" w:space="0" w:color="000000"/>
              <w:bottom w:val="single" w:sz="4" w:space="0" w:color="000000"/>
              <w:right w:val="single" w:sz="4" w:space="0" w:color="000000"/>
            </w:tcBorders>
          </w:tcPr>
          <w:p w14:paraId="5A88B1DE" w14:textId="77777777" w:rsidR="00D9051C" w:rsidRPr="00631E5C" w:rsidRDefault="0033067F">
            <w:pPr>
              <w:spacing w:after="0" w:line="259" w:lineRule="auto"/>
              <w:ind w:left="0" w:firstLine="0"/>
              <w:rPr>
                <w:lang w:val="en-US"/>
              </w:rPr>
            </w:pPr>
            <w:r w:rsidRPr="00631E5C">
              <w:rPr>
                <w:b/>
                <w:lang w:val="en-US"/>
              </w:rPr>
              <w:t xml:space="preserve">Situation </w:t>
            </w:r>
            <w:r w:rsidRPr="00631E5C">
              <w:rPr>
                <w:lang w:val="en-US"/>
              </w:rPr>
              <w:t xml:space="preserve"> </w:t>
            </w:r>
          </w:p>
        </w:tc>
        <w:tc>
          <w:tcPr>
            <w:tcW w:w="3421" w:type="dxa"/>
            <w:tcBorders>
              <w:top w:val="single" w:sz="4" w:space="0" w:color="000000"/>
              <w:left w:val="single" w:sz="4" w:space="0" w:color="000000"/>
              <w:bottom w:val="single" w:sz="4" w:space="0" w:color="000000"/>
              <w:right w:val="single" w:sz="4" w:space="0" w:color="000000"/>
            </w:tcBorders>
          </w:tcPr>
          <w:p w14:paraId="491C7CA5" w14:textId="77777777" w:rsidR="00D9051C" w:rsidRPr="00631E5C" w:rsidRDefault="0033067F">
            <w:pPr>
              <w:spacing w:after="0" w:line="259" w:lineRule="auto"/>
              <w:ind w:left="0" w:firstLine="0"/>
              <w:rPr>
                <w:lang w:val="en-US"/>
              </w:rPr>
            </w:pPr>
            <w:r w:rsidRPr="00631E5C">
              <w:rPr>
                <w:b/>
                <w:lang w:val="en-US"/>
              </w:rPr>
              <w:t xml:space="preserve">Positive Example </w:t>
            </w:r>
            <w:r w:rsidRPr="00631E5C">
              <w:rPr>
                <w:lang w:val="en-US"/>
              </w:rPr>
              <w:t xml:space="preserve"> </w:t>
            </w:r>
          </w:p>
        </w:tc>
        <w:tc>
          <w:tcPr>
            <w:tcW w:w="3941" w:type="dxa"/>
            <w:tcBorders>
              <w:top w:val="single" w:sz="4" w:space="0" w:color="000000"/>
              <w:left w:val="single" w:sz="4" w:space="0" w:color="000000"/>
              <w:bottom w:val="single" w:sz="4" w:space="0" w:color="000000"/>
              <w:right w:val="single" w:sz="4" w:space="0" w:color="000000"/>
            </w:tcBorders>
          </w:tcPr>
          <w:p w14:paraId="64E6AE77" w14:textId="77777777" w:rsidR="00D9051C" w:rsidRPr="00631E5C" w:rsidRDefault="0033067F">
            <w:pPr>
              <w:spacing w:after="0" w:line="259" w:lineRule="auto"/>
              <w:ind w:left="0" w:firstLine="0"/>
              <w:rPr>
                <w:lang w:val="en-US"/>
              </w:rPr>
            </w:pPr>
            <w:r w:rsidRPr="00631E5C">
              <w:rPr>
                <w:b/>
                <w:lang w:val="en-US"/>
              </w:rPr>
              <w:t xml:space="preserve">Negative Example </w:t>
            </w:r>
            <w:r w:rsidRPr="00631E5C">
              <w:rPr>
                <w:lang w:val="en-US"/>
              </w:rPr>
              <w:t xml:space="preserve"> </w:t>
            </w:r>
          </w:p>
        </w:tc>
      </w:tr>
      <w:tr w:rsidR="00D9051C" w:rsidRPr="00EB19BC" w14:paraId="28C934B6" w14:textId="77777777">
        <w:trPr>
          <w:trHeight w:val="4095"/>
        </w:trPr>
        <w:tc>
          <w:tcPr>
            <w:tcW w:w="1970" w:type="dxa"/>
            <w:tcBorders>
              <w:top w:val="single" w:sz="4" w:space="0" w:color="000000"/>
              <w:left w:val="single" w:sz="4" w:space="0" w:color="000000"/>
              <w:bottom w:val="single" w:sz="4" w:space="0" w:color="000000"/>
              <w:right w:val="single" w:sz="4" w:space="0" w:color="000000"/>
            </w:tcBorders>
          </w:tcPr>
          <w:p w14:paraId="5EFFBB79" w14:textId="52A929DD" w:rsidR="00D9051C" w:rsidRPr="0033067F" w:rsidRDefault="0033067F">
            <w:pPr>
              <w:spacing w:after="0" w:line="259" w:lineRule="auto"/>
              <w:ind w:left="0" w:firstLine="0"/>
              <w:rPr>
                <w:lang w:val="en-US"/>
              </w:rPr>
            </w:pPr>
            <w:r w:rsidRPr="0033067F">
              <w:rPr>
                <w:lang w:val="en-US"/>
              </w:rPr>
              <w:lastRenderedPageBreak/>
              <w:t xml:space="preserve">Too broad: </w:t>
            </w:r>
            <w:r w:rsidR="00A437EC">
              <w:rPr>
                <w:lang w:val="en-US"/>
              </w:rPr>
              <w:t xml:space="preserve">Connection between viewed page and recommended page is too general: The recommended page is </w:t>
            </w:r>
            <w:r w:rsidR="00A437EC" w:rsidRPr="008A3843">
              <w:rPr>
                <w:lang w:val="en-US"/>
              </w:rPr>
              <w:t>related to the higher-level topic of the viewed page but does not consider one or more key intents</w:t>
            </w:r>
            <w:r w:rsidR="00A437EC">
              <w:rPr>
                <w:lang w:val="en-US"/>
              </w:rPr>
              <w:t>.</w:t>
            </w:r>
          </w:p>
        </w:tc>
        <w:tc>
          <w:tcPr>
            <w:tcW w:w="3421" w:type="dxa"/>
            <w:tcBorders>
              <w:top w:val="single" w:sz="4" w:space="0" w:color="000000"/>
              <w:left w:val="single" w:sz="4" w:space="0" w:color="000000"/>
              <w:bottom w:val="single" w:sz="4" w:space="0" w:color="000000"/>
              <w:right w:val="single" w:sz="4" w:space="0" w:color="000000"/>
            </w:tcBorders>
          </w:tcPr>
          <w:p w14:paraId="13C80241" w14:textId="77777777" w:rsidR="00D9051C" w:rsidRPr="0033067F" w:rsidRDefault="0033067F">
            <w:pPr>
              <w:spacing w:after="0" w:line="238" w:lineRule="auto"/>
              <w:ind w:left="0" w:right="21" w:firstLine="0"/>
              <w:rPr>
                <w:lang w:val="en-US"/>
              </w:rPr>
            </w:pPr>
            <w:r w:rsidRPr="0033067F">
              <w:rPr>
                <w:lang w:val="en-US"/>
              </w:rPr>
              <w:t xml:space="preserve">The viewed page is the </w:t>
            </w:r>
            <w:r w:rsidRPr="00A437EC">
              <w:rPr>
                <w:b/>
                <w:bCs/>
                <w:lang w:val="en-US"/>
              </w:rPr>
              <w:t>homepage for downloading Minecraft</w:t>
            </w:r>
            <w:r w:rsidRPr="0033067F">
              <w:rPr>
                <w:lang w:val="en-US"/>
              </w:rPr>
              <w:t xml:space="preserve"> and the recommended page is the </w:t>
            </w:r>
            <w:r w:rsidRPr="00A437EC">
              <w:rPr>
                <w:b/>
                <w:bCs/>
                <w:lang w:val="en-US"/>
              </w:rPr>
              <w:t>download page for League of Legends</w:t>
            </w:r>
            <w:r w:rsidRPr="0033067F">
              <w:rPr>
                <w:lang w:val="en-US"/>
              </w:rPr>
              <w:t xml:space="preserve">, we would consider this </w:t>
            </w:r>
          </w:p>
          <w:p w14:paraId="7B0B28C3" w14:textId="3EB7F4F4" w:rsidR="00D9051C" w:rsidRPr="0033067F" w:rsidRDefault="0033067F">
            <w:pPr>
              <w:spacing w:after="1" w:line="238" w:lineRule="auto"/>
              <w:ind w:left="0" w:right="48" w:firstLine="0"/>
              <w:rPr>
                <w:lang w:val="en-US"/>
              </w:rPr>
            </w:pPr>
            <w:r w:rsidRPr="0033067F">
              <w:rPr>
                <w:lang w:val="en-US"/>
              </w:rPr>
              <w:t xml:space="preserve">Somewhat Useful. A Highly Useful recommendation would ideally key into the Minecraft part of the </w:t>
            </w:r>
            <w:proofErr w:type="gramStart"/>
            <w:r w:rsidRPr="0033067F">
              <w:rPr>
                <w:lang w:val="en-US"/>
              </w:rPr>
              <w:t>search  intent</w:t>
            </w:r>
            <w:proofErr w:type="gramEnd"/>
            <w:r w:rsidRPr="0033067F">
              <w:rPr>
                <w:lang w:val="en-US"/>
              </w:rPr>
              <w:t xml:space="preserve">, but in this case, the recommendation is not useless because it was still connected to the topicality of the viewed page </w:t>
            </w:r>
          </w:p>
          <w:p w14:paraId="7627C709" w14:textId="77777777" w:rsidR="00D9051C" w:rsidRDefault="0033067F">
            <w:pPr>
              <w:spacing w:after="0" w:line="259" w:lineRule="auto"/>
              <w:ind w:left="0" w:firstLine="0"/>
            </w:pPr>
            <w:r>
              <w:t>(</w:t>
            </w:r>
            <w:proofErr w:type="spellStart"/>
            <w:r>
              <w:t>recommending</w:t>
            </w:r>
            <w:proofErr w:type="spellEnd"/>
            <w:r>
              <w:t xml:space="preserve"> </w:t>
            </w:r>
            <w:proofErr w:type="spellStart"/>
            <w:r>
              <w:t>popular</w:t>
            </w:r>
            <w:proofErr w:type="spellEnd"/>
            <w:r>
              <w:t xml:space="preserve"> </w:t>
            </w:r>
            <w:proofErr w:type="spellStart"/>
            <w:r>
              <w:t>games</w:t>
            </w:r>
            <w:proofErr w:type="spellEnd"/>
            <w:r>
              <w:t xml:space="preserve">).  </w:t>
            </w:r>
          </w:p>
        </w:tc>
        <w:tc>
          <w:tcPr>
            <w:tcW w:w="3941" w:type="dxa"/>
            <w:tcBorders>
              <w:top w:val="single" w:sz="4" w:space="0" w:color="000000"/>
              <w:left w:val="single" w:sz="4" w:space="0" w:color="000000"/>
              <w:bottom w:val="single" w:sz="4" w:space="0" w:color="000000"/>
              <w:right w:val="single" w:sz="4" w:space="0" w:color="000000"/>
            </w:tcBorders>
          </w:tcPr>
          <w:p w14:paraId="6F0B8A65" w14:textId="77777777" w:rsidR="00D9051C" w:rsidRPr="0033067F" w:rsidRDefault="0033067F">
            <w:pPr>
              <w:spacing w:after="0" w:line="259" w:lineRule="auto"/>
              <w:ind w:left="0" w:firstLine="0"/>
              <w:rPr>
                <w:lang w:val="en-US"/>
              </w:rPr>
            </w:pPr>
            <w:r w:rsidRPr="0033067F">
              <w:rPr>
                <w:lang w:val="en-US"/>
              </w:rPr>
              <w:t xml:space="preserve">The viewed page is the home page for </w:t>
            </w:r>
            <w:r w:rsidRPr="00C43C91">
              <w:rPr>
                <w:b/>
                <w:bCs/>
                <w:lang w:val="en-US"/>
              </w:rPr>
              <w:t>Republic car parking bill payment</w:t>
            </w:r>
            <w:r w:rsidRPr="0033067F">
              <w:rPr>
                <w:lang w:val="en-US"/>
              </w:rPr>
              <w:t xml:space="preserve"> and the recommended page is t</w:t>
            </w:r>
            <w:r w:rsidRPr="00C43C91">
              <w:rPr>
                <w:b/>
                <w:bCs/>
                <w:lang w:val="en-US"/>
              </w:rPr>
              <w:t>he bill payment page for Comcast interne</w:t>
            </w:r>
            <w:r w:rsidRPr="0033067F">
              <w:rPr>
                <w:lang w:val="en-US"/>
              </w:rPr>
              <w:t xml:space="preserve">t would be considered </w:t>
            </w:r>
            <w:r w:rsidRPr="00C43C91">
              <w:rPr>
                <w:b/>
                <w:bCs/>
                <w:lang w:val="en-US"/>
              </w:rPr>
              <w:t>Not Useful.</w:t>
            </w:r>
            <w:r w:rsidRPr="0033067F">
              <w:rPr>
                <w:lang w:val="en-US"/>
              </w:rPr>
              <w:t xml:space="preserve"> Although both sites are bill pay sites, they are for totally different and unrelated services, and there is no reason to connect the two sites in any other way. In this case, the connecting topic is too broad for there to be a useful connection</w:t>
            </w:r>
            <w:proofErr w:type="gramStart"/>
            <w:r w:rsidRPr="0033067F">
              <w:rPr>
                <w:lang w:val="en-US"/>
              </w:rPr>
              <w:t xml:space="preserve">.  </w:t>
            </w:r>
            <w:proofErr w:type="gramEnd"/>
          </w:p>
        </w:tc>
      </w:tr>
      <w:tr w:rsidR="00D9051C" w:rsidRPr="00EB19BC" w14:paraId="520B1909" w14:textId="77777777">
        <w:trPr>
          <w:trHeight w:val="3562"/>
        </w:trPr>
        <w:tc>
          <w:tcPr>
            <w:tcW w:w="1970" w:type="dxa"/>
            <w:tcBorders>
              <w:top w:val="single" w:sz="4" w:space="0" w:color="000000"/>
              <w:left w:val="single" w:sz="4" w:space="0" w:color="000000"/>
              <w:bottom w:val="single" w:sz="4" w:space="0" w:color="000000"/>
              <w:right w:val="single" w:sz="4" w:space="0" w:color="000000"/>
            </w:tcBorders>
          </w:tcPr>
          <w:p w14:paraId="49F7F2DF" w14:textId="77777777" w:rsidR="00D9051C" w:rsidRPr="0033067F" w:rsidRDefault="0033067F">
            <w:pPr>
              <w:spacing w:after="0" w:line="259" w:lineRule="auto"/>
              <w:ind w:left="0" w:firstLine="0"/>
              <w:rPr>
                <w:lang w:val="en-US"/>
              </w:rPr>
            </w:pPr>
            <w:r w:rsidRPr="0033067F">
              <w:rPr>
                <w:lang w:val="en-US"/>
              </w:rPr>
              <w:t xml:space="preserve">Too specific: highly </w:t>
            </w:r>
          </w:p>
          <w:p w14:paraId="482D3D29" w14:textId="77777777" w:rsidR="00D9051C" w:rsidRPr="0033067F" w:rsidRDefault="0033067F">
            <w:pPr>
              <w:spacing w:after="0" w:line="259" w:lineRule="auto"/>
              <w:ind w:left="0" w:right="6" w:firstLine="0"/>
              <w:rPr>
                <w:lang w:val="en-US"/>
              </w:rPr>
            </w:pPr>
            <w:r w:rsidRPr="0033067F">
              <w:rPr>
                <w:lang w:val="en-US"/>
              </w:rPr>
              <w:t xml:space="preserve">useful for only some search intents of users who viewed this page  </w:t>
            </w:r>
          </w:p>
        </w:tc>
        <w:tc>
          <w:tcPr>
            <w:tcW w:w="3421" w:type="dxa"/>
            <w:tcBorders>
              <w:top w:val="single" w:sz="4" w:space="0" w:color="000000"/>
              <w:left w:val="single" w:sz="4" w:space="0" w:color="000000"/>
              <w:bottom w:val="single" w:sz="4" w:space="0" w:color="000000"/>
              <w:right w:val="single" w:sz="4" w:space="0" w:color="000000"/>
            </w:tcBorders>
          </w:tcPr>
          <w:p w14:paraId="0A903A2B" w14:textId="6C5488BA" w:rsidR="00D9051C" w:rsidRPr="00E35734" w:rsidRDefault="0033067F">
            <w:pPr>
              <w:spacing w:after="0" w:line="239" w:lineRule="auto"/>
              <w:ind w:left="0" w:firstLine="0"/>
              <w:rPr>
                <w:b/>
                <w:bCs/>
                <w:lang w:val="en-US"/>
              </w:rPr>
            </w:pPr>
            <w:r w:rsidRPr="0033067F">
              <w:rPr>
                <w:lang w:val="en-US"/>
              </w:rPr>
              <w:t xml:space="preserve">The viewed page is the </w:t>
            </w:r>
            <w:r w:rsidRPr="00E35734">
              <w:rPr>
                <w:b/>
                <w:bCs/>
                <w:lang w:val="en-US"/>
              </w:rPr>
              <w:t xml:space="preserve">Burlington </w:t>
            </w:r>
            <w:r w:rsidR="00D30513">
              <w:rPr>
                <w:b/>
                <w:bCs/>
                <w:lang w:val="en-US"/>
              </w:rPr>
              <w:t xml:space="preserve">County times </w:t>
            </w:r>
            <w:r w:rsidRPr="00E35734">
              <w:rPr>
                <w:b/>
                <w:bCs/>
                <w:lang w:val="en-US"/>
              </w:rPr>
              <w:t xml:space="preserve">newspaper homepage </w:t>
            </w:r>
            <w:r w:rsidRPr="0033067F">
              <w:rPr>
                <w:lang w:val="en-US"/>
              </w:rPr>
              <w:t xml:space="preserve">and a recommended page for obituaries from the </w:t>
            </w:r>
            <w:r w:rsidRPr="00E35734">
              <w:rPr>
                <w:b/>
                <w:bCs/>
                <w:lang w:val="en-US"/>
              </w:rPr>
              <w:t xml:space="preserve">Burlington Free </w:t>
            </w:r>
          </w:p>
          <w:p w14:paraId="5A144927" w14:textId="5CDD8C85" w:rsidR="005A5EC0" w:rsidRPr="0033067F" w:rsidRDefault="0033067F" w:rsidP="005A5EC0">
            <w:pPr>
              <w:spacing w:after="0" w:line="259" w:lineRule="auto"/>
              <w:ind w:left="0" w:firstLine="0"/>
              <w:rPr>
                <w:lang w:val="en-US"/>
              </w:rPr>
            </w:pPr>
            <w:r w:rsidRPr="00E35734">
              <w:rPr>
                <w:b/>
                <w:bCs/>
                <w:lang w:val="en-US"/>
              </w:rPr>
              <w:t>Press</w:t>
            </w:r>
            <w:r w:rsidR="00A47722">
              <w:rPr>
                <w:b/>
                <w:bCs/>
                <w:lang w:val="en-US"/>
              </w:rPr>
              <w:t xml:space="preserve"> </w:t>
            </w:r>
            <w:proofErr w:type="spellStart"/>
            <w:r w:rsidR="00A47722">
              <w:rPr>
                <w:b/>
                <w:bCs/>
                <w:lang w:val="en-US"/>
              </w:rPr>
              <w:t>Obituaties</w:t>
            </w:r>
            <w:proofErr w:type="spellEnd"/>
            <w:r w:rsidRPr="0033067F">
              <w:rPr>
                <w:lang w:val="en-US"/>
              </w:rPr>
              <w:t xml:space="preserve"> would be </w:t>
            </w:r>
            <w:r w:rsidRPr="00A47722">
              <w:rPr>
                <w:b/>
                <w:bCs/>
                <w:lang w:val="en-US"/>
              </w:rPr>
              <w:t>Somewhat</w:t>
            </w:r>
            <w:r w:rsidR="00A47722" w:rsidRPr="00A47722">
              <w:rPr>
                <w:b/>
                <w:bCs/>
                <w:lang w:val="en-US"/>
              </w:rPr>
              <w:t xml:space="preserve"> Useful.</w:t>
            </w:r>
          </w:p>
          <w:p w14:paraId="6551F427" w14:textId="2C871889" w:rsidR="00D9051C" w:rsidRPr="0033067F" w:rsidRDefault="0033067F">
            <w:pPr>
              <w:spacing w:after="0" w:line="259" w:lineRule="auto"/>
              <w:ind w:left="0" w:firstLine="0"/>
              <w:rPr>
                <w:lang w:val="en-US"/>
              </w:rPr>
            </w:pPr>
            <w:r w:rsidRPr="0033067F">
              <w:rPr>
                <w:lang w:val="en-US"/>
              </w:rPr>
              <w:t>While the main intent can be inferred to be reading news in the Burlington area, some people may find the relevant obituaries page useful, since it is usually published in the area newspaper</w:t>
            </w:r>
            <w:proofErr w:type="gramStart"/>
            <w:r w:rsidRPr="0033067F">
              <w:rPr>
                <w:lang w:val="en-US"/>
              </w:rPr>
              <w:t xml:space="preserve">.  </w:t>
            </w:r>
            <w:proofErr w:type="gramEnd"/>
          </w:p>
        </w:tc>
        <w:tc>
          <w:tcPr>
            <w:tcW w:w="3941" w:type="dxa"/>
            <w:tcBorders>
              <w:top w:val="single" w:sz="4" w:space="0" w:color="000000"/>
              <w:left w:val="single" w:sz="4" w:space="0" w:color="000000"/>
              <w:bottom w:val="single" w:sz="4" w:space="0" w:color="000000"/>
              <w:right w:val="single" w:sz="4" w:space="0" w:color="000000"/>
            </w:tcBorders>
          </w:tcPr>
          <w:p w14:paraId="141057F5" w14:textId="530146C5" w:rsidR="00D9051C" w:rsidRPr="0033067F" w:rsidRDefault="0033067F">
            <w:pPr>
              <w:spacing w:after="0" w:line="259" w:lineRule="auto"/>
              <w:ind w:left="0" w:firstLine="0"/>
              <w:rPr>
                <w:lang w:val="en-US"/>
              </w:rPr>
            </w:pPr>
            <w:r w:rsidRPr="0033067F">
              <w:rPr>
                <w:lang w:val="en-US"/>
              </w:rPr>
              <w:t xml:space="preserve">The viewed page is a </w:t>
            </w:r>
            <w:r w:rsidRPr="0002551B">
              <w:rPr>
                <w:b/>
                <w:bCs/>
                <w:lang w:val="en-US"/>
              </w:rPr>
              <w:t>travel portal for finding cheap flights</w:t>
            </w:r>
            <w:r w:rsidRPr="0033067F">
              <w:rPr>
                <w:lang w:val="en-US"/>
              </w:rPr>
              <w:t xml:space="preserve"> and the recommended page is a </w:t>
            </w:r>
            <w:r w:rsidRPr="0002551B">
              <w:rPr>
                <w:b/>
                <w:bCs/>
                <w:lang w:val="en-US"/>
              </w:rPr>
              <w:t xml:space="preserve">page listing </w:t>
            </w:r>
            <w:r w:rsidR="00DB597E">
              <w:rPr>
                <w:b/>
                <w:bCs/>
                <w:lang w:val="en-US"/>
              </w:rPr>
              <w:t xml:space="preserve">extreme tours to </w:t>
            </w:r>
            <w:r w:rsidR="002F443C">
              <w:rPr>
                <w:b/>
                <w:bCs/>
                <w:lang w:val="en-US"/>
              </w:rPr>
              <w:t>Greenland</w:t>
            </w:r>
            <w:r w:rsidRPr="0033067F">
              <w:rPr>
                <w:lang w:val="en-US"/>
              </w:rPr>
              <w:t xml:space="preserve">, this </w:t>
            </w:r>
            <w:proofErr w:type="gramStart"/>
            <w:r w:rsidRPr="0033067F">
              <w:rPr>
                <w:lang w:val="en-US"/>
              </w:rPr>
              <w:t>is considered to be</w:t>
            </w:r>
            <w:proofErr w:type="gramEnd"/>
            <w:r w:rsidRPr="0033067F">
              <w:rPr>
                <w:lang w:val="en-US"/>
              </w:rPr>
              <w:t xml:space="preserve"> too specific of an intent </w:t>
            </w:r>
            <w:r w:rsidR="00F61380">
              <w:rPr>
                <w:lang w:val="en-US"/>
              </w:rPr>
              <w:t>since t</w:t>
            </w:r>
            <w:r w:rsidRPr="0033067F">
              <w:rPr>
                <w:lang w:val="en-US"/>
              </w:rPr>
              <w:t xml:space="preserve">he slice of people who might be interested in </w:t>
            </w:r>
            <w:r w:rsidR="002F443C">
              <w:rPr>
                <w:lang w:val="en-US"/>
              </w:rPr>
              <w:t xml:space="preserve">extreme tours to Greenland when searching for </w:t>
            </w:r>
            <w:r w:rsidR="00F61380">
              <w:rPr>
                <w:lang w:val="en-US"/>
              </w:rPr>
              <w:t>cheap flights</w:t>
            </w:r>
            <w:r w:rsidRPr="0033067F">
              <w:rPr>
                <w:lang w:val="en-US"/>
              </w:rPr>
              <w:t xml:space="preserve"> is likely too small to be of general use, so this would be </w:t>
            </w:r>
            <w:r w:rsidRPr="00F61380">
              <w:rPr>
                <w:b/>
                <w:bCs/>
                <w:lang w:val="en-US"/>
              </w:rPr>
              <w:t>Not Useful.</w:t>
            </w:r>
            <w:r w:rsidRPr="0033067F">
              <w:rPr>
                <w:lang w:val="en-US"/>
              </w:rPr>
              <w:t xml:space="preserve">  </w:t>
            </w:r>
          </w:p>
        </w:tc>
      </w:tr>
    </w:tbl>
    <w:p w14:paraId="3F25CE51" w14:textId="77777777" w:rsidR="00C43C91" w:rsidRDefault="00C43C91">
      <w:pPr>
        <w:pStyle w:val="2"/>
        <w:ind w:left="-5"/>
        <w:rPr>
          <w:lang w:val="en-US"/>
        </w:rPr>
      </w:pPr>
    </w:p>
    <w:p w14:paraId="4163D86D" w14:textId="19088F2D" w:rsidR="00D9051C" w:rsidRPr="0033067F" w:rsidRDefault="0033067F" w:rsidP="009218A2">
      <w:pPr>
        <w:pStyle w:val="2"/>
        <w:ind w:left="-5"/>
        <w:rPr>
          <w:lang w:val="en-US"/>
        </w:rPr>
      </w:pPr>
      <w:r w:rsidRPr="0033067F">
        <w:rPr>
          <w:lang w:val="en-US"/>
        </w:rPr>
        <w:t xml:space="preserve">Highly Useful </w:t>
      </w:r>
      <w:r w:rsidRPr="0033067F">
        <w:rPr>
          <w:color w:val="000000"/>
          <w:sz w:val="22"/>
          <w:lang w:val="en-US"/>
        </w:rPr>
        <w:t xml:space="preserve"> </w:t>
      </w:r>
    </w:p>
    <w:tbl>
      <w:tblPr>
        <w:tblStyle w:val="TableGrid"/>
        <w:tblW w:w="9333" w:type="dxa"/>
        <w:tblInd w:w="24" w:type="dxa"/>
        <w:tblCellMar>
          <w:top w:w="96" w:type="dxa"/>
          <w:left w:w="98" w:type="dxa"/>
          <w:right w:w="17" w:type="dxa"/>
        </w:tblCellMar>
        <w:tblLook w:val="04A0" w:firstRow="1" w:lastRow="0" w:firstColumn="1" w:lastColumn="0" w:noHBand="0" w:noVBand="1"/>
      </w:tblPr>
      <w:tblGrid>
        <w:gridCol w:w="1971"/>
        <w:gridCol w:w="3421"/>
        <w:gridCol w:w="3941"/>
      </w:tblGrid>
      <w:tr w:rsidR="00D9051C" w14:paraId="77124816" w14:textId="77777777">
        <w:trPr>
          <w:trHeight w:val="348"/>
        </w:trPr>
        <w:tc>
          <w:tcPr>
            <w:tcW w:w="1970" w:type="dxa"/>
            <w:tcBorders>
              <w:top w:val="single" w:sz="4" w:space="0" w:color="000000"/>
              <w:left w:val="single" w:sz="4" w:space="0" w:color="000000"/>
              <w:bottom w:val="single" w:sz="4" w:space="0" w:color="000000"/>
              <w:right w:val="single" w:sz="4" w:space="0" w:color="000000"/>
            </w:tcBorders>
          </w:tcPr>
          <w:p w14:paraId="2E729275" w14:textId="77777777" w:rsidR="00D9051C" w:rsidRDefault="0033067F">
            <w:pPr>
              <w:spacing w:after="0" w:line="259" w:lineRule="auto"/>
              <w:ind w:left="0" w:firstLine="0"/>
            </w:pPr>
            <w:proofErr w:type="spellStart"/>
            <w:r>
              <w:rPr>
                <w:b/>
              </w:rPr>
              <w:t>Situation</w:t>
            </w:r>
            <w:proofErr w:type="spellEnd"/>
            <w:r>
              <w:rPr>
                <w:b/>
              </w:rPr>
              <w:t xml:space="preserve"> </w:t>
            </w:r>
            <w:r>
              <w:t xml:space="preserve"> </w:t>
            </w:r>
          </w:p>
        </w:tc>
        <w:tc>
          <w:tcPr>
            <w:tcW w:w="3421" w:type="dxa"/>
            <w:tcBorders>
              <w:top w:val="single" w:sz="4" w:space="0" w:color="000000"/>
              <w:left w:val="single" w:sz="4" w:space="0" w:color="000000"/>
              <w:bottom w:val="single" w:sz="4" w:space="0" w:color="000000"/>
              <w:right w:val="single" w:sz="4" w:space="0" w:color="000000"/>
            </w:tcBorders>
          </w:tcPr>
          <w:p w14:paraId="7C696991" w14:textId="77777777" w:rsidR="00D9051C" w:rsidRDefault="0033067F">
            <w:pPr>
              <w:spacing w:after="0" w:line="259" w:lineRule="auto"/>
              <w:ind w:left="0" w:firstLine="0"/>
            </w:pPr>
            <w:proofErr w:type="spellStart"/>
            <w:r>
              <w:rPr>
                <w:b/>
              </w:rPr>
              <w:t>Positive</w:t>
            </w:r>
            <w:proofErr w:type="spellEnd"/>
            <w:r>
              <w:rPr>
                <w:b/>
              </w:rPr>
              <w:t xml:space="preserve"> </w:t>
            </w:r>
            <w:proofErr w:type="spellStart"/>
            <w:r>
              <w:rPr>
                <w:b/>
              </w:rPr>
              <w:t>Example</w:t>
            </w:r>
            <w:proofErr w:type="spellEnd"/>
            <w:r>
              <w:rPr>
                <w:b/>
              </w:rPr>
              <w:t xml:space="preserve"> </w:t>
            </w:r>
            <w:r>
              <w:t xml:space="preserve"> </w:t>
            </w:r>
          </w:p>
        </w:tc>
        <w:tc>
          <w:tcPr>
            <w:tcW w:w="3941" w:type="dxa"/>
            <w:tcBorders>
              <w:top w:val="single" w:sz="4" w:space="0" w:color="000000"/>
              <w:left w:val="single" w:sz="4" w:space="0" w:color="000000"/>
              <w:bottom w:val="single" w:sz="4" w:space="0" w:color="000000"/>
              <w:right w:val="single" w:sz="4" w:space="0" w:color="000000"/>
            </w:tcBorders>
          </w:tcPr>
          <w:p w14:paraId="7303E26C" w14:textId="77777777" w:rsidR="00D9051C" w:rsidRDefault="0033067F">
            <w:pPr>
              <w:spacing w:after="0" w:line="259" w:lineRule="auto"/>
              <w:ind w:left="0" w:firstLine="0"/>
            </w:pPr>
            <w:proofErr w:type="spellStart"/>
            <w:r>
              <w:rPr>
                <w:b/>
              </w:rPr>
              <w:t>Negative</w:t>
            </w:r>
            <w:proofErr w:type="spellEnd"/>
            <w:r>
              <w:rPr>
                <w:b/>
              </w:rPr>
              <w:t xml:space="preserve"> </w:t>
            </w:r>
            <w:proofErr w:type="spellStart"/>
            <w:r>
              <w:rPr>
                <w:b/>
              </w:rPr>
              <w:t>Example</w:t>
            </w:r>
            <w:proofErr w:type="spellEnd"/>
            <w:r>
              <w:rPr>
                <w:b/>
              </w:rPr>
              <w:t xml:space="preserve"> </w:t>
            </w:r>
            <w:r>
              <w:t xml:space="preserve"> </w:t>
            </w:r>
          </w:p>
        </w:tc>
      </w:tr>
      <w:tr w:rsidR="00D9051C" w:rsidRPr="00EB19BC" w14:paraId="370BAB8D" w14:textId="77777777">
        <w:trPr>
          <w:trHeight w:val="4100"/>
        </w:trPr>
        <w:tc>
          <w:tcPr>
            <w:tcW w:w="1970" w:type="dxa"/>
            <w:tcBorders>
              <w:top w:val="single" w:sz="4" w:space="0" w:color="000000"/>
              <w:left w:val="single" w:sz="4" w:space="0" w:color="000000"/>
              <w:bottom w:val="single" w:sz="4" w:space="0" w:color="000000"/>
              <w:right w:val="single" w:sz="4" w:space="0" w:color="000000"/>
            </w:tcBorders>
          </w:tcPr>
          <w:p w14:paraId="136461C4" w14:textId="77777777" w:rsidR="00D9051C" w:rsidRPr="0033067F" w:rsidRDefault="0033067F">
            <w:pPr>
              <w:spacing w:after="0" w:line="259" w:lineRule="auto"/>
              <w:ind w:left="0" w:firstLine="0"/>
              <w:rPr>
                <w:lang w:val="en-US"/>
              </w:rPr>
            </w:pPr>
            <w:r w:rsidRPr="0033067F">
              <w:rPr>
                <w:lang w:val="en-US"/>
              </w:rPr>
              <w:lastRenderedPageBreak/>
              <w:t xml:space="preserve">Provides a different perspective on the user intent   </w:t>
            </w:r>
          </w:p>
        </w:tc>
        <w:tc>
          <w:tcPr>
            <w:tcW w:w="3421" w:type="dxa"/>
            <w:tcBorders>
              <w:top w:val="single" w:sz="4" w:space="0" w:color="000000"/>
              <w:left w:val="single" w:sz="4" w:space="0" w:color="000000"/>
              <w:bottom w:val="single" w:sz="4" w:space="0" w:color="000000"/>
              <w:right w:val="single" w:sz="4" w:space="0" w:color="000000"/>
            </w:tcBorders>
          </w:tcPr>
          <w:p w14:paraId="0D0753BA" w14:textId="173BA9DB" w:rsidR="00D9051C" w:rsidRPr="0033067F" w:rsidRDefault="0033067F">
            <w:pPr>
              <w:spacing w:after="0" w:line="259" w:lineRule="auto"/>
              <w:ind w:left="0" w:right="46" w:firstLine="0"/>
              <w:rPr>
                <w:lang w:val="en-US"/>
              </w:rPr>
            </w:pPr>
            <w:r w:rsidRPr="0033067F">
              <w:rPr>
                <w:lang w:val="en-US"/>
              </w:rPr>
              <w:t>The viewed page is a</w:t>
            </w:r>
            <w:r w:rsidR="00F36035">
              <w:rPr>
                <w:lang w:val="en-US"/>
              </w:rPr>
              <w:t xml:space="preserve"> page from a rat owner forum with answers the question: </w:t>
            </w:r>
            <w:r w:rsidR="00F36035" w:rsidRPr="00A70741">
              <w:rPr>
                <w:b/>
                <w:bCs/>
                <w:lang w:val="en-US"/>
              </w:rPr>
              <w:t>“How to bathe a rat”</w:t>
            </w:r>
            <w:r w:rsidR="00F36035">
              <w:rPr>
                <w:lang w:val="en-US"/>
              </w:rPr>
              <w:t xml:space="preserve"> </w:t>
            </w:r>
            <w:r w:rsidRPr="0033067F">
              <w:rPr>
                <w:lang w:val="en-US"/>
              </w:rPr>
              <w:t>and the recommended page is a</w:t>
            </w:r>
            <w:r w:rsidR="00A70741">
              <w:rPr>
                <w:lang w:val="en-US"/>
              </w:rPr>
              <w:t>n</w:t>
            </w:r>
            <w:r w:rsidRPr="0033067F">
              <w:rPr>
                <w:lang w:val="en-US"/>
              </w:rPr>
              <w:t xml:space="preserve"> article </w:t>
            </w:r>
            <w:r w:rsidR="00A70741">
              <w:rPr>
                <w:lang w:val="en-US"/>
              </w:rPr>
              <w:t xml:space="preserve">written by a vet </w:t>
            </w:r>
            <w:r w:rsidRPr="0033067F">
              <w:rPr>
                <w:lang w:val="en-US"/>
              </w:rPr>
              <w:t xml:space="preserve">explaining </w:t>
            </w:r>
            <w:r w:rsidR="00A70741" w:rsidRPr="00A70741">
              <w:rPr>
                <w:b/>
                <w:bCs/>
                <w:lang w:val="en-US"/>
              </w:rPr>
              <w:t>why rats must never be bathed</w:t>
            </w:r>
            <w:proofErr w:type="gramStart"/>
            <w:r w:rsidR="00A70741" w:rsidRPr="00A70741">
              <w:rPr>
                <w:b/>
                <w:bCs/>
                <w:lang w:val="en-US"/>
              </w:rPr>
              <w:t>.</w:t>
            </w:r>
            <w:r w:rsidR="00A70741">
              <w:rPr>
                <w:lang w:val="en-US"/>
              </w:rPr>
              <w:t xml:space="preserve"> </w:t>
            </w:r>
            <w:r w:rsidRPr="0033067F">
              <w:rPr>
                <w:lang w:val="en-US"/>
              </w:rPr>
              <w:t xml:space="preserve"> </w:t>
            </w:r>
            <w:proofErr w:type="gramEnd"/>
            <w:r w:rsidRPr="0033067F">
              <w:rPr>
                <w:lang w:val="en-US"/>
              </w:rPr>
              <w:t xml:space="preserve">Highly </w:t>
            </w:r>
            <w:proofErr w:type="gramStart"/>
            <w:r w:rsidRPr="0033067F">
              <w:rPr>
                <w:lang w:val="en-US"/>
              </w:rPr>
              <w:t>Useful, since</w:t>
            </w:r>
            <w:proofErr w:type="gramEnd"/>
            <w:r w:rsidRPr="0033067F">
              <w:rPr>
                <w:lang w:val="en-US"/>
              </w:rPr>
              <w:t xml:space="preserve"> it provides some additional perspective for the user.  </w:t>
            </w:r>
          </w:p>
        </w:tc>
        <w:tc>
          <w:tcPr>
            <w:tcW w:w="3941" w:type="dxa"/>
            <w:tcBorders>
              <w:top w:val="single" w:sz="4" w:space="0" w:color="000000"/>
              <w:left w:val="single" w:sz="4" w:space="0" w:color="000000"/>
              <w:bottom w:val="single" w:sz="4" w:space="0" w:color="000000"/>
              <w:right w:val="single" w:sz="4" w:space="0" w:color="000000"/>
            </w:tcBorders>
          </w:tcPr>
          <w:p w14:paraId="5414A506" w14:textId="14433FB6" w:rsidR="00D9051C" w:rsidRPr="00025603" w:rsidRDefault="0033067F" w:rsidP="00B0026B">
            <w:pPr>
              <w:spacing w:after="0" w:line="238" w:lineRule="auto"/>
              <w:ind w:left="0" w:firstLine="0"/>
              <w:rPr>
                <w:lang w:val="en-US"/>
              </w:rPr>
            </w:pPr>
            <w:r w:rsidRPr="0033067F">
              <w:rPr>
                <w:lang w:val="en-US"/>
              </w:rPr>
              <w:t xml:space="preserve">The viewed page is an article from Space.com on </w:t>
            </w:r>
            <w:r w:rsidRPr="00B0026B">
              <w:rPr>
                <w:b/>
                <w:bCs/>
                <w:lang w:val="en-US"/>
              </w:rPr>
              <w:t xml:space="preserve">the </w:t>
            </w:r>
            <w:r w:rsidR="00B0026B" w:rsidRPr="00B0026B">
              <w:rPr>
                <w:b/>
                <w:bCs/>
                <w:lang w:val="en-US"/>
              </w:rPr>
              <w:t>history of Earth</w:t>
            </w:r>
            <w:r w:rsidR="00B0026B">
              <w:rPr>
                <w:lang w:val="en-US"/>
              </w:rPr>
              <w:t xml:space="preserve"> </w:t>
            </w:r>
            <w:r w:rsidRPr="0033067F">
              <w:rPr>
                <w:lang w:val="en-US"/>
              </w:rPr>
              <w:t xml:space="preserve">and the recommended page is a page on </w:t>
            </w:r>
            <w:r w:rsidRPr="00025603">
              <w:rPr>
                <w:b/>
                <w:bCs/>
                <w:lang w:val="en-US"/>
              </w:rPr>
              <w:t>the flat earth theory</w:t>
            </w:r>
            <w:r w:rsidR="00025603">
              <w:rPr>
                <w:b/>
                <w:bCs/>
                <w:lang w:val="en-US"/>
              </w:rPr>
              <w:t xml:space="preserve">. </w:t>
            </w:r>
            <w:r w:rsidRPr="0033067F">
              <w:rPr>
                <w:lang w:val="en-US"/>
              </w:rPr>
              <w:t>The second page is obviously wrong</w:t>
            </w:r>
            <w:r w:rsidR="00025603">
              <w:rPr>
                <w:lang w:val="en-US"/>
              </w:rPr>
              <w:t xml:space="preserve"> and therefore provides no additional perspe</w:t>
            </w:r>
            <w:r w:rsidR="00EA1A64">
              <w:rPr>
                <w:lang w:val="en-US"/>
              </w:rPr>
              <w:t>ctive</w:t>
            </w:r>
            <w:r w:rsidRPr="0033067F">
              <w:rPr>
                <w:lang w:val="en-US"/>
              </w:rPr>
              <w:t xml:space="preserve">, so it would be marked </w:t>
            </w:r>
            <w:r w:rsidRPr="00EA1A64">
              <w:rPr>
                <w:b/>
                <w:bCs/>
                <w:lang w:val="en-US"/>
              </w:rPr>
              <w:t>Not Useful</w:t>
            </w:r>
            <w:proofErr w:type="gramStart"/>
            <w:r w:rsidRPr="00EA1A64">
              <w:rPr>
                <w:b/>
                <w:bCs/>
                <w:lang w:val="en-US"/>
              </w:rPr>
              <w:t>.</w:t>
            </w:r>
            <w:r w:rsidRPr="0033067F">
              <w:rPr>
                <w:lang w:val="en-US"/>
              </w:rPr>
              <w:t xml:space="preserve">  </w:t>
            </w:r>
            <w:proofErr w:type="gramEnd"/>
          </w:p>
        </w:tc>
      </w:tr>
      <w:tr w:rsidR="00D9051C" w:rsidRPr="00EB19BC" w14:paraId="7C5B6CD7" w14:textId="77777777">
        <w:trPr>
          <w:trHeight w:val="3560"/>
        </w:trPr>
        <w:tc>
          <w:tcPr>
            <w:tcW w:w="1970" w:type="dxa"/>
            <w:tcBorders>
              <w:top w:val="single" w:sz="4" w:space="0" w:color="000000"/>
              <w:left w:val="single" w:sz="4" w:space="0" w:color="000000"/>
              <w:bottom w:val="single" w:sz="4" w:space="0" w:color="000000"/>
              <w:right w:val="single" w:sz="4" w:space="0" w:color="000000"/>
            </w:tcBorders>
          </w:tcPr>
          <w:p w14:paraId="55C107EE" w14:textId="77777777" w:rsidR="00D9051C" w:rsidRPr="0033067F" w:rsidRDefault="0033067F">
            <w:pPr>
              <w:spacing w:after="0" w:line="259" w:lineRule="auto"/>
              <w:ind w:right="13" w:firstLine="0"/>
              <w:rPr>
                <w:lang w:val="en-US"/>
              </w:rPr>
            </w:pPr>
            <w:r w:rsidRPr="0033067F">
              <w:rPr>
                <w:lang w:val="en-US"/>
              </w:rPr>
              <w:t xml:space="preserve">Encourages the user to continue their exploration of a topic in a coherent manner  </w:t>
            </w:r>
          </w:p>
        </w:tc>
        <w:tc>
          <w:tcPr>
            <w:tcW w:w="3421" w:type="dxa"/>
            <w:tcBorders>
              <w:top w:val="single" w:sz="4" w:space="0" w:color="000000"/>
              <w:left w:val="single" w:sz="4" w:space="0" w:color="000000"/>
              <w:bottom w:val="single" w:sz="4" w:space="0" w:color="000000"/>
              <w:right w:val="single" w:sz="4" w:space="0" w:color="000000"/>
            </w:tcBorders>
          </w:tcPr>
          <w:p w14:paraId="695A08C7" w14:textId="77777777" w:rsidR="00D9051C" w:rsidRPr="0033067F" w:rsidRDefault="0033067F">
            <w:pPr>
              <w:spacing w:after="0" w:line="259" w:lineRule="auto"/>
              <w:ind w:right="6" w:firstLine="0"/>
              <w:rPr>
                <w:lang w:val="en-US"/>
              </w:rPr>
            </w:pPr>
            <w:r w:rsidRPr="0033067F">
              <w:rPr>
                <w:lang w:val="en-US"/>
              </w:rPr>
              <w:t xml:space="preserve">The viewed page is the </w:t>
            </w:r>
            <w:r w:rsidRPr="00314625">
              <w:rPr>
                <w:b/>
                <w:bCs/>
                <w:lang w:val="en-US"/>
              </w:rPr>
              <w:t>IRS page on IRA taxes</w:t>
            </w:r>
            <w:r w:rsidRPr="0033067F">
              <w:rPr>
                <w:lang w:val="en-US"/>
              </w:rPr>
              <w:t xml:space="preserve"> and the recommended page is an </w:t>
            </w:r>
            <w:r w:rsidRPr="00314625">
              <w:rPr>
                <w:b/>
                <w:bCs/>
                <w:lang w:val="en-US"/>
              </w:rPr>
              <w:t>article from a financial services company on how to minimize taxes on your IRA distributions</w:t>
            </w:r>
            <w:r w:rsidRPr="0033067F">
              <w:rPr>
                <w:lang w:val="en-US"/>
              </w:rPr>
              <w:t xml:space="preserve"> is </w:t>
            </w:r>
            <w:r w:rsidRPr="00314625">
              <w:rPr>
                <w:b/>
                <w:bCs/>
                <w:lang w:val="en-US"/>
              </w:rPr>
              <w:t>Highly Useful.</w:t>
            </w:r>
            <w:r w:rsidRPr="0033067F">
              <w:rPr>
                <w:lang w:val="en-US"/>
              </w:rPr>
              <w:t xml:space="preserve"> Someone who is interested in learning more about IRA taxes is likely to be very interested in how to minimize taxes for these kinds of investments as well</w:t>
            </w:r>
            <w:proofErr w:type="gramStart"/>
            <w:r w:rsidRPr="0033067F">
              <w:rPr>
                <w:lang w:val="en-US"/>
              </w:rPr>
              <w:t xml:space="preserve">.  </w:t>
            </w:r>
            <w:proofErr w:type="gramEnd"/>
            <w:r w:rsidRPr="0033067F">
              <w:rPr>
                <w:lang w:val="en-US"/>
              </w:rPr>
              <w:t xml:space="preserve"> </w:t>
            </w:r>
          </w:p>
        </w:tc>
        <w:tc>
          <w:tcPr>
            <w:tcW w:w="3941" w:type="dxa"/>
            <w:tcBorders>
              <w:top w:val="single" w:sz="4" w:space="0" w:color="000000"/>
              <w:left w:val="single" w:sz="4" w:space="0" w:color="000000"/>
              <w:bottom w:val="single" w:sz="4" w:space="0" w:color="000000"/>
              <w:right w:val="single" w:sz="4" w:space="0" w:color="000000"/>
            </w:tcBorders>
          </w:tcPr>
          <w:p w14:paraId="3E0FB9E5" w14:textId="77777777" w:rsidR="00D9051C" w:rsidRPr="0033067F" w:rsidRDefault="0033067F">
            <w:pPr>
              <w:spacing w:after="0" w:line="259" w:lineRule="auto"/>
              <w:ind w:firstLine="0"/>
              <w:rPr>
                <w:lang w:val="en-US"/>
              </w:rPr>
            </w:pPr>
            <w:r w:rsidRPr="0033067F">
              <w:rPr>
                <w:lang w:val="en-US"/>
              </w:rPr>
              <w:t xml:space="preserve">The viewed page listing the </w:t>
            </w:r>
            <w:r w:rsidRPr="00314625">
              <w:rPr>
                <w:b/>
                <w:bCs/>
                <w:lang w:val="en-US"/>
              </w:rPr>
              <w:t xml:space="preserve">movies featuring Tom Cruise. </w:t>
            </w:r>
            <w:r w:rsidRPr="0033067F">
              <w:rPr>
                <w:lang w:val="en-US"/>
              </w:rPr>
              <w:t xml:space="preserve">A recommended page detailing </w:t>
            </w:r>
            <w:r w:rsidRPr="00314625">
              <w:rPr>
                <w:b/>
                <w:bCs/>
                <w:lang w:val="en-US"/>
              </w:rPr>
              <w:t>the life of Tom Cruise’s cousin</w:t>
            </w:r>
            <w:r w:rsidRPr="0033067F">
              <w:rPr>
                <w:lang w:val="en-US"/>
              </w:rPr>
              <w:t xml:space="preserve"> would be Not Useful because although he is related to Tom Cruise, he has nothing to do with his movies and does not expand on the intent in a logical manner. It is too big a jump to suggest his extended relatives when the intent is around the actor and his movies</w:t>
            </w:r>
            <w:proofErr w:type="gramStart"/>
            <w:r w:rsidRPr="0033067F">
              <w:rPr>
                <w:lang w:val="en-US"/>
              </w:rPr>
              <w:t xml:space="preserve">.  </w:t>
            </w:r>
            <w:proofErr w:type="gramEnd"/>
          </w:p>
        </w:tc>
      </w:tr>
      <w:tr w:rsidR="00D9051C" w:rsidRPr="00EB19BC" w14:paraId="4584BD9D" w14:textId="77777777">
        <w:trPr>
          <w:trHeight w:val="3845"/>
        </w:trPr>
        <w:tc>
          <w:tcPr>
            <w:tcW w:w="1970" w:type="dxa"/>
            <w:tcBorders>
              <w:top w:val="single" w:sz="4" w:space="0" w:color="000000"/>
              <w:left w:val="single" w:sz="4" w:space="0" w:color="000000"/>
              <w:bottom w:val="single" w:sz="4" w:space="0" w:color="000000"/>
              <w:right w:val="single" w:sz="4" w:space="0" w:color="000000"/>
            </w:tcBorders>
          </w:tcPr>
          <w:p w14:paraId="5A6B6E76" w14:textId="77777777" w:rsidR="00D9051C" w:rsidRPr="0033067F" w:rsidRDefault="0033067F">
            <w:pPr>
              <w:spacing w:after="0" w:line="259" w:lineRule="auto"/>
              <w:ind w:firstLine="0"/>
              <w:rPr>
                <w:lang w:val="en-US"/>
              </w:rPr>
            </w:pPr>
            <w:r w:rsidRPr="0033067F">
              <w:rPr>
                <w:lang w:val="en-US"/>
              </w:rPr>
              <w:lastRenderedPageBreak/>
              <w:t xml:space="preserve">Reasonable next step in the most likely task a user had in mind following a click on the clicked page  </w:t>
            </w:r>
          </w:p>
        </w:tc>
        <w:tc>
          <w:tcPr>
            <w:tcW w:w="3421" w:type="dxa"/>
            <w:tcBorders>
              <w:top w:val="single" w:sz="4" w:space="0" w:color="000000"/>
              <w:left w:val="single" w:sz="4" w:space="0" w:color="000000"/>
              <w:bottom w:val="single" w:sz="4" w:space="0" w:color="000000"/>
              <w:right w:val="single" w:sz="4" w:space="0" w:color="000000"/>
            </w:tcBorders>
          </w:tcPr>
          <w:p w14:paraId="66799688" w14:textId="77777777" w:rsidR="00D9051C" w:rsidRPr="0033067F" w:rsidRDefault="0033067F">
            <w:pPr>
              <w:spacing w:after="0" w:line="259" w:lineRule="auto"/>
              <w:ind w:firstLine="0"/>
              <w:rPr>
                <w:lang w:val="en-US"/>
              </w:rPr>
            </w:pPr>
            <w:r w:rsidRPr="0033067F">
              <w:rPr>
                <w:lang w:val="en-US"/>
              </w:rPr>
              <w:t xml:space="preserve">The viewed page is an article reviewing </w:t>
            </w:r>
            <w:r w:rsidRPr="00314625">
              <w:rPr>
                <w:b/>
                <w:bCs/>
                <w:lang w:val="en-US"/>
              </w:rPr>
              <w:t>the top 10 best floating water mats to buy</w:t>
            </w:r>
            <w:r w:rsidRPr="0033067F">
              <w:rPr>
                <w:lang w:val="en-US"/>
              </w:rPr>
              <w:t xml:space="preserve">, and a recommended page that is a shopping site page </w:t>
            </w:r>
            <w:r w:rsidRPr="00314625">
              <w:rPr>
                <w:b/>
                <w:bCs/>
                <w:lang w:val="en-US"/>
              </w:rPr>
              <w:t>for buying floating water mats</w:t>
            </w:r>
            <w:r w:rsidRPr="0033067F">
              <w:rPr>
                <w:lang w:val="en-US"/>
              </w:rPr>
              <w:t xml:space="preserve"> would be </w:t>
            </w:r>
            <w:r w:rsidRPr="00314625">
              <w:rPr>
                <w:b/>
                <w:bCs/>
                <w:lang w:val="en-US"/>
              </w:rPr>
              <w:t xml:space="preserve">Highly Useful. </w:t>
            </w:r>
            <w:r w:rsidRPr="0033067F">
              <w:rPr>
                <w:lang w:val="en-US"/>
              </w:rPr>
              <w:t>The user is likely interested in possibly purchasing a floating water mat, and the shopping site is the logical next step for someone who is researching the best one to buy</w:t>
            </w:r>
            <w:proofErr w:type="gramStart"/>
            <w:r w:rsidRPr="0033067F">
              <w:rPr>
                <w:lang w:val="en-US"/>
              </w:rPr>
              <w:t xml:space="preserve">.  </w:t>
            </w:r>
            <w:proofErr w:type="gramEnd"/>
          </w:p>
        </w:tc>
        <w:tc>
          <w:tcPr>
            <w:tcW w:w="3941" w:type="dxa"/>
            <w:tcBorders>
              <w:top w:val="single" w:sz="4" w:space="0" w:color="000000"/>
              <w:left w:val="single" w:sz="4" w:space="0" w:color="000000"/>
              <w:bottom w:val="single" w:sz="4" w:space="0" w:color="000000"/>
              <w:right w:val="single" w:sz="4" w:space="0" w:color="000000"/>
            </w:tcBorders>
          </w:tcPr>
          <w:p w14:paraId="6190CE4C" w14:textId="77777777" w:rsidR="00D9051C" w:rsidRPr="0033067F" w:rsidRDefault="0033067F">
            <w:pPr>
              <w:spacing w:after="5" w:line="254" w:lineRule="auto"/>
              <w:ind w:right="91" w:firstLine="0"/>
              <w:rPr>
                <w:lang w:val="en-US"/>
              </w:rPr>
            </w:pPr>
            <w:r w:rsidRPr="0033067F">
              <w:rPr>
                <w:lang w:val="en-US"/>
              </w:rPr>
              <w:t xml:space="preserve">The viewed page is an article about the </w:t>
            </w:r>
            <w:r w:rsidRPr="00314625">
              <w:rPr>
                <w:b/>
                <w:bCs/>
                <w:lang w:val="en-US"/>
              </w:rPr>
              <w:t xml:space="preserve">costs and </w:t>
            </w:r>
            <w:proofErr w:type="gramStart"/>
            <w:r w:rsidRPr="00314625">
              <w:rPr>
                <w:b/>
                <w:bCs/>
                <w:lang w:val="en-US"/>
              </w:rPr>
              <w:t>requirements  for</w:t>
            </w:r>
            <w:proofErr w:type="gramEnd"/>
            <w:r w:rsidRPr="00314625">
              <w:rPr>
                <w:b/>
                <w:bCs/>
                <w:lang w:val="en-US"/>
              </w:rPr>
              <w:t xml:space="preserve"> installing lap pool</w:t>
            </w:r>
            <w:r w:rsidRPr="0033067F">
              <w:rPr>
                <w:lang w:val="en-US"/>
              </w:rPr>
              <w:t xml:space="preserve"> and the recommended page is the </w:t>
            </w:r>
            <w:r w:rsidRPr="00314625">
              <w:rPr>
                <w:b/>
                <w:bCs/>
                <w:lang w:val="en-US"/>
              </w:rPr>
              <w:t>best open water swimming races</w:t>
            </w:r>
            <w:r w:rsidRPr="0033067F">
              <w:rPr>
                <w:lang w:val="en-US"/>
              </w:rPr>
              <w:t xml:space="preserve"> in the area would get a label of </w:t>
            </w:r>
            <w:r w:rsidRPr="00314625">
              <w:rPr>
                <w:b/>
                <w:bCs/>
                <w:lang w:val="en-US"/>
              </w:rPr>
              <w:t>Not Useful.</w:t>
            </w:r>
            <w:r w:rsidRPr="0033067F">
              <w:rPr>
                <w:lang w:val="en-US"/>
              </w:rPr>
              <w:t xml:space="preserve"> While it is conceivable that someone who swims might be interested in both, it’s too far of a leap to assume someone who is interested in installing a pool would also be  </w:t>
            </w:r>
          </w:p>
          <w:p w14:paraId="0B473339" w14:textId="77777777" w:rsidR="00D9051C" w:rsidRPr="0033067F" w:rsidRDefault="0033067F">
            <w:pPr>
              <w:spacing w:after="0" w:line="259" w:lineRule="auto"/>
              <w:rPr>
                <w:lang w:val="en-US"/>
              </w:rPr>
            </w:pPr>
            <w:r w:rsidRPr="0033067F">
              <w:rPr>
                <w:lang w:val="en-US"/>
              </w:rPr>
              <w:t>interested in nearby outdoor swimming races</w:t>
            </w:r>
            <w:proofErr w:type="gramStart"/>
            <w:r w:rsidRPr="0033067F">
              <w:rPr>
                <w:lang w:val="en-US"/>
              </w:rPr>
              <w:t xml:space="preserve">.  </w:t>
            </w:r>
            <w:proofErr w:type="gramEnd"/>
          </w:p>
        </w:tc>
      </w:tr>
      <w:tr w:rsidR="00D9051C" w:rsidRPr="00EB19BC" w14:paraId="1EB17FD7" w14:textId="77777777" w:rsidTr="00492F10">
        <w:trPr>
          <w:trHeight w:val="3104"/>
        </w:trPr>
        <w:tc>
          <w:tcPr>
            <w:tcW w:w="1970" w:type="dxa"/>
            <w:tcBorders>
              <w:top w:val="single" w:sz="4" w:space="0" w:color="000000"/>
              <w:left w:val="single" w:sz="4" w:space="0" w:color="000000"/>
              <w:bottom w:val="single" w:sz="4" w:space="0" w:color="000000"/>
              <w:right w:val="single" w:sz="4" w:space="0" w:color="000000"/>
            </w:tcBorders>
          </w:tcPr>
          <w:p w14:paraId="106B1AD0" w14:textId="77777777" w:rsidR="00D9051C" w:rsidRPr="0033067F" w:rsidRDefault="0033067F">
            <w:pPr>
              <w:spacing w:after="0" w:line="259" w:lineRule="auto"/>
              <w:ind w:firstLine="0"/>
              <w:rPr>
                <w:lang w:val="en-US"/>
              </w:rPr>
            </w:pPr>
            <w:r w:rsidRPr="0033067F">
              <w:rPr>
                <w:lang w:val="en-US"/>
              </w:rPr>
              <w:t xml:space="preserve">Provides another option to complete the task the user has in mind  </w:t>
            </w:r>
          </w:p>
        </w:tc>
        <w:tc>
          <w:tcPr>
            <w:tcW w:w="3421" w:type="dxa"/>
            <w:tcBorders>
              <w:top w:val="single" w:sz="4" w:space="0" w:color="000000"/>
              <w:left w:val="single" w:sz="4" w:space="0" w:color="000000"/>
              <w:bottom w:val="single" w:sz="4" w:space="0" w:color="000000"/>
              <w:right w:val="single" w:sz="4" w:space="0" w:color="000000"/>
            </w:tcBorders>
          </w:tcPr>
          <w:p w14:paraId="77F04AD1" w14:textId="04EDE676" w:rsidR="00D9051C" w:rsidRPr="0033067F" w:rsidRDefault="0033067F">
            <w:pPr>
              <w:spacing w:after="0" w:line="259" w:lineRule="auto"/>
              <w:ind w:firstLine="0"/>
              <w:rPr>
                <w:lang w:val="en-US"/>
              </w:rPr>
            </w:pPr>
            <w:r w:rsidRPr="0033067F">
              <w:rPr>
                <w:lang w:val="en-US"/>
              </w:rPr>
              <w:t xml:space="preserve">The viewed page is </w:t>
            </w:r>
            <w:r w:rsidRPr="00EA1A64">
              <w:rPr>
                <w:b/>
                <w:bCs/>
                <w:lang w:val="en-US"/>
              </w:rPr>
              <w:t>a</w:t>
            </w:r>
            <w:r w:rsidR="004E6E95">
              <w:rPr>
                <w:b/>
                <w:bCs/>
                <w:lang w:val="en-US"/>
              </w:rPr>
              <w:t xml:space="preserve">n official website </w:t>
            </w:r>
            <w:r w:rsidR="00452840">
              <w:rPr>
                <w:b/>
                <w:bCs/>
                <w:lang w:val="en-US"/>
              </w:rPr>
              <w:t>for a certain brand of Isotonic Nasal Wash</w:t>
            </w:r>
            <w:r w:rsidRPr="00EA1A64">
              <w:rPr>
                <w:b/>
                <w:bCs/>
                <w:lang w:val="en-US"/>
              </w:rPr>
              <w:t>,</w:t>
            </w:r>
            <w:r w:rsidRPr="0033067F">
              <w:rPr>
                <w:lang w:val="en-US"/>
              </w:rPr>
              <w:t xml:space="preserve"> and the recommended page is a</w:t>
            </w:r>
            <w:r w:rsidR="00452840">
              <w:rPr>
                <w:lang w:val="en-US"/>
              </w:rPr>
              <w:t xml:space="preserve"> </w:t>
            </w:r>
            <w:r w:rsidR="00452840" w:rsidRPr="003B0FBB">
              <w:rPr>
                <w:b/>
                <w:bCs/>
                <w:lang w:val="en-US"/>
              </w:rPr>
              <w:t xml:space="preserve">doctor’s article stating, that </w:t>
            </w:r>
            <w:r w:rsidR="003B0FBB" w:rsidRPr="003B0FBB">
              <w:rPr>
                <w:b/>
                <w:bCs/>
                <w:lang w:val="en-US"/>
              </w:rPr>
              <w:t>saline or even salted water</w:t>
            </w:r>
            <w:r w:rsidR="003B0FBB">
              <w:rPr>
                <w:lang w:val="en-US"/>
              </w:rPr>
              <w:t xml:space="preserve"> can be used for the same effect.</w:t>
            </w:r>
            <w:r w:rsidRPr="0033067F">
              <w:rPr>
                <w:lang w:val="en-US"/>
              </w:rPr>
              <w:t>, the rating should be Highly Useful</w:t>
            </w:r>
            <w:proofErr w:type="gramStart"/>
            <w:r w:rsidRPr="0033067F">
              <w:rPr>
                <w:lang w:val="en-US"/>
              </w:rPr>
              <w:t xml:space="preserve">.  </w:t>
            </w:r>
            <w:proofErr w:type="gramEnd"/>
          </w:p>
        </w:tc>
        <w:tc>
          <w:tcPr>
            <w:tcW w:w="3941" w:type="dxa"/>
            <w:tcBorders>
              <w:top w:val="single" w:sz="4" w:space="0" w:color="000000"/>
              <w:left w:val="single" w:sz="4" w:space="0" w:color="000000"/>
              <w:bottom w:val="single" w:sz="4" w:space="0" w:color="000000"/>
              <w:right w:val="single" w:sz="4" w:space="0" w:color="000000"/>
            </w:tcBorders>
          </w:tcPr>
          <w:p w14:paraId="5873290A" w14:textId="77777777" w:rsidR="00D9051C" w:rsidRPr="0033067F" w:rsidRDefault="0033067F">
            <w:pPr>
              <w:spacing w:after="1"/>
              <w:ind w:firstLine="0"/>
              <w:rPr>
                <w:lang w:val="en-US"/>
              </w:rPr>
            </w:pPr>
            <w:r w:rsidRPr="0033067F">
              <w:rPr>
                <w:lang w:val="en-US"/>
              </w:rPr>
              <w:t xml:space="preserve">The viewed page is the homepage for </w:t>
            </w:r>
            <w:r w:rsidRPr="009C5529">
              <w:rPr>
                <w:b/>
                <w:bCs/>
                <w:lang w:val="en-US"/>
              </w:rPr>
              <w:t>Des Moines Community College</w:t>
            </w:r>
            <w:r w:rsidRPr="0033067F">
              <w:rPr>
                <w:lang w:val="en-US"/>
              </w:rPr>
              <w:t xml:space="preserve"> and the recommended page is for the </w:t>
            </w:r>
            <w:r w:rsidRPr="009C5529">
              <w:rPr>
                <w:b/>
                <w:bCs/>
                <w:lang w:val="en-US"/>
              </w:rPr>
              <w:t>University of Iowa.</w:t>
            </w:r>
            <w:r w:rsidRPr="0033067F">
              <w:rPr>
                <w:lang w:val="en-US"/>
              </w:rPr>
              <w:t xml:space="preserve"> Both are higher education in Iowa, but they are not a full match on intent because community college is very different from the 4-year University o</w:t>
            </w:r>
            <w:r w:rsidRPr="0033067F">
              <w:rPr>
                <w:u w:val="single" w:color="4B0082"/>
                <w:lang w:val="en-US"/>
              </w:rPr>
              <w:t>f</w:t>
            </w:r>
            <w:r w:rsidRPr="0033067F">
              <w:rPr>
                <w:lang w:val="en-US"/>
              </w:rPr>
              <w:t xml:space="preserve"> Iowa. It also does not fall under </w:t>
            </w:r>
          </w:p>
          <w:p w14:paraId="54FA3AE0" w14:textId="15ED931F" w:rsidR="00D9051C" w:rsidRPr="0033067F" w:rsidRDefault="0033067F" w:rsidP="00FE0473">
            <w:pPr>
              <w:spacing w:after="0" w:line="259" w:lineRule="auto"/>
              <w:ind w:firstLine="0"/>
              <w:rPr>
                <w:lang w:val="en-US"/>
              </w:rPr>
            </w:pPr>
            <w:r w:rsidRPr="0033067F">
              <w:rPr>
                <w:lang w:val="en-US"/>
              </w:rPr>
              <w:t>Somewhat Useful</w:t>
            </w:r>
            <w:r w:rsidR="00FE0473">
              <w:rPr>
                <w:lang w:val="en-US"/>
              </w:rPr>
              <w:t xml:space="preserve"> since</w:t>
            </w:r>
            <w:r w:rsidR="003B0FBB">
              <w:rPr>
                <w:lang w:val="en-US"/>
              </w:rPr>
              <w:t xml:space="preserve"> </w:t>
            </w:r>
            <w:r w:rsidR="00FE0473">
              <w:rPr>
                <w:lang w:val="en-US"/>
              </w:rPr>
              <w:t>these</w:t>
            </w:r>
            <w:r w:rsidR="003B0FBB">
              <w:rPr>
                <w:lang w:val="en-US"/>
              </w:rPr>
              <w:t xml:space="preserve"> </w:t>
            </w:r>
            <w:r w:rsidR="00FE0473">
              <w:rPr>
                <w:lang w:val="en-US"/>
              </w:rPr>
              <w:t>2 institutions can’t be alternative choices for the user.</w:t>
            </w:r>
          </w:p>
        </w:tc>
      </w:tr>
    </w:tbl>
    <w:p w14:paraId="0B4AF23C" w14:textId="77777777" w:rsidR="00D9051C" w:rsidRPr="0033067F" w:rsidRDefault="00D9051C">
      <w:pPr>
        <w:rPr>
          <w:lang w:val="en-US"/>
        </w:rPr>
        <w:sectPr w:rsidR="00D9051C" w:rsidRPr="0033067F">
          <w:headerReference w:type="even" r:id="rId159"/>
          <w:headerReference w:type="default" r:id="rId160"/>
          <w:footerReference w:type="even" r:id="rId161"/>
          <w:footerReference w:type="default" r:id="rId162"/>
          <w:headerReference w:type="first" r:id="rId163"/>
          <w:footerReference w:type="first" r:id="rId164"/>
          <w:pgSz w:w="12240" w:h="15840"/>
          <w:pgMar w:top="1488" w:right="1547" w:bottom="1571" w:left="1426" w:header="720" w:footer="720" w:gutter="0"/>
          <w:cols w:space="720"/>
          <w:titlePg/>
        </w:sectPr>
      </w:pPr>
    </w:p>
    <w:p w14:paraId="553B9CC5" w14:textId="77777777" w:rsidR="00D9051C" w:rsidRPr="0033067F" w:rsidRDefault="0033067F">
      <w:pPr>
        <w:spacing w:after="0" w:line="259" w:lineRule="auto"/>
        <w:ind w:left="14" w:firstLine="0"/>
        <w:rPr>
          <w:lang w:val="en-US"/>
        </w:rPr>
      </w:pPr>
      <w:r w:rsidRPr="0033067F">
        <w:rPr>
          <w:color w:val="1F3763"/>
          <w:sz w:val="24"/>
          <w:lang w:val="en-US"/>
        </w:rPr>
        <w:lastRenderedPageBreak/>
        <w:t xml:space="preserve">Can’t Judge </w:t>
      </w:r>
      <w:r w:rsidRPr="0033067F">
        <w:rPr>
          <w:lang w:val="en-US"/>
        </w:rPr>
        <w:t xml:space="preserve"> </w:t>
      </w:r>
    </w:p>
    <w:p w14:paraId="6AFA1B83" w14:textId="77777777" w:rsidR="00D9051C" w:rsidRPr="0033067F" w:rsidRDefault="0033067F">
      <w:pPr>
        <w:ind w:left="-5"/>
        <w:rPr>
          <w:lang w:val="en-US"/>
        </w:rPr>
      </w:pPr>
      <w:r w:rsidRPr="0033067F">
        <w:rPr>
          <w:lang w:val="en-US"/>
        </w:rPr>
        <w:t xml:space="preserve">Some hits may be impossible to judge due to one of the following reasons:  </w:t>
      </w:r>
    </w:p>
    <w:tbl>
      <w:tblPr>
        <w:tblStyle w:val="TableGrid"/>
        <w:tblW w:w="9333" w:type="dxa"/>
        <w:tblInd w:w="24" w:type="dxa"/>
        <w:tblCellMar>
          <w:top w:w="94" w:type="dxa"/>
          <w:left w:w="108" w:type="dxa"/>
          <w:right w:w="20" w:type="dxa"/>
        </w:tblCellMar>
        <w:tblLook w:val="04A0" w:firstRow="1" w:lastRow="0" w:firstColumn="1" w:lastColumn="0" w:noHBand="0" w:noVBand="1"/>
      </w:tblPr>
      <w:tblGrid>
        <w:gridCol w:w="2009"/>
        <w:gridCol w:w="3383"/>
        <w:gridCol w:w="3941"/>
      </w:tblGrid>
      <w:tr w:rsidR="00D9051C" w14:paraId="7169C0D3" w14:textId="77777777">
        <w:trPr>
          <w:trHeight w:val="348"/>
        </w:trPr>
        <w:tc>
          <w:tcPr>
            <w:tcW w:w="2009" w:type="dxa"/>
            <w:tcBorders>
              <w:top w:val="single" w:sz="4" w:space="0" w:color="000000"/>
              <w:left w:val="single" w:sz="4" w:space="0" w:color="000000"/>
              <w:bottom w:val="single" w:sz="4" w:space="0" w:color="000000"/>
              <w:right w:val="single" w:sz="4" w:space="0" w:color="000000"/>
            </w:tcBorders>
          </w:tcPr>
          <w:p w14:paraId="17FE6AA7" w14:textId="77777777" w:rsidR="00D9051C" w:rsidRDefault="0033067F">
            <w:pPr>
              <w:spacing w:after="0" w:line="259" w:lineRule="auto"/>
              <w:ind w:left="0" w:firstLine="0"/>
            </w:pPr>
            <w:proofErr w:type="spellStart"/>
            <w:r>
              <w:rPr>
                <w:b/>
              </w:rPr>
              <w:t>Situation</w:t>
            </w:r>
            <w:proofErr w:type="spellEnd"/>
            <w:r>
              <w:rPr>
                <w:b/>
              </w:rPr>
              <w:t xml:space="preserve"> </w:t>
            </w:r>
            <w:r>
              <w:t xml:space="preserve"> </w:t>
            </w:r>
          </w:p>
        </w:tc>
        <w:tc>
          <w:tcPr>
            <w:tcW w:w="3383" w:type="dxa"/>
            <w:tcBorders>
              <w:top w:val="single" w:sz="4" w:space="0" w:color="000000"/>
              <w:left w:val="single" w:sz="4" w:space="0" w:color="000000"/>
              <w:bottom w:val="single" w:sz="4" w:space="0" w:color="000000"/>
              <w:right w:val="single" w:sz="4" w:space="0" w:color="000000"/>
            </w:tcBorders>
          </w:tcPr>
          <w:p w14:paraId="164E381A" w14:textId="77777777" w:rsidR="00D9051C" w:rsidRDefault="0033067F">
            <w:pPr>
              <w:spacing w:after="0" w:line="259" w:lineRule="auto"/>
              <w:ind w:left="0" w:firstLine="0"/>
            </w:pPr>
            <w:proofErr w:type="spellStart"/>
            <w:r>
              <w:rPr>
                <w:b/>
              </w:rPr>
              <w:t>Positive</w:t>
            </w:r>
            <w:proofErr w:type="spellEnd"/>
            <w:r>
              <w:rPr>
                <w:b/>
              </w:rPr>
              <w:t xml:space="preserve"> </w:t>
            </w:r>
            <w:proofErr w:type="spellStart"/>
            <w:r>
              <w:rPr>
                <w:b/>
              </w:rPr>
              <w:t>Example</w:t>
            </w:r>
            <w:proofErr w:type="spellEnd"/>
            <w:r>
              <w:rPr>
                <w:b/>
              </w:rPr>
              <w:t xml:space="preserve"> </w:t>
            </w:r>
            <w:r>
              <w:t xml:space="preserve"> </w:t>
            </w:r>
          </w:p>
        </w:tc>
        <w:tc>
          <w:tcPr>
            <w:tcW w:w="3941" w:type="dxa"/>
            <w:tcBorders>
              <w:top w:val="single" w:sz="4" w:space="0" w:color="000000"/>
              <w:left w:val="single" w:sz="4" w:space="0" w:color="000000"/>
              <w:bottom w:val="single" w:sz="4" w:space="0" w:color="000000"/>
              <w:right w:val="single" w:sz="4" w:space="0" w:color="000000"/>
            </w:tcBorders>
          </w:tcPr>
          <w:p w14:paraId="51CAF019" w14:textId="77777777" w:rsidR="00D9051C" w:rsidRDefault="0033067F">
            <w:pPr>
              <w:spacing w:after="0" w:line="259" w:lineRule="auto"/>
              <w:ind w:left="0" w:firstLine="0"/>
            </w:pPr>
            <w:proofErr w:type="spellStart"/>
            <w:r>
              <w:rPr>
                <w:b/>
              </w:rPr>
              <w:t>Negative</w:t>
            </w:r>
            <w:proofErr w:type="spellEnd"/>
            <w:r>
              <w:rPr>
                <w:b/>
              </w:rPr>
              <w:t xml:space="preserve"> </w:t>
            </w:r>
            <w:proofErr w:type="spellStart"/>
            <w:r>
              <w:rPr>
                <w:b/>
              </w:rPr>
              <w:t>Example</w:t>
            </w:r>
            <w:proofErr w:type="spellEnd"/>
            <w:r>
              <w:rPr>
                <w:b/>
              </w:rPr>
              <w:t xml:space="preserve"> </w:t>
            </w:r>
            <w:r>
              <w:t xml:space="preserve"> </w:t>
            </w:r>
          </w:p>
        </w:tc>
      </w:tr>
      <w:tr w:rsidR="00D9051C" w:rsidRPr="00EB19BC" w14:paraId="202BAE05" w14:textId="77777777">
        <w:trPr>
          <w:trHeight w:val="1709"/>
        </w:trPr>
        <w:tc>
          <w:tcPr>
            <w:tcW w:w="2009" w:type="dxa"/>
            <w:tcBorders>
              <w:top w:val="single" w:sz="4" w:space="0" w:color="000000"/>
              <w:left w:val="single" w:sz="4" w:space="0" w:color="000000"/>
              <w:bottom w:val="single" w:sz="4" w:space="0" w:color="000000"/>
              <w:right w:val="single" w:sz="4" w:space="0" w:color="000000"/>
            </w:tcBorders>
          </w:tcPr>
          <w:p w14:paraId="01176561" w14:textId="77777777" w:rsidR="00D9051C" w:rsidRPr="0033067F" w:rsidRDefault="0033067F">
            <w:pPr>
              <w:spacing w:after="0" w:line="259" w:lineRule="auto"/>
              <w:ind w:left="0" w:right="280" w:firstLine="0"/>
              <w:jc w:val="both"/>
              <w:rPr>
                <w:lang w:val="en-US"/>
              </w:rPr>
            </w:pPr>
            <w:r w:rsidRPr="0033067F">
              <w:rPr>
                <w:lang w:val="en-US"/>
              </w:rPr>
              <w:t xml:space="preserve">Recommended </w:t>
            </w:r>
            <w:proofErr w:type="gramStart"/>
            <w:r w:rsidRPr="0033067F">
              <w:rPr>
                <w:lang w:val="en-US"/>
              </w:rPr>
              <w:t>or  viewed</w:t>
            </w:r>
            <w:proofErr w:type="gramEnd"/>
            <w:r w:rsidRPr="0033067F">
              <w:rPr>
                <w:lang w:val="en-US"/>
              </w:rPr>
              <w:t xml:space="preserve"> page contains </w:t>
            </w:r>
          </w:p>
          <w:p w14:paraId="7998DE20" w14:textId="77777777" w:rsidR="00D9051C" w:rsidRPr="0033067F" w:rsidRDefault="0033067F">
            <w:pPr>
              <w:spacing w:after="0" w:line="259" w:lineRule="auto"/>
              <w:ind w:left="0" w:firstLine="0"/>
              <w:rPr>
                <w:lang w:val="en-US"/>
              </w:rPr>
            </w:pPr>
            <w:r w:rsidRPr="0033067F">
              <w:rPr>
                <w:lang w:val="en-US"/>
              </w:rPr>
              <w:t xml:space="preserve">inappropriate/illegal content  </w:t>
            </w:r>
          </w:p>
        </w:tc>
        <w:tc>
          <w:tcPr>
            <w:tcW w:w="3383" w:type="dxa"/>
            <w:tcBorders>
              <w:top w:val="single" w:sz="4" w:space="0" w:color="000000"/>
              <w:left w:val="single" w:sz="4" w:space="0" w:color="000000"/>
              <w:bottom w:val="single" w:sz="4" w:space="0" w:color="000000"/>
              <w:right w:val="single" w:sz="4" w:space="0" w:color="000000"/>
            </w:tcBorders>
          </w:tcPr>
          <w:p w14:paraId="788E720D" w14:textId="77777777" w:rsidR="00D9051C" w:rsidRPr="0033067F" w:rsidRDefault="0033067F">
            <w:pPr>
              <w:spacing w:after="0" w:line="239" w:lineRule="auto"/>
              <w:ind w:left="0" w:right="39" w:firstLine="0"/>
              <w:rPr>
                <w:lang w:val="en-US"/>
              </w:rPr>
            </w:pPr>
            <w:r w:rsidRPr="0033067F">
              <w:rPr>
                <w:lang w:val="en-US"/>
              </w:rPr>
              <w:t xml:space="preserve">Page contains content that is illegal, like drugs or piracy  </w:t>
            </w:r>
          </w:p>
          <w:p w14:paraId="0BBA4ED8" w14:textId="77777777" w:rsidR="00D9051C" w:rsidRPr="0033067F" w:rsidRDefault="0033067F">
            <w:pPr>
              <w:spacing w:after="0" w:line="259" w:lineRule="auto"/>
              <w:ind w:left="0" w:firstLine="0"/>
              <w:rPr>
                <w:lang w:val="en-US"/>
              </w:rPr>
            </w:pPr>
            <w:r w:rsidRPr="0033067F">
              <w:rPr>
                <w:lang w:val="en-US"/>
              </w:rPr>
              <w:t xml:space="preserve">Page contains pornographic or </w:t>
            </w:r>
          </w:p>
          <w:p w14:paraId="056F5A29" w14:textId="77777777" w:rsidR="00D9051C" w:rsidRPr="0033067F" w:rsidRDefault="0033067F">
            <w:pPr>
              <w:spacing w:after="0" w:line="259" w:lineRule="auto"/>
              <w:ind w:left="0" w:firstLine="0"/>
              <w:rPr>
                <w:lang w:val="en-US"/>
              </w:rPr>
            </w:pPr>
            <w:r w:rsidRPr="0033067F">
              <w:rPr>
                <w:lang w:val="en-US"/>
              </w:rPr>
              <w:t xml:space="preserve">adult content  </w:t>
            </w:r>
          </w:p>
          <w:p w14:paraId="1BE29862" w14:textId="77777777" w:rsidR="00D9051C" w:rsidRPr="0033067F" w:rsidRDefault="0033067F">
            <w:pPr>
              <w:spacing w:after="0" w:line="259" w:lineRule="auto"/>
              <w:ind w:left="0" w:firstLine="0"/>
              <w:rPr>
                <w:lang w:val="en-US"/>
              </w:rPr>
            </w:pPr>
            <w:r w:rsidRPr="0033067F">
              <w:rPr>
                <w:lang w:val="en-US"/>
              </w:rPr>
              <w:t xml:space="preserve">Page contains malware or otherwise malicious content  </w:t>
            </w:r>
          </w:p>
        </w:tc>
        <w:tc>
          <w:tcPr>
            <w:tcW w:w="3941" w:type="dxa"/>
            <w:tcBorders>
              <w:top w:val="single" w:sz="4" w:space="0" w:color="000000"/>
              <w:left w:val="single" w:sz="4" w:space="0" w:color="000000"/>
              <w:bottom w:val="single" w:sz="4" w:space="0" w:color="000000"/>
              <w:right w:val="single" w:sz="4" w:space="0" w:color="000000"/>
            </w:tcBorders>
          </w:tcPr>
          <w:p w14:paraId="5EFCB800" w14:textId="77777777" w:rsidR="00D9051C" w:rsidRPr="0033067F" w:rsidRDefault="0033067F">
            <w:pPr>
              <w:spacing w:after="0" w:line="259" w:lineRule="auto"/>
              <w:ind w:left="0" w:firstLine="0"/>
              <w:rPr>
                <w:lang w:val="en-US"/>
              </w:rPr>
            </w:pPr>
            <w:r w:rsidRPr="0033067F">
              <w:rPr>
                <w:lang w:val="en-US"/>
              </w:rPr>
              <w:t xml:space="preserve">Pages that are informational about potentially illegal/inappropriate information, like a legal help page on the legality of growing marijuana or an interview with a former adult actress  </w:t>
            </w:r>
          </w:p>
        </w:tc>
      </w:tr>
      <w:tr w:rsidR="00D9051C" w:rsidRPr="00EB19BC" w14:paraId="472C28D2" w14:textId="77777777">
        <w:trPr>
          <w:trHeight w:val="1753"/>
        </w:trPr>
        <w:tc>
          <w:tcPr>
            <w:tcW w:w="2009" w:type="dxa"/>
            <w:tcBorders>
              <w:top w:val="single" w:sz="4" w:space="0" w:color="000000"/>
              <w:left w:val="single" w:sz="4" w:space="0" w:color="000000"/>
              <w:bottom w:val="single" w:sz="4" w:space="0" w:color="000000"/>
              <w:right w:val="single" w:sz="4" w:space="0" w:color="000000"/>
            </w:tcBorders>
          </w:tcPr>
          <w:p w14:paraId="46BFBD5F" w14:textId="77777777" w:rsidR="00D9051C" w:rsidRPr="0033067F" w:rsidRDefault="0033067F">
            <w:pPr>
              <w:spacing w:after="0" w:line="259" w:lineRule="auto"/>
              <w:ind w:left="0" w:firstLine="0"/>
              <w:rPr>
                <w:lang w:val="en-US"/>
              </w:rPr>
            </w:pPr>
            <w:r w:rsidRPr="0033067F">
              <w:rPr>
                <w:lang w:val="en-US"/>
              </w:rPr>
              <w:t xml:space="preserve">You cannot view the content, even after opening it in a </w:t>
            </w:r>
            <w:proofErr w:type="gramStart"/>
            <w:r w:rsidRPr="0033067F">
              <w:rPr>
                <w:lang w:val="en-US"/>
              </w:rPr>
              <w:t>new  tab</w:t>
            </w:r>
            <w:proofErr w:type="gramEnd"/>
            <w:r w:rsidRPr="0033067F">
              <w:rPr>
                <w:lang w:val="en-US"/>
              </w:rPr>
              <w:t xml:space="preserve"> or incognito window  </w:t>
            </w:r>
          </w:p>
        </w:tc>
        <w:tc>
          <w:tcPr>
            <w:tcW w:w="3383" w:type="dxa"/>
            <w:tcBorders>
              <w:top w:val="single" w:sz="4" w:space="0" w:color="000000"/>
              <w:left w:val="single" w:sz="4" w:space="0" w:color="000000"/>
              <w:bottom w:val="single" w:sz="4" w:space="0" w:color="000000"/>
              <w:right w:val="single" w:sz="4" w:space="0" w:color="000000"/>
            </w:tcBorders>
          </w:tcPr>
          <w:p w14:paraId="44D0D142" w14:textId="77777777" w:rsidR="00D9051C" w:rsidRPr="0033067F" w:rsidRDefault="0033067F">
            <w:pPr>
              <w:spacing w:after="2" w:line="237" w:lineRule="auto"/>
              <w:ind w:left="0" w:firstLine="0"/>
              <w:rPr>
                <w:lang w:val="en-US"/>
              </w:rPr>
            </w:pPr>
            <w:r w:rsidRPr="0033067F">
              <w:rPr>
                <w:lang w:val="en-US"/>
              </w:rPr>
              <w:t xml:space="preserve">Pages with 404 or other loading errors  </w:t>
            </w:r>
          </w:p>
          <w:p w14:paraId="19F8B276" w14:textId="77777777" w:rsidR="00D9051C" w:rsidRPr="0033067F" w:rsidRDefault="0033067F">
            <w:pPr>
              <w:spacing w:after="0" w:line="259" w:lineRule="auto"/>
              <w:ind w:left="0" w:firstLine="0"/>
              <w:rPr>
                <w:lang w:val="en-US"/>
              </w:rPr>
            </w:pPr>
            <w:r w:rsidRPr="0033067F">
              <w:rPr>
                <w:lang w:val="en-US"/>
              </w:rPr>
              <w:t xml:space="preserve">Pages with content behind privacy warnings from your browser Blockers due to being served from another country  </w:t>
            </w:r>
          </w:p>
        </w:tc>
        <w:tc>
          <w:tcPr>
            <w:tcW w:w="3941" w:type="dxa"/>
            <w:tcBorders>
              <w:top w:val="single" w:sz="4" w:space="0" w:color="000000"/>
              <w:left w:val="single" w:sz="4" w:space="0" w:color="000000"/>
              <w:bottom w:val="single" w:sz="4" w:space="0" w:color="000000"/>
              <w:right w:val="single" w:sz="4" w:space="0" w:color="000000"/>
            </w:tcBorders>
          </w:tcPr>
          <w:p w14:paraId="74E31867" w14:textId="77777777" w:rsidR="00D9051C" w:rsidRPr="0033067F" w:rsidRDefault="0033067F">
            <w:pPr>
              <w:spacing w:after="0" w:line="259" w:lineRule="auto"/>
              <w:ind w:left="0" w:firstLine="0"/>
              <w:rPr>
                <w:lang w:val="en-US"/>
              </w:rPr>
            </w:pPr>
            <w:r w:rsidRPr="0033067F">
              <w:rPr>
                <w:lang w:val="en-US"/>
              </w:rPr>
              <w:t xml:space="preserve">Pages behind soft paywalls or logins where you can exit the popup easily  </w:t>
            </w:r>
          </w:p>
        </w:tc>
      </w:tr>
      <w:tr w:rsidR="00D9051C" w:rsidRPr="00EB19BC" w14:paraId="086C6D14" w14:textId="77777777">
        <w:trPr>
          <w:trHeight w:val="1459"/>
        </w:trPr>
        <w:tc>
          <w:tcPr>
            <w:tcW w:w="2009" w:type="dxa"/>
            <w:tcBorders>
              <w:top w:val="single" w:sz="4" w:space="0" w:color="000000"/>
              <w:left w:val="single" w:sz="4" w:space="0" w:color="000000"/>
              <w:bottom w:val="single" w:sz="4" w:space="0" w:color="000000"/>
              <w:right w:val="single" w:sz="4" w:space="0" w:color="000000"/>
            </w:tcBorders>
          </w:tcPr>
          <w:p w14:paraId="0426CE71" w14:textId="77777777" w:rsidR="00D9051C" w:rsidRPr="0033067F" w:rsidRDefault="0033067F">
            <w:pPr>
              <w:spacing w:after="0" w:line="259" w:lineRule="auto"/>
              <w:ind w:left="0" w:firstLine="0"/>
              <w:rPr>
                <w:lang w:val="en-US"/>
              </w:rPr>
            </w:pPr>
            <w:r w:rsidRPr="0033067F">
              <w:rPr>
                <w:lang w:val="en-US"/>
              </w:rPr>
              <w:t xml:space="preserve">You can’t understand the content of one or both pages  </w:t>
            </w:r>
          </w:p>
        </w:tc>
        <w:tc>
          <w:tcPr>
            <w:tcW w:w="3383" w:type="dxa"/>
            <w:tcBorders>
              <w:top w:val="single" w:sz="4" w:space="0" w:color="000000"/>
              <w:left w:val="single" w:sz="4" w:space="0" w:color="000000"/>
              <w:bottom w:val="single" w:sz="4" w:space="0" w:color="000000"/>
              <w:right w:val="single" w:sz="4" w:space="0" w:color="000000"/>
            </w:tcBorders>
          </w:tcPr>
          <w:p w14:paraId="5FCA89D5" w14:textId="77777777" w:rsidR="00D9051C" w:rsidRPr="0033067F" w:rsidRDefault="0033067F">
            <w:pPr>
              <w:spacing w:after="7" w:line="235" w:lineRule="auto"/>
              <w:ind w:left="0" w:firstLine="0"/>
              <w:rPr>
                <w:lang w:val="en-US"/>
              </w:rPr>
            </w:pPr>
            <w:r w:rsidRPr="0033067F">
              <w:rPr>
                <w:lang w:val="en-US"/>
              </w:rPr>
              <w:t xml:space="preserve">One or more of the pages are in a foreign language  </w:t>
            </w:r>
          </w:p>
          <w:p w14:paraId="7816A6D6" w14:textId="77777777" w:rsidR="00D9051C" w:rsidRPr="0033067F" w:rsidRDefault="0033067F">
            <w:pPr>
              <w:spacing w:after="0" w:line="259" w:lineRule="auto"/>
              <w:ind w:left="0" w:firstLine="0"/>
              <w:rPr>
                <w:lang w:val="en-US"/>
              </w:rPr>
            </w:pPr>
            <w:r w:rsidRPr="0033067F">
              <w:rPr>
                <w:lang w:val="en-US"/>
              </w:rPr>
              <w:t xml:space="preserve">Spam or excessive advertisements make it so you cannot access the content  </w:t>
            </w:r>
          </w:p>
        </w:tc>
        <w:tc>
          <w:tcPr>
            <w:tcW w:w="3941" w:type="dxa"/>
            <w:tcBorders>
              <w:top w:val="single" w:sz="4" w:space="0" w:color="000000"/>
              <w:left w:val="single" w:sz="4" w:space="0" w:color="000000"/>
              <w:bottom w:val="single" w:sz="4" w:space="0" w:color="000000"/>
              <w:right w:val="single" w:sz="4" w:space="0" w:color="000000"/>
            </w:tcBorders>
          </w:tcPr>
          <w:p w14:paraId="180B669E" w14:textId="25A8F4EC" w:rsidR="00D9051C" w:rsidRPr="0033067F" w:rsidRDefault="0033067F">
            <w:pPr>
              <w:spacing w:after="0" w:line="259" w:lineRule="auto"/>
              <w:ind w:left="0" w:right="30" w:firstLine="0"/>
              <w:rPr>
                <w:lang w:val="en-US"/>
              </w:rPr>
            </w:pPr>
            <w:r w:rsidRPr="0033067F">
              <w:rPr>
                <w:lang w:val="en-US"/>
              </w:rPr>
              <w:t>Pages where the understanding of the content might require some extra thought but are still written in</w:t>
            </w:r>
            <w:r w:rsidR="005A5AEB">
              <w:rPr>
                <w:lang w:val="en-US"/>
              </w:rPr>
              <w:t xml:space="preserve"> the language of the task.</w:t>
            </w:r>
            <w:r w:rsidRPr="0033067F">
              <w:rPr>
                <w:lang w:val="en-US"/>
              </w:rPr>
              <w:t xml:space="preserve"> </w:t>
            </w:r>
          </w:p>
        </w:tc>
      </w:tr>
    </w:tbl>
    <w:p w14:paraId="08030F5C" w14:textId="621B54EA" w:rsidR="00B3200A" w:rsidRDefault="00B3200A">
      <w:pPr>
        <w:spacing w:after="0" w:line="255" w:lineRule="auto"/>
        <w:ind w:left="0" w:right="142" w:firstLine="0"/>
        <w:jc w:val="both"/>
        <w:rPr>
          <w:lang w:val="en-US"/>
        </w:rPr>
      </w:pPr>
    </w:p>
    <w:p w14:paraId="4D957178" w14:textId="77777777" w:rsidR="00B3200A" w:rsidRDefault="00B3200A">
      <w:pPr>
        <w:spacing w:after="0" w:line="255" w:lineRule="auto"/>
        <w:ind w:left="0" w:right="142" w:firstLine="0"/>
        <w:jc w:val="both"/>
        <w:rPr>
          <w:lang w:val="en-US"/>
        </w:rPr>
      </w:pPr>
    </w:p>
    <w:p w14:paraId="4E62C2B7" w14:textId="0EB47372" w:rsidR="00D9051C" w:rsidRPr="0033067F" w:rsidRDefault="00D9051C" w:rsidP="00A7378E">
      <w:pPr>
        <w:ind w:left="0" w:firstLine="0"/>
        <w:rPr>
          <w:lang w:val="en-US"/>
        </w:rPr>
      </w:pPr>
    </w:p>
    <w:sectPr w:rsidR="00D9051C" w:rsidRPr="0033067F">
      <w:headerReference w:type="even" r:id="rId165"/>
      <w:headerReference w:type="default" r:id="rId166"/>
      <w:footerReference w:type="even" r:id="rId167"/>
      <w:footerReference w:type="default" r:id="rId168"/>
      <w:headerReference w:type="first" r:id="rId169"/>
      <w:footerReference w:type="first" r:id="rId170"/>
      <w:pgSz w:w="12240" w:h="15840"/>
      <w:pgMar w:top="1440" w:right="1476" w:bottom="1440"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67C70" w14:textId="77777777" w:rsidR="009B668B" w:rsidRDefault="009B668B">
      <w:pPr>
        <w:spacing w:after="0" w:line="240" w:lineRule="auto"/>
      </w:pPr>
      <w:r>
        <w:separator/>
      </w:r>
    </w:p>
  </w:endnote>
  <w:endnote w:type="continuationSeparator" w:id="0">
    <w:p w14:paraId="50AC29E2" w14:textId="77777777" w:rsidR="009B668B" w:rsidRDefault="009B6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AAEDE" w14:textId="77777777" w:rsidR="00D9051C" w:rsidRDefault="0033067F">
    <w:pPr>
      <w:spacing w:after="0" w:line="259" w:lineRule="auto"/>
      <w:ind w:left="-1426" w:right="10693" w:firstLine="0"/>
    </w:pPr>
    <w:r>
      <w:rPr>
        <w:noProof/>
      </w:rPr>
      <mc:AlternateContent>
        <mc:Choice Requires="wpg">
          <w:drawing>
            <wp:anchor distT="0" distB="0" distL="114300" distR="114300" simplePos="0" relativeHeight="251665408" behindDoc="0" locked="0" layoutInCell="1" allowOverlap="1" wp14:anchorId="1635CE5B" wp14:editId="293A30BB">
              <wp:simplePos x="0" y="0"/>
              <wp:positionH relativeFrom="page">
                <wp:posOffset>0</wp:posOffset>
              </wp:positionH>
              <wp:positionV relativeFrom="page">
                <wp:posOffset>8382254</wp:posOffset>
              </wp:positionV>
              <wp:extent cx="1529080" cy="1676146"/>
              <wp:effectExtent l="0" t="0" r="0" b="0"/>
              <wp:wrapSquare wrapText="bothSides"/>
              <wp:docPr id="11375" name="Group 11375"/>
              <wp:cNvGraphicFramePr/>
              <a:graphic xmlns:a="http://schemas.openxmlformats.org/drawingml/2006/main">
                <a:graphicData uri="http://schemas.microsoft.com/office/word/2010/wordprocessingGroup">
                  <wpg:wgp>
                    <wpg:cNvGrpSpPr/>
                    <wpg:grpSpPr>
                      <a:xfrm>
                        <a:off x="0" y="0"/>
                        <a:ext cx="1529080" cy="1676146"/>
                        <a:chOff x="0" y="0"/>
                        <a:chExt cx="1529080" cy="1676146"/>
                      </a:xfrm>
                    </wpg:grpSpPr>
                    <wps:wsp>
                      <wps:cNvPr id="11376" name="Shape 11376"/>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77" name="Shape 11377"/>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78" name="Shape 11378"/>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79" name="Shape 11379"/>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87" name="Rectangle 11387"/>
                      <wps:cNvSpPr/>
                      <wps:spPr>
                        <a:xfrm>
                          <a:off x="0" y="1063498"/>
                          <a:ext cx="42144" cy="189936"/>
                        </a:xfrm>
                        <a:prstGeom prst="rect">
                          <a:avLst/>
                        </a:prstGeom>
                        <a:ln>
                          <a:noFill/>
                        </a:ln>
                      </wps:spPr>
                      <wps:txbx>
                        <w:txbxContent>
                          <w:p w14:paraId="74A7C867" w14:textId="77777777" w:rsidR="00D9051C" w:rsidRDefault="0033067F">
                            <w:pPr>
                              <w:spacing w:after="160" w:line="259" w:lineRule="auto"/>
                              <w:ind w:left="0" w:firstLine="0"/>
                            </w:pPr>
                            <w:r>
                              <w:t xml:space="preserve"> </w:t>
                            </w:r>
                          </w:p>
                        </w:txbxContent>
                      </wps:txbx>
                      <wps:bodyPr horzOverflow="overflow" vert="horz" lIns="0" tIns="0" rIns="0" bIns="0" rtlCol="0">
                        <a:noAutofit/>
                      </wps:bodyPr>
                    </wps:wsp>
                    <wps:wsp>
                      <wps:cNvPr id="11380" name="Shape 11380"/>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81" name="Shape 11381"/>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82" name="Shape 11382"/>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83" name="Shape 11383"/>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84" name="Shape 11384"/>
                      <wps:cNvSpPr/>
                      <wps:spPr>
                        <a:xfrm>
                          <a:off x="0" y="1606228"/>
                          <a:ext cx="50890" cy="69917"/>
                        </a:xfrm>
                        <a:custGeom>
                          <a:avLst/>
                          <a:gdLst/>
                          <a:ahLst/>
                          <a:cxnLst/>
                          <a:rect l="0" t="0" r="0" b="0"/>
                          <a:pathLst>
                            <a:path w="50890" h="69917">
                              <a:moveTo>
                                <a:pt x="0" y="0"/>
                              </a:moveTo>
                              <a:lnTo>
                                <a:pt x="50890" y="69917"/>
                              </a:lnTo>
                              <a:lnTo>
                                <a:pt x="0" y="6991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85" name="Shape 11385"/>
                      <wps:cNvSpPr/>
                      <wps:spPr>
                        <a:xfrm>
                          <a:off x="0" y="967070"/>
                          <a:ext cx="576000" cy="709076"/>
                        </a:xfrm>
                        <a:custGeom>
                          <a:avLst/>
                          <a:gdLst/>
                          <a:ahLst/>
                          <a:cxnLst/>
                          <a:rect l="0" t="0" r="0" b="0"/>
                          <a:pathLst>
                            <a:path w="576000" h="709076">
                              <a:moveTo>
                                <a:pt x="0" y="0"/>
                              </a:moveTo>
                              <a:lnTo>
                                <a:pt x="64421" y="28611"/>
                              </a:lnTo>
                              <a:cubicBezTo>
                                <a:pt x="90130" y="42501"/>
                                <a:pt x="114270" y="58166"/>
                                <a:pt x="136841" y="75608"/>
                              </a:cubicBezTo>
                              <a:cubicBezTo>
                                <a:pt x="214861" y="135896"/>
                                <a:pt x="287466" y="208262"/>
                                <a:pt x="354657" y="292705"/>
                              </a:cubicBezTo>
                              <a:cubicBezTo>
                                <a:pt x="421847" y="377148"/>
                                <a:pt x="476253" y="464446"/>
                                <a:pt x="517872" y="554600"/>
                              </a:cubicBezTo>
                              <a:cubicBezTo>
                                <a:pt x="538682" y="599677"/>
                                <a:pt x="555912" y="643554"/>
                                <a:pt x="569562" y="686233"/>
                              </a:cubicBezTo>
                              <a:lnTo>
                                <a:pt x="576000" y="709076"/>
                              </a:lnTo>
                              <a:lnTo>
                                <a:pt x="345802" y="709076"/>
                              </a:lnTo>
                              <a:lnTo>
                                <a:pt x="282551" y="619914"/>
                              </a:lnTo>
                              <a:cubicBezTo>
                                <a:pt x="217406" y="529020"/>
                                <a:pt x="142707" y="426529"/>
                                <a:pt x="58453" y="312444"/>
                              </a:cubicBezTo>
                              <a:cubicBezTo>
                                <a:pt x="39868" y="287307"/>
                                <a:pt x="21904" y="263997"/>
                                <a:pt x="4562" y="242515"/>
                              </a:cubicBezTo>
                              <a:lnTo>
                                <a:pt x="0" y="237152"/>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86" name="Shape 11386"/>
                      <wps:cNvSpPr/>
                      <wps:spPr>
                        <a:xfrm>
                          <a:off x="165647" y="73287"/>
                          <a:ext cx="1011746" cy="1437683"/>
                        </a:xfrm>
                        <a:custGeom>
                          <a:avLst/>
                          <a:gdLst/>
                          <a:ahLst/>
                          <a:cxnLst/>
                          <a:rect l="0" t="0" r="0" b="0"/>
                          <a:pathLst>
                            <a:path w="1011746" h="1437683">
                              <a:moveTo>
                                <a:pt x="291202" y="0"/>
                              </a:moveTo>
                              <a:lnTo>
                                <a:pt x="425328" y="182403"/>
                              </a:lnTo>
                              <a:lnTo>
                                <a:pt x="155170" y="532019"/>
                              </a:lnTo>
                              <a:lnTo>
                                <a:pt x="210841" y="645570"/>
                              </a:lnTo>
                              <a:cubicBezTo>
                                <a:pt x="276727" y="583631"/>
                                <a:pt x="340834" y="539714"/>
                                <a:pt x="403163" y="513819"/>
                              </a:cubicBezTo>
                              <a:cubicBezTo>
                                <a:pt x="465492" y="487924"/>
                                <a:pt x="532800" y="480178"/>
                                <a:pt x="605087" y="490584"/>
                              </a:cubicBezTo>
                              <a:cubicBezTo>
                                <a:pt x="677375" y="500990"/>
                                <a:pt x="742960" y="528941"/>
                                <a:pt x="801843" y="574441"/>
                              </a:cubicBezTo>
                              <a:cubicBezTo>
                                <a:pt x="872503" y="629042"/>
                                <a:pt x="926261" y="700951"/>
                                <a:pt x="963118" y="790167"/>
                              </a:cubicBezTo>
                              <a:cubicBezTo>
                                <a:pt x="999975" y="879384"/>
                                <a:pt x="1011746" y="972920"/>
                                <a:pt x="998430" y="1070780"/>
                              </a:cubicBezTo>
                              <a:cubicBezTo>
                                <a:pt x="985114" y="1168639"/>
                                <a:pt x="949261" y="1255352"/>
                                <a:pt x="890869" y="1330918"/>
                              </a:cubicBezTo>
                              <a:cubicBezTo>
                                <a:pt x="848782" y="1385384"/>
                                <a:pt x="807603" y="1417630"/>
                                <a:pt x="767332" y="1427656"/>
                              </a:cubicBezTo>
                              <a:cubicBezTo>
                                <a:pt x="727062" y="1437683"/>
                                <a:pt x="693924" y="1432646"/>
                                <a:pt x="667917" y="1412550"/>
                              </a:cubicBezTo>
                              <a:cubicBezTo>
                                <a:pt x="646328" y="1395867"/>
                                <a:pt x="633775" y="1373826"/>
                                <a:pt x="630263" y="1346426"/>
                              </a:cubicBezTo>
                              <a:cubicBezTo>
                                <a:pt x="626750" y="1319024"/>
                                <a:pt x="633145" y="1294774"/>
                                <a:pt x="649450" y="1273673"/>
                              </a:cubicBezTo>
                              <a:cubicBezTo>
                                <a:pt x="663100" y="1256009"/>
                                <a:pt x="678178" y="1242582"/>
                                <a:pt x="694682" y="1233393"/>
                              </a:cubicBezTo>
                              <a:cubicBezTo>
                                <a:pt x="705054" y="1228086"/>
                                <a:pt x="743283" y="1217658"/>
                                <a:pt x="809370" y="1202112"/>
                              </a:cubicBezTo>
                              <a:cubicBezTo>
                                <a:pt x="851435" y="1192298"/>
                                <a:pt x="883274" y="1173407"/>
                                <a:pt x="904887" y="1145437"/>
                              </a:cubicBezTo>
                              <a:cubicBezTo>
                                <a:pt x="933704" y="1108145"/>
                                <a:pt x="941779" y="1064228"/>
                                <a:pt x="929110" y="1013688"/>
                              </a:cubicBezTo>
                              <a:cubicBezTo>
                                <a:pt x="913452" y="946730"/>
                                <a:pt x="872993" y="888037"/>
                                <a:pt x="807731" y="837608"/>
                              </a:cubicBezTo>
                              <a:cubicBezTo>
                                <a:pt x="748848" y="792107"/>
                                <a:pt x="683263" y="764155"/>
                                <a:pt x="610975" y="753750"/>
                              </a:cubicBezTo>
                              <a:cubicBezTo>
                                <a:pt x="538688" y="743345"/>
                                <a:pt x="470583" y="752629"/>
                                <a:pt x="406660" y="781602"/>
                              </a:cubicBezTo>
                              <a:cubicBezTo>
                                <a:pt x="357344" y="803839"/>
                                <a:pt x="308822" y="844321"/>
                                <a:pt x="261092" y="903047"/>
                              </a:cubicBezTo>
                              <a:lnTo>
                                <a:pt x="0" y="376850"/>
                              </a:lnTo>
                              <a:lnTo>
                                <a:pt x="291202"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w:pict>
            <v:group w14:anchorId="1635CE5B" id="Group 11375" o:spid="_x0000_s1026" style="position:absolute;left:0;text-align:left;margin-left:0;margin-top:660pt;width:120.4pt;height:132pt;z-index:251665408;mso-position-horizontal-relative:page;mso-position-vertical-relative:page" coordsize="15290,1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">
              <v:shape id="Shape 11376" o:spid="_x0000_s1027"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" path="m,l299263,411861,388531,296290r93472,134570l395008,543471,573824,789762,444665,956843,265379,711276,13437,1037336,,1018883,,799147,170726,578193,,348107,,xe" fillcolor="#6a5acd" stroked="f" strokeweight="0">
                <v:fill opacity="1285f"/>
                <v:stroke miterlimit="83231f" joinstyle="miter"/>
                <v:path arrowok="t" textboxrect="0,0,573824,1037336"/>
              </v:shape>
              <v:shape id="Shape 11377" o:spid="_x0000_s1028"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" path="m,l299263,411861,388531,296290r93472,134570l395008,543471,573824,789762,444665,956843,265379,711276,13437,1037336,,1018883,,799147,170726,578193,,348107,,xe" filled="f" strokecolor="#4b0082" strokeweight=".64711mm">
                <v:stroke opacity="1285f" miterlimit="83231f" joinstyle="miter"/>
                <v:path arrowok="t" textboxrect="0,0,573824,1037336"/>
              </v:shape>
              <v:shape id="Shape 11378" o:spid="_x0000_s1029"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" path="m,l299263,411861,388531,296290r93472,134570l395008,543471,573824,789762,444665,956843,265379,711276,13437,1037336,,1018883,,799147,170726,578193,,348107,,xe" fillcolor="#6a5acd" stroked="f" strokeweight="0">
                <v:fill opacity="1285f"/>
                <v:stroke miterlimit="83231f" joinstyle="miter"/>
                <v:path arrowok="t" textboxrect="0,0,573824,1037336"/>
              </v:shape>
              <v:shape id="Shape 11379" o:spid="_x0000_s1030"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" path="m,l299263,411861,388531,296290r93472,134570l395008,543471,573824,789762,444665,956843,265379,711276,13437,1037336,,1018883,,799147,170726,578193,,348107,,xe" filled="f" strokecolor="#4b0082" strokeweight=".64711mm">
                <v:stroke opacity="1285f" miterlimit="83231f" joinstyle="miter"/>
                <v:path arrowok="t" textboxrect="0,0,573824,1037336"/>
              </v:shape>
              <v:rect id="Rectangle 11387" o:spid="_x0000_s1031" style="position:absolute;top:106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" filled="f" stroked="f">
                <v:textbox inset="0,0,0,0">
                  <w:txbxContent>
                    <w:p w14:paraId="74A7C867" w14:textId="77777777" w:rsidR="00D9051C" w:rsidRDefault="0033067F">
                      <w:pPr>
                        <w:spacing w:after="160" w:line="259" w:lineRule="auto"/>
                        <w:ind w:left="0" w:firstLine="0"/>
                      </w:pPr>
                      <w:r>
                        <w:t xml:space="preserve"> </w:t>
                      </w:r>
                    </w:p>
                  </w:txbxContent>
                </v:textbox>
              </v:rect>
              <v:shape id="Shape 11380" o:spid="_x0000_s1032"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color="#6a5acd" stroked="f" strokeweight="0">
                <v:fill opacity="1285f"/>
                <v:stroke miterlimit="83231f" joinstyle="miter"/>
                <v:path arrowok="t" textboxrect="0,0,792480,1105533"/>
              </v:shape>
              <v:shape id="Shape 11381" o:spid="_x0000_s1033"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ed="f" strokecolor="#4b0082" strokeweight=".64711mm">
                <v:stroke opacity="1285f" miterlimit="83231f" joinstyle="miter"/>
                <v:path arrowok="t" textboxrect="0,0,792480,1105533"/>
              </v:shape>
              <v:shape id="Shape 11382" o:spid="_x0000_s1034"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color="#6a5acd" stroked="f" strokeweight="0">
                <v:fill opacity="1285f"/>
                <v:stroke miterlimit="83231f" joinstyle="miter"/>
                <v:path arrowok="t" textboxrect="0,0,792480,1105533"/>
              </v:shape>
              <v:shape id="Shape 11383" o:spid="_x0000_s1035"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ed="f" strokecolor="#4b0082" strokeweight=".64711mm">
                <v:stroke opacity="1285f" miterlimit="83231f" joinstyle="miter"/>
                <v:path arrowok="t" textboxrect="0,0,792480,1105533"/>
              </v:shape>
              <v:shape id="Shape 11384" o:spid="_x0000_s1036" style="position:absolute;top:16062;width:508;height:699;visibility:visible;mso-wrap-style:square;v-text-anchor:top" coordsize="50890,6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" path="m,l50890,69917,,69917,,xe" fillcolor="#6a5acd" strokecolor="#4b0082" strokeweight=".64711mm">
                <v:fill opacity="1285f"/>
                <v:stroke opacity="1285f" miterlimit="83231f" joinstyle="miter"/>
                <v:path arrowok="t" textboxrect="0,0,50890,69917"/>
              </v:shape>
              <v:shape id="Shape 11385" o:spid="_x0000_s1037" style="position:absolute;top:9670;width:5760;height:7091;visibility:visible;mso-wrap-style:square;v-text-anchor:top" coordsize="576000,709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" path="m,l64421,28611v25709,13890,49849,29555,72420,46997c214861,135896,287466,208262,354657,292705v67190,84443,121596,171741,163215,261895c538682,599677,555912,643554,569562,686233r6438,22843l345802,709076,282551,619914c217406,529020,142707,426529,58453,312444,39868,287307,21904,263997,4562,242515l,237152,,xe" fillcolor="#6a5acd" strokecolor="#4b0082" strokeweight=".64711mm">
                <v:fill opacity="1285f"/>
                <v:stroke opacity="1285f" miterlimit="83231f" joinstyle="miter"/>
                <v:path arrowok="t" textboxrect="0,0,576000,709076"/>
              </v:shape>
              <v:shape id="Shape 11386" o:spid="_x0000_s1038" style="position:absolute;left:1656;top:732;width:10117;height:14377;visibility:visible;mso-wrap-style:square;v-text-anchor:top" coordsize="1011746,143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" path="m291202,l425328,182403,155170,532019r55671,113551c276727,583631,340834,539714,403163,513819v62329,-25895,129637,-33641,201924,-23235c677375,500990,742960,528941,801843,574441v70660,54601,124418,126510,161275,215726c999975,879384,1011746,972920,998430,1070780v-13316,97859,-49169,184572,-107561,260138c848782,1385384,807603,1417630,767332,1427656v-40270,10027,-73408,4990,-99415,-15106c646328,1395867,633775,1373826,630263,1346426v-3513,-27402,2882,-51652,19187,-72753c663100,1256009,678178,1242582,694682,1233393v10372,-5307,48601,-15735,114688,-31281c851435,1192298,883274,1173407,904887,1145437v28817,-37292,36892,-81209,24223,-131749c913452,946730,872993,888037,807731,837608,748848,792107,683263,764155,610975,753750,538688,743345,470583,752629,406660,781602v-49316,22237,-97838,62719,-145568,121445l,376850,291202,xe" fillcolor="#6a5acd" strokecolor="#4b0082" strokeweight=".64711mm">
                <v:fill opacity="1285f"/>
                <v:stroke opacity="1285f" miterlimit="83231f" joinstyle="miter"/>
                <v:path arrowok="t" textboxrect="0,0,1011746,1437683"/>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CB28" w14:textId="77777777" w:rsidR="00D9051C" w:rsidRDefault="0033067F">
    <w:pPr>
      <w:spacing w:after="0" w:line="259" w:lineRule="auto"/>
      <w:ind w:left="-1426" w:right="10693" w:firstLine="0"/>
    </w:pPr>
    <w:r>
      <w:rPr>
        <w:noProof/>
      </w:rPr>
      <mc:AlternateContent>
        <mc:Choice Requires="wpg">
          <w:drawing>
            <wp:anchor distT="0" distB="0" distL="114300" distR="114300" simplePos="0" relativeHeight="251666432" behindDoc="0" locked="0" layoutInCell="1" allowOverlap="1" wp14:anchorId="386C4E33" wp14:editId="2E00D352">
              <wp:simplePos x="0" y="0"/>
              <wp:positionH relativeFrom="page">
                <wp:posOffset>0</wp:posOffset>
              </wp:positionH>
              <wp:positionV relativeFrom="page">
                <wp:posOffset>8382254</wp:posOffset>
              </wp:positionV>
              <wp:extent cx="1529080" cy="1676146"/>
              <wp:effectExtent l="0" t="0" r="0" b="0"/>
              <wp:wrapSquare wrapText="bothSides"/>
              <wp:docPr id="11261" name="Group 11261"/>
              <wp:cNvGraphicFramePr/>
              <a:graphic xmlns:a="http://schemas.openxmlformats.org/drawingml/2006/main">
                <a:graphicData uri="http://schemas.microsoft.com/office/word/2010/wordprocessingGroup">
                  <wpg:wgp>
                    <wpg:cNvGrpSpPr/>
                    <wpg:grpSpPr>
                      <a:xfrm>
                        <a:off x="0" y="0"/>
                        <a:ext cx="1529080" cy="1676146"/>
                        <a:chOff x="0" y="0"/>
                        <a:chExt cx="1529080" cy="1676146"/>
                      </a:xfrm>
                    </wpg:grpSpPr>
                    <wps:wsp>
                      <wps:cNvPr id="11262" name="Shape 11262"/>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63" name="Shape 11263"/>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64" name="Shape 11264"/>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65" name="Shape 11265"/>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73" name="Rectangle 11273"/>
                      <wps:cNvSpPr/>
                      <wps:spPr>
                        <a:xfrm>
                          <a:off x="0" y="1063498"/>
                          <a:ext cx="42144" cy="189936"/>
                        </a:xfrm>
                        <a:prstGeom prst="rect">
                          <a:avLst/>
                        </a:prstGeom>
                        <a:ln>
                          <a:noFill/>
                        </a:ln>
                      </wps:spPr>
                      <wps:txbx>
                        <w:txbxContent>
                          <w:p w14:paraId="5707322B" w14:textId="77777777" w:rsidR="00D9051C" w:rsidRDefault="0033067F">
                            <w:pPr>
                              <w:spacing w:after="160" w:line="259" w:lineRule="auto"/>
                              <w:ind w:left="0" w:firstLine="0"/>
                            </w:pPr>
                            <w:r>
                              <w:t xml:space="preserve"> </w:t>
                            </w:r>
                          </w:p>
                        </w:txbxContent>
                      </wps:txbx>
                      <wps:bodyPr horzOverflow="overflow" vert="horz" lIns="0" tIns="0" rIns="0" bIns="0" rtlCol="0">
                        <a:noAutofit/>
                      </wps:bodyPr>
                    </wps:wsp>
                    <wps:wsp>
                      <wps:cNvPr id="11266" name="Shape 11266"/>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67" name="Shape 11267"/>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68" name="Shape 11268"/>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69" name="Shape 11269"/>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70" name="Shape 11270"/>
                      <wps:cNvSpPr/>
                      <wps:spPr>
                        <a:xfrm>
                          <a:off x="0" y="1606228"/>
                          <a:ext cx="50890" cy="69917"/>
                        </a:xfrm>
                        <a:custGeom>
                          <a:avLst/>
                          <a:gdLst/>
                          <a:ahLst/>
                          <a:cxnLst/>
                          <a:rect l="0" t="0" r="0" b="0"/>
                          <a:pathLst>
                            <a:path w="50890" h="69917">
                              <a:moveTo>
                                <a:pt x="0" y="0"/>
                              </a:moveTo>
                              <a:lnTo>
                                <a:pt x="50890" y="69917"/>
                              </a:lnTo>
                              <a:lnTo>
                                <a:pt x="0" y="6991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71" name="Shape 11271"/>
                      <wps:cNvSpPr/>
                      <wps:spPr>
                        <a:xfrm>
                          <a:off x="0" y="967070"/>
                          <a:ext cx="576000" cy="709076"/>
                        </a:xfrm>
                        <a:custGeom>
                          <a:avLst/>
                          <a:gdLst/>
                          <a:ahLst/>
                          <a:cxnLst/>
                          <a:rect l="0" t="0" r="0" b="0"/>
                          <a:pathLst>
                            <a:path w="576000" h="709076">
                              <a:moveTo>
                                <a:pt x="0" y="0"/>
                              </a:moveTo>
                              <a:lnTo>
                                <a:pt x="64421" y="28611"/>
                              </a:lnTo>
                              <a:cubicBezTo>
                                <a:pt x="90130" y="42501"/>
                                <a:pt x="114270" y="58166"/>
                                <a:pt x="136841" y="75608"/>
                              </a:cubicBezTo>
                              <a:cubicBezTo>
                                <a:pt x="214861" y="135896"/>
                                <a:pt x="287466" y="208262"/>
                                <a:pt x="354657" y="292705"/>
                              </a:cubicBezTo>
                              <a:cubicBezTo>
                                <a:pt x="421847" y="377148"/>
                                <a:pt x="476253" y="464446"/>
                                <a:pt x="517872" y="554600"/>
                              </a:cubicBezTo>
                              <a:cubicBezTo>
                                <a:pt x="538682" y="599677"/>
                                <a:pt x="555912" y="643554"/>
                                <a:pt x="569562" y="686233"/>
                              </a:cubicBezTo>
                              <a:lnTo>
                                <a:pt x="576000" y="709076"/>
                              </a:lnTo>
                              <a:lnTo>
                                <a:pt x="345802" y="709076"/>
                              </a:lnTo>
                              <a:lnTo>
                                <a:pt x="282551" y="619914"/>
                              </a:lnTo>
                              <a:cubicBezTo>
                                <a:pt x="217406" y="529020"/>
                                <a:pt x="142707" y="426529"/>
                                <a:pt x="58453" y="312444"/>
                              </a:cubicBezTo>
                              <a:cubicBezTo>
                                <a:pt x="39868" y="287307"/>
                                <a:pt x="21904" y="263997"/>
                                <a:pt x="4562" y="242515"/>
                              </a:cubicBezTo>
                              <a:lnTo>
                                <a:pt x="0" y="237152"/>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72" name="Shape 11272"/>
                      <wps:cNvSpPr/>
                      <wps:spPr>
                        <a:xfrm>
                          <a:off x="165647" y="73287"/>
                          <a:ext cx="1011746" cy="1437683"/>
                        </a:xfrm>
                        <a:custGeom>
                          <a:avLst/>
                          <a:gdLst/>
                          <a:ahLst/>
                          <a:cxnLst/>
                          <a:rect l="0" t="0" r="0" b="0"/>
                          <a:pathLst>
                            <a:path w="1011746" h="1437683">
                              <a:moveTo>
                                <a:pt x="291202" y="0"/>
                              </a:moveTo>
                              <a:lnTo>
                                <a:pt x="425328" y="182403"/>
                              </a:lnTo>
                              <a:lnTo>
                                <a:pt x="155170" y="532019"/>
                              </a:lnTo>
                              <a:lnTo>
                                <a:pt x="210841" y="645570"/>
                              </a:lnTo>
                              <a:cubicBezTo>
                                <a:pt x="276727" y="583631"/>
                                <a:pt x="340834" y="539714"/>
                                <a:pt x="403163" y="513819"/>
                              </a:cubicBezTo>
                              <a:cubicBezTo>
                                <a:pt x="465492" y="487924"/>
                                <a:pt x="532800" y="480178"/>
                                <a:pt x="605087" y="490584"/>
                              </a:cubicBezTo>
                              <a:cubicBezTo>
                                <a:pt x="677375" y="500990"/>
                                <a:pt x="742960" y="528941"/>
                                <a:pt x="801843" y="574441"/>
                              </a:cubicBezTo>
                              <a:cubicBezTo>
                                <a:pt x="872503" y="629042"/>
                                <a:pt x="926261" y="700951"/>
                                <a:pt x="963118" y="790167"/>
                              </a:cubicBezTo>
                              <a:cubicBezTo>
                                <a:pt x="999975" y="879384"/>
                                <a:pt x="1011746" y="972920"/>
                                <a:pt x="998430" y="1070780"/>
                              </a:cubicBezTo>
                              <a:cubicBezTo>
                                <a:pt x="985114" y="1168639"/>
                                <a:pt x="949261" y="1255352"/>
                                <a:pt x="890869" y="1330918"/>
                              </a:cubicBezTo>
                              <a:cubicBezTo>
                                <a:pt x="848782" y="1385384"/>
                                <a:pt x="807603" y="1417630"/>
                                <a:pt x="767332" y="1427656"/>
                              </a:cubicBezTo>
                              <a:cubicBezTo>
                                <a:pt x="727062" y="1437683"/>
                                <a:pt x="693924" y="1432646"/>
                                <a:pt x="667917" y="1412550"/>
                              </a:cubicBezTo>
                              <a:cubicBezTo>
                                <a:pt x="646328" y="1395867"/>
                                <a:pt x="633775" y="1373826"/>
                                <a:pt x="630263" y="1346426"/>
                              </a:cubicBezTo>
                              <a:cubicBezTo>
                                <a:pt x="626750" y="1319024"/>
                                <a:pt x="633145" y="1294774"/>
                                <a:pt x="649450" y="1273673"/>
                              </a:cubicBezTo>
                              <a:cubicBezTo>
                                <a:pt x="663100" y="1256009"/>
                                <a:pt x="678178" y="1242582"/>
                                <a:pt x="694682" y="1233393"/>
                              </a:cubicBezTo>
                              <a:cubicBezTo>
                                <a:pt x="705054" y="1228086"/>
                                <a:pt x="743283" y="1217658"/>
                                <a:pt x="809370" y="1202112"/>
                              </a:cubicBezTo>
                              <a:cubicBezTo>
                                <a:pt x="851435" y="1192298"/>
                                <a:pt x="883274" y="1173407"/>
                                <a:pt x="904887" y="1145437"/>
                              </a:cubicBezTo>
                              <a:cubicBezTo>
                                <a:pt x="933704" y="1108145"/>
                                <a:pt x="941779" y="1064228"/>
                                <a:pt x="929110" y="1013688"/>
                              </a:cubicBezTo>
                              <a:cubicBezTo>
                                <a:pt x="913452" y="946730"/>
                                <a:pt x="872993" y="888037"/>
                                <a:pt x="807731" y="837608"/>
                              </a:cubicBezTo>
                              <a:cubicBezTo>
                                <a:pt x="748848" y="792107"/>
                                <a:pt x="683263" y="764155"/>
                                <a:pt x="610975" y="753750"/>
                              </a:cubicBezTo>
                              <a:cubicBezTo>
                                <a:pt x="538688" y="743345"/>
                                <a:pt x="470583" y="752629"/>
                                <a:pt x="406660" y="781602"/>
                              </a:cubicBezTo>
                              <a:cubicBezTo>
                                <a:pt x="357344" y="803839"/>
                                <a:pt x="308822" y="844321"/>
                                <a:pt x="261092" y="903047"/>
                              </a:cubicBezTo>
                              <a:lnTo>
                                <a:pt x="0" y="376850"/>
                              </a:lnTo>
                              <a:lnTo>
                                <a:pt x="291202"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w:pict>
            <v:group w14:anchorId="386C4E33" id="Group 11261" o:spid="_x0000_s1039" style="position:absolute;left:0;text-align:left;margin-left:0;margin-top:660pt;width:120.4pt;height:132pt;z-index:251666432;mso-position-horizontal-relative:page;mso-position-vertical-relative:page" coordsize="15290,1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">
              <v:shape id="Shape 11262" o:spid="_x0000_s1040"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" path="m,l299263,411861,388531,296290r93472,134570l395008,543471,573824,789762,444665,956843,265379,711276,13437,1037336,,1018883,,799147,170726,578193,,348107,,xe" fillcolor="#6a5acd" stroked="f" strokeweight="0">
                <v:fill opacity="1285f"/>
                <v:stroke miterlimit="83231f" joinstyle="miter"/>
                <v:path arrowok="t" textboxrect="0,0,573824,1037336"/>
              </v:shape>
              <v:shape id="Shape 11263" o:spid="_x0000_s1041"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" path="m,l299263,411861,388531,296290r93472,134570l395008,543471,573824,789762,444665,956843,265379,711276,13437,1037336,,1018883,,799147,170726,578193,,348107,,xe" filled="f" strokecolor="#4b0082" strokeweight=".64711mm">
                <v:stroke opacity="1285f" miterlimit="83231f" joinstyle="miter"/>
                <v:path arrowok="t" textboxrect="0,0,573824,1037336"/>
              </v:shape>
              <v:shape id="Shape 11264" o:spid="_x0000_s1042"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" path="m,l299263,411861,388531,296290r93472,134570l395008,543471,573824,789762,444665,956843,265379,711276,13437,1037336,,1018883,,799147,170726,578193,,348107,,xe" fillcolor="#6a5acd" stroked="f" strokeweight="0">
                <v:fill opacity="1285f"/>
                <v:stroke miterlimit="83231f" joinstyle="miter"/>
                <v:path arrowok="t" textboxrect="0,0,573824,1037336"/>
              </v:shape>
              <v:shape id="Shape 11265" o:spid="_x0000_s1043"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" path="m,l299263,411861,388531,296290r93472,134570l395008,543471,573824,789762,444665,956843,265379,711276,13437,1037336,,1018883,,799147,170726,578193,,348107,,xe" filled="f" strokecolor="#4b0082" strokeweight=".64711mm">
                <v:stroke opacity="1285f" miterlimit="83231f" joinstyle="miter"/>
                <v:path arrowok="t" textboxrect="0,0,573824,1037336"/>
              </v:shape>
              <v:rect id="Rectangle 11273" o:spid="_x0000_s1044" style="position:absolute;top:106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" filled="f" stroked="f">
                <v:textbox inset="0,0,0,0">
                  <w:txbxContent>
                    <w:p w14:paraId="5707322B" w14:textId="77777777" w:rsidR="00D9051C" w:rsidRDefault="0033067F">
                      <w:pPr>
                        <w:spacing w:after="160" w:line="259" w:lineRule="auto"/>
                        <w:ind w:left="0" w:firstLine="0"/>
                      </w:pPr>
                      <w:r>
                        <w:t xml:space="preserve"> </w:t>
                      </w:r>
                    </w:p>
                  </w:txbxContent>
                </v:textbox>
              </v:rect>
              <v:shape id="Shape 11266" o:spid="_x0000_s1045"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color="#6a5acd" stroked="f" strokeweight="0">
                <v:fill opacity="1285f"/>
                <v:stroke miterlimit="83231f" joinstyle="miter"/>
                <v:path arrowok="t" textboxrect="0,0,792480,1105533"/>
              </v:shape>
              <v:shape id="Shape 11267" o:spid="_x0000_s1046"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ed="f" strokecolor="#4b0082" strokeweight=".64711mm">
                <v:stroke opacity="1285f" miterlimit="83231f" joinstyle="miter"/>
                <v:path arrowok="t" textboxrect="0,0,792480,1105533"/>
              </v:shape>
              <v:shape id="Shape 11268" o:spid="_x0000_s1047"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color="#6a5acd" stroked="f" strokeweight="0">
                <v:fill opacity="1285f"/>
                <v:stroke miterlimit="83231f" joinstyle="miter"/>
                <v:path arrowok="t" textboxrect="0,0,792480,1105533"/>
              </v:shape>
              <v:shape id="Shape 11269" o:spid="_x0000_s1048"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ed="f" strokecolor="#4b0082" strokeweight=".64711mm">
                <v:stroke opacity="1285f" miterlimit="83231f" joinstyle="miter"/>
                <v:path arrowok="t" textboxrect="0,0,792480,1105533"/>
              </v:shape>
              <v:shape id="Shape 11270" o:spid="_x0000_s1049" style="position:absolute;top:16062;width:508;height:699;visibility:visible;mso-wrap-style:square;v-text-anchor:top" coordsize="50890,6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" path="m,l50890,69917,,69917,,xe" fillcolor="#6a5acd" strokecolor="#4b0082" strokeweight=".64711mm">
                <v:fill opacity="1285f"/>
                <v:stroke opacity="1285f" miterlimit="83231f" joinstyle="miter"/>
                <v:path arrowok="t" textboxrect="0,0,50890,69917"/>
              </v:shape>
              <v:shape id="Shape 11271" o:spid="_x0000_s1050" style="position:absolute;top:9670;width:5760;height:7091;visibility:visible;mso-wrap-style:square;v-text-anchor:top" coordsize="576000,709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" path="m,l64421,28611v25709,13890,49849,29555,72420,46997c214861,135896,287466,208262,354657,292705v67190,84443,121596,171741,163215,261895c538682,599677,555912,643554,569562,686233r6438,22843l345802,709076,282551,619914c217406,529020,142707,426529,58453,312444,39868,287307,21904,263997,4562,242515l,237152,,xe" fillcolor="#6a5acd" strokecolor="#4b0082" strokeweight=".64711mm">
                <v:fill opacity="1285f"/>
                <v:stroke opacity="1285f" miterlimit="83231f" joinstyle="miter"/>
                <v:path arrowok="t" textboxrect="0,0,576000,709076"/>
              </v:shape>
              <v:shape id="Shape 11272" o:spid="_x0000_s1051" style="position:absolute;left:1656;top:732;width:10117;height:14377;visibility:visible;mso-wrap-style:square;v-text-anchor:top" coordsize="1011746,143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" path="m291202,l425328,182403,155170,532019r55671,113551c276727,583631,340834,539714,403163,513819v62329,-25895,129637,-33641,201924,-23235c677375,500990,742960,528941,801843,574441v70660,54601,124418,126510,161275,215726c999975,879384,1011746,972920,998430,1070780v-13316,97859,-49169,184572,-107561,260138c848782,1385384,807603,1417630,767332,1427656v-40270,10027,-73408,4990,-99415,-15106c646328,1395867,633775,1373826,630263,1346426v-3513,-27402,2882,-51652,19187,-72753c663100,1256009,678178,1242582,694682,1233393v10372,-5307,48601,-15735,114688,-31281c851435,1192298,883274,1173407,904887,1145437v28817,-37292,36892,-81209,24223,-131749c913452,946730,872993,888037,807731,837608,748848,792107,683263,764155,610975,753750,538688,743345,470583,752629,406660,781602v-49316,22237,-97838,62719,-145568,121445l,376850,291202,xe" fillcolor="#6a5acd" strokecolor="#4b0082" strokeweight=".64711mm">
                <v:fill opacity="1285f"/>
                <v:stroke opacity="1285f" miterlimit="83231f" joinstyle="miter"/>
                <v:path arrowok="t" textboxrect="0,0,1011746,1437683"/>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CEF9" w14:textId="77777777" w:rsidR="00D9051C" w:rsidRDefault="0033067F">
    <w:pPr>
      <w:spacing w:after="0" w:line="259" w:lineRule="auto"/>
      <w:ind w:left="-1426" w:right="10693" w:firstLine="0"/>
    </w:pPr>
    <w:r>
      <w:rPr>
        <w:noProof/>
      </w:rPr>
      <mc:AlternateContent>
        <mc:Choice Requires="wpg">
          <w:drawing>
            <wp:anchor distT="0" distB="0" distL="114300" distR="114300" simplePos="0" relativeHeight="251667456" behindDoc="0" locked="0" layoutInCell="1" allowOverlap="1" wp14:anchorId="0A4FFD91" wp14:editId="39BF5547">
              <wp:simplePos x="0" y="0"/>
              <wp:positionH relativeFrom="page">
                <wp:posOffset>0</wp:posOffset>
              </wp:positionH>
              <wp:positionV relativeFrom="page">
                <wp:posOffset>8455541</wp:posOffset>
              </wp:positionV>
              <wp:extent cx="1177393" cy="1602859"/>
              <wp:effectExtent l="0" t="0" r="0" b="0"/>
              <wp:wrapSquare wrapText="bothSides"/>
              <wp:docPr id="11151" name="Group 11151"/>
              <wp:cNvGraphicFramePr/>
              <a:graphic xmlns:a="http://schemas.openxmlformats.org/drawingml/2006/main">
                <a:graphicData uri="http://schemas.microsoft.com/office/word/2010/wordprocessingGroup">
                  <wpg:wgp>
                    <wpg:cNvGrpSpPr/>
                    <wpg:grpSpPr>
                      <a:xfrm>
                        <a:off x="0" y="0"/>
                        <a:ext cx="1177393" cy="1602859"/>
                        <a:chOff x="0" y="0"/>
                        <a:chExt cx="1177393" cy="1602859"/>
                      </a:xfrm>
                    </wpg:grpSpPr>
                    <wps:wsp>
                      <wps:cNvPr id="11159" name="Rectangle 11159"/>
                      <wps:cNvSpPr/>
                      <wps:spPr>
                        <a:xfrm>
                          <a:off x="0" y="990211"/>
                          <a:ext cx="42144" cy="189936"/>
                        </a:xfrm>
                        <a:prstGeom prst="rect">
                          <a:avLst/>
                        </a:prstGeom>
                        <a:ln>
                          <a:noFill/>
                        </a:ln>
                      </wps:spPr>
                      <wps:txbx>
                        <w:txbxContent>
                          <w:p w14:paraId="433D05BC" w14:textId="77777777" w:rsidR="00D9051C" w:rsidRDefault="0033067F">
                            <w:pPr>
                              <w:spacing w:after="160" w:line="259" w:lineRule="auto"/>
                              <w:ind w:left="0" w:firstLine="0"/>
                            </w:pPr>
                            <w:r>
                              <w:t xml:space="preserve"> </w:t>
                            </w:r>
                          </w:p>
                        </w:txbxContent>
                      </wps:txbx>
                      <wps:bodyPr horzOverflow="overflow" vert="horz" lIns="0" tIns="0" rIns="0" bIns="0" rtlCol="0">
                        <a:noAutofit/>
                      </wps:bodyPr>
                    </wps:wsp>
                    <wps:wsp>
                      <wps:cNvPr id="11152" name="Shape 11152"/>
                      <wps:cNvSpPr/>
                      <wps:spPr>
                        <a:xfrm>
                          <a:off x="0" y="496689"/>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53" name="Shape 11153"/>
                      <wps:cNvSpPr/>
                      <wps:spPr>
                        <a:xfrm>
                          <a:off x="0" y="496689"/>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54" name="Shape 11154"/>
                      <wps:cNvSpPr/>
                      <wps:spPr>
                        <a:xfrm>
                          <a:off x="0" y="496689"/>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55" name="Shape 11155"/>
                      <wps:cNvSpPr/>
                      <wps:spPr>
                        <a:xfrm>
                          <a:off x="0" y="496689"/>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56" name="Shape 11156"/>
                      <wps:cNvSpPr/>
                      <wps:spPr>
                        <a:xfrm>
                          <a:off x="0" y="1532941"/>
                          <a:ext cx="50890" cy="69917"/>
                        </a:xfrm>
                        <a:custGeom>
                          <a:avLst/>
                          <a:gdLst/>
                          <a:ahLst/>
                          <a:cxnLst/>
                          <a:rect l="0" t="0" r="0" b="0"/>
                          <a:pathLst>
                            <a:path w="50890" h="69917">
                              <a:moveTo>
                                <a:pt x="0" y="0"/>
                              </a:moveTo>
                              <a:lnTo>
                                <a:pt x="50890" y="69917"/>
                              </a:lnTo>
                              <a:lnTo>
                                <a:pt x="0" y="6991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57" name="Shape 11157"/>
                      <wps:cNvSpPr/>
                      <wps:spPr>
                        <a:xfrm>
                          <a:off x="0" y="893783"/>
                          <a:ext cx="576000" cy="709076"/>
                        </a:xfrm>
                        <a:custGeom>
                          <a:avLst/>
                          <a:gdLst/>
                          <a:ahLst/>
                          <a:cxnLst/>
                          <a:rect l="0" t="0" r="0" b="0"/>
                          <a:pathLst>
                            <a:path w="576000" h="709076">
                              <a:moveTo>
                                <a:pt x="0" y="0"/>
                              </a:moveTo>
                              <a:lnTo>
                                <a:pt x="64421" y="28611"/>
                              </a:lnTo>
                              <a:cubicBezTo>
                                <a:pt x="90130" y="42501"/>
                                <a:pt x="114270" y="58166"/>
                                <a:pt x="136841" y="75608"/>
                              </a:cubicBezTo>
                              <a:cubicBezTo>
                                <a:pt x="214861" y="135896"/>
                                <a:pt x="287466" y="208262"/>
                                <a:pt x="354657" y="292705"/>
                              </a:cubicBezTo>
                              <a:cubicBezTo>
                                <a:pt x="421847" y="377148"/>
                                <a:pt x="476253" y="464446"/>
                                <a:pt x="517872" y="554600"/>
                              </a:cubicBezTo>
                              <a:cubicBezTo>
                                <a:pt x="538682" y="599677"/>
                                <a:pt x="555912" y="643554"/>
                                <a:pt x="569562" y="686233"/>
                              </a:cubicBezTo>
                              <a:lnTo>
                                <a:pt x="576000" y="709076"/>
                              </a:lnTo>
                              <a:lnTo>
                                <a:pt x="345802" y="709076"/>
                              </a:lnTo>
                              <a:lnTo>
                                <a:pt x="282551" y="619914"/>
                              </a:lnTo>
                              <a:cubicBezTo>
                                <a:pt x="217406" y="529020"/>
                                <a:pt x="142707" y="426529"/>
                                <a:pt x="58453" y="312444"/>
                              </a:cubicBezTo>
                              <a:cubicBezTo>
                                <a:pt x="39868" y="287307"/>
                                <a:pt x="21904" y="263997"/>
                                <a:pt x="4562" y="242515"/>
                              </a:cubicBezTo>
                              <a:lnTo>
                                <a:pt x="0" y="237152"/>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58" name="Shape 11158"/>
                      <wps:cNvSpPr/>
                      <wps:spPr>
                        <a:xfrm>
                          <a:off x="165647" y="0"/>
                          <a:ext cx="1011746" cy="1437683"/>
                        </a:xfrm>
                        <a:custGeom>
                          <a:avLst/>
                          <a:gdLst/>
                          <a:ahLst/>
                          <a:cxnLst/>
                          <a:rect l="0" t="0" r="0" b="0"/>
                          <a:pathLst>
                            <a:path w="1011746" h="1437683">
                              <a:moveTo>
                                <a:pt x="291202" y="0"/>
                              </a:moveTo>
                              <a:lnTo>
                                <a:pt x="425328" y="182403"/>
                              </a:lnTo>
                              <a:lnTo>
                                <a:pt x="155170" y="532019"/>
                              </a:lnTo>
                              <a:lnTo>
                                <a:pt x="210841" y="645570"/>
                              </a:lnTo>
                              <a:cubicBezTo>
                                <a:pt x="276727" y="583631"/>
                                <a:pt x="340834" y="539714"/>
                                <a:pt x="403163" y="513819"/>
                              </a:cubicBezTo>
                              <a:cubicBezTo>
                                <a:pt x="465492" y="487924"/>
                                <a:pt x="532800" y="480178"/>
                                <a:pt x="605087" y="490584"/>
                              </a:cubicBezTo>
                              <a:cubicBezTo>
                                <a:pt x="677375" y="500990"/>
                                <a:pt x="742960" y="528941"/>
                                <a:pt x="801843" y="574441"/>
                              </a:cubicBezTo>
                              <a:cubicBezTo>
                                <a:pt x="872503" y="629042"/>
                                <a:pt x="926261" y="700951"/>
                                <a:pt x="963118" y="790167"/>
                              </a:cubicBezTo>
                              <a:cubicBezTo>
                                <a:pt x="999975" y="879384"/>
                                <a:pt x="1011746" y="972920"/>
                                <a:pt x="998430" y="1070780"/>
                              </a:cubicBezTo>
                              <a:cubicBezTo>
                                <a:pt x="985114" y="1168639"/>
                                <a:pt x="949261" y="1255352"/>
                                <a:pt x="890869" y="1330918"/>
                              </a:cubicBezTo>
                              <a:cubicBezTo>
                                <a:pt x="848782" y="1385384"/>
                                <a:pt x="807603" y="1417630"/>
                                <a:pt x="767332" y="1427656"/>
                              </a:cubicBezTo>
                              <a:cubicBezTo>
                                <a:pt x="727062" y="1437683"/>
                                <a:pt x="693924" y="1432646"/>
                                <a:pt x="667917" y="1412550"/>
                              </a:cubicBezTo>
                              <a:cubicBezTo>
                                <a:pt x="646328" y="1395867"/>
                                <a:pt x="633775" y="1373826"/>
                                <a:pt x="630263" y="1346426"/>
                              </a:cubicBezTo>
                              <a:cubicBezTo>
                                <a:pt x="626750" y="1319024"/>
                                <a:pt x="633145" y="1294774"/>
                                <a:pt x="649450" y="1273673"/>
                              </a:cubicBezTo>
                              <a:cubicBezTo>
                                <a:pt x="663100" y="1256009"/>
                                <a:pt x="678178" y="1242582"/>
                                <a:pt x="694682" y="1233393"/>
                              </a:cubicBezTo>
                              <a:cubicBezTo>
                                <a:pt x="705054" y="1228086"/>
                                <a:pt x="743283" y="1217658"/>
                                <a:pt x="809370" y="1202112"/>
                              </a:cubicBezTo>
                              <a:cubicBezTo>
                                <a:pt x="851435" y="1192298"/>
                                <a:pt x="883274" y="1173407"/>
                                <a:pt x="904887" y="1145437"/>
                              </a:cubicBezTo>
                              <a:cubicBezTo>
                                <a:pt x="933704" y="1108145"/>
                                <a:pt x="941779" y="1064228"/>
                                <a:pt x="929110" y="1013688"/>
                              </a:cubicBezTo>
                              <a:cubicBezTo>
                                <a:pt x="913452" y="946730"/>
                                <a:pt x="872993" y="888037"/>
                                <a:pt x="807731" y="837608"/>
                              </a:cubicBezTo>
                              <a:cubicBezTo>
                                <a:pt x="748848" y="792107"/>
                                <a:pt x="683263" y="764155"/>
                                <a:pt x="610975" y="753750"/>
                              </a:cubicBezTo>
                              <a:cubicBezTo>
                                <a:pt x="538688" y="743345"/>
                                <a:pt x="470583" y="752629"/>
                                <a:pt x="406660" y="781602"/>
                              </a:cubicBezTo>
                              <a:cubicBezTo>
                                <a:pt x="357344" y="803839"/>
                                <a:pt x="308822" y="844321"/>
                                <a:pt x="261092" y="903047"/>
                              </a:cubicBezTo>
                              <a:lnTo>
                                <a:pt x="0" y="376850"/>
                              </a:lnTo>
                              <a:lnTo>
                                <a:pt x="291202"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w:pict>
            <v:group w14:anchorId="0A4FFD91" id="Group 11151" o:spid="_x0000_s1052" style="position:absolute;left:0;text-align:left;margin-left:0;margin-top:665.8pt;width:92.7pt;height:126.2pt;z-index:251667456;mso-position-horizontal-relative:page;mso-position-vertical-relative:page" coordsize="11773,16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">
              <v:rect id="Rectangle 11159" o:spid="_x0000_s1053" style="position:absolute;top:99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" filled="f" stroked="f">
                <v:textbox inset="0,0,0,0">
                  <w:txbxContent>
                    <w:p w14:paraId="433D05BC" w14:textId="77777777" w:rsidR="00D9051C" w:rsidRDefault="0033067F">
                      <w:pPr>
                        <w:spacing w:after="160" w:line="259" w:lineRule="auto"/>
                        <w:ind w:left="0" w:firstLine="0"/>
                      </w:pPr>
                      <w:r>
                        <w:t xml:space="preserve"> </w:t>
                      </w:r>
                    </w:p>
                  </w:txbxContent>
                </v:textbox>
              </v:rect>
              <v:shape id="Shape 11152" o:spid="_x0000_s1054" style="position:absolute;top:4966;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color="#6a5acd" stroked="f" strokeweight="0">
                <v:fill opacity="1285f"/>
                <v:stroke miterlimit="83231f" joinstyle="miter"/>
                <v:path arrowok="t" textboxrect="0,0,792480,1105533"/>
              </v:shape>
              <v:shape id="Shape 11153" o:spid="_x0000_s1055" style="position:absolute;top:4966;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ed="f" strokecolor="#4b0082" strokeweight=".64711mm">
                <v:stroke opacity="1285f" miterlimit="83231f" joinstyle="miter"/>
                <v:path arrowok="t" textboxrect="0,0,792480,1105533"/>
              </v:shape>
              <v:shape id="Shape 11154" o:spid="_x0000_s1056" style="position:absolute;top:4966;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color="#6a5acd" stroked="f" strokeweight="0">
                <v:fill opacity="1285f"/>
                <v:stroke miterlimit="83231f" joinstyle="miter"/>
                <v:path arrowok="t" textboxrect="0,0,792480,1105533"/>
              </v:shape>
              <v:shape id="Shape 11155" o:spid="_x0000_s1057" style="position:absolute;top:4966;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ed="f" strokecolor="#4b0082" strokeweight=".64711mm">
                <v:stroke opacity="1285f" miterlimit="83231f" joinstyle="miter"/>
                <v:path arrowok="t" textboxrect="0,0,792480,1105533"/>
              </v:shape>
              <v:shape id="Shape 11156" o:spid="_x0000_s1058" style="position:absolute;top:15329;width:508;height:699;visibility:visible;mso-wrap-style:square;v-text-anchor:top" coordsize="50890,6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" path="m,l50890,69917,,69917,,xe" fillcolor="#6a5acd" strokecolor="#4b0082" strokeweight=".64711mm">
                <v:fill opacity="1285f"/>
                <v:stroke opacity="1285f" miterlimit="83231f" joinstyle="miter"/>
                <v:path arrowok="t" textboxrect="0,0,50890,69917"/>
              </v:shape>
              <v:shape id="Shape 11157" o:spid="_x0000_s1059" style="position:absolute;top:8937;width:5760;height:7091;visibility:visible;mso-wrap-style:square;v-text-anchor:top" coordsize="576000,709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" path="m,l64421,28611v25709,13890,49849,29555,72420,46997c214861,135896,287466,208262,354657,292705v67190,84443,121596,171741,163215,261895c538682,599677,555912,643554,569562,686233r6438,22843l345802,709076,282551,619914c217406,529020,142707,426529,58453,312444,39868,287307,21904,263997,4562,242515l,237152,,xe" fillcolor="#6a5acd" strokecolor="#4b0082" strokeweight=".64711mm">
                <v:fill opacity="1285f"/>
                <v:stroke opacity="1285f" miterlimit="83231f" joinstyle="miter"/>
                <v:path arrowok="t" textboxrect="0,0,576000,709076"/>
              </v:shape>
              <v:shape id="Shape 11158" o:spid="_x0000_s1060" style="position:absolute;left:1656;width:10117;height:14376;visibility:visible;mso-wrap-style:square;v-text-anchor:top" coordsize="1011746,143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" path="m291202,l425328,182403,155170,532019r55671,113551c276727,583631,340834,539714,403163,513819v62329,-25895,129637,-33641,201924,-23235c677375,500990,742960,528941,801843,574441v70660,54601,124418,126510,161275,215726c999975,879384,1011746,972920,998430,1070780v-13316,97859,-49169,184572,-107561,260138c848782,1385384,807603,1417630,767332,1427656v-40270,10027,-73408,4990,-99415,-15106c646328,1395867,633775,1373826,630263,1346426v-3513,-27402,2882,-51652,19187,-72753c663100,1256009,678178,1242582,694682,1233393v10372,-5307,48601,-15735,114688,-31281c851435,1192298,883274,1173407,904887,1145437v28817,-37292,36892,-81209,24223,-131749c913452,946730,872993,888037,807731,837608,748848,792107,683263,764155,610975,753750,538688,743345,470583,752629,406660,781602v-49316,22237,-97838,62719,-145568,121445l,376850,291202,xe" fillcolor="#6a5acd" strokecolor="#4b0082" strokeweight=".64711mm">
                <v:fill opacity="1285f"/>
                <v:stroke opacity="1285f" miterlimit="83231f" joinstyle="miter"/>
                <v:path arrowok="t" textboxrect="0,0,1011746,1437683"/>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5DF07" w14:textId="77777777" w:rsidR="00D9051C" w:rsidRDefault="0033067F">
    <w:pPr>
      <w:spacing w:after="0" w:line="259" w:lineRule="auto"/>
      <w:ind w:left="-1426" w:right="10764" w:firstLine="0"/>
    </w:pPr>
    <w:r>
      <w:rPr>
        <w:noProof/>
      </w:rPr>
      <mc:AlternateContent>
        <mc:Choice Requires="wpg">
          <w:drawing>
            <wp:anchor distT="0" distB="0" distL="114300" distR="114300" simplePos="0" relativeHeight="251674624" behindDoc="0" locked="0" layoutInCell="1" allowOverlap="1" wp14:anchorId="0F2755BE" wp14:editId="73111DD5">
              <wp:simplePos x="0" y="0"/>
              <wp:positionH relativeFrom="page">
                <wp:posOffset>0</wp:posOffset>
              </wp:positionH>
              <wp:positionV relativeFrom="page">
                <wp:posOffset>8382254</wp:posOffset>
              </wp:positionV>
              <wp:extent cx="1529080" cy="1676146"/>
              <wp:effectExtent l="0" t="0" r="0" b="0"/>
              <wp:wrapSquare wrapText="bothSides"/>
              <wp:docPr id="11712" name="Group 11712"/>
              <wp:cNvGraphicFramePr/>
              <a:graphic xmlns:a="http://schemas.openxmlformats.org/drawingml/2006/main">
                <a:graphicData uri="http://schemas.microsoft.com/office/word/2010/wordprocessingGroup">
                  <wpg:wgp>
                    <wpg:cNvGrpSpPr/>
                    <wpg:grpSpPr>
                      <a:xfrm>
                        <a:off x="0" y="0"/>
                        <a:ext cx="1529080" cy="1676146"/>
                        <a:chOff x="0" y="0"/>
                        <a:chExt cx="1529080" cy="1676146"/>
                      </a:xfrm>
                    </wpg:grpSpPr>
                    <wps:wsp>
                      <wps:cNvPr id="11713" name="Shape 11713"/>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714" name="Shape 11714"/>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715" name="Shape 11715"/>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716" name="Shape 11716"/>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724" name="Rectangle 11724"/>
                      <wps:cNvSpPr/>
                      <wps:spPr>
                        <a:xfrm>
                          <a:off x="0" y="1063498"/>
                          <a:ext cx="42144" cy="189936"/>
                        </a:xfrm>
                        <a:prstGeom prst="rect">
                          <a:avLst/>
                        </a:prstGeom>
                        <a:ln>
                          <a:noFill/>
                        </a:ln>
                      </wps:spPr>
                      <wps:txbx>
                        <w:txbxContent>
                          <w:p w14:paraId="21D91280" w14:textId="77777777" w:rsidR="00D9051C" w:rsidRDefault="0033067F">
                            <w:pPr>
                              <w:spacing w:after="160" w:line="259" w:lineRule="auto"/>
                              <w:ind w:left="0" w:firstLine="0"/>
                            </w:pPr>
                            <w:r>
                              <w:t xml:space="preserve"> </w:t>
                            </w:r>
                          </w:p>
                        </w:txbxContent>
                      </wps:txbx>
                      <wps:bodyPr horzOverflow="overflow" vert="horz" lIns="0" tIns="0" rIns="0" bIns="0" rtlCol="0">
                        <a:noAutofit/>
                      </wps:bodyPr>
                    </wps:wsp>
                    <wps:wsp>
                      <wps:cNvPr id="11717" name="Shape 11717"/>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718" name="Shape 11718"/>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719" name="Shape 11719"/>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720" name="Shape 11720"/>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721" name="Shape 11721"/>
                      <wps:cNvSpPr/>
                      <wps:spPr>
                        <a:xfrm>
                          <a:off x="0" y="1606228"/>
                          <a:ext cx="50890" cy="69917"/>
                        </a:xfrm>
                        <a:custGeom>
                          <a:avLst/>
                          <a:gdLst/>
                          <a:ahLst/>
                          <a:cxnLst/>
                          <a:rect l="0" t="0" r="0" b="0"/>
                          <a:pathLst>
                            <a:path w="50890" h="69917">
                              <a:moveTo>
                                <a:pt x="0" y="0"/>
                              </a:moveTo>
                              <a:lnTo>
                                <a:pt x="50890" y="69917"/>
                              </a:lnTo>
                              <a:lnTo>
                                <a:pt x="0" y="6991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722" name="Shape 11722"/>
                      <wps:cNvSpPr/>
                      <wps:spPr>
                        <a:xfrm>
                          <a:off x="0" y="967070"/>
                          <a:ext cx="576000" cy="709076"/>
                        </a:xfrm>
                        <a:custGeom>
                          <a:avLst/>
                          <a:gdLst/>
                          <a:ahLst/>
                          <a:cxnLst/>
                          <a:rect l="0" t="0" r="0" b="0"/>
                          <a:pathLst>
                            <a:path w="576000" h="709076">
                              <a:moveTo>
                                <a:pt x="0" y="0"/>
                              </a:moveTo>
                              <a:lnTo>
                                <a:pt x="64421" y="28611"/>
                              </a:lnTo>
                              <a:cubicBezTo>
                                <a:pt x="90130" y="42501"/>
                                <a:pt x="114270" y="58166"/>
                                <a:pt x="136841" y="75608"/>
                              </a:cubicBezTo>
                              <a:cubicBezTo>
                                <a:pt x="214861" y="135896"/>
                                <a:pt x="287466" y="208262"/>
                                <a:pt x="354657" y="292705"/>
                              </a:cubicBezTo>
                              <a:cubicBezTo>
                                <a:pt x="421847" y="377148"/>
                                <a:pt x="476253" y="464446"/>
                                <a:pt x="517872" y="554600"/>
                              </a:cubicBezTo>
                              <a:cubicBezTo>
                                <a:pt x="538682" y="599677"/>
                                <a:pt x="555912" y="643554"/>
                                <a:pt x="569562" y="686233"/>
                              </a:cubicBezTo>
                              <a:lnTo>
                                <a:pt x="576000" y="709076"/>
                              </a:lnTo>
                              <a:lnTo>
                                <a:pt x="345802" y="709076"/>
                              </a:lnTo>
                              <a:lnTo>
                                <a:pt x="282551" y="619914"/>
                              </a:lnTo>
                              <a:cubicBezTo>
                                <a:pt x="217406" y="529020"/>
                                <a:pt x="142707" y="426529"/>
                                <a:pt x="58453" y="312444"/>
                              </a:cubicBezTo>
                              <a:cubicBezTo>
                                <a:pt x="39868" y="287307"/>
                                <a:pt x="21904" y="263997"/>
                                <a:pt x="4562" y="242515"/>
                              </a:cubicBezTo>
                              <a:lnTo>
                                <a:pt x="0" y="237152"/>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723" name="Shape 11723"/>
                      <wps:cNvSpPr/>
                      <wps:spPr>
                        <a:xfrm>
                          <a:off x="165647" y="73287"/>
                          <a:ext cx="1011746" cy="1437683"/>
                        </a:xfrm>
                        <a:custGeom>
                          <a:avLst/>
                          <a:gdLst/>
                          <a:ahLst/>
                          <a:cxnLst/>
                          <a:rect l="0" t="0" r="0" b="0"/>
                          <a:pathLst>
                            <a:path w="1011746" h="1437683">
                              <a:moveTo>
                                <a:pt x="291202" y="0"/>
                              </a:moveTo>
                              <a:lnTo>
                                <a:pt x="425328" y="182403"/>
                              </a:lnTo>
                              <a:lnTo>
                                <a:pt x="155170" y="532019"/>
                              </a:lnTo>
                              <a:lnTo>
                                <a:pt x="210841" y="645570"/>
                              </a:lnTo>
                              <a:cubicBezTo>
                                <a:pt x="276727" y="583631"/>
                                <a:pt x="340834" y="539714"/>
                                <a:pt x="403163" y="513819"/>
                              </a:cubicBezTo>
                              <a:cubicBezTo>
                                <a:pt x="465492" y="487924"/>
                                <a:pt x="532800" y="480178"/>
                                <a:pt x="605087" y="490584"/>
                              </a:cubicBezTo>
                              <a:cubicBezTo>
                                <a:pt x="677375" y="500990"/>
                                <a:pt x="742960" y="528941"/>
                                <a:pt x="801843" y="574441"/>
                              </a:cubicBezTo>
                              <a:cubicBezTo>
                                <a:pt x="872503" y="629042"/>
                                <a:pt x="926261" y="700951"/>
                                <a:pt x="963118" y="790167"/>
                              </a:cubicBezTo>
                              <a:cubicBezTo>
                                <a:pt x="999975" y="879384"/>
                                <a:pt x="1011746" y="972920"/>
                                <a:pt x="998430" y="1070780"/>
                              </a:cubicBezTo>
                              <a:cubicBezTo>
                                <a:pt x="985114" y="1168639"/>
                                <a:pt x="949261" y="1255352"/>
                                <a:pt x="890869" y="1330918"/>
                              </a:cubicBezTo>
                              <a:cubicBezTo>
                                <a:pt x="848782" y="1385384"/>
                                <a:pt x="807603" y="1417630"/>
                                <a:pt x="767332" y="1427656"/>
                              </a:cubicBezTo>
                              <a:cubicBezTo>
                                <a:pt x="727062" y="1437683"/>
                                <a:pt x="693924" y="1432646"/>
                                <a:pt x="667917" y="1412550"/>
                              </a:cubicBezTo>
                              <a:cubicBezTo>
                                <a:pt x="646328" y="1395867"/>
                                <a:pt x="633775" y="1373826"/>
                                <a:pt x="630263" y="1346426"/>
                              </a:cubicBezTo>
                              <a:cubicBezTo>
                                <a:pt x="626750" y="1319024"/>
                                <a:pt x="633145" y="1294774"/>
                                <a:pt x="649450" y="1273673"/>
                              </a:cubicBezTo>
                              <a:cubicBezTo>
                                <a:pt x="663100" y="1256009"/>
                                <a:pt x="678178" y="1242582"/>
                                <a:pt x="694682" y="1233393"/>
                              </a:cubicBezTo>
                              <a:cubicBezTo>
                                <a:pt x="705054" y="1228086"/>
                                <a:pt x="743283" y="1217658"/>
                                <a:pt x="809370" y="1202112"/>
                              </a:cubicBezTo>
                              <a:cubicBezTo>
                                <a:pt x="851435" y="1192298"/>
                                <a:pt x="883274" y="1173407"/>
                                <a:pt x="904887" y="1145437"/>
                              </a:cubicBezTo>
                              <a:cubicBezTo>
                                <a:pt x="933704" y="1108145"/>
                                <a:pt x="941779" y="1064228"/>
                                <a:pt x="929110" y="1013688"/>
                              </a:cubicBezTo>
                              <a:cubicBezTo>
                                <a:pt x="913452" y="946730"/>
                                <a:pt x="872993" y="888037"/>
                                <a:pt x="807731" y="837608"/>
                              </a:cubicBezTo>
                              <a:cubicBezTo>
                                <a:pt x="748848" y="792107"/>
                                <a:pt x="683263" y="764155"/>
                                <a:pt x="610975" y="753750"/>
                              </a:cubicBezTo>
                              <a:cubicBezTo>
                                <a:pt x="538688" y="743345"/>
                                <a:pt x="470583" y="752629"/>
                                <a:pt x="406660" y="781602"/>
                              </a:cubicBezTo>
                              <a:cubicBezTo>
                                <a:pt x="357344" y="803839"/>
                                <a:pt x="308822" y="844321"/>
                                <a:pt x="261092" y="903047"/>
                              </a:cubicBezTo>
                              <a:lnTo>
                                <a:pt x="0" y="376850"/>
                              </a:lnTo>
                              <a:lnTo>
                                <a:pt x="291202"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w:pict>
            <v:group w14:anchorId="0F2755BE" id="Group 11712" o:spid="_x0000_s1061" style="position:absolute;left:0;text-align:left;margin-left:0;margin-top:660pt;width:120.4pt;height:132pt;z-index:251674624;mso-position-horizontal-relative:page;mso-position-vertical-relative:page" coordsize="15290,1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">
              <v:shape id="Shape 11713" o:spid="_x0000_s1062"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" path="m,l299263,411861,388531,296290r93472,134570l395008,543471,573824,789762,444665,956843,265379,711276,13437,1037336,,1018883,,799147,170726,578193,,348107,,xe" fillcolor="#6a5acd" stroked="f" strokeweight="0">
                <v:fill opacity="1285f"/>
                <v:stroke miterlimit="83231f" joinstyle="miter"/>
                <v:path arrowok="t" textboxrect="0,0,573824,1037336"/>
              </v:shape>
              <v:shape id="Shape 11714" o:spid="_x0000_s1063"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" path="m,l299263,411861,388531,296290r93472,134570l395008,543471,573824,789762,444665,956843,265379,711276,13437,1037336,,1018883,,799147,170726,578193,,348107,,xe" filled="f" strokecolor="#4b0082" strokeweight=".64711mm">
                <v:stroke opacity="1285f" miterlimit="83231f" joinstyle="miter"/>
                <v:path arrowok="t" textboxrect="0,0,573824,1037336"/>
              </v:shape>
              <v:shape id="Shape 11715" o:spid="_x0000_s1064"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" path="m,l299263,411861,388531,296290r93472,134570l395008,543471,573824,789762,444665,956843,265379,711276,13437,1037336,,1018883,,799147,170726,578193,,348107,,xe" fillcolor="#6a5acd" stroked="f" strokeweight="0">
                <v:fill opacity="1285f"/>
                <v:stroke miterlimit="83231f" joinstyle="miter"/>
                <v:path arrowok="t" textboxrect="0,0,573824,1037336"/>
              </v:shape>
              <v:shape id="Shape 11716" o:spid="_x0000_s1065"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" path="m,l299263,411861,388531,296290r93472,134570l395008,543471,573824,789762,444665,956843,265379,711276,13437,1037336,,1018883,,799147,170726,578193,,348107,,xe" filled="f" strokecolor="#4b0082" strokeweight=".64711mm">
                <v:stroke opacity="1285f" miterlimit="83231f" joinstyle="miter"/>
                <v:path arrowok="t" textboxrect="0,0,573824,1037336"/>
              </v:shape>
              <v:rect id="Rectangle 11724" o:spid="_x0000_s1066" style="position:absolute;top:106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" filled="f" stroked="f">
                <v:textbox inset="0,0,0,0">
                  <w:txbxContent>
                    <w:p w14:paraId="21D91280" w14:textId="77777777" w:rsidR="00D9051C" w:rsidRDefault="0033067F">
                      <w:pPr>
                        <w:spacing w:after="160" w:line="259" w:lineRule="auto"/>
                        <w:ind w:left="0" w:firstLine="0"/>
                      </w:pPr>
                      <w:r>
                        <w:t xml:space="preserve"> </w:t>
                      </w:r>
                    </w:p>
                  </w:txbxContent>
                </v:textbox>
              </v:rect>
              <v:shape id="Shape 11717" o:spid="_x0000_s1067"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color="#6a5acd" stroked="f" strokeweight="0">
                <v:fill opacity="1285f"/>
                <v:stroke miterlimit="83231f" joinstyle="miter"/>
                <v:path arrowok="t" textboxrect="0,0,792480,1105533"/>
              </v:shape>
              <v:shape id="Shape 11718" o:spid="_x0000_s1068"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ed="f" strokecolor="#4b0082" strokeweight=".64711mm">
                <v:stroke opacity="1285f" miterlimit="83231f" joinstyle="miter"/>
                <v:path arrowok="t" textboxrect="0,0,792480,1105533"/>
              </v:shape>
              <v:shape id="Shape 11719" o:spid="_x0000_s1069"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color="#6a5acd" stroked="f" strokeweight="0">
                <v:fill opacity="1285f"/>
                <v:stroke miterlimit="83231f" joinstyle="miter"/>
                <v:path arrowok="t" textboxrect="0,0,792480,1105533"/>
              </v:shape>
              <v:shape id="Shape 11720" o:spid="_x0000_s1070"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ed="f" strokecolor="#4b0082" strokeweight=".64711mm">
                <v:stroke opacity="1285f" miterlimit="83231f" joinstyle="miter"/>
                <v:path arrowok="t" textboxrect="0,0,792480,1105533"/>
              </v:shape>
              <v:shape id="Shape 11721" o:spid="_x0000_s1071" style="position:absolute;top:16062;width:508;height:699;visibility:visible;mso-wrap-style:square;v-text-anchor:top" coordsize="50890,6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" path="m,l50890,69917,,69917,,xe" fillcolor="#6a5acd" strokecolor="#4b0082" strokeweight=".64711mm">
                <v:fill opacity="1285f"/>
                <v:stroke opacity="1285f" miterlimit="83231f" joinstyle="miter"/>
                <v:path arrowok="t" textboxrect="0,0,50890,69917"/>
              </v:shape>
              <v:shape id="Shape 11722" o:spid="_x0000_s1072" style="position:absolute;top:9670;width:5760;height:7091;visibility:visible;mso-wrap-style:square;v-text-anchor:top" coordsize="576000,709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" path="m,l64421,28611v25709,13890,49849,29555,72420,46997c214861,135896,287466,208262,354657,292705v67190,84443,121596,171741,163215,261895c538682,599677,555912,643554,569562,686233r6438,22843l345802,709076,282551,619914c217406,529020,142707,426529,58453,312444,39868,287307,21904,263997,4562,242515l,237152,,xe" fillcolor="#6a5acd" strokecolor="#4b0082" strokeweight=".64711mm">
                <v:fill opacity="1285f"/>
                <v:stroke opacity="1285f" miterlimit="83231f" joinstyle="miter"/>
                <v:path arrowok="t" textboxrect="0,0,576000,709076"/>
              </v:shape>
              <v:shape id="Shape 11723" o:spid="_x0000_s1073" style="position:absolute;left:1656;top:732;width:10117;height:14377;visibility:visible;mso-wrap-style:square;v-text-anchor:top" coordsize="1011746,143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" path="m291202,l425328,182403,155170,532019r55671,113551c276727,583631,340834,539714,403163,513819v62329,-25895,129637,-33641,201924,-23235c677375,500990,742960,528941,801843,574441v70660,54601,124418,126510,161275,215726c999975,879384,1011746,972920,998430,1070780v-13316,97859,-49169,184572,-107561,260138c848782,1385384,807603,1417630,767332,1427656v-40270,10027,-73408,4990,-99415,-15106c646328,1395867,633775,1373826,630263,1346426v-3513,-27402,2882,-51652,19187,-72753c663100,1256009,678178,1242582,694682,1233393v10372,-5307,48601,-15735,114688,-31281c851435,1192298,883274,1173407,904887,1145437v28817,-37292,36892,-81209,24223,-131749c913452,946730,872993,888037,807731,837608,748848,792107,683263,764155,610975,753750,538688,743345,470583,752629,406660,781602v-49316,22237,-97838,62719,-145568,121445l,376850,291202,xe" fillcolor="#6a5acd" strokecolor="#4b0082" strokeweight=".64711mm">
                <v:fill opacity="1285f"/>
                <v:stroke opacity="1285f" miterlimit="83231f" joinstyle="miter"/>
                <v:path arrowok="t" textboxrect="0,0,1011746,1437683"/>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49323" w14:textId="77777777" w:rsidR="00D9051C" w:rsidRDefault="0033067F">
    <w:pPr>
      <w:spacing w:after="0" w:line="259" w:lineRule="auto"/>
      <w:ind w:left="-1426" w:right="10764" w:firstLine="0"/>
    </w:pPr>
    <w:r>
      <w:rPr>
        <w:noProof/>
      </w:rPr>
      <mc:AlternateContent>
        <mc:Choice Requires="wpg">
          <w:drawing>
            <wp:anchor distT="0" distB="0" distL="114300" distR="114300" simplePos="0" relativeHeight="251675648" behindDoc="0" locked="0" layoutInCell="1" allowOverlap="1" wp14:anchorId="72B25CFA" wp14:editId="3FA5D28A">
              <wp:simplePos x="0" y="0"/>
              <wp:positionH relativeFrom="page">
                <wp:posOffset>0</wp:posOffset>
              </wp:positionH>
              <wp:positionV relativeFrom="page">
                <wp:posOffset>8382254</wp:posOffset>
              </wp:positionV>
              <wp:extent cx="1529080" cy="1676146"/>
              <wp:effectExtent l="0" t="0" r="0" b="0"/>
              <wp:wrapSquare wrapText="bothSides"/>
              <wp:docPr id="11600" name="Group 11600"/>
              <wp:cNvGraphicFramePr/>
              <a:graphic xmlns:a="http://schemas.openxmlformats.org/drawingml/2006/main">
                <a:graphicData uri="http://schemas.microsoft.com/office/word/2010/wordprocessingGroup">
                  <wpg:wgp>
                    <wpg:cNvGrpSpPr/>
                    <wpg:grpSpPr>
                      <a:xfrm>
                        <a:off x="0" y="0"/>
                        <a:ext cx="1529080" cy="1676146"/>
                        <a:chOff x="0" y="0"/>
                        <a:chExt cx="1529080" cy="1676146"/>
                      </a:xfrm>
                    </wpg:grpSpPr>
                    <wps:wsp>
                      <wps:cNvPr id="11601" name="Shape 11601"/>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02" name="Shape 11602"/>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03" name="Shape 11603"/>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04" name="Shape 11604"/>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12" name="Rectangle 11612"/>
                      <wps:cNvSpPr/>
                      <wps:spPr>
                        <a:xfrm>
                          <a:off x="0" y="1063498"/>
                          <a:ext cx="42144" cy="189936"/>
                        </a:xfrm>
                        <a:prstGeom prst="rect">
                          <a:avLst/>
                        </a:prstGeom>
                        <a:ln>
                          <a:noFill/>
                        </a:ln>
                      </wps:spPr>
                      <wps:txbx>
                        <w:txbxContent>
                          <w:p w14:paraId="7A0D8C21" w14:textId="77777777" w:rsidR="00D9051C" w:rsidRDefault="0033067F">
                            <w:pPr>
                              <w:spacing w:after="160" w:line="259" w:lineRule="auto"/>
                              <w:ind w:left="0" w:firstLine="0"/>
                            </w:pPr>
                            <w:r>
                              <w:t xml:space="preserve"> </w:t>
                            </w:r>
                          </w:p>
                        </w:txbxContent>
                      </wps:txbx>
                      <wps:bodyPr horzOverflow="overflow" vert="horz" lIns="0" tIns="0" rIns="0" bIns="0" rtlCol="0">
                        <a:noAutofit/>
                      </wps:bodyPr>
                    </wps:wsp>
                    <wps:wsp>
                      <wps:cNvPr id="11605" name="Shape 11605"/>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06" name="Shape 11606"/>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07" name="Shape 11607"/>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08" name="Shape 11608"/>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09" name="Shape 11609"/>
                      <wps:cNvSpPr/>
                      <wps:spPr>
                        <a:xfrm>
                          <a:off x="0" y="1606228"/>
                          <a:ext cx="50890" cy="69917"/>
                        </a:xfrm>
                        <a:custGeom>
                          <a:avLst/>
                          <a:gdLst/>
                          <a:ahLst/>
                          <a:cxnLst/>
                          <a:rect l="0" t="0" r="0" b="0"/>
                          <a:pathLst>
                            <a:path w="50890" h="69917">
                              <a:moveTo>
                                <a:pt x="0" y="0"/>
                              </a:moveTo>
                              <a:lnTo>
                                <a:pt x="50890" y="69917"/>
                              </a:lnTo>
                              <a:lnTo>
                                <a:pt x="0" y="6991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10" name="Shape 11610"/>
                      <wps:cNvSpPr/>
                      <wps:spPr>
                        <a:xfrm>
                          <a:off x="0" y="967070"/>
                          <a:ext cx="576000" cy="709076"/>
                        </a:xfrm>
                        <a:custGeom>
                          <a:avLst/>
                          <a:gdLst/>
                          <a:ahLst/>
                          <a:cxnLst/>
                          <a:rect l="0" t="0" r="0" b="0"/>
                          <a:pathLst>
                            <a:path w="576000" h="709076">
                              <a:moveTo>
                                <a:pt x="0" y="0"/>
                              </a:moveTo>
                              <a:lnTo>
                                <a:pt x="64421" y="28611"/>
                              </a:lnTo>
                              <a:cubicBezTo>
                                <a:pt x="90130" y="42501"/>
                                <a:pt x="114270" y="58166"/>
                                <a:pt x="136841" y="75608"/>
                              </a:cubicBezTo>
                              <a:cubicBezTo>
                                <a:pt x="214861" y="135896"/>
                                <a:pt x="287466" y="208262"/>
                                <a:pt x="354657" y="292705"/>
                              </a:cubicBezTo>
                              <a:cubicBezTo>
                                <a:pt x="421847" y="377148"/>
                                <a:pt x="476253" y="464446"/>
                                <a:pt x="517872" y="554600"/>
                              </a:cubicBezTo>
                              <a:cubicBezTo>
                                <a:pt x="538682" y="599677"/>
                                <a:pt x="555912" y="643554"/>
                                <a:pt x="569562" y="686233"/>
                              </a:cubicBezTo>
                              <a:lnTo>
                                <a:pt x="576000" y="709076"/>
                              </a:lnTo>
                              <a:lnTo>
                                <a:pt x="345802" y="709076"/>
                              </a:lnTo>
                              <a:lnTo>
                                <a:pt x="282551" y="619914"/>
                              </a:lnTo>
                              <a:cubicBezTo>
                                <a:pt x="217406" y="529020"/>
                                <a:pt x="142707" y="426529"/>
                                <a:pt x="58453" y="312444"/>
                              </a:cubicBezTo>
                              <a:cubicBezTo>
                                <a:pt x="39868" y="287307"/>
                                <a:pt x="21904" y="263997"/>
                                <a:pt x="4562" y="242515"/>
                              </a:cubicBezTo>
                              <a:lnTo>
                                <a:pt x="0" y="237152"/>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11" name="Shape 11611"/>
                      <wps:cNvSpPr/>
                      <wps:spPr>
                        <a:xfrm>
                          <a:off x="165647" y="73287"/>
                          <a:ext cx="1011746" cy="1437683"/>
                        </a:xfrm>
                        <a:custGeom>
                          <a:avLst/>
                          <a:gdLst/>
                          <a:ahLst/>
                          <a:cxnLst/>
                          <a:rect l="0" t="0" r="0" b="0"/>
                          <a:pathLst>
                            <a:path w="1011746" h="1437683">
                              <a:moveTo>
                                <a:pt x="291202" y="0"/>
                              </a:moveTo>
                              <a:lnTo>
                                <a:pt x="425328" y="182403"/>
                              </a:lnTo>
                              <a:lnTo>
                                <a:pt x="155170" y="532019"/>
                              </a:lnTo>
                              <a:lnTo>
                                <a:pt x="210841" y="645570"/>
                              </a:lnTo>
                              <a:cubicBezTo>
                                <a:pt x="276727" y="583631"/>
                                <a:pt x="340834" y="539714"/>
                                <a:pt x="403163" y="513819"/>
                              </a:cubicBezTo>
                              <a:cubicBezTo>
                                <a:pt x="465492" y="487924"/>
                                <a:pt x="532800" y="480178"/>
                                <a:pt x="605087" y="490584"/>
                              </a:cubicBezTo>
                              <a:cubicBezTo>
                                <a:pt x="677375" y="500990"/>
                                <a:pt x="742960" y="528941"/>
                                <a:pt x="801843" y="574441"/>
                              </a:cubicBezTo>
                              <a:cubicBezTo>
                                <a:pt x="872503" y="629042"/>
                                <a:pt x="926261" y="700951"/>
                                <a:pt x="963118" y="790167"/>
                              </a:cubicBezTo>
                              <a:cubicBezTo>
                                <a:pt x="999975" y="879384"/>
                                <a:pt x="1011746" y="972920"/>
                                <a:pt x="998430" y="1070780"/>
                              </a:cubicBezTo>
                              <a:cubicBezTo>
                                <a:pt x="985114" y="1168639"/>
                                <a:pt x="949261" y="1255352"/>
                                <a:pt x="890869" y="1330918"/>
                              </a:cubicBezTo>
                              <a:cubicBezTo>
                                <a:pt x="848782" y="1385384"/>
                                <a:pt x="807603" y="1417630"/>
                                <a:pt x="767332" y="1427656"/>
                              </a:cubicBezTo>
                              <a:cubicBezTo>
                                <a:pt x="727062" y="1437683"/>
                                <a:pt x="693924" y="1432646"/>
                                <a:pt x="667917" y="1412550"/>
                              </a:cubicBezTo>
                              <a:cubicBezTo>
                                <a:pt x="646328" y="1395867"/>
                                <a:pt x="633775" y="1373826"/>
                                <a:pt x="630263" y="1346426"/>
                              </a:cubicBezTo>
                              <a:cubicBezTo>
                                <a:pt x="626750" y="1319024"/>
                                <a:pt x="633145" y="1294774"/>
                                <a:pt x="649450" y="1273673"/>
                              </a:cubicBezTo>
                              <a:cubicBezTo>
                                <a:pt x="663100" y="1256009"/>
                                <a:pt x="678178" y="1242582"/>
                                <a:pt x="694682" y="1233393"/>
                              </a:cubicBezTo>
                              <a:cubicBezTo>
                                <a:pt x="705054" y="1228086"/>
                                <a:pt x="743283" y="1217658"/>
                                <a:pt x="809370" y="1202112"/>
                              </a:cubicBezTo>
                              <a:cubicBezTo>
                                <a:pt x="851435" y="1192298"/>
                                <a:pt x="883274" y="1173407"/>
                                <a:pt x="904887" y="1145437"/>
                              </a:cubicBezTo>
                              <a:cubicBezTo>
                                <a:pt x="933704" y="1108145"/>
                                <a:pt x="941779" y="1064228"/>
                                <a:pt x="929110" y="1013688"/>
                              </a:cubicBezTo>
                              <a:cubicBezTo>
                                <a:pt x="913452" y="946730"/>
                                <a:pt x="872993" y="888037"/>
                                <a:pt x="807731" y="837608"/>
                              </a:cubicBezTo>
                              <a:cubicBezTo>
                                <a:pt x="748848" y="792107"/>
                                <a:pt x="683263" y="764155"/>
                                <a:pt x="610975" y="753750"/>
                              </a:cubicBezTo>
                              <a:cubicBezTo>
                                <a:pt x="538688" y="743345"/>
                                <a:pt x="470583" y="752629"/>
                                <a:pt x="406660" y="781602"/>
                              </a:cubicBezTo>
                              <a:cubicBezTo>
                                <a:pt x="357344" y="803839"/>
                                <a:pt x="308822" y="844321"/>
                                <a:pt x="261092" y="903047"/>
                              </a:cubicBezTo>
                              <a:lnTo>
                                <a:pt x="0" y="376850"/>
                              </a:lnTo>
                              <a:lnTo>
                                <a:pt x="291202"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w:pict>
            <v:group w14:anchorId="72B25CFA" id="Group 11600" o:spid="_x0000_s1074" style="position:absolute;left:0;text-align:left;margin-left:0;margin-top:660pt;width:120.4pt;height:132pt;z-index:251675648;mso-position-horizontal-relative:page;mso-position-vertical-relative:page" coordsize="15290,1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">
              <v:shape id="Shape 11601" o:spid="_x0000_s1075"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" path="m,l299263,411861,388531,296290r93472,134570l395008,543471,573824,789762,444665,956843,265379,711276,13437,1037336,,1018883,,799147,170726,578193,,348107,,xe" fillcolor="#6a5acd" stroked="f" strokeweight="0">
                <v:fill opacity="1285f"/>
                <v:stroke miterlimit="83231f" joinstyle="miter"/>
                <v:path arrowok="t" textboxrect="0,0,573824,1037336"/>
              </v:shape>
              <v:shape id="Shape 11602" o:spid="_x0000_s1076"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" path="m,l299263,411861,388531,296290r93472,134570l395008,543471,573824,789762,444665,956843,265379,711276,13437,1037336,,1018883,,799147,170726,578193,,348107,,xe" filled="f" strokecolor="#4b0082" strokeweight=".64711mm">
                <v:stroke opacity="1285f" miterlimit="83231f" joinstyle="miter"/>
                <v:path arrowok="t" textboxrect="0,0,573824,1037336"/>
              </v:shape>
              <v:shape id="Shape 11603" o:spid="_x0000_s1077"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" path="m,l299263,411861,388531,296290r93472,134570l395008,543471,573824,789762,444665,956843,265379,711276,13437,1037336,,1018883,,799147,170726,578193,,348107,,xe" fillcolor="#6a5acd" stroked="f" strokeweight="0">
                <v:fill opacity="1285f"/>
                <v:stroke miterlimit="83231f" joinstyle="miter"/>
                <v:path arrowok="t" textboxrect="0,0,573824,1037336"/>
              </v:shape>
              <v:shape id="Shape 11604" o:spid="_x0000_s1078"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" path="m,l299263,411861,388531,296290r93472,134570l395008,543471,573824,789762,444665,956843,265379,711276,13437,1037336,,1018883,,799147,170726,578193,,348107,,xe" filled="f" strokecolor="#4b0082" strokeweight=".64711mm">
                <v:stroke opacity="1285f" miterlimit="83231f" joinstyle="miter"/>
                <v:path arrowok="t" textboxrect="0,0,573824,1037336"/>
              </v:shape>
              <v:rect id="Rectangle 11612" o:spid="_x0000_s1079" style="position:absolute;top:106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" filled="f" stroked="f">
                <v:textbox inset="0,0,0,0">
                  <w:txbxContent>
                    <w:p w14:paraId="7A0D8C21" w14:textId="77777777" w:rsidR="00D9051C" w:rsidRDefault="0033067F">
                      <w:pPr>
                        <w:spacing w:after="160" w:line="259" w:lineRule="auto"/>
                        <w:ind w:left="0" w:firstLine="0"/>
                      </w:pPr>
                      <w:r>
                        <w:t xml:space="preserve"> </w:t>
                      </w:r>
                    </w:p>
                  </w:txbxContent>
                </v:textbox>
              </v:rect>
              <v:shape id="Shape 11605" o:spid="_x0000_s1080"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color="#6a5acd" stroked="f" strokeweight="0">
                <v:fill opacity="1285f"/>
                <v:stroke miterlimit="83231f" joinstyle="miter"/>
                <v:path arrowok="t" textboxrect="0,0,792480,1105533"/>
              </v:shape>
              <v:shape id="Shape 11606" o:spid="_x0000_s1081"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ed="f" strokecolor="#4b0082" strokeweight=".64711mm">
                <v:stroke opacity="1285f" miterlimit="83231f" joinstyle="miter"/>
                <v:path arrowok="t" textboxrect="0,0,792480,1105533"/>
              </v:shape>
              <v:shape id="Shape 11607" o:spid="_x0000_s1082"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color="#6a5acd" stroked="f" strokeweight="0">
                <v:fill opacity="1285f"/>
                <v:stroke miterlimit="83231f" joinstyle="miter"/>
                <v:path arrowok="t" textboxrect="0,0,792480,1105533"/>
              </v:shape>
              <v:shape id="Shape 11608" o:spid="_x0000_s1083"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ed="f" strokecolor="#4b0082" strokeweight=".64711mm">
                <v:stroke opacity="1285f" miterlimit="83231f" joinstyle="miter"/>
                <v:path arrowok="t" textboxrect="0,0,792480,1105533"/>
              </v:shape>
              <v:shape id="Shape 11609" o:spid="_x0000_s1084" style="position:absolute;top:16062;width:508;height:699;visibility:visible;mso-wrap-style:square;v-text-anchor:top" coordsize="50890,6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" path="m,l50890,69917,,69917,,xe" fillcolor="#6a5acd" strokecolor="#4b0082" strokeweight=".64711mm">
                <v:fill opacity="1285f"/>
                <v:stroke opacity="1285f" miterlimit="83231f" joinstyle="miter"/>
                <v:path arrowok="t" textboxrect="0,0,50890,69917"/>
              </v:shape>
              <v:shape id="Shape 11610" o:spid="_x0000_s1085" style="position:absolute;top:9670;width:5760;height:7091;visibility:visible;mso-wrap-style:square;v-text-anchor:top" coordsize="576000,709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" path="m,l64421,28611v25709,13890,49849,29555,72420,46997c214861,135896,287466,208262,354657,292705v67190,84443,121596,171741,163215,261895c538682,599677,555912,643554,569562,686233r6438,22843l345802,709076,282551,619914c217406,529020,142707,426529,58453,312444,39868,287307,21904,263997,4562,242515l,237152,,xe" fillcolor="#6a5acd" strokecolor="#4b0082" strokeweight=".64711mm">
                <v:fill opacity="1285f"/>
                <v:stroke opacity="1285f" miterlimit="83231f" joinstyle="miter"/>
                <v:path arrowok="t" textboxrect="0,0,576000,709076"/>
              </v:shape>
              <v:shape id="Shape 11611" o:spid="_x0000_s1086" style="position:absolute;left:1656;top:732;width:10117;height:14377;visibility:visible;mso-wrap-style:square;v-text-anchor:top" coordsize="1011746,143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" path="m291202,l425328,182403,155170,532019r55671,113551c276727,583631,340834,539714,403163,513819v62329,-25895,129637,-33641,201924,-23235c677375,500990,742960,528941,801843,574441v70660,54601,124418,126510,161275,215726c999975,879384,1011746,972920,998430,1070780v-13316,97859,-49169,184572,-107561,260138c848782,1385384,807603,1417630,767332,1427656v-40270,10027,-73408,4990,-99415,-15106c646328,1395867,633775,1373826,630263,1346426v-3513,-27402,2882,-51652,19187,-72753c663100,1256009,678178,1242582,694682,1233393v10372,-5307,48601,-15735,114688,-31281c851435,1192298,883274,1173407,904887,1145437v28817,-37292,36892,-81209,24223,-131749c913452,946730,872993,888037,807731,837608,748848,792107,683263,764155,610975,753750,538688,743345,470583,752629,406660,781602v-49316,22237,-97838,62719,-145568,121445l,376850,291202,xe" fillcolor="#6a5acd" strokecolor="#4b0082" strokeweight=".64711mm">
                <v:fill opacity="1285f"/>
                <v:stroke opacity="1285f" miterlimit="83231f" joinstyle="miter"/>
                <v:path arrowok="t" textboxrect="0,0,1011746,1437683"/>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389AD" w14:textId="77777777" w:rsidR="00D9051C" w:rsidRDefault="0033067F">
    <w:pPr>
      <w:spacing w:after="0" w:line="259" w:lineRule="auto"/>
      <w:ind w:left="-1426" w:right="10764" w:firstLine="0"/>
    </w:pPr>
    <w:r>
      <w:rPr>
        <w:noProof/>
      </w:rPr>
      <mc:AlternateContent>
        <mc:Choice Requires="wpg">
          <w:drawing>
            <wp:anchor distT="0" distB="0" distL="114300" distR="114300" simplePos="0" relativeHeight="251676672" behindDoc="0" locked="0" layoutInCell="1" allowOverlap="1" wp14:anchorId="3F7AF884" wp14:editId="6B9CAD0D">
              <wp:simplePos x="0" y="0"/>
              <wp:positionH relativeFrom="page">
                <wp:posOffset>0</wp:posOffset>
              </wp:positionH>
              <wp:positionV relativeFrom="page">
                <wp:posOffset>8382254</wp:posOffset>
              </wp:positionV>
              <wp:extent cx="1529080" cy="1676146"/>
              <wp:effectExtent l="0" t="0" r="0" b="0"/>
              <wp:wrapSquare wrapText="bothSides"/>
              <wp:docPr id="11488" name="Group 11488"/>
              <wp:cNvGraphicFramePr/>
              <a:graphic xmlns:a="http://schemas.openxmlformats.org/drawingml/2006/main">
                <a:graphicData uri="http://schemas.microsoft.com/office/word/2010/wordprocessingGroup">
                  <wpg:wgp>
                    <wpg:cNvGrpSpPr/>
                    <wpg:grpSpPr>
                      <a:xfrm>
                        <a:off x="0" y="0"/>
                        <a:ext cx="1529080" cy="1676146"/>
                        <a:chOff x="0" y="0"/>
                        <a:chExt cx="1529080" cy="1676146"/>
                      </a:xfrm>
                    </wpg:grpSpPr>
                    <wps:wsp>
                      <wps:cNvPr id="11489" name="Shape 11489"/>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90" name="Shape 11490"/>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91" name="Shape 11491"/>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92" name="Shape 11492"/>
                      <wps:cNvSpPr/>
                      <wps:spPr>
                        <a:xfrm>
                          <a:off x="955256" y="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00" name="Rectangle 11500"/>
                      <wps:cNvSpPr/>
                      <wps:spPr>
                        <a:xfrm>
                          <a:off x="0" y="1063498"/>
                          <a:ext cx="42144" cy="189936"/>
                        </a:xfrm>
                        <a:prstGeom prst="rect">
                          <a:avLst/>
                        </a:prstGeom>
                        <a:ln>
                          <a:noFill/>
                        </a:ln>
                      </wps:spPr>
                      <wps:txbx>
                        <w:txbxContent>
                          <w:p w14:paraId="61AF748D" w14:textId="77777777" w:rsidR="00D9051C" w:rsidRDefault="0033067F">
                            <w:pPr>
                              <w:spacing w:after="160" w:line="259" w:lineRule="auto"/>
                              <w:ind w:left="0" w:firstLine="0"/>
                            </w:pPr>
                            <w:r>
                              <w:t xml:space="preserve"> </w:t>
                            </w:r>
                          </w:p>
                        </w:txbxContent>
                      </wps:txbx>
                      <wps:bodyPr horzOverflow="overflow" vert="horz" lIns="0" tIns="0" rIns="0" bIns="0" rtlCol="0">
                        <a:noAutofit/>
                      </wps:bodyPr>
                    </wps:wsp>
                    <wps:wsp>
                      <wps:cNvPr id="11493" name="Shape 11493"/>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94" name="Shape 11494"/>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95" name="Shape 11495"/>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96" name="Shape 11496"/>
                      <wps:cNvSpPr/>
                      <wps:spPr>
                        <a:xfrm>
                          <a:off x="0" y="569976"/>
                          <a:ext cx="792480" cy="1105533"/>
                        </a:xfrm>
                        <a:custGeom>
                          <a:avLst/>
                          <a:gdLst/>
                          <a:ahLst/>
                          <a:cxnLst/>
                          <a:rect l="0" t="0" r="0" b="0"/>
                          <a:pathLst>
                            <a:path w="792480" h="1105533">
                              <a:moveTo>
                                <a:pt x="148971" y="6286"/>
                              </a:moveTo>
                              <a:cubicBezTo>
                                <a:pt x="237655" y="0"/>
                                <a:pt x="330314" y="34188"/>
                                <a:pt x="426936" y="108864"/>
                              </a:cubicBezTo>
                              <a:cubicBezTo>
                                <a:pt x="530924" y="189230"/>
                                <a:pt x="613385" y="289585"/>
                                <a:pt x="674332" y="409943"/>
                              </a:cubicBezTo>
                              <a:cubicBezTo>
                                <a:pt x="735267" y="530301"/>
                                <a:pt x="771690" y="651472"/>
                                <a:pt x="783565" y="773481"/>
                              </a:cubicBezTo>
                              <a:cubicBezTo>
                                <a:pt x="792480" y="864984"/>
                                <a:pt x="790219" y="952258"/>
                                <a:pt x="776796" y="1035314"/>
                              </a:cubicBezTo>
                              <a:lnTo>
                                <a:pt x="762051" y="1105533"/>
                              </a:lnTo>
                              <a:lnTo>
                                <a:pt x="660603" y="1105533"/>
                              </a:lnTo>
                              <a:lnTo>
                                <a:pt x="657873" y="1036538"/>
                              </a:lnTo>
                              <a:cubicBezTo>
                                <a:pt x="647624" y="925588"/>
                                <a:pt x="605206" y="799770"/>
                                <a:pt x="530606" y="659066"/>
                              </a:cubicBezTo>
                              <a:cubicBezTo>
                                <a:pt x="510680" y="717321"/>
                                <a:pt x="488010" y="762864"/>
                                <a:pt x="462623" y="795744"/>
                              </a:cubicBezTo>
                              <a:cubicBezTo>
                                <a:pt x="419786" y="851167"/>
                                <a:pt x="363131" y="881418"/>
                                <a:pt x="292633" y="886485"/>
                              </a:cubicBezTo>
                              <a:cubicBezTo>
                                <a:pt x="222136" y="891539"/>
                                <a:pt x="148869" y="864692"/>
                                <a:pt x="72843" y="805942"/>
                              </a:cubicBezTo>
                              <a:cubicBezTo>
                                <a:pt x="48318" y="786981"/>
                                <a:pt x="25654" y="766699"/>
                                <a:pt x="4848" y="745096"/>
                              </a:cubicBezTo>
                              <a:lnTo>
                                <a:pt x="0" y="739216"/>
                              </a:lnTo>
                              <a:lnTo>
                                <a:pt x="0" y="340042"/>
                              </a:lnTo>
                              <a:lnTo>
                                <a:pt x="5290" y="350050"/>
                              </a:lnTo>
                              <a:cubicBezTo>
                                <a:pt x="15033" y="366585"/>
                                <a:pt x="26280" y="384086"/>
                                <a:pt x="39033" y="402565"/>
                              </a:cubicBezTo>
                              <a:cubicBezTo>
                                <a:pt x="119808" y="519049"/>
                                <a:pt x="195758" y="604774"/>
                                <a:pt x="266878" y="659740"/>
                              </a:cubicBezTo>
                              <a:cubicBezTo>
                                <a:pt x="303174" y="687794"/>
                                <a:pt x="341541" y="700989"/>
                                <a:pt x="381991" y="699338"/>
                              </a:cubicBezTo>
                              <a:cubicBezTo>
                                <a:pt x="412864" y="698919"/>
                                <a:pt x="436829" y="687667"/>
                                <a:pt x="453885" y="665594"/>
                              </a:cubicBezTo>
                              <a:cubicBezTo>
                                <a:pt x="467157" y="648424"/>
                                <a:pt x="480149" y="624001"/>
                                <a:pt x="492887" y="592315"/>
                              </a:cubicBezTo>
                              <a:cubicBezTo>
                                <a:pt x="431356" y="491477"/>
                                <a:pt x="363499" y="394779"/>
                                <a:pt x="289319" y="302196"/>
                              </a:cubicBezTo>
                              <a:cubicBezTo>
                                <a:pt x="238506" y="240208"/>
                                <a:pt x="192748" y="193484"/>
                                <a:pt x="152032" y="162013"/>
                              </a:cubicBezTo>
                              <a:cubicBezTo>
                                <a:pt x="115250" y="133591"/>
                                <a:pt x="81500" y="120231"/>
                                <a:pt x="50789" y="121958"/>
                              </a:cubicBezTo>
                              <a:cubicBezTo>
                                <a:pt x="35433" y="122821"/>
                                <a:pt x="21594" y="126479"/>
                                <a:pt x="9273" y="132917"/>
                              </a:cubicBezTo>
                              <a:lnTo>
                                <a:pt x="0" y="140843"/>
                              </a:lnTo>
                              <a:lnTo>
                                <a:pt x="0" y="61392"/>
                              </a:lnTo>
                              <a:lnTo>
                                <a:pt x="27040" y="42062"/>
                              </a:lnTo>
                              <a:cubicBezTo>
                                <a:pt x="63991" y="21348"/>
                                <a:pt x="104637" y="9436"/>
                                <a:pt x="148971" y="6286"/>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97" name="Shape 11497"/>
                      <wps:cNvSpPr/>
                      <wps:spPr>
                        <a:xfrm>
                          <a:off x="0" y="1606228"/>
                          <a:ext cx="50890" cy="69917"/>
                        </a:xfrm>
                        <a:custGeom>
                          <a:avLst/>
                          <a:gdLst/>
                          <a:ahLst/>
                          <a:cxnLst/>
                          <a:rect l="0" t="0" r="0" b="0"/>
                          <a:pathLst>
                            <a:path w="50890" h="69917">
                              <a:moveTo>
                                <a:pt x="0" y="0"/>
                              </a:moveTo>
                              <a:lnTo>
                                <a:pt x="50890" y="69917"/>
                              </a:lnTo>
                              <a:lnTo>
                                <a:pt x="0" y="6991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98" name="Shape 11498"/>
                      <wps:cNvSpPr/>
                      <wps:spPr>
                        <a:xfrm>
                          <a:off x="0" y="967070"/>
                          <a:ext cx="576000" cy="709076"/>
                        </a:xfrm>
                        <a:custGeom>
                          <a:avLst/>
                          <a:gdLst/>
                          <a:ahLst/>
                          <a:cxnLst/>
                          <a:rect l="0" t="0" r="0" b="0"/>
                          <a:pathLst>
                            <a:path w="576000" h="709076">
                              <a:moveTo>
                                <a:pt x="0" y="0"/>
                              </a:moveTo>
                              <a:lnTo>
                                <a:pt x="64421" y="28611"/>
                              </a:lnTo>
                              <a:cubicBezTo>
                                <a:pt x="90130" y="42501"/>
                                <a:pt x="114270" y="58166"/>
                                <a:pt x="136841" y="75608"/>
                              </a:cubicBezTo>
                              <a:cubicBezTo>
                                <a:pt x="214861" y="135896"/>
                                <a:pt x="287466" y="208262"/>
                                <a:pt x="354657" y="292705"/>
                              </a:cubicBezTo>
                              <a:cubicBezTo>
                                <a:pt x="421847" y="377148"/>
                                <a:pt x="476253" y="464446"/>
                                <a:pt x="517872" y="554600"/>
                              </a:cubicBezTo>
                              <a:cubicBezTo>
                                <a:pt x="538682" y="599677"/>
                                <a:pt x="555912" y="643554"/>
                                <a:pt x="569562" y="686233"/>
                              </a:cubicBezTo>
                              <a:lnTo>
                                <a:pt x="576000" y="709076"/>
                              </a:lnTo>
                              <a:lnTo>
                                <a:pt x="345802" y="709076"/>
                              </a:lnTo>
                              <a:lnTo>
                                <a:pt x="282551" y="619914"/>
                              </a:lnTo>
                              <a:cubicBezTo>
                                <a:pt x="217406" y="529020"/>
                                <a:pt x="142707" y="426529"/>
                                <a:pt x="58453" y="312444"/>
                              </a:cubicBezTo>
                              <a:cubicBezTo>
                                <a:pt x="39868" y="287307"/>
                                <a:pt x="21904" y="263997"/>
                                <a:pt x="4562" y="242515"/>
                              </a:cubicBezTo>
                              <a:lnTo>
                                <a:pt x="0" y="237152"/>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99" name="Shape 11499"/>
                      <wps:cNvSpPr/>
                      <wps:spPr>
                        <a:xfrm>
                          <a:off x="165647" y="73287"/>
                          <a:ext cx="1011746" cy="1437683"/>
                        </a:xfrm>
                        <a:custGeom>
                          <a:avLst/>
                          <a:gdLst/>
                          <a:ahLst/>
                          <a:cxnLst/>
                          <a:rect l="0" t="0" r="0" b="0"/>
                          <a:pathLst>
                            <a:path w="1011746" h="1437683">
                              <a:moveTo>
                                <a:pt x="291202" y="0"/>
                              </a:moveTo>
                              <a:lnTo>
                                <a:pt x="425328" y="182403"/>
                              </a:lnTo>
                              <a:lnTo>
                                <a:pt x="155170" y="532019"/>
                              </a:lnTo>
                              <a:lnTo>
                                <a:pt x="210841" y="645570"/>
                              </a:lnTo>
                              <a:cubicBezTo>
                                <a:pt x="276727" y="583631"/>
                                <a:pt x="340834" y="539714"/>
                                <a:pt x="403163" y="513819"/>
                              </a:cubicBezTo>
                              <a:cubicBezTo>
                                <a:pt x="465492" y="487924"/>
                                <a:pt x="532800" y="480178"/>
                                <a:pt x="605087" y="490584"/>
                              </a:cubicBezTo>
                              <a:cubicBezTo>
                                <a:pt x="677375" y="500990"/>
                                <a:pt x="742960" y="528941"/>
                                <a:pt x="801843" y="574441"/>
                              </a:cubicBezTo>
                              <a:cubicBezTo>
                                <a:pt x="872503" y="629042"/>
                                <a:pt x="926261" y="700951"/>
                                <a:pt x="963118" y="790167"/>
                              </a:cubicBezTo>
                              <a:cubicBezTo>
                                <a:pt x="999975" y="879384"/>
                                <a:pt x="1011746" y="972920"/>
                                <a:pt x="998430" y="1070780"/>
                              </a:cubicBezTo>
                              <a:cubicBezTo>
                                <a:pt x="985114" y="1168639"/>
                                <a:pt x="949261" y="1255352"/>
                                <a:pt x="890869" y="1330918"/>
                              </a:cubicBezTo>
                              <a:cubicBezTo>
                                <a:pt x="848782" y="1385384"/>
                                <a:pt x="807603" y="1417630"/>
                                <a:pt x="767332" y="1427656"/>
                              </a:cubicBezTo>
                              <a:cubicBezTo>
                                <a:pt x="727062" y="1437683"/>
                                <a:pt x="693924" y="1432646"/>
                                <a:pt x="667917" y="1412550"/>
                              </a:cubicBezTo>
                              <a:cubicBezTo>
                                <a:pt x="646328" y="1395867"/>
                                <a:pt x="633775" y="1373826"/>
                                <a:pt x="630263" y="1346426"/>
                              </a:cubicBezTo>
                              <a:cubicBezTo>
                                <a:pt x="626750" y="1319024"/>
                                <a:pt x="633145" y="1294774"/>
                                <a:pt x="649450" y="1273673"/>
                              </a:cubicBezTo>
                              <a:cubicBezTo>
                                <a:pt x="663100" y="1256009"/>
                                <a:pt x="678178" y="1242582"/>
                                <a:pt x="694682" y="1233393"/>
                              </a:cubicBezTo>
                              <a:cubicBezTo>
                                <a:pt x="705054" y="1228086"/>
                                <a:pt x="743283" y="1217658"/>
                                <a:pt x="809370" y="1202112"/>
                              </a:cubicBezTo>
                              <a:cubicBezTo>
                                <a:pt x="851435" y="1192298"/>
                                <a:pt x="883274" y="1173407"/>
                                <a:pt x="904887" y="1145437"/>
                              </a:cubicBezTo>
                              <a:cubicBezTo>
                                <a:pt x="933704" y="1108145"/>
                                <a:pt x="941779" y="1064228"/>
                                <a:pt x="929110" y="1013688"/>
                              </a:cubicBezTo>
                              <a:cubicBezTo>
                                <a:pt x="913452" y="946730"/>
                                <a:pt x="872993" y="888037"/>
                                <a:pt x="807731" y="837608"/>
                              </a:cubicBezTo>
                              <a:cubicBezTo>
                                <a:pt x="748848" y="792107"/>
                                <a:pt x="683263" y="764155"/>
                                <a:pt x="610975" y="753750"/>
                              </a:cubicBezTo>
                              <a:cubicBezTo>
                                <a:pt x="538688" y="743345"/>
                                <a:pt x="470583" y="752629"/>
                                <a:pt x="406660" y="781602"/>
                              </a:cubicBezTo>
                              <a:cubicBezTo>
                                <a:pt x="357344" y="803839"/>
                                <a:pt x="308822" y="844321"/>
                                <a:pt x="261092" y="903047"/>
                              </a:cubicBezTo>
                              <a:lnTo>
                                <a:pt x="0" y="376850"/>
                              </a:lnTo>
                              <a:lnTo>
                                <a:pt x="291202"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w:pict>
            <v:group w14:anchorId="3F7AF884" id="Group 11488" o:spid="_x0000_s1087" style="position:absolute;left:0;text-align:left;margin-left:0;margin-top:660pt;width:120.4pt;height:132pt;z-index:251676672;mso-position-horizontal-relative:page;mso-position-vertical-relative:page" coordsize="15290,1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">
              <v:shape id="Shape 11489" o:spid="_x0000_s1088"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" path="m,l299263,411861,388531,296290r93472,134570l395008,543471,573824,789762,444665,956843,265379,711276,13437,1037336,,1018883,,799147,170726,578193,,348107,,xe" fillcolor="#6a5acd" stroked="f" strokeweight="0">
                <v:fill opacity="1285f"/>
                <v:stroke miterlimit="83231f" joinstyle="miter"/>
                <v:path arrowok="t" textboxrect="0,0,573824,1037336"/>
              </v:shape>
              <v:shape id="Shape 11490" o:spid="_x0000_s1089"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" path="m,l299263,411861,388531,296290r93472,134570l395008,543471,573824,789762,444665,956843,265379,711276,13437,1037336,,1018883,,799147,170726,578193,,348107,,xe" filled="f" strokecolor="#4b0082" strokeweight=".64711mm">
                <v:stroke opacity="1285f" miterlimit="83231f" joinstyle="miter"/>
                <v:path arrowok="t" textboxrect="0,0,573824,1037336"/>
              </v:shape>
              <v:shape id="Shape 11491" o:spid="_x0000_s1090"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" path="m,l299263,411861,388531,296290r93472,134570l395008,543471,573824,789762,444665,956843,265379,711276,13437,1037336,,1018883,,799147,170726,578193,,348107,,xe" fillcolor="#6a5acd" stroked="f" strokeweight="0">
                <v:fill opacity="1285f"/>
                <v:stroke miterlimit="83231f" joinstyle="miter"/>
                <v:path arrowok="t" textboxrect="0,0,573824,1037336"/>
              </v:shape>
              <v:shape id="Shape 11492" o:spid="_x0000_s1091" style="position:absolute;left:9552;width:5738;height:10373;visibility:visible;mso-wrap-style:square;v-text-anchor:top" coordsize="573824,10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" path="m,l299263,411861,388531,296290r93472,134570l395008,543471,573824,789762,444665,956843,265379,711276,13437,1037336,,1018883,,799147,170726,578193,,348107,,xe" filled="f" strokecolor="#4b0082" strokeweight=".64711mm">
                <v:stroke opacity="1285f" miterlimit="83231f" joinstyle="miter"/>
                <v:path arrowok="t" textboxrect="0,0,573824,1037336"/>
              </v:shape>
              <v:rect id="Rectangle 11500" o:spid="_x0000_s1092" style="position:absolute;top:106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" filled="f" stroked="f">
                <v:textbox inset="0,0,0,0">
                  <w:txbxContent>
                    <w:p w14:paraId="61AF748D" w14:textId="77777777" w:rsidR="00D9051C" w:rsidRDefault="0033067F">
                      <w:pPr>
                        <w:spacing w:after="160" w:line="259" w:lineRule="auto"/>
                        <w:ind w:left="0" w:firstLine="0"/>
                      </w:pPr>
                      <w:r>
                        <w:t xml:space="preserve"> </w:t>
                      </w:r>
                    </w:p>
                  </w:txbxContent>
                </v:textbox>
              </v:rect>
              <v:shape id="Shape 11493" o:spid="_x0000_s1093"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color="#6a5acd" stroked="f" strokeweight="0">
                <v:fill opacity="1285f"/>
                <v:stroke miterlimit="83231f" joinstyle="miter"/>
                <v:path arrowok="t" textboxrect="0,0,792480,1105533"/>
              </v:shape>
              <v:shape id="Shape 11494" o:spid="_x0000_s1094"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ed="f" strokecolor="#4b0082" strokeweight=".64711mm">
                <v:stroke opacity="1285f" miterlimit="83231f" joinstyle="miter"/>
                <v:path arrowok="t" textboxrect="0,0,792480,1105533"/>
              </v:shape>
              <v:shape id="Shape 11495" o:spid="_x0000_s1095"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color="#6a5acd" stroked="f" strokeweight="0">
                <v:fill opacity="1285f"/>
                <v:stroke miterlimit="83231f" joinstyle="miter"/>
                <v:path arrowok="t" textboxrect="0,0,792480,1105533"/>
              </v:shape>
              <v:shape id="Shape 11496" o:spid="_x0000_s1096" style="position:absolute;top:5699;width:7924;height:11056;visibility:visible;mso-wrap-style:square;v-text-anchor:top" coordsize="792480,110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" path="m148971,6286c237655,,330314,34188,426936,108864v103988,80366,186449,180721,247396,301079c735267,530301,771690,651472,783565,773481v8915,91503,6654,178777,-6769,261833l762051,1105533r-101448,l657873,1036538c647624,925588,605206,799770,530606,659066v-19926,58255,-42596,103798,-67983,136678c419786,851167,363131,881418,292633,886485,222136,891539,148869,864692,72843,805942,48318,786981,25654,766699,4848,745096l,739216,,340042r5290,10008c15033,366585,26280,384086,39033,402565v80775,116484,156725,202209,227845,257175c303174,687794,341541,700989,381991,699338v30873,-419,54838,-11671,71894,-33744c467157,648424,480149,624001,492887,592315,431356,491477,363499,394779,289319,302196,238506,240208,192748,193484,152032,162013,115250,133591,81500,120231,50789,121958v-15356,863,-29195,4521,-41516,10959l,140843,,61392,27040,42062c63991,21348,104637,9436,148971,6286xe" filled="f" strokecolor="#4b0082" strokeweight=".64711mm">
                <v:stroke opacity="1285f" miterlimit="83231f" joinstyle="miter"/>
                <v:path arrowok="t" textboxrect="0,0,792480,1105533"/>
              </v:shape>
              <v:shape id="Shape 11497" o:spid="_x0000_s1097" style="position:absolute;top:16062;width:508;height:699;visibility:visible;mso-wrap-style:square;v-text-anchor:top" coordsize="50890,6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" path="m,l50890,69917,,69917,,xe" fillcolor="#6a5acd" strokecolor="#4b0082" strokeweight=".64711mm">
                <v:fill opacity="1285f"/>
                <v:stroke opacity="1285f" miterlimit="83231f" joinstyle="miter"/>
                <v:path arrowok="t" textboxrect="0,0,50890,69917"/>
              </v:shape>
              <v:shape id="Shape 11498" o:spid="_x0000_s1098" style="position:absolute;top:9670;width:5760;height:7091;visibility:visible;mso-wrap-style:square;v-text-anchor:top" coordsize="576000,709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" path="m,l64421,28611v25709,13890,49849,29555,72420,46997c214861,135896,287466,208262,354657,292705v67190,84443,121596,171741,163215,261895c538682,599677,555912,643554,569562,686233r6438,22843l345802,709076,282551,619914c217406,529020,142707,426529,58453,312444,39868,287307,21904,263997,4562,242515l,237152,,xe" fillcolor="#6a5acd" strokecolor="#4b0082" strokeweight=".64711mm">
                <v:fill opacity="1285f"/>
                <v:stroke opacity="1285f" miterlimit="83231f" joinstyle="miter"/>
                <v:path arrowok="t" textboxrect="0,0,576000,709076"/>
              </v:shape>
              <v:shape id="Shape 11499" o:spid="_x0000_s1099" style="position:absolute;left:1656;top:732;width:10117;height:14377;visibility:visible;mso-wrap-style:square;v-text-anchor:top" coordsize="1011746,143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" path="m291202,l425328,182403,155170,532019r55671,113551c276727,583631,340834,539714,403163,513819v62329,-25895,129637,-33641,201924,-23235c677375,500990,742960,528941,801843,574441v70660,54601,124418,126510,161275,215726c999975,879384,1011746,972920,998430,1070780v-13316,97859,-49169,184572,-107561,260138c848782,1385384,807603,1417630,767332,1427656v-40270,10027,-73408,4990,-99415,-15106c646328,1395867,633775,1373826,630263,1346426v-3513,-27402,2882,-51652,19187,-72753c663100,1256009,678178,1242582,694682,1233393v10372,-5307,48601,-15735,114688,-31281c851435,1192298,883274,1173407,904887,1145437v28817,-37292,36892,-81209,24223,-131749c913452,946730,872993,888037,807731,837608,748848,792107,683263,764155,610975,753750,538688,743345,470583,752629,406660,781602v-49316,22237,-97838,62719,-145568,121445l,376850,291202,xe" fillcolor="#6a5acd" strokecolor="#4b0082" strokeweight=".64711mm">
                <v:fill opacity="1285f"/>
                <v:stroke opacity="1285f" miterlimit="83231f" joinstyle="miter"/>
                <v:path arrowok="t" textboxrect="0,0,1011746,1437683"/>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5F1FF" w14:textId="77777777" w:rsidR="009B668B" w:rsidRDefault="009B668B">
      <w:pPr>
        <w:spacing w:after="0" w:line="240" w:lineRule="auto"/>
      </w:pPr>
      <w:r>
        <w:separator/>
      </w:r>
    </w:p>
  </w:footnote>
  <w:footnote w:type="continuationSeparator" w:id="0">
    <w:p w14:paraId="0BF3BA55" w14:textId="77777777" w:rsidR="009B668B" w:rsidRDefault="009B6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F34A" w14:textId="77777777" w:rsidR="00D9051C" w:rsidRDefault="0033067F">
    <w:pPr>
      <w:spacing w:after="0" w:line="259" w:lineRule="auto"/>
      <w:ind w:left="-1426" w:right="10693" w:firstLine="0"/>
    </w:pPr>
    <w:r>
      <w:rPr>
        <w:noProof/>
      </w:rPr>
      <mc:AlternateContent>
        <mc:Choice Requires="wpg">
          <w:drawing>
            <wp:anchor distT="0" distB="0" distL="114300" distR="114300" simplePos="0" relativeHeight="251658240" behindDoc="0" locked="0" layoutInCell="1" allowOverlap="1" wp14:anchorId="3718EC26" wp14:editId="52284CF6">
              <wp:simplePos x="0" y="0"/>
              <wp:positionH relativeFrom="page">
                <wp:posOffset>6662174</wp:posOffset>
              </wp:positionH>
              <wp:positionV relativeFrom="page">
                <wp:posOffset>0</wp:posOffset>
              </wp:positionV>
              <wp:extent cx="1110226" cy="1428725"/>
              <wp:effectExtent l="0" t="0" r="0" b="0"/>
              <wp:wrapSquare wrapText="bothSides"/>
              <wp:docPr id="11278" name="Group 11278"/>
              <wp:cNvGraphicFramePr/>
              <a:graphic xmlns:a="http://schemas.openxmlformats.org/drawingml/2006/main">
                <a:graphicData uri="http://schemas.microsoft.com/office/word/2010/wordprocessingGroup">
                  <wpg:wgp>
                    <wpg:cNvGrpSpPr/>
                    <wpg:grpSpPr>
                      <a:xfrm>
                        <a:off x="0" y="0"/>
                        <a:ext cx="1110226" cy="1428725"/>
                        <a:chOff x="0" y="0"/>
                        <a:chExt cx="1110226" cy="1428725"/>
                      </a:xfrm>
                    </wpg:grpSpPr>
                    <wps:wsp>
                      <wps:cNvPr id="11279" name="Shape 11279"/>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80" name="Shape 11280"/>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81" name="Shape 11281"/>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82" name="Shape 11282"/>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942" name="Shape 11942"/>
                      <wps:cNvSpPr/>
                      <wps:spPr>
                        <a:xfrm>
                          <a:off x="181856" y="1199642"/>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43" name="Shape 11943"/>
                      <wps:cNvSpPr/>
                      <wps:spPr>
                        <a:xfrm>
                          <a:off x="181856" y="11996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5" name="Shape 11285"/>
                      <wps:cNvSpPr/>
                      <wps:spPr>
                        <a:xfrm>
                          <a:off x="0" y="192640"/>
                          <a:ext cx="502668" cy="1148256"/>
                        </a:xfrm>
                        <a:custGeom>
                          <a:avLst/>
                          <a:gdLst/>
                          <a:ahLst/>
                          <a:cxnLst/>
                          <a:rect l="0" t="0" r="0" b="0"/>
                          <a:pathLst>
                            <a:path w="502668" h="1148256">
                              <a:moveTo>
                                <a:pt x="288998" y="2060"/>
                              </a:moveTo>
                              <a:cubicBezTo>
                                <a:pt x="316892" y="4121"/>
                                <a:pt x="345262" y="10320"/>
                                <a:pt x="374107" y="20657"/>
                              </a:cubicBezTo>
                              <a:cubicBezTo>
                                <a:pt x="402951" y="30995"/>
                                <a:pt x="430227" y="43109"/>
                                <a:pt x="455936" y="56999"/>
                              </a:cubicBezTo>
                              <a:lnTo>
                                <a:pt x="502668" y="87326"/>
                              </a:lnTo>
                              <a:lnTo>
                                <a:pt x="502668" y="412637"/>
                              </a:lnTo>
                              <a:lnTo>
                                <a:pt x="449968" y="340833"/>
                              </a:lnTo>
                              <a:cubicBezTo>
                                <a:pt x="375627" y="240286"/>
                                <a:pt x="311227" y="168969"/>
                                <a:pt x="256759" y="126880"/>
                              </a:cubicBezTo>
                              <a:cubicBezTo>
                                <a:pt x="231734" y="107543"/>
                                <a:pt x="207083" y="98878"/>
                                <a:pt x="182805" y="100886"/>
                              </a:cubicBezTo>
                              <a:cubicBezTo>
                                <a:pt x="158526" y="102893"/>
                                <a:pt x="139183" y="113220"/>
                                <a:pt x="124775" y="131865"/>
                              </a:cubicBezTo>
                              <a:cubicBezTo>
                                <a:pt x="113399" y="146587"/>
                                <a:pt x="106362" y="161525"/>
                                <a:pt x="103663" y="176679"/>
                              </a:cubicBezTo>
                              <a:cubicBezTo>
                                <a:pt x="100964" y="191836"/>
                                <a:pt x="103368" y="212305"/>
                                <a:pt x="110874" y="238088"/>
                              </a:cubicBezTo>
                              <a:cubicBezTo>
                                <a:pt x="118380" y="263872"/>
                                <a:pt x="142896" y="307700"/>
                                <a:pt x="184427" y="369571"/>
                              </a:cubicBezTo>
                              <a:cubicBezTo>
                                <a:pt x="259569" y="483277"/>
                                <a:pt x="354439" y="618107"/>
                                <a:pt x="469038" y="774056"/>
                              </a:cubicBezTo>
                              <a:lnTo>
                                <a:pt x="502668" y="819444"/>
                              </a:lnTo>
                              <a:lnTo>
                                <a:pt x="502668" y="1148256"/>
                              </a:lnTo>
                              <a:lnTo>
                                <a:pt x="478573" y="1132906"/>
                              </a:lnTo>
                              <a:cubicBezTo>
                                <a:pt x="365714" y="1045696"/>
                                <a:pt x="268345" y="937935"/>
                                <a:pt x="186467" y="809619"/>
                              </a:cubicBezTo>
                              <a:cubicBezTo>
                                <a:pt x="118418" y="702961"/>
                                <a:pt x="69600" y="598037"/>
                                <a:pt x="40014" y="494847"/>
                              </a:cubicBezTo>
                              <a:cubicBezTo>
                                <a:pt x="10426" y="391658"/>
                                <a:pt x="0" y="310326"/>
                                <a:pt x="8732" y="250852"/>
                              </a:cubicBezTo>
                              <a:cubicBezTo>
                                <a:pt x="17463" y="191379"/>
                                <a:pt x="38135" y="140542"/>
                                <a:pt x="70744" y="98343"/>
                              </a:cubicBezTo>
                              <a:cubicBezTo>
                                <a:pt x="107523" y="50746"/>
                                <a:pt x="152855" y="20731"/>
                                <a:pt x="206742" y="8295"/>
                              </a:cubicBezTo>
                              <a:cubicBezTo>
                                <a:pt x="233685" y="2078"/>
                                <a:pt x="261104" y="0"/>
                                <a:pt x="288998" y="2060"/>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86" name="Shape 11286"/>
                      <wps:cNvSpPr/>
                      <wps:spPr>
                        <a:xfrm>
                          <a:off x="502668" y="279966"/>
                          <a:ext cx="496447" cy="1148759"/>
                        </a:xfrm>
                        <a:custGeom>
                          <a:avLst/>
                          <a:gdLst/>
                          <a:ahLst/>
                          <a:cxnLst/>
                          <a:rect l="0" t="0" r="0" b="0"/>
                          <a:pathLst>
                            <a:path w="496447" h="1148759">
                              <a:moveTo>
                                <a:pt x="0" y="0"/>
                              </a:moveTo>
                              <a:lnTo>
                                <a:pt x="25688" y="16670"/>
                              </a:lnTo>
                              <a:cubicBezTo>
                                <a:pt x="103707" y="76958"/>
                                <a:pt x="176312" y="149325"/>
                                <a:pt x="243505" y="233768"/>
                              </a:cubicBezTo>
                              <a:cubicBezTo>
                                <a:pt x="310694" y="318211"/>
                                <a:pt x="365100" y="405509"/>
                                <a:pt x="406720" y="495661"/>
                              </a:cubicBezTo>
                              <a:cubicBezTo>
                                <a:pt x="448339" y="585815"/>
                                <a:pt x="475639" y="671172"/>
                                <a:pt x="488619" y="751735"/>
                              </a:cubicBezTo>
                              <a:cubicBezTo>
                                <a:pt x="496447" y="802455"/>
                                <a:pt x="494971" y="855584"/>
                                <a:pt x="484187" y="911120"/>
                              </a:cubicBezTo>
                              <a:cubicBezTo>
                                <a:pt x="473401" y="966657"/>
                                <a:pt x="451895" y="1015280"/>
                                <a:pt x="419667" y="1056988"/>
                              </a:cubicBezTo>
                              <a:cubicBezTo>
                                <a:pt x="389711" y="1095753"/>
                                <a:pt x="350730" y="1121860"/>
                                <a:pt x="302721" y="1135309"/>
                              </a:cubicBezTo>
                              <a:cubicBezTo>
                                <a:pt x="254712" y="1148759"/>
                                <a:pt x="201120" y="1147120"/>
                                <a:pt x="141947" y="1130392"/>
                              </a:cubicBezTo>
                              <a:cubicBezTo>
                                <a:pt x="112361" y="1122028"/>
                                <a:pt x="83731" y="1110778"/>
                                <a:pt x="56057" y="1096643"/>
                              </a:cubicBezTo>
                              <a:lnTo>
                                <a:pt x="0" y="1060930"/>
                              </a:lnTo>
                              <a:lnTo>
                                <a:pt x="0" y="732118"/>
                              </a:lnTo>
                              <a:lnTo>
                                <a:pt x="26861" y="768371"/>
                              </a:lnTo>
                              <a:cubicBezTo>
                                <a:pt x="81599" y="841673"/>
                                <a:pt x="119080" y="889959"/>
                                <a:pt x="139305" y="913227"/>
                              </a:cubicBezTo>
                              <a:cubicBezTo>
                                <a:pt x="177735" y="957813"/>
                                <a:pt x="214123" y="993377"/>
                                <a:pt x="248472" y="1019919"/>
                              </a:cubicBezTo>
                              <a:cubicBezTo>
                                <a:pt x="272515" y="1038498"/>
                                <a:pt x="296431" y="1046594"/>
                                <a:pt x="320218" y="1044208"/>
                              </a:cubicBezTo>
                              <a:cubicBezTo>
                                <a:pt x="344005" y="1041822"/>
                                <a:pt x="363293" y="1031061"/>
                                <a:pt x="378081" y="1011924"/>
                              </a:cubicBezTo>
                              <a:cubicBezTo>
                                <a:pt x="393626" y="991805"/>
                                <a:pt x="400931" y="971196"/>
                                <a:pt x="399996" y="950096"/>
                              </a:cubicBezTo>
                              <a:cubicBezTo>
                                <a:pt x="398009" y="907028"/>
                                <a:pt x="377400" y="856621"/>
                                <a:pt x="338169" y="798875"/>
                              </a:cubicBezTo>
                              <a:cubicBezTo>
                                <a:pt x="269114" y="697319"/>
                                <a:pt x="178563" y="569674"/>
                                <a:pt x="66515" y="415939"/>
                              </a:cubicBezTo>
                              <a:lnTo>
                                <a:pt x="0" y="325311"/>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87" name="Shape 11287"/>
                      <wps:cNvSpPr/>
                      <wps:spPr>
                        <a:xfrm>
                          <a:off x="1104700" y="0"/>
                          <a:ext cx="5526" cy="16901"/>
                        </a:xfrm>
                        <a:custGeom>
                          <a:avLst/>
                          <a:gdLst/>
                          <a:ahLst/>
                          <a:cxnLst/>
                          <a:rect l="0" t="0" r="0" b="0"/>
                          <a:pathLst>
                            <a:path w="5526" h="16901">
                              <a:moveTo>
                                <a:pt x="0" y="0"/>
                              </a:moveTo>
                              <a:lnTo>
                                <a:pt x="5526" y="0"/>
                              </a:lnTo>
                              <a:lnTo>
                                <a:pt x="5526" y="16901"/>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88" name="Shape 11288"/>
                      <wps:cNvSpPr/>
                      <wps:spPr>
                        <a:xfrm>
                          <a:off x="585316" y="0"/>
                          <a:ext cx="75426" cy="74421"/>
                        </a:xfrm>
                        <a:custGeom>
                          <a:avLst/>
                          <a:gdLst/>
                          <a:ahLst/>
                          <a:cxnLst/>
                          <a:rect l="0" t="0" r="0" b="0"/>
                          <a:pathLst>
                            <a:path w="75426" h="74421">
                              <a:moveTo>
                                <a:pt x="0" y="0"/>
                              </a:moveTo>
                              <a:lnTo>
                                <a:pt x="60759" y="0"/>
                              </a:lnTo>
                              <a:lnTo>
                                <a:pt x="75426" y="56856"/>
                              </a:lnTo>
                              <a:lnTo>
                                <a:pt x="41869" y="74421"/>
                              </a:lnTo>
                              <a:cubicBezTo>
                                <a:pt x="28642" y="54013"/>
                                <a:pt x="16872" y="33971"/>
                                <a:pt x="6558" y="14295"/>
                              </a:cubicBez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xmlns:a="http://schemas.openxmlformats.org/drawingml/2006/main">
          <w:pict>
            <v:group id="Group 11278" style="width:87.4194pt;height:112.498pt;position:absolute;mso-position-horizontal-relative:page;mso-position-horizontal:absolute;margin-left:524.581pt;mso-position-vertical-relative:page;margin-top:0pt;" coordsize="11102,14287">
              <v:shape id="Shape 11279"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0pt" endcap="flat" joinstyle="miter" miterlimit="10" on="false" color="#000000" opacity="0"/>
                <v:fill on="true" color="#6a5acd" opacity="0.0196078"/>
              </v:shape>
              <v:shape id="Shape 11280"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1.8343pt" endcap="flat" joinstyle="miter" miterlimit="10" on="true" color="#4b0082" opacity="0.0196078"/>
                <v:fill on="false" color="#000000" opacity="0"/>
              </v:shape>
              <v:shape id="Shape 11281"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0pt" endcap="flat" joinstyle="miter" miterlimit="10" on="false" color="#000000" opacity="0"/>
                <v:fill on="true" color="#6a5acd" opacity="0.0196078"/>
              </v:shape>
              <v:shape id="Shape 11282"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1.8343pt" endcap="flat" joinstyle="miter" miterlimit="10" on="true" color="#4b0082" opacity="0.0196078"/>
                <v:fill on="false" color="#000000" opacity="0"/>
              </v:shape>
              <v:shape id="Shape 11944" style="position:absolute;width:91;height:365;left:1818;top:11996;" coordsize="9144,36576" path="m0,0l9144,0l9144,36576l0,36576l0,0">
                <v:stroke weight="0pt" endcap="flat" joinstyle="miter" miterlimit="10" on="false" color="#000000" opacity="0"/>
                <v:fill on="true" color="#000000"/>
              </v:shape>
              <v:shape id="Shape 11945" style="position:absolute;width:91;height:91;left:1818;top:11996;" coordsize="9144,9144" path="m0,0l9144,0l9144,9144l0,9144l0,0">
                <v:stroke weight="0pt" endcap="flat" joinstyle="miter" miterlimit="10" on="false" color="#000000" opacity="0"/>
                <v:fill on="true" color="#000000"/>
              </v:shape>
              <v:shape id="Shape 11285" style="position:absolute;width:5026;height:11482;left:0;top:1926;" coordsize="502668,1148256" path="m288998,2060c316892,4121,345262,10320,374107,20657c402951,30995,430227,43109,455936,56999l502668,87326l502668,412637l449968,340833c375627,240286,311227,168969,256759,126880c231734,107543,207083,98878,182805,100886c158526,102893,139183,113220,124775,131865c113399,146587,106362,161525,103663,176679c100964,191836,103368,212305,110874,238088c118380,263872,142896,307700,184427,369571c259569,483277,354439,618107,469038,774056l502668,819444l502668,1148256l478573,1132906c365714,1045696,268345,937935,186467,809619c118418,702961,69600,598037,40014,494847c10426,391658,0,310326,8732,250852c17463,191379,38135,140542,70744,98343c107523,50746,152855,20731,206742,8295c233685,2078,261104,0,288998,2060x">
                <v:stroke weight="1.83434pt" endcap="flat" joinstyle="miter" miterlimit="10" on="true" color="#4b0082" opacity="0.0196078"/>
                <v:fill on="true" color="#6a5acd" opacity="0.0196078"/>
              </v:shape>
              <v:shape id="Shape 11286" style="position:absolute;width:4964;height:11487;left:5026;top:2799;" coordsize="496447,1148759" path="m0,0l25688,16670c103707,76958,176312,149325,243505,233768c310694,318211,365100,405509,406720,495661c448339,585815,475639,671172,488619,751735c496447,802455,494971,855584,484187,911120c473401,966657,451895,1015280,419667,1056988c389711,1095753,350730,1121860,302721,1135309c254712,1148759,201120,1147120,141947,1130392c112361,1122028,83731,1110778,56057,1096643l0,1060930l0,732118l26861,768371c81599,841673,119080,889959,139305,913227c177735,957813,214123,993377,248472,1019919c272515,1038498,296431,1046594,320218,1044208c344005,1041822,363293,1031061,378081,1011924c393626,991805,400931,971196,399996,950096c398009,907028,377400,856621,338169,798875c269114,697319,178563,569674,66515,415939l0,325311l0,0x">
                <v:stroke weight="1.83434pt" endcap="flat" joinstyle="miter" miterlimit="10" on="true" color="#4b0082" opacity="0.0196078"/>
                <v:fill on="true" color="#6a5acd" opacity="0.0196078"/>
              </v:shape>
              <v:shape id="Shape 11287" style="position:absolute;width:55;height:169;left:11047;top:0;" coordsize="5526,16901" path="m0,0l5526,0l5526,16901l0,0x">
                <v:stroke weight="1.83434pt" endcap="flat" joinstyle="miter" miterlimit="10" on="true" color="#4b0082" opacity="0.0196078"/>
                <v:fill on="true" color="#6a5acd" opacity="0.0196078"/>
              </v:shape>
              <v:shape id="Shape 11288" style="position:absolute;width:754;height:744;left:5853;top:0;" coordsize="75426,74421" path="m0,0l60759,0l75426,56856l41869,74421c28642,54013,16872,33971,6558,14295l0,0x">
                <v:stroke weight="1.83434pt" endcap="flat" joinstyle="miter" miterlimit="10" on="true" color="#4b0082" opacity="0.0196078"/>
                <v:fill on="true" color="#6a5acd" opacity="0.0196078"/>
              </v:shape>
              <w10:wrap type="square"/>
            </v:group>
          </w:pict>
        </mc:Fallback>
      </mc:AlternateContent>
    </w:r>
  </w:p>
  <w:p w14:paraId="002E4BE2" w14:textId="77777777" w:rsidR="00D9051C" w:rsidRDefault="0033067F">
    <w:r>
      <w:rPr>
        <w:noProof/>
      </w:rPr>
      <mc:AlternateContent>
        <mc:Choice Requires="wpg">
          <w:drawing>
            <wp:anchor distT="0" distB="0" distL="114300" distR="114300" simplePos="0" relativeHeight="251659264" behindDoc="1" locked="0" layoutInCell="1" allowOverlap="1" wp14:anchorId="6F1D6D6E" wp14:editId="56FBFCA9">
              <wp:simplePos x="0" y="0"/>
              <wp:positionH relativeFrom="page">
                <wp:posOffset>650240</wp:posOffset>
              </wp:positionH>
              <wp:positionV relativeFrom="page">
                <wp:posOffset>588645</wp:posOffset>
              </wp:positionV>
              <wp:extent cx="6811010" cy="8812492"/>
              <wp:effectExtent l="0" t="0" r="0" b="0"/>
              <wp:wrapNone/>
              <wp:docPr id="11289" name="Group 11289"/>
              <wp:cNvGraphicFramePr/>
              <a:graphic xmlns:a="http://schemas.openxmlformats.org/drawingml/2006/main">
                <a:graphicData uri="http://schemas.microsoft.com/office/word/2010/wordprocessingGroup">
                  <wpg:wgp>
                    <wpg:cNvGrpSpPr/>
                    <wpg:grpSpPr>
                      <a:xfrm>
                        <a:off x="0" y="0"/>
                        <a:ext cx="6811010" cy="8812492"/>
                        <a:chOff x="0" y="0"/>
                        <a:chExt cx="6811010" cy="8812492"/>
                      </a:xfrm>
                    </wpg:grpSpPr>
                    <wps:wsp>
                      <wps:cNvPr id="11367" name="Shape 11367"/>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70" name="Shape 11370"/>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59" name="Shape 11359"/>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60" name="Shape 11360"/>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63" name="Shape 11363"/>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64" name="Shape 11364"/>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49" name="Shape 11349"/>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50" name="Shape 11350"/>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52" name="Shape 11352"/>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53" name="Shape 11353"/>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44" name="Shape 11344"/>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45" name="Shape 11345"/>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38" name="Shape 11338"/>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37" name="Shape 11337"/>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31" name="Shape 11331"/>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32" name="Shape 11332"/>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24" name="Shape 11324"/>
                      <wps:cNvSpPr/>
                      <wps:spPr>
                        <a:xfrm>
                          <a:off x="3386709" y="3085973"/>
                          <a:ext cx="625094" cy="1551813"/>
                        </a:xfrm>
                        <a:custGeom>
                          <a:avLst/>
                          <a:gdLst/>
                          <a:ahLst/>
                          <a:cxnLst/>
                          <a:rect l="0" t="0" r="0" b="0"/>
                          <a:pathLst>
                            <a:path w="625094" h="1551813">
                              <a:moveTo>
                                <a:pt x="80264" y="0"/>
                              </a:moveTo>
                              <a:lnTo>
                                <a:pt x="625094" y="1447292"/>
                              </a:lnTo>
                              <a:lnTo>
                                <a:pt x="544322" y="1551813"/>
                              </a:lnTo>
                              <a:lnTo>
                                <a:pt x="0" y="103886"/>
                              </a:lnTo>
                              <a:lnTo>
                                <a:pt x="80264"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26" name="Shape 11326"/>
                      <wps:cNvSpPr/>
                      <wps:spPr>
                        <a:xfrm>
                          <a:off x="3386709" y="3085973"/>
                          <a:ext cx="625094" cy="1551813"/>
                        </a:xfrm>
                        <a:custGeom>
                          <a:avLst/>
                          <a:gdLst/>
                          <a:ahLst/>
                          <a:cxnLst/>
                          <a:rect l="0" t="0" r="0" b="0"/>
                          <a:pathLst>
                            <a:path w="625094" h="1551813">
                              <a:moveTo>
                                <a:pt x="80264" y="0"/>
                              </a:moveTo>
                              <a:lnTo>
                                <a:pt x="625094" y="1447292"/>
                              </a:lnTo>
                              <a:lnTo>
                                <a:pt x="544322" y="1551813"/>
                              </a:lnTo>
                              <a:lnTo>
                                <a:pt x="0" y="103886"/>
                              </a:lnTo>
                              <a:lnTo>
                                <a:pt x="80264"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18" name="Shape 11318"/>
                      <wps:cNvSpPr/>
                      <wps:spPr>
                        <a:xfrm>
                          <a:off x="3623945" y="2548510"/>
                          <a:ext cx="1011809" cy="1437640"/>
                        </a:xfrm>
                        <a:custGeom>
                          <a:avLst/>
                          <a:gdLst/>
                          <a:ahLst/>
                          <a:cxnLst/>
                          <a:rect l="0" t="0" r="0" b="0"/>
                          <a:pathLst>
                            <a:path w="1011809" h="1437640">
                              <a:moveTo>
                                <a:pt x="291211" y="0"/>
                              </a:moveTo>
                              <a:lnTo>
                                <a:pt x="425323" y="182372"/>
                              </a:lnTo>
                              <a:lnTo>
                                <a:pt x="155194" y="532003"/>
                              </a:lnTo>
                              <a:lnTo>
                                <a:pt x="210947" y="645541"/>
                              </a:lnTo>
                              <a:cubicBezTo>
                                <a:pt x="276733" y="583565"/>
                                <a:pt x="340868" y="539623"/>
                                <a:pt x="403225" y="513715"/>
                              </a:cubicBezTo>
                              <a:cubicBezTo>
                                <a:pt x="465582" y="487807"/>
                                <a:pt x="532892" y="480060"/>
                                <a:pt x="605155" y="490474"/>
                              </a:cubicBezTo>
                              <a:cubicBezTo>
                                <a:pt x="677418" y="500888"/>
                                <a:pt x="742950" y="528828"/>
                                <a:pt x="801878" y="574421"/>
                              </a:cubicBezTo>
                              <a:cubicBezTo>
                                <a:pt x="872490" y="629031"/>
                                <a:pt x="926211" y="700913"/>
                                <a:pt x="963168" y="790067"/>
                              </a:cubicBezTo>
                              <a:cubicBezTo>
                                <a:pt x="999998" y="879348"/>
                                <a:pt x="1011809" y="972820"/>
                                <a:pt x="998474" y="1070737"/>
                              </a:cubicBezTo>
                              <a:cubicBezTo>
                                <a:pt x="985139" y="1168527"/>
                                <a:pt x="949325" y="1255268"/>
                                <a:pt x="890905" y="1330833"/>
                              </a:cubicBezTo>
                              <a:cubicBezTo>
                                <a:pt x="848741" y="1385316"/>
                                <a:pt x="807593" y="1417574"/>
                                <a:pt x="767334" y="1427607"/>
                              </a:cubicBezTo>
                              <a:cubicBezTo>
                                <a:pt x="727075" y="1437640"/>
                                <a:pt x="693928" y="1432560"/>
                                <a:pt x="667893" y="1412494"/>
                              </a:cubicBezTo>
                              <a:cubicBezTo>
                                <a:pt x="646303" y="1395730"/>
                                <a:pt x="633857" y="1373759"/>
                                <a:pt x="630301" y="1346327"/>
                              </a:cubicBezTo>
                              <a:cubicBezTo>
                                <a:pt x="626745" y="1318895"/>
                                <a:pt x="633222" y="1294638"/>
                                <a:pt x="649478" y="1273556"/>
                              </a:cubicBezTo>
                              <a:cubicBezTo>
                                <a:pt x="663067" y="1255903"/>
                                <a:pt x="678180" y="1242441"/>
                                <a:pt x="694690" y="1233297"/>
                              </a:cubicBezTo>
                              <a:cubicBezTo>
                                <a:pt x="705104" y="1227963"/>
                                <a:pt x="743331" y="1217549"/>
                                <a:pt x="809371" y="1202055"/>
                              </a:cubicBezTo>
                              <a:cubicBezTo>
                                <a:pt x="851408" y="1192276"/>
                                <a:pt x="883285" y="1173353"/>
                                <a:pt x="904875" y="1145413"/>
                              </a:cubicBezTo>
                              <a:cubicBezTo>
                                <a:pt x="933704" y="1108075"/>
                                <a:pt x="941832" y="1064133"/>
                                <a:pt x="929132" y="1013587"/>
                              </a:cubicBezTo>
                              <a:cubicBezTo>
                                <a:pt x="913511" y="946658"/>
                                <a:pt x="872998" y="887984"/>
                                <a:pt x="807720" y="837565"/>
                              </a:cubicBezTo>
                              <a:cubicBezTo>
                                <a:pt x="748919" y="792099"/>
                                <a:pt x="683260" y="764032"/>
                                <a:pt x="610997" y="753745"/>
                              </a:cubicBezTo>
                              <a:cubicBezTo>
                                <a:pt x="538734" y="743331"/>
                                <a:pt x="470662" y="752602"/>
                                <a:pt x="406654" y="781558"/>
                              </a:cubicBezTo>
                              <a:cubicBezTo>
                                <a:pt x="357378" y="803783"/>
                                <a:pt x="308864" y="844296"/>
                                <a:pt x="261112" y="902970"/>
                              </a:cubicBezTo>
                              <a:lnTo>
                                <a:pt x="0" y="376809"/>
                              </a:lnTo>
                              <a:lnTo>
                                <a:pt x="291211"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17" name="Shape 11317"/>
                      <wps:cNvSpPr/>
                      <wps:spPr>
                        <a:xfrm>
                          <a:off x="3623945" y="2548510"/>
                          <a:ext cx="1011809" cy="1437640"/>
                        </a:xfrm>
                        <a:custGeom>
                          <a:avLst/>
                          <a:gdLst/>
                          <a:ahLst/>
                          <a:cxnLst/>
                          <a:rect l="0" t="0" r="0" b="0"/>
                          <a:pathLst>
                            <a:path w="1011809" h="1437640">
                              <a:moveTo>
                                <a:pt x="291211" y="0"/>
                              </a:moveTo>
                              <a:lnTo>
                                <a:pt x="425323" y="182372"/>
                              </a:lnTo>
                              <a:lnTo>
                                <a:pt x="155194" y="532003"/>
                              </a:lnTo>
                              <a:lnTo>
                                <a:pt x="210947" y="645541"/>
                              </a:lnTo>
                              <a:cubicBezTo>
                                <a:pt x="276733" y="583565"/>
                                <a:pt x="340868" y="539623"/>
                                <a:pt x="403225" y="513715"/>
                              </a:cubicBezTo>
                              <a:cubicBezTo>
                                <a:pt x="465582" y="487807"/>
                                <a:pt x="532892" y="480060"/>
                                <a:pt x="605155" y="490474"/>
                              </a:cubicBezTo>
                              <a:cubicBezTo>
                                <a:pt x="677418" y="500888"/>
                                <a:pt x="742950" y="528828"/>
                                <a:pt x="801878" y="574421"/>
                              </a:cubicBezTo>
                              <a:cubicBezTo>
                                <a:pt x="872490" y="629031"/>
                                <a:pt x="926211" y="700913"/>
                                <a:pt x="963168" y="790067"/>
                              </a:cubicBezTo>
                              <a:cubicBezTo>
                                <a:pt x="999998" y="879348"/>
                                <a:pt x="1011809" y="972820"/>
                                <a:pt x="998474" y="1070737"/>
                              </a:cubicBezTo>
                              <a:cubicBezTo>
                                <a:pt x="985139" y="1168527"/>
                                <a:pt x="949325" y="1255268"/>
                                <a:pt x="890905" y="1330833"/>
                              </a:cubicBezTo>
                              <a:cubicBezTo>
                                <a:pt x="848741" y="1385316"/>
                                <a:pt x="807593" y="1417574"/>
                                <a:pt x="767334" y="1427607"/>
                              </a:cubicBezTo>
                              <a:cubicBezTo>
                                <a:pt x="727075" y="1437640"/>
                                <a:pt x="693928" y="1432560"/>
                                <a:pt x="667893" y="1412494"/>
                              </a:cubicBezTo>
                              <a:cubicBezTo>
                                <a:pt x="646303" y="1395730"/>
                                <a:pt x="633857" y="1373759"/>
                                <a:pt x="630301" y="1346327"/>
                              </a:cubicBezTo>
                              <a:cubicBezTo>
                                <a:pt x="626745" y="1318895"/>
                                <a:pt x="633222" y="1294638"/>
                                <a:pt x="649478" y="1273556"/>
                              </a:cubicBezTo>
                              <a:cubicBezTo>
                                <a:pt x="663067" y="1255903"/>
                                <a:pt x="678180" y="1242441"/>
                                <a:pt x="694690" y="1233297"/>
                              </a:cubicBezTo>
                              <a:cubicBezTo>
                                <a:pt x="705104" y="1227963"/>
                                <a:pt x="743331" y="1217549"/>
                                <a:pt x="809371" y="1202055"/>
                              </a:cubicBezTo>
                              <a:cubicBezTo>
                                <a:pt x="851408" y="1192276"/>
                                <a:pt x="883285" y="1173353"/>
                                <a:pt x="904875" y="1145413"/>
                              </a:cubicBezTo>
                              <a:cubicBezTo>
                                <a:pt x="933704" y="1108075"/>
                                <a:pt x="941832" y="1064133"/>
                                <a:pt x="929132" y="1013587"/>
                              </a:cubicBezTo>
                              <a:cubicBezTo>
                                <a:pt x="913511" y="946658"/>
                                <a:pt x="872998" y="887984"/>
                                <a:pt x="807720" y="837565"/>
                              </a:cubicBezTo>
                              <a:cubicBezTo>
                                <a:pt x="748919" y="792099"/>
                                <a:pt x="683260" y="764032"/>
                                <a:pt x="610997" y="753745"/>
                              </a:cubicBezTo>
                              <a:cubicBezTo>
                                <a:pt x="538734" y="743331"/>
                                <a:pt x="470662" y="752602"/>
                                <a:pt x="406654" y="781558"/>
                              </a:cubicBezTo>
                              <a:cubicBezTo>
                                <a:pt x="357378" y="803783"/>
                                <a:pt x="308864" y="844296"/>
                                <a:pt x="261112" y="902970"/>
                              </a:cubicBezTo>
                              <a:lnTo>
                                <a:pt x="0" y="376809"/>
                              </a:lnTo>
                              <a:lnTo>
                                <a:pt x="291211"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15" name="Shape 11315"/>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12" name="Shape 11312"/>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07" name="Shape 11307"/>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08" name="Shape 11308"/>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98" name="Shape 11298"/>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96" name="Shape 11296"/>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02" name="Shape 11302"/>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03" name="Shape 11303"/>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90" name="Shape 11290"/>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91" name="Shape 11291"/>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69" name="Shape 11369"/>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68" name="Shape 11368"/>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58" name="Shape 11358"/>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61" name="Shape 11361"/>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66" name="Shape 11366"/>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65" name="Shape 11365"/>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48" name="Shape 11348"/>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51" name="Shape 11351"/>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55" name="Shape 11355"/>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54" name="Shape 11354"/>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46" name="Shape 11346"/>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43" name="Shape 11343"/>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36" name="Shape 11336"/>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35" name="Shape 11335"/>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30" name="Shape 11330"/>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33" name="Shape 11333"/>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27" name="Shape 11327"/>
                      <wps:cNvSpPr/>
                      <wps:spPr>
                        <a:xfrm>
                          <a:off x="3386709" y="3085973"/>
                          <a:ext cx="588264" cy="1551813"/>
                        </a:xfrm>
                        <a:custGeom>
                          <a:avLst/>
                          <a:gdLst/>
                          <a:ahLst/>
                          <a:cxnLst/>
                          <a:rect l="0" t="0" r="0" b="0"/>
                          <a:pathLst>
                            <a:path w="588264" h="1551813">
                              <a:moveTo>
                                <a:pt x="80264" y="0"/>
                              </a:moveTo>
                              <a:lnTo>
                                <a:pt x="588264" y="1349502"/>
                              </a:lnTo>
                              <a:lnTo>
                                <a:pt x="588264" y="1495044"/>
                              </a:lnTo>
                              <a:lnTo>
                                <a:pt x="544322" y="1551813"/>
                              </a:lnTo>
                              <a:lnTo>
                                <a:pt x="0" y="103886"/>
                              </a:lnTo>
                              <a:lnTo>
                                <a:pt x="80264"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25" name="Shape 11325"/>
                      <wps:cNvSpPr/>
                      <wps:spPr>
                        <a:xfrm>
                          <a:off x="3386709" y="3085973"/>
                          <a:ext cx="588264" cy="1551813"/>
                        </a:xfrm>
                        <a:custGeom>
                          <a:avLst/>
                          <a:gdLst/>
                          <a:ahLst/>
                          <a:cxnLst/>
                          <a:rect l="0" t="0" r="0" b="0"/>
                          <a:pathLst>
                            <a:path w="588264" h="1551813">
                              <a:moveTo>
                                <a:pt x="80264" y="0"/>
                              </a:moveTo>
                              <a:lnTo>
                                <a:pt x="588264" y="1349502"/>
                              </a:lnTo>
                              <a:lnTo>
                                <a:pt x="588264" y="1495044"/>
                              </a:lnTo>
                              <a:lnTo>
                                <a:pt x="544322" y="1551813"/>
                              </a:lnTo>
                              <a:lnTo>
                                <a:pt x="0" y="103886"/>
                              </a:lnTo>
                              <a:lnTo>
                                <a:pt x="80264"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20" name="Shape 11320"/>
                      <wps:cNvSpPr/>
                      <wps:spPr>
                        <a:xfrm>
                          <a:off x="3570097" y="2673350"/>
                          <a:ext cx="404876" cy="876173"/>
                        </a:xfrm>
                        <a:custGeom>
                          <a:avLst/>
                          <a:gdLst/>
                          <a:ahLst/>
                          <a:cxnLst/>
                          <a:rect l="0" t="0" r="0" b="0"/>
                          <a:pathLst>
                            <a:path w="404876" h="876173">
                              <a:moveTo>
                                <a:pt x="328422" y="1524"/>
                              </a:moveTo>
                              <a:cubicBezTo>
                                <a:pt x="350647" y="0"/>
                                <a:pt x="373126" y="1016"/>
                                <a:pt x="395732" y="4445"/>
                              </a:cubicBezTo>
                              <a:lnTo>
                                <a:pt x="404876" y="6858"/>
                              </a:lnTo>
                              <a:lnTo>
                                <a:pt x="404876" y="225172"/>
                              </a:lnTo>
                              <a:lnTo>
                                <a:pt x="396367" y="216027"/>
                              </a:lnTo>
                              <a:cubicBezTo>
                                <a:pt x="373507" y="192660"/>
                                <a:pt x="351917" y="173101"/>
                                <a:pt x="331597" y="157353"/>
                              </a:cubicBezTo>
                              <a:cubicBezTo>
                                <a:pt x="294767" y="128905"/>
                                <a:pt x="260985" y="115570"/>
                                <a:pt x="230251" y="117222"/>
                              </a:cubicBezTo>
                              <a:cubicBezTo>
                                <a:pt x="199517" y="118999"/>
                                <a:pt x="174879" y="131953"/>
                                <a:pt x="156337" y="155956"/>
                              </a:cubicBezTo>
                              <a:cubicBezTo>
                                <a:pt x="141859" y="174625"/>
                                <a:pt x="135636" y="196850"/>
                                <a:pt x="137668" y="222631"/>
                              </a:cubicBezTo>
                              <a:cubicBezTo>
                                <a:pt x="140589" y="265557"/>
                                <a:pt x="167513" y="323977"/>
                                <a:pt x="218567" y="397891"/>
                              </a:cubicBezTo>
                              <a:cubicBezTo>
                                <a:pt x="279146" y="485394"/>
                                <a:pt x="336931" y="555371"/>
                                <a:pt x="392176" y="608203"/>
                              </a:cubicBezTo>
                              <a:lnTo>
                                <a:pt x="404876" y="619252"/>
                              </a:lnTo>
                              <a:lnTo>
                                <a:pt x="404876" y="876173"/>
                              </a:lnTo>
                              <a:lnTo>
                                <a:pt x="364363" y="865632"/>
                              </a:lnTo>
                              <a:cubicBezTo>
                                <a:pt x="327660" y="852170"/>
                                <a:pt x="290322" y="830834"/>
                                <a:pt x="252349" y="801370"/>
                              </a:cubicBezTo>
                              <a:cubicBezTo>
                                <a:pt x="154178" y="725551"/>
                                <a:pt x="85852" y="628523"/>
                                <a:pt x="47244" y="510032"/>
                              </a:cubicBezTo>
                              <a:cubicBezTo>
                                <a:pt x="0" y="366268"/>
                                <a:pt x="19939" y="238252"/>
                                <a:pt x="106680" y="125857"/>
                              </a:cubicBezTo>
                              <a:cubicBezTo>
                                <a:pt x="165862" y="49276"/>
                                <a:pt x="239776" y="7874"/>
                                <a:pt x="328422" y="1524"/>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19" name="Shape 11319"/>
                      <wps:cNvSpPr/>
                      <wps:spPr>
                        <a:xfrm>
                          <a:off x="3570097" y="2673350"/>
                          <a:ext cx="404876" cy="876173"/>
                        </a:xfrm>
                        <a:custGeom>
                          <a:avLst/>
                          <a:gdLst/>
                          <a:ahLst/>
                          <a:cxnLst/>
                          <a:rect l="0" t="0" r="0" b="0"/>
                          <a:pathLst>
                            <a:path w="404876" h="876173">
                              <a:moveTo>
                                <a:pt x="328422" y="1524"/>
                              </a:moveTo>
                              <a:cubicBezTo>
                                <a:pt x="350647" y="0"/>
                                <a:pt x="373126" y="1016"/>
                                <a:pt x="395732" y="4445"/>
                              </a:cubicBezTo>
                              <a:lnTo>
                                <a:pt x="404876" y="6858"/>
                              </a:lnTo>
                              <a:lnTo>
                                <a:pt x="404876" y="225172"/>
                              </a:lnTo>
                              <a:lnTo>
                                <a:pt x="396367" y="216027"/>
                              </a:lnTo>
                              <a:cubicBezTo>
                                <a:pt x="373507" y="192660"/>
                                <a:pt x="351917" y="173101"/>
                                <a:pt x="331597" y="157353"/>
                              </a:cubicBezTo>
                              <a:cubicBezTo>
                                <a:pt x="294767" y="128905"/>
                                <a:pt x="260985" y="115570"/>
                                <a:pt x="230251" y="117222"/>
                              </a:cubicBezTo>
                              <a:cubicBezTo>
                                <a:pt x="199517" y="118999"/>
                                <a:pt x="174879" y="131953"/>
                                <a:pt x="156337" y="155956"/>
                              </a:cubicBezTo>
                              <a:cubicBezTo>
                                <a:pt x="141859" y="174625"/>
                                <a:pt x="135636" y="196850"/>
                                <a:pt x="137668" y="222631"/>
                              </a:cubicBezTo>
                              <a:cubicBezTo>
                                <a:pt x="140589" y="265557"/>
                                <a:pt x="167513" y="323977"/>
                                <a:pt x="218567" y="397891"/>
                              </a:cubicBezTo>
                              <a:cubicBezTo>
                                <a:pt x="279146" y="485394"/>
                                <a:pt x="336931" y="555371"/>
                                <a:pt x="392176" y="608203"/>
                              </a:cubicBezTo>
                              <a:lnTo>
                                <a:pt x="404876" y="619252"/>
                              </a:lnTo>
                              <a:lnTo>
                                <a:pt x="404876" y="876173"/>
                              </a:lnTo>
                              <a:lnTo>
                                <a:pt x="364363" y="865632"/>
                              </a:lnTo>
                              <a:cubicBezTo>
                                <a:pt x="327660" y="852170"/>
                                <a:pt x="290322" y="830834"/>
                                <a:pt x="252349" y="801370"/>
                              </a:cubicBezTo>
                              <a:cubicBezTo>
                                <a:pt x="154178" y="725551"/>
                                <a:pt x="85852" y="628523"/>
                                <a:pt x="47244" y="510032"/>
                              </a:cubicBezTo>
                              <a:cubicBezTo>
                                <a:pt x="0" y="366268"/>
                                <a:pt x="19939" y="238252"/>
                                <a:pt x="106680" y="125857"/>
                              </a:cubicBezTo>
                              <a:cubicBezTo>
                                <a:pt x="165862" y="49276"/>
                                <a:pt x="239776" y="7874"/>
                                <a:pt x="328422" y="1524"/>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39" name="Shape 11339"/>
                      <wps:cNvSpPr/>
                      <wps:spPr>
                        <a:xfrm>
                          <a:off x="3974973" y="4435476"/>
                          <a:ext cx="36830" cy="145542"/>
                        </a:xfrm>
                        <a:custGeom>
                          <a:avLst/>
                          <a:gdLst/>
                          <a:ahLst/>
                          <a:cxnLst/>
                          <a:rect l="0" t="0" r="0" b="0"/>
                          <a:pathLst>
                            <a:path w="36830" h="145542">
                              <a:moveTo>
                                <a:pt x="0" y="0"/>
                              </a:moveTo>
                              <a:lnTo>
                                <a:pt x="36830" y="97790"/>
                              </a:lnTo>
                              <a:lnTo>
                                <a:pt x="0" y="145542"/>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40" name="Shape 11340"/>
                      <wps:cNvSpPr/>
                      <wps:spPr>
                        <a:xfrm>
                          <a:off x="3974973" y="4435476"/>
                          <a:ext cx="36830" cy="145542"/>
                        </a:xfrm>
                        <a:custGeom>
                          <a:avLst/>
                          <a:gdLst/>
                          <a:ahLst/>
                          <a:cxnLst/>
                          <a:rect l="0" t="0" r="0" b="0"/>
                          <a:pathLst>
                            <a:path w="36830" h="145542">
                              <a:moveTo>
                                <a:pt x="0" y="0"/>
                              </a:moveTo>
                              <a:lnTo>
                                <a:pt x="36830" y="97790"/>
                              </a:lnTo>
                              <a:lnTo>
                                <a:pt x="0" y="145542"/>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21" name="Shape 11321"/>
                      <wps:cNvSpPr/>
                      <wps:spPr>
                        <a:xfrm>
                          <a:off x="3974973" y="2680209"/>
                          <a:ext cx="570357" cy="1351534"/>
                        </a:xfrm>
                        <a:custGeom>
                          <a:avLst/>
                          <a:gdLst/>
                          <a:ahLst/>
                          <a:cxnLst/>
                          <a:rect l="0" t="0" r="0" b="0"/>
                          <a:pathLst>
                            <a:path w="570357" h="1351534">
                              <a:moveTo>
                                <a:pt x="0" y="0"/>
                              </a:moveTo>
                              <a:lnTo>
                                <a:pt x="59690" y="15621"/>
                              </a:lnTo>
                              <a:cubicBezTo>
                                <a:pt x="106045" y="32765"/>
                                <a:pt x="153289" y="59944"/>
                                <a:pt x="201676" y="97282"/>
                              </a:cubicBezTo>
                              <a:cubicBezTo>
                                <a:pt x="305689" y="177673"/>
                                <a:pt x="388112" y="278130"/>
                                <a:pt x="449199" y="398526"/>
                              </a:cubicBezTo>
                              <a:cubicBezTo>
                                <a:pt x="510159" y="518795"/>
                                <a:pt x="546481" y="640080"/>
                                <a:pt x="558419" y="762127"/>
                              </a:cubicBezTo>
                              <a:cubicBezTo>
                                <a:pt x="570357" y="884174"/>
                                <a:pt x="562356" y="998601"/>
                                <a:pt x="534543" y="1105662"/>
                              </a:cubicBezTo>
                              <a:cubicBezTo>
                                <a:pt x="512572" y="1189863"/>
                                <a:pt x="475107" y="1271778"/>
                                <a:pt x="422148" y="1351534"/>
                              </a:cubicBezTo>
                              <a:lnTo>
                                <a:pt x="391922" y="1328166"/>
                              </a:lnTo>
                              <a:cubicBezTo>
                                <a:pt x="429387" y="1237234"/>
                                <a:pt x="442976" y="1136142"/>
                                <a:pt x="432689" y="1025271"/>
                              </a:cubicBezTo>
                              <a:cubicBezTo>
                                <a:pt x="422402" y="914273"/>
                                <a:pt x="379984" y="788416"/>
                                <a:pt x="305308" y="647700"/>
                              </a:cubicBezTo>
                              <a:cubicBezTo>
                                <a:pt x="285496" y="705866"/>
                                <a:pt x="262763" y="751459"/>
                                <a:pt x="237363" y="784352"/>
                              </a:cubicBezTo>
                              <a:cubicBezTo>
                                <a:pt x="194564" y="839851"/>
                                <a:pt x="137795" y="870077"/>
                                <a:pt x="67310" y="875157"/>
                              </a:cubicBezTo>
                              <a:cubicBezTo>
                                <a:pt x="49657" y="876427"/>
                                <a:pt x="31877" y="875665"/>
                                <a:pt x="13843" y="872998"/>
                              </a:cubicBezTo>
                              <a:lnTo>
                                <a:pt x="0" y="869315"/>
                              </a:lnTo>
                              <a:lnTo>
                                <a:pt x="0" y="612394"/>
                              </a:lnTo>
                              <a:lnTo>
                                <a:pt x="41529" y="648335"/>
                              </a:lnTo>
                              <a:cubicBezTo>
                                <a:pt x="77851" y="676402"/>
                                <a:pt x="116205" y="689610"/>
                                <a:pt x="156718" y="687959"/>
                              </a:cubicBezTo>
                              <a:cubicBezTo>
                                <a:pt x="187579" y="687578"/>
                                <a:pt x="211582" y="676275"/>
                                <a:pt x="228600" y="654177"/>
                              </a:cubicBezTo>
                              <a:cubicBezTo>
                                <a:pt x="241935" y="637032"/>
                                <a:pt x="254889" y="612521"/>
                                <a:pt x="267589" y="580898"/>
                              </a:cubicBezTo>
                              <a:cubicBezTo>
                                <a:pt x="206121" y="480060"/>
                                <a:pt x="138176" y="383286"/>
                                <a:pt x="64008" y="290703"/>
                              </a:cubicBezTo>
                              <a:cubicBezTo>
                                <a:pt x="51308" y="275209"/>
                                <a:pt x="38862" y="260603"/>
                                <a:pt x="26797" y="247015"/>
                              </a:cubicBezTo>
                              <a:lnTo>
                                <a:pt x="0" y="218313"/>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22" name="Shape 11322"/>
                      <wps:cNvSpPr/>
                      <wps:spPr>
                        <a:xfrm>
                          <a:off x="3974973" y="2680209"/>
                          <a:ext cx="570357" cy="1351534"/>
                        </a:xfrm>
                        <a:custGeom>
                          <a:avLst/>
                          <a:gdLst/>
                          <a:ahLst/>
                          <a:cxnLst/>
                          <a:rect l="0" t="0" r="0" b="0"/>
                          <a:pathLst>
                            <a:path w="570357" h="1351534">
                              <a:moveTo>
                                <a:pt x="0" y="0"/>
                              </a:moveTo>
                              <a:lnTo>
                                <a:pt x="59690" y="15621"/>
                              </a:lnTo>
                              <a:cubicBezTo>
                                <a:pt x="106045" y="32765"/>
                                <a:pt x="153289" y="59944"/>
                                <a:pt x="201676" y="97282"/>
                              </a:cubicBezTo>
                              <a:cubicBezTo>
                                <a:pt x="305689" y="177673"/>
                                <a:pt x="388112" y="278130"/>
                                <a:pt x="449199" y="398526"/>
                              </a:cubicBezTo>
                              <a:cubicBezTo>
                                <a:pt x="510159" y="518795"/>
                                <a:pt x="546481" y="640080"/>
                                <a:pt x="558419" y="762127"/>
                              </a:cubicBezTo>
                              <a:cubicBezTo>
                                <a:pt x="570357" y="884174"/>
                                <a:pt x="562356" y="998601"/>
                                <a:pt x="534543" y="1105662"/>
                              </a:cubicBezTo>
                              <a:cubicBezTo>
                                <a:pt x="512572" y="1189863"/>
                                <a:pt x="475107" y="1271778"/>
                                <a:pt x="422148" y="1351534"/>
                              </a:cubicBezTo>
                              <a:lnTo>
                                <a:pt x="391922" y="1328166"/>
                              </a:lnTo>
                              <a:cubicBezTo>
                                <a:pt x="429387" y="1237234"/>
                                <a:pt x="442976" y="1136142"/>
                                <a:pt x="432689" y="1025271"/>
                              </a:cubicBezTo>
                              <a:cubicBezTo>
                                <a:pt x="422402" y="914273"/>
                                <a:pt x="379984" y="788416"/>
                                <a:pt x="305308" y="647700"/>
                              </a:cubicBezTo>
                              <a:cubicBezTo>
                                <a:pt x="285496" y="705866"/>
                                <a:pt x="262763" y="751459"/>
                                <a:pt x="237363" y="784352"/>
                              </a:cubicBezTo>
                              <a:cubicBezTo>
                                <a:pt x="194564" y="839851"/>
                                <a:pt x="137795" y="870077"/>
                                <a:pt x="67310" y="875157"/>
                              </a:cubicBezTo>
                              <a:cubicBezTo>
                                <a:pt x="49657" y="876427"/>
                                <a:pt x="31877" y="875665"/>
                                <a:pt x="13843" y="872998"/>
                              </a:cubicBezTo>
                              <a:lnTo>
                                <a:pt x="0" y="869315"/>
                              </a:lnTo>
                              <a:lnTo>
                                <a:pt x="0" y="612394"/>
                              </a:lnTo>
                              <a:lnTo>
                                <a:pt x="41529" y="648335"/>
                              </a:lnTo>
                              <a:cubicBezTo>
                                <a:pt x="77851" y="676402"/>
                                <a:pt x="116205" y="689610"/>
                                <a:pt x="156718" y="687959"/>
                              </a:cubicBezTo>
                              <a:cubicBezTo>
                                <a:pt x="187579" y="687578"/>
                                <a:pt x="211582" y="676275"/>
                                <a:pt x="228600" y="654177"/>
                              </a:cubicBezTo>
                              <a:cubicBezTo>
                                <a:pt x="241935" y="637032"/>
                                <a:pt x="254889" y="612521"/>
                                <a:pt x="267589" y="580898"/>
                              </a:cubicBezTo>
                              <a:cubicBezTo>
                                <a:pt x="206121" y="480060"/>
                                <a:pt x="138176" y="383286"/>
                                <a:pt x="64008" y="290703"/>
                              </a:cubicBezTo>
                              <a:cubicBezTo>
                                <a:pt x="51308" y="275209"/>
                                <a:pt x="38862" y="260603"/>
                                <a:pt x="26797" y="247015"/>
                              </a:cubicBezTo>
                              <a:lnTo>
                                <a:pt x="0" y="218313"/>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14" name="Shape 11314"/>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13" name="Shape 11313"/>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10" name="Shape 11310"/>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09" name="Shape 11309"/>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95" name="Shape 11295"/>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97" name="Shape 11297"/>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00" name="Shape 11300"/>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01" name="Shape 11301"/>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93" name="Shape 11293"/>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92" name="Shape 11292"/>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62" name="Shape 11362"/>
                      <wps:cNvSpPr/>
                      <wps:spPr>
                        <a:xfrm>
                          <a:off x="43211" y="7038123"/>
                          <a:ext cx="969758" cy="1406327"/>
                        </a:xfrm>
                        <a:custGeom>
                          <a:avLst/>
                          <a:gdLst/>
                          <a:ahLst/>
                          <a:cxnLst/>
                          <a:rect l="0" t="0" r="0" b="0"/>
                          <a:pathLst>
                            <a:path w="969758" h="1406327">
                              <a:moveTo>
                                <a:pt x="403815" y="0"/>
                              </a:moveTo>
                              <a:lnTo>
                                <a:pt x="436936" y="25594"/>
                              </a:lnTo>
                              <a:lnTo>
                                <a:pt x="969758" y="1373039"/>
                              </a:lnTo>
                              <a:lnTo>
                                <a:pt x="891136" y="1406327"/>
                              </a:lnTo>
                              <a:lnTo>
                                <a:pt x="454367" y="301206"/>
                              </a:lnTo>
                              <a:lnTo>
                                <a:pt x="268385" y="541889"/>
                              </a:lnTo>
                              <a:cubicBezTo>
                                <a:pt x="218713" y="606169"/>
                                <a:pt x="188720" y="658422"/>
                                <a:pt x="178404" y="698647"/>
                              </a:cubicBezTo>
                              <a:cubicBezTo>
                                <a:pt x="168089" y="738873"/>
                                <a:pt x="169456" y="784010"/>
                                <a:pt x="182503" y="834060"/>
                              </a:cubicBezTo>
                              <a:lnTo>
                                <a:pt x="160890" y="862030"/>
                              </a:lnTo>
                              <a:lnTo>
                                <a:pt x="0" y="522584"/>
                              </a:lnTo>
                              <a:lnTo>
                                <a:pt x="403815"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56" name="Shape 11356"/>
                      <wps:cNvSpPr/>
                      <wps:spPr>
                        <a:xfrm>
                          <a:off x="626351" y="6484391"/>
                          <a:ext cx="404889" cy="876211"/>
                        </a:xfrm>
                        <a:custGeom>
                          <a:avLst/>
                          <a:gdLst/>
                          <a:ahLst/>
                          <a:cxnLst/>
                          <a:rect l="0" t="0" r="0" b="0"/>
                          <a:pathLst>
                            <a:path w="404889" h="876211">
                              <a:moveTo>
                                <a:pt x="328456" y="1573"/>
                              </a:moveTo>
                              <a:cubicBezTo>
                                <a:pt x="350634" y="0"/>
                                <a:pt x="373061" y="958"/>
                                <a:pt x="395737" y="4448"/>
                              </a:cubicBezTo>
                              <a:lnTo>
                                <a:pt x="404889" y="6851"/>
                              </a:lnTo>
                              <a:lnTo>
                                <a:pt x="404889" y="225128"/>
                              </a:lnTo>
                              <a:lnTo>
                                <a:pt x="396396" y="216001"/>
                              </a:lnTo>
                              <a:cubicBezTo>
                                <a:pt x="373506" y="192632"/>
                                <a:pt x="351880" y="173079"/>
                                <a:pt x="331516" y="157344"/>
                              </a:cubicBezTo>
                              <a:cubicBezTo>
                                <a:pt x="294715" y="128906"/>
                                <a:pt x="260952" y="115551"/>
                                <a:pt x="230228" y="117279"/>
                              </a:cubicBezTo>
                              <a:cubicBezTo>
                                <a:pt x="199504" y="119009"/>
                                <a:pt x="174853" y="131895"/>
                                <a:pt x="156273" y="155939"/>
                              </a:cubicBezTo>
                              <a:cubicBezTo>
                                <a:pt x="141865" y="174584"/>
                                <a:pt x="135654" y="196822"/>
                                <a:pt x="137638" y="222649"/>
                              </a:cubicBezTo>
                              <a:cubicBezTo>
                                <a:pt x="140492" y="265608"/>
                                <a:pt x="167436" y="324044"/>
                                <a:pt x="218468" y="397959"/>
                              </a:cubicBezTo>
                              <a:cubicBezTo>
                                <a:pt x="279074" y="485347"/>
                                <a:pt x="336963" y="555427"/>
                                <a:pt x="392136" y="608200"/>
                              </a:cubicBezTo>
                              <a:lnTo>
                                <a:pt x="404889" y="619246"/>
                              </a:lnTo>
                              <a:lnTo>
                                <a:pt x="404889" y="876211"/>
                              </a:lnTo>
                              <a:lnTo>
                                <a:pt x="364303" y="865660"/>
                              </a:lnTo>
                              <a:cubicBezTo>
                                <a:pt x="327657" y="852233"/>
                                <a:pt x="290320" y="830826"/>
                                <a:pt x="252292" y="801440"/>
                              </a:cubicBezTo>
                              <a:cubicBezTo>
                                <a:pt x="154154" y="725607"/>
                                <a:pt x="85781" y="628494"/>
                                <a:pt x="47173" y="510105"/>
                              </a:cubicBezTo>
                              <a:cubicBezTo>
                                <a:pt x="0" y="366289"/>
                                <a:pt x="19828" y="238196"/>
                                <a:pt x="106657" y="125828"/>
                              </a:cubicBezTo>
                              <a:cubicBezTo>
                                <a:pt x="165808" y="49280"/>
                                <a:pt x="239740" y="7862"/>
                                <a:pt x="328456" y="1573"/>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57" name="Shape 11357"/>
                      <wps:cNvSpPr/>
                      <wps:spPr>
                        <a:xfrm>
                          <a:off x="1031241" y="6491242"/>
                          <a:ext cx="570300" cy="1351534"/>
                        </a:xfrm>
                        <a:custGeom>
                          <a:avLst/>
                          <a:gdLst/>
                          <a:ahLst/>
                          <a:cxnLst/>
                          <a:rect l="0" t="0" r="0" b="0"/>
                          <a:pathLst>
                            <a:path w="570300" h="1351534">
                              <a:moveTo>
                                <a:pt x="0" y="0"/>
                              </a:moveTo>
                              <a:lnTo>
                                <a:pt x="59620" y="15656"/>
                              </a:lnTo>
                              <a:cubicBezTo>
                                <a:pt x="105965" y="32758"/>
                                <a:pt x="153304" y="59983"/>
                                <a:pt x="201637" y="97331"/>
                              </a:cubicBezTo>
                              <a:cubicBezTo>
                                <a:pt x="305663" y="177714"/>
                                <a:pt x="388159" y="278101"/>
                                <a:pt x="449128" y="398487"/>
                              </a:cubicBezTo>
                              <a:cubicBezTo>
                                <a:pt x="510096" y="518872"/>
                                <a:pt x="546524" y="640084"/>
                                <a:pt x="558412" y="762120"/>
                              </a:cubicBezTo>
                              <a:cubicBezTo>
                                <a:pt x="570300" y="884157"/>
                                <a:pt x="562326" y="998683"/>
                                <a:pt x="534491" y="1105698"/>
                              </a:cubicBezTo>
                              <a:cubicBezTo>
                                <a:pt x="512566" y="1189851"/>
                                <a:pt x="475106" y="1271796"/>
                                <a:pt x="422112" y="1351534"/>
                              </a:cubicBezTo>
                              <a:lnTo>
                                <a:pt x="391934" y="1328214"/>
                              </a:lnTo>
                              <a:cubicBezTo>
                                <a:pt x="429339" y="1237214"/>
                                <a:pt x="442916" y="1136227"/>
                                <a:pt x="432667" y="1025253"/>
                              </a:cubicBezTo>
                              <a:cubicBezTo>
                                <a:pt x="422419" y="914279"/>
                                <a:pt x="379979" y="788422"/>
                                <a:pt x="305350" y="647685"/>
                              </a:cubicBezTo>
                              <a:cubicBezTo>
                                <a:pt x="285410" y="705943"/>
                                <a:pt x="262738" y="751509"/>
                                <a:pt x="237333" y="784385"/>
                              </a:cubicBezTo>
                              <a:cubicBezTo>
                                <a:pt x="194487" y="839833"/>
                                <a:pt x="137802" y="870089"/>
                                <a:pt x="67276" y="875152"/>
                              </a:cubicBezTo>
                              <a:cubicBezTo>
                                <a:pt x="49644" y="876418"/>
                                <a:pt x="31840" y="875688"/>
                                <a:pt x="13863" y="872965"/>
                              </a:cubicBezTo>
                              <a:lnTo>
                                <a:pt x="0" y="869360"/>
                              </a:lnTo>
                              <a:lnTo>
                                <a:pt x="0" y="612395"/>
                              </a:lnTo>
                              <a:lnTo>
                                <a:pt x="41515" y="648353"/>
                              </a:lnTo>
                              <a:cubicBezTo>
                                <a:pt x="77826" y="676412"/>
                                <a:pt x="116211" y="689616"/>
                                <a:pt x="156670" y="687965"/>
                              </a:cubicBezTo>
                              <a:cubicBezTo>
                                <a:pt x="187562" y="687541"/>
                                <a:pt x="211539" y="676289"/>
                                <a:pt x="228602" y="654208"/>
                              </a:cubicBezTo>
                              <a:cubicBezTo>
                                <a:pt x="241872" y="637034"/>
                                <a:pt x="254876" y="612601"/>
                                <a:pt x="267612" y="580906"/>
                              </a:cubicBezTo>
                              <a:cubicBezTo>
                                <a:pt x="206054" y="480047"/>
                                <a:pt x="138169" y="383314"/>
                                <a:pt x="63964" y="290707"/>
                              </a:cubicBezTo>
                              <a:cubicBezTo>
                                <a:pt x="51257" y="275206"/>
                                <a:pt x="38865" y="260659"/>
                                <a:pt x="26788" y="247066"/>
                              </a:cubicBezTo>
                              <a:lnTo>
                                <a:pt x="0" y="21827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47" name="Shape 11347"/>
                      <wps:cNvSpPr/>
                      <wps:spPr>
                        <a:xfrm>
                          <a:off x="1208019" y="5530725"/>
                          <a:ext cx="969759" cy="1406327"/>
                        </a:xfrm>
                        <a:custGeom>
                          <a:avLst/>
                          <a:gdLst/>
                          <a:ahLst/>
                          <a:cxnLst/>
                          <a:rect l="0" t="0" r="0" b="0"/>
                          <a:pathLst>
                            <a:path w="969759" h="1406327">
                              <a:moveTo>
                                <a:pt x="403815" y="0"/>
                              </a:moveTo>
                              <a:lnTo>
                                <a:pt x="436936" y="25594"/>
                              </a:lnTo>
                              <a:lnTo>
                                <a:pt x="969759" y="1373038"/>
                              </a:lnTo>
                              <a:lnTo>
                                <a:pt x="891136" y="1406327"/>
                              </a:lnTo>
                              <a:lnTo>
                                <a:pt x="454367" y="301206"/>
                              </a:lnTo>
                              <a:lnTo>
                                <a:pt x="268385" y="541889"/>
                              </a:lnTo>
                              <a:cubicBezTo>
                                <a:pt x="218713" y="606169"/>
                                <a:pt x="188720" y="658422"/>
                                <a:pt x="178404" y="698647"/>
                              </a:cubicBezTo>
                              <a:cubicBezTo>
                                <a:pt x="168089" y="738873"/>
                                <a:pt x="169456" y="784010"/>
                                <a:pt x="182503" y="834060"/>
                              </a:cubicBezTo>
                              <a:lnTo>
                                <a:pt x="160890" y="862030"/>
                              </a:lnTo>
                              <a:lnTo>
                                <a:pt x="0" y="522584"/>
                              </a:lnTo>
                              <a:lnTo>
                                <a:pt x="403815"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41" name="Shape 11341"/>
                      <wps:cNvSpPr/>
                      <wps:spPr>
                        <a:xfrm>
                          <a:off x="1845023" y="4852101"/>
                          <a:ext cx="1011747" cy="1437682"/>
                        </a:xfrm>
                        <a:custGeom>
                          <a:avLst/>
                          <a:gdLst/>
                          <a:ahLst/>
                          <a:cxnLst/>
                          <a:rect l="0" t="0" r="0" b="0"/>
                          <a:pathLst>
                            <a:path w="1011747" h="1437682">
                              <a:moveTo>
                                <a:pt x="291202" y="0"/>
                              </a:moveTo>
                              <a:lnTo>
                                <a:pt x="425328" y="182402"/>
                              </a:lnTo>
                              <a:lnTo>
                                <a:pt x="155170" y="532018"/>
                              </a:lnTo>
                              <a:lnTo>
                                <a:pt x="210841" y="645570"/>
                              </a:lnTo>
                              <a:cubicBezTo>
                                <a:pt x="276727" y="583631"/>
                                <a:pt x="340834" y="539714"/>
                                <a:pt x="403163" y="513819"/>
                              </a:cubicBezTo>
                              <a:cubicBezTo>
                                <a:pt x="465492" y="487923"/>
                                <a:pt x="532800" y="480178"/>
                                <a:pt x="605087" y="490584"/>
                              </a:cubicBezTo>
                              <a:cubicBezTo>
                                <a:pt x="677375" y="500989"/>
                                <a:pt x="742960" y="528941"/>
                                <a:pt x="801843" y="574441"/>
                              </a:cubicBezTo>
                              <a:cubicBezTo>
                                <a:pt x="872503" y="629042"/>
                                <a:pt x="926261" y="700951"/>
                                <a:pt x="963119" y="790167"/>
                              </a:cubicBezTo>
                              <a:cubicBezTo>
                                <a:pt x="999975" y="879383"/>
                                <a:pt x="1011747" y="972920"/>
                                <a:pt x="998430" y="1070779"/>
                              </a:cubicBezTo>
                              <a:cubicBezTo>
                                <a:pt x="985114" y="1168638"/>
                                <a:pt x="949261" y="1255352"/>
                                <a:pt x="890869" y="1330918"/>
                              </a:cubicBezTo>
                              <a:cubicBezTo>
                                <a:pt x="848782" y="1385384"/>
                                <a:pt x="807602" y="1417629"/>
                                <a:pt x="767332" y="1427656"/>
                              </a:cubicBezTo>
                              <a:cubicBezTo>
                                <a:pt x="727063" y="1437682"/>
                                <a:pt x="693924" y="1432646"/>
                                <a:pt x="667917" y="1412550"/>
                              </a:cubicBezTo>
                              <a:cubicBezTo>
                                <a:pt x="646328" y="1395866"/>
                                <a:pt x="633775" y="1373825"/>
                                <a:pt x="630263" y="1346425"/>
                              </a:cubicBezTo>
                              <a:cubicBezTo>
                                <a:pt x="626750" y="1319024"/>
                                <a:pt x="633145" y="1294773"/>
                                <a:pt x="649450" y="1273673"/>
                              </a:cubicBezTo>
                              <a:cubicBezTo>
                                <a:pt x="663100" y="1256008"/>
                                <a:pt x="678178" y="1242582"/>
                                <a:pt x="694683" y="1233393"/>
                              </a:cubicBezTo>
                              <a:cubicBezTo>
                                <a:pt x="705054" y="1228085"/>
                                <a:pt x="743283" y="1217657"/>
                                <a:pt x="809371" y="1202112"/>
                              </a:cubicBezTo>
                              <a:cubicBezTo>
                                <a:pt x="851435" y="1192297"/>
                                <a:pt x="883275" y="1173406"/>
                                <a:pt x="904887" y="1145438"/>
                              </a:cubicBezTo>
                              <a:cubicBezTo>
                                <a:pt x="933704" y="1108144"/>
                                <a:pt x="941779" y="1064228"/>
                                <a:pt x="929110" y="1013687"/>
                              </a:cubicBezTo>
                              <a:cubicBezTo>
                                <a:pt x="913452" y="946730"/>
                                <a:pt x="872993" y="888037"/>
                                <a:pt x="807731" y="837607"/>
                              </a:cubicBezTo>
                              <a:cubicBezTo>
                                <a:pt x="748848" y="792106"/>
                                <a:pt x="683263" y="764154"/>
                                <a:pt x="610976" y="753749"/>
                              </a:cubicBezTo>
                              <a:cubicBezTo>
                                <a:pt x="538688" y="743344"/>
                                <a:pt x="470583" y="752629"/>
                                <a:pt x="406660" y="781602"/>
                              </a:cubicBezTo>
                              <a:cubicBezTo>
                                <a:pt x="357344" y="803839"/>
                                <a:pt x="308822" y="844321"/>
                                <a:pt x="261092" y="903047"/>
                              </a:cubicBezTo>
                              <a:lnTo>
                                <a:pt x="0" y="376849"/>
                              </a:lnTo>
                              <a:lnTo>
                                <a:pt x="291202"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34" name="Shape 11334"/>
                      <wps:cNvSpPr/>
                      <wps:spPr>
                        <a:xfrm>
                          <a:off x="2406352" y="4171538"/>
                          <a:ext cx="1131391" cy="1422354"/>
                        </a:xfrm>
                        <a:custGeom>
                          <a:avLst/>
                          <a:gdLst/>
                          <a:ahLst/>
                          <a:cxnLst/>
                          <a:rect l="0" t="0" r="0" b="0"/>
                          <a:pathLst>
                            <a:path w="1131391" h="1422354">
                              <a:moveTo>
                                <a:pt x="222851" y="0"/>
                              </a:moveTo>
                              <a:lnTo>
                                <a:pt x="872200" y="890869"/>
                              </a:lnTo>
                              <a:cubicBezTo>
                                <a:pt x="906012" y="937374"/>
                                <a:pt x="928808" y="965175"/>
                                <a:pt x="940584" y="974275"/>
                              </a:cubicBezTo>
                              <a:cubicBezTo>
                                <a:pt x="952361" y="983375"/>
                                <a:pt x="968012" y="988221"/>
                                <a:pt x="987539" y="988812"/>
                              </a:cubicBezTo>
                              <a:cubicBezTo>
                                <a:pt x="1007066" y="989403"/>
                                <a:pt x="1022746" y="985846"/>
                                <a:pt x="1034579" y="978140"/>
                              </a:cubicBezTo>
                              <a:cubicBezTo>
                                <a:pt x="1046411" y="970433"/>
                                <a:pt x="1074274" y="941220"/>
                                <a:pt x="1118169" y="890501"/>
                              </a:cubicBezTo>
                              <a:lnTo>
                                <a:pt x="1131391" y="908869"/>
                              </a:lnTo>
                              <a:lnTo>
                                <a:pt x="1131391" y="929679"/>
                              </a:lnTo>
                              <a:lnTo>
                                <a:pt x="750688" y="1422354"/>
                              </a:lnTo>
                              <a:lnTo>
                                <a:pt x="729710" y="1393212"/>
                              </a:lnTo>
                              <a:cubicBezTo>
                                <a:pt x="767404" y="1342403"/>
                                <a:pt x="790154" y="1304342"/>
                                <a:pt x="797961" y="1279027"/>
                              </a:cubicBezTo>
                              <a:cubicBezTo>
                                <a:pt x="805767" y="1253712"/>
                                <a:pt x="806163" y="1228352"/>
                                <a:pt x="799148" y="1202948"/>
                              </a:cubicBezTo>
                              <a:cubicBezTo>
                                <a:pt x="792135" y="1177543"/>
                                <a:pt x="767949" y="1136326"/>
                                <a:pt x="726599" y="1079293"/>
                              </a:cubicBezTo>
                              <a:lnTo>
                                <a:pt x="340516" y="550554"/>
                              </a:lnTo>
                              <a:cubicBezTo>
                                <a:pt x="282012" y="470080"/>
                                <a:pt x="250931" y="427647"/>
                                <a:pt x="247273" y="423253"/>
                              </a:cubicBezTo>
                              <a:cubicBezTo>
                                <a:pt x="236790" y="410449"/>
                                <a:pt x="225907" y="399688"/>
                                <a:pt x="214620" y="390967"/>
                              </a:cubicBezTo>
                              <a:cubicBezTo>
                                <a:pt x="192539" y="373904"/>
                                <a:pt x="169783" y="367096"/>
                                <a:pt x="146353" y="370543"/>
                              </a:cubicBezTo>
                              <a:cubicBezTo>
                                <a:pt x="122921" y="373988"/>
                                <a:pt x="101539" y="388224"/>
                                <a:pt x="82201" y="413249"/>
                              </a:cubicBezTo>
                              <a:cubicBezTo>
                                <a:pt x="72722" y="425517"/>
                                <a:pt x="55915" y="451322"/>
                                <a:pt x="31782" y="490667"/>
                              </a:cubicBezTo>
                              <a:lnTo>
                                <a:pt x="0" y="475511"/>
                              </a:lnTo>
                              <a:lnTo>
                                <a:pt x="198963" y="30913"/>
                              </a:lnTo>
                              <a:lnTo>
                                <a:pt x="222851"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28" name="Shape 11328"/>
                      <wps:cNvSpPr/>
                      <wps:spPr>
                        <a:xfrm>
                          <a:off x="3035075" y="3456398"/>
                          <a:ext cx="502668" cy="1148256"/>
                        </a:xfrm>
                        <a:custGeom>
                          <a:avLst/>
                          <a:gdLst/>
                          <a:ahLst/>
                          <a:cxnLst/>
                          <a:rect l="0" t="0" r="0" b="0"/>
                          <a:pathLst>
                            <a:path w="502668" h="1148256">
                              <a:moveTo>
                                <a:pt x="288999" y="2061"/>
                              </a:moveTo>
                              <a:cubicBezTo>
                                <a:pt x="316893" y="4121"/>
                                <a:pt x="345262" y="10320"/>
                                <a:pt x="374107" y="20658"/>
                              </a:cubicBezTo>
                              <a:cubicBezTo>
                                <a:pt x="402951" y="30996"/>
                                <a:pt x="430228" y="43110"/>
                                <a:pt x="455936" y="57000"/>
                              </a:cubicBezTo>
                              <a:lnTo>
                                <a:pt x="502668" y="87326"/>
                              </a:lnTo>
                              <a:lnTo>
                                <a:pt x="502668" y="412638"/>
                              </a:lnTo>
                              <a:lnTo>
                                <a:pt x="449968" y="340833"/>
                              </a:lnTo>
                              <a:cubicBezTo>
                                <a:pt x="375628" y="240286"/>
                                <a:pt x="311227" y="168970"/>
                                <a:pt x="256759" y="126881"/>
                              </a:cubicBezTo>
                              <a:cubicBezTo>
                                <a:pt x="231734" y="107544"/>
                                <a:pt x="207083" y="98879"/>
                                <a:pt x="182805" y="100886"/>
                              </a:cubicBezTo>
                              <a:cubicBezTo>
                                <a:pt x="158526" y="102894"/>
                                <a:pt x="139183" y="113220"/>
                                <a:pt x="124775" y="131866"/>
                              </a:cubicBezTo>
                              <a:cubicBezTo>
                                <a:pt x="113399" y="146587"/>
                                <a:pt x="106363" y="161525"/>
                                <a:pt x="103664" y="176680"/>
                              </a:cubicBezTo>
                              <a:cubicBezTo>
                                <a:pt x="100964" y="191836"/>
                                <a:pt x="103369" y="212306"/>
                                <a:pt x="110875" y="238089"/>
                              </a:cubicBezTo>
                              <a:cubicBezTo>
                                <a:pt x="118380" y="263872"/>
                                <a:pt x="142897" y="307701"/>
                                <a:pt x="184428" y="369572"/>
                              </a:cubicBezTo>
                              <a:cubicBezTo>
                                <a:pt x="259569" y="483277"/>
                                <a:pt x="354440" y="618106"/>
                                <a:pt x="469038" y="774056"/>
                              </a:cubicBezTo>
                              <a:lnTo>
                                <a:pt x="502668" y="819444"/>
                              </a:lnTo>
                              <a:lnTo>
                                <a:pt x="502668" y="1148256"/>
                              </a:lnTo>
                              <a:lnTo>
                                <a:pt x="478573" y="1132906"/>
                              </a:lnTo>
                              <a:cubicBezTo>
                                <a:pt x="365714" y="1045697"/>
                                <a:pt x="268346" y="937935"/>
                                <a:pt x="186468" y="809619"/>
                              </a:cubicBezTo>
                              <a:cubicBezTo>
                                <a:pt x="118418" y="702961"/>
                                <a:pt x="69600" y="598038"/>
                                <a:pt x="40014" y="494848"/>
                              </a:cubicBezTo>
                              <a:cubicBezTo>
                                <a:pt x="10427" y="391658"/>
                                <a:pt x="0" y="310326"/>
                                <a:pt x="8733" y="250853"/>
                              </a:cubicBezTo>
                              <a:cubicBezTo>
                                <a:pt x="17464" y="191379"/>
                                <a:pt x="38135" y="140543"/>
                                <a:pt x="70744" y="98343"/>
                              </a:cubicBezTo>
                              <a:cubicBezTo>
                                <a:pt x="107523" y="50747"/>
                                <a:pt x="152856" y="20731"/>
                                <a:pt x="206742" y="8295"/>
                              </a:cubicBezTo>
                              <a:cubicBezTo>
                                <a:pt x="233686" y="2078"/>
                                <a:pt x="261105" y="0"/>
                                <a:pt x="288999" y="2061"/>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42" name="Shape 11342"/>
                      <wps:cNvSpPr/>
                      <wps:spPr>
                        <a:xfrm>
                          <a:off x="3537742" y="5080406"/>
                          <a:ext cx="7755" cy="20810"/>
                        </a:xfrm>
                        <a:custGeom>
                          <a:avLst/>
                          <a:gdLst/>
                          <a:ahLst/>
                          <a:cxnLst/>
                          <a:rect l="0" t="0" r="0" b="0"/>
                          <a:pathLst>
                            <a:path w="7755" h="20810">
                              <a:moveTo>
                                <a:pt x="0" y="0"/>
                              </a:moveTo>
                              <a:lnTo>
                                <a:pt x="7755" y="10774"/>
                              </a:lnTo>
                              <a:lnTo>
                                <a:pt x="0" y="20810"/>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29" name="Shape 11329"/>
                      <wps:cNvSpPr/>
                      <wps:spPr>
                        <a:xfrm>
                          <a:off x="3537742" y="3543724"/>
                          <a:ext cx="496448" cy="1148759"/>
                        </a:xfrm>
                        <a:custGeom>
                          <a:avLst/>
                          <a:gdLst/>
                          <a:ahLst/>
                          <a:cxnLst/>
                          <a:rect l="0" t="0" r="0" b="0"/>
                          <a:pathLst>
                            <a:path w="496448" h="1148759">
                              <a:moveTo>
                                <a:pt x="0" y="0"/>
                              </a:moveTo>
                              <a:lnTo>
                                <a:pt x="25688" y="16670"/>
                              </a:lnTo>
                              <a:cubicBezTo>
                                <a:pt x="103708" y="76958"/>
                                <a:pt x="176313" y="149325"/>
                                <a:pt x="243504" y="233768"/>
                              </a:cubicBezTo>
                              <a:cubicBezTo>
                                <a:pt x="310694" y="318211"/>
                                <a:pt x="365100" y="405510"/>
                                <a:pt x="406719" y="495662"/>
                              </a:cubicBezTo>
                              <a:cubicBezTo>
                                <a:pt x="448339" y="585816"/>
                                <a:pt x="475639" y="671173"/>
                                <a:pt x="488620" y="751736"/>
                              </a:cubicBezTo>
                              <a:cubicBezTo>
                                <a:pt x="496448" y="802455"/>
                                <a:pt x="494971" y="855584"/>
                                <a:pt x="484188" y="911120"/>
                              </a:cubicBezTo>
                              <a:cubicBezTo>
                                <a:pt x="473403" y="966657"/>
                                <a:pt x="451896" y="1015281"/>
                                <a:pt x="419667" y="1056988"/>
                              </a:cubicBezTo>
                              <a:cubicBezTo>
                                <a:pt x="389712" y="1095753"/>
                                <a:pt x="350730" y="1121860"/>
                                <a:pt x="302721" y="1135309"/>
                              </a:cubicBezTo>
                              <a:cubicBezTo>
                                <a:pt x="254712" y="1148759"/>
                                <a:pt x="201120" y="1147120"/>
                                <a:pt x="141948" y="1130392"/>
                              </a:cubicBezTo>
                              <a:cubicBezTo>
                                <a:pt x="112362" y="1122028"/>
                                <a:pt x="83731" y="1110778"/>
                                <a:pt x="56058" y="1096642"/>
                              </a:cubicBezTo>
                              <a:lnTo>
                                <a:pt x="0" y="1060930"/>
                              </a:lnTo>
                              <a:lnTo>
                                <a:pt x="0" y="732118"/>
                              </a:lnTo>
                              <a:lnTo>
                                <a:pt x="26861" y="768371"/>
                              </a:lnTo>
                              <a:cubicBezTo>
                                <a:pt x="81600" y="841674"/>
                                <a:pt x="119081" y="889959"/>
                                <a:pt x="139305" y="913228"/>
                              </a:cubicBezTo>
                              <a:cubicBezTo>
                                <a:pt x="177735" y="957814"/>
                                <a:pt x="214123" y="993378"/>
                                <a:pt x="248472" y="1019920"/>
                              </a:cubicBezTo>
                              <a:cubicBezTo>
                                <a:pt x="272515" y="1038499"/>
                                <a:pt x="296431" y="1046595"/>
                                <a:pt x="320219" y="1044208"/>
                              </a:cubicBezTo>
                              <a:cubicBezTo>
                                <a:pt x="344006" y="1041822"/>
                                <a:pt x="363293" y="1031061"/>
                                <a:pt x="378081" y="1011924"/>
                              </a:cubicBezTo>
                              <a:cubicBezTo>
                                <a:pt x="393626" y="991806"/>
                                <a:pt x="400931" y="971197"/>
                                <a:pt x="399996" y="950096"/>
                              </a:cubicBezTo>
                              <a:cubicBezTo>
                                <a:pt x="398010" y="907028"/>
                                <a:pt x="377400" y="856621"/>
                                <a:pt x="338169" y="798875"/>
                              </a:cubicBezTo>
                              <a:cubicBezTo>
                                <a:pt x="269114" y="697319"/>
                                <a:pt x="178564" y="569675"/>
                                <a:pt x="66515" y="415939"/>
                              </a:cubicBezTo>
                              <a:lnTo>
                                <a:pt x="0" y="325312"/>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23" name="Shape 11323"/>
                      <wps:cNvSpPr/>
                      <wps:spPr>
                        <a:xfrm>
                          <a:off x="3678554" y="2709773"/>
                          <a:ext cx="625160" cy="1551862"/>
                        </a:xfrm>
                        <a:custGeom>
                          <a:avLst/>
                          <a:gdLst/>
                          <a:ahLst/>
                          <a:cxnLst/>
                          <a:rect l="0" t="0" r="0" b="0"/>
                          <a:pathLst>
                            <a:path w="625160" h="1551862">
                              <a:moveTo>
                                <a:pt x="80194" y="0"/>
                              </a:moveTo>
                              <a:lnTo>
                                <a:pt x="625160" y="1447345"/>
                              </a:lnTo>
                              <a:lnTo>
                                <a:pt x="544397" y="1551862"/>
                              </a:lnTo>
                              <a:lnTo>
                                <a:pt x="0" y="103780"/>
                              </a:lnTo>
                              <a:lnTo>
                                <a:pt x="80194"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16" name="Shape 11316"/>
                      <wps:cNvSpPr/>
                      <wps:spPr>
                        <a:xfrm>
                          <a:off x="3888647" y="2303568"/>
                          <a:ext cx="1143574" cy="1393563"/>
                        </a:xfrm>
                        <a:custGeom>
                          <a:avLst/>
                          <a:gdLst/>
                          <a:ahLst/>
                          <a:cxnLst/>
                          <a:rect l="0" t="0" r="0" b="0"/>
                          <a:pathLst>
                            <a:path w="1143574" h="1393563">
                              <a:moveTo>
                                <a:pt x="342662" y="406"/>
                              </a:moveTo>
                              <a:cubicBezTo>
                                <a:pt x="398147" y="1623"/>
                                <a:pt x="447418" y="18867"/>
                                <a:pt x="490477" y="52140"/>
                              </a:cubicBezTo>
                              <a:cubicBezTo>
                                <a:pt x="541018" y="91194"/>
                                <a:pt x="582225" y="141061"/>
                                <a:pt x="614097" y="201738"/>
                              </a:cubicBezTo>
                              <a:cubicBezTo>
                                <a:pt x="645970" y="262417"/>
                                <a:pt x="671899" y="356903"/>
                                <a:pt x="691882" y="485194"/>
                              </a:cubicBezTo>
                              <a:cubicBezTo>
                                <a:pt x="707093" y="583156"/>
                                <a:pt x="721413" y="768982"/>
                                <a:pt x="734840" y="1042673"/>
                              </a:cubicBezTo>
                              <a:lnTo>
                                <a:pt x="883284" y="850569"/>
                              </a:lnTo>
                              <a:cubicBezTo>
                                <a:pt x="931059" y="788742"/>
                                <a:pt x="957529" y="740036"/>
                                <a:pt x="962692" y="704449"/>
                              </a:cubicBezTo>
                              <a:cubicBezTo>
                                <a:pt x="967856" y="668864"/>
                                <a:pt x="957680" y="623972"/>
                                <a:pt x="932164" y="569772"/>
                              </a:cubicBezTo>
                              <a:lnTo>
                                <a:pt x="958896" y="535178"/>
                              </a:lnTo>
                              <a:lnTo>
                                <a:pt x="1143574" y="863618"/>
                              </a:lnTo>
                              <a:lnTo>
                                <a:pt x="734072" y="1393563"/>
                              </a:lnTo>
                              <a:lnTo>
                                <a:pt x="706838" y="1372518"/>
                              </a:lnTo>
                              <a:cubicBezTo>
                                <a:pt x="685805" y="1136051"/>
                                <a:pt x="658394" y="929136"/>
                                <a:pt x="624602" y="751774"/>
                              </a:cubicBezTo>
                              <a:cubicBezTo>
                                <a:pt x="597213" y="603652"/>
                                <a:pt x="567955" y="501304"/>
                                <a:pt x="536831" y="444731"/>
                              </a:cubicBezTo>
                              <a:cubicBezTo>
                                <a:pt x="505706" y="388156"/>
                                <a:pt x="466345" y="341479"/>
                                <a:pt x="418747" y="304699"/>
                              </a:cubicBezTo>
                              <a:cubicBezTo>
                                <a:pt x="374095" y="270195"/>
                                <a:pt x="326882" y="256245"/>
                                <a:pt x="277110" y="262846"/>
                              </a:cubicBezTo>
                              <a:cubicBezTo>
                                <a:pt x="227340" y="269448"/>
                                <a:pt x="186149" y="293848"/>
                                <a:pt x="153541" y="336048"/>
                              </a:cubicBezTo>
                              <a:cubicBezTo>
                                <a:pt x="100836" y="404253"/>
                                <a:pt x="93252" y="491652"/>
                                <a:pt x="130790" y="598242"/>
                              </a:cubicBezTo>
                              <a:lnTo>
                                <a:pt x="97234" y="615808"/>
                              </a:lnTo>
                              <a:cubicBezTo>
                                <a:pt x="44328" y="534176"/>
                                <a:pt x="14720" y="458397"/>
                                <a:pt x="8408" y="388473"/>
                              </a:cubicBezTo>
                              <a:cubicBezTo>
                                <a:pt x="0" y="291853"/>
                                <a:pt x="25181" y="205514"/>
                                <a:pt x="83953" y="129456"/>
                              </a:cubicBezTo>
                              <a:cubicBezTo>
                                <a:pt x="138553" y="58798"/>
                                <a:pt x="205605" y="17155"/>
                                <a:pt x="285107" y="4531"/>
                              </a:cubicBezTo>
                              <a:cubicBezTo>
                                <a:pt x="304982" y="1375"/>
                                <a:pt x="324168" y="0"/>
                                <a:pt x="342662" y="406"/>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06" name="Shape 11306"/>
                      <wps:cNvSpPr/>
                      <wps:spPr>
                        <a:xfrm>
                          <a:off x="4619964" y="1386752"/>
                          <a:ext cx="570580" cy="1351409"/>
                        </a:xfrm>
                        <a:custGeom>
                          <a:avLst/>
                          <a:gdLst/>
                          <a:ahLst/>
                          <a:cxnLst/>
                          <a:rect l="0" t="0" r="0" b="0"/>
                          <a:pathLst>
                            <a:path w="570580" h="1351409">
                              <a:moveTo>
                                <a:pt x="148189" y="0"/>
                              </a:moveTo>
                              <a:lnTo>
                                <a:pt x="176894" y="22181"/>
                              </a:lnTo>
                              <a:cubicBezTo>
                                <a:pt x="139867" y="112692"/>
                                <a:pt x="125974" y="207751"/>
                                <a:pt x="135208" y="307361"/>
                              </a:cubicBezTo>
                              <a:cubicBezTo>
                                <a:pt x="146583" y="430570"/>
                                <a:pt x="190020" y="562486"/>
                                <a:pt x="265519" y="703113"/>
                              </a:cubicBezTo>
                              <a:cubicBezTo>
                                <a:pt x="285570" y="645725"/>
                                <a:pt x="308487" y="600348"/>
                                <a:pt x="334271" y="566981"/>
                              </a:cubicBezTo>
                              <a:cubicBezTo>
                                <a:pt x="377117" y="511533"/>
                                <a:pt x="433586" y="481305"/>
                                <a:pt x="503677" y="476297"/>
                              </a:cubicBezTo>
                              <a:cubicBezTo>
                                <a:pt x="521199" y="475046"/>
                                <a:pt x="538908" y="475787"/>
                                <a:pt x="556804" y="478522"/>
                              </a:cubicBezTo>
                              <a:lnTo>
                                <a:pt x="570580" y="482123"/>
                              </a:lnTo>
                              <a:lnTo>
                                <a:pt x="570580" y="739381"/>
                              </a:lnTo>
                              <a:lnTo>
                                <a:pt x="528786" y="703181"/>
                              </a:lnTo>
                              <a:cubicBezTo>
                                <a:pt x="492475" y="675122"/>
                                <a:pt x="454278" y="661672"/>
                                <a:pt x="414198" y="662832"/>
                              </a:cubicBezTo>
                              <a:cubicBezTo>
                                <a:pt x="382927" y="663747"/>
                                <a:pt x="358950" y="675000"/>
                                <a:pt x="342267" y="696589"/>
                              </a:cubicBezTo>
                              <a:cubicBezTo>
                                <a:pt x="328996" y="713764"/>
                                <a:pt x="315803" y="738444"/>
                                <a:pt x="302689" y="770628"/>
                              </a:cubicBezTo>
                              <a:cubicBezTo>
                                <a:pt x="364247" y="871488"/>
                                <a:pt x="432319" y="967974"/>
                                <a:pt x="506905" y="1060090"/>
                              </a:cubicBezTo>
                              <a:cubicBezTo>
                                <a:pt x="519517" y="1075714"/>
                                <a:pt x="531826" y="1090369"/>
                                <a:pt x="543831" y="1104054"/>
                              </a:cubicBezTo>
                              <a:lnTo>
                                <a:pt x="570580" y="1133121"/>
                              </a:lnTo>
                              <a:lnTo>
                                <a:pt x="570580" y="1351409"/>
                              </a:lnTo>
                              <a:lnTo>
                                <a:pt x="510935" y="1335927"/>
                              </a:lnTo>
                              <a:cubicBezTo>
                                <a:pt x="464666" y="1318982"/>
                                <a:pt x="417487" y="1291929"/>
                                <a:pt x="369399" y="1254771"/>
                              </a:cubicBezTo>
                              <a:cubicBezTo>
                                <a:pt x="265375" y="1174387"/>
                                <a:pt x="182753" y="1073907"/>
                                <a:pt x="121541" y="953332"/>
                              </a:cubicBezTo>
                              <a:cubicBezTo>
                                <a:pt x="60327" y="832756"/>
                                <a:pt x="23777" y="711450"/>
                                <a:pt x="11889" y="589413"/>
                              </a:cubicBezTo>
                              <a:cubicBezTo>
                                <a:pt x="0" y="467376"/>
                                <a:pt x="8164" y="352606"/>
                                <a:pt x="36378" y="245099"/>
                              </a:cubicBezTo>
                              <a:cubicBezTo>
                                <a:pt x="58303" y="160946"/>
                                <a:pt x="95573" y="79246"/>
                                <a:pt x="148189" y="0"/>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04" name="Shape 11304"/>
                      <wps:cNvSpPr/>
                      <wps:spPr>
                        <a:xfrm>
                          <a:off x="5166984" y="856863"/>
                          <a:ext cx="23560" cy="93158"/>
                        </a:xfrm>
                        <a:custGeom>
                          <a:avLst/>
                          <a:gdLst/>
                          <a:ahLst/>
                          <a:cxnLst/>
                          <a:rect l="0" t="0" r="0" b="0"/>
                          <a:pathLst>
                            <a:path w="23560" h="93158">
                              <a:moveTo>
                                <a:pt x="23560" y="0"/>
                              </a:moveTo>
                              <a:lnTo>
                                <a:pt x="23560" y="93158"/>
                              </a:lnTo>
                              <a:lnTo>
                                <a:pt x="0" y="30489"/>
                              </a:lnTo>
                              <a:lnTo>
                                <a:pt x="2356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11" name="Shape 11311"/>
                      <wps:cNvSpPr/>
                      <wps:spPr>
                        <a:xfrm>
                          <a:off x="5190544" y="1868876"/>
                          <a:ext cx="404799" cy="875955"/>
                        </a:xfrm>
                        <a:custGeom>
                          <a:avLst/>
                          <a:gdLst/>
                          <a:ahLst/>
                          <a:cxnLst/>
                          <a:rect l="0" t="0" r="0" b="0"/>
                          <a:pathLst>
                            <a:path w="404799" h="875955">
                              <a:moveTo>
                                <a:pt x="0" y="0"/>
                              </a:moveTo>
                              <a:lnTo>
                                <a:pt x="40469" y="10581"/>
                              </a:lnTo>
                              <a:cubicBezTo>
                                <a:pt x="77006" y="24022"/>
                                <a:pt x="114288" y="45435"/>
                                <a:pt x="152317" y="74821"/>
                              </a:cubicBezTo>
                              <a:cubicBezTo>
                                <a:pt x="250455" y="150655"/>
                                <a:pt x="319017" y="247521"/>
                                <a:pt x="358005" y="365420"/>
                              </a:cubicBezTo>
                              <a:cubicBezTo>
                                <a:pt x="404799" y="509728"/>
                                <a:pt x="384971" y="637819"/>
                                <a:pt x="298521" y="749697"/>
                              </a:cubicBezTo>
                              <a:cubicBezTo>
                                <a:pt x="239370" y="826244"/>
                                <a:pt x="165343" y="867786"/>
                                <a:pt x="76438" y="874321"/>
                              </a:cubicBezTo>
                              <a:cubicBezTo>
                                <a:pt x="54212" y="875955"/>
                                <a:pt x="31759" y="875062"/>
                                <a:pt x="9079" y="871642"/>
                              </a:cubicBezTo>
                              <a:lnTo>
                                <a:pt x="0" y="869286"/>
                              </a:lnTo>
                              <a:lnTo>
                                <a:pt x="0" y="650997"/>
                              </a:lnTo>
                              <a:lnTo>
                                <a:pt x="8355" y="660077"/>
                              </a:lnTo>
                              <a:cubicBezTo>
                                <a:pt x="31150" y="683568"/>
                                <a:pt x="52730" y="703182"/>
                                <a:pt x="73093" y="718917"/>
                              </a:cubicBezTo>
                              <a:cubicBezTo>
                                <a:pt x="110385" y="747734"/>
                                <a:pt x="144270" y="761184"/>
                                <a:pt x="174750" y="759266"/>
                              </a:cubicBezTo>
                              <a:cubicBezTo>
                                <a:pt x="205227" y="757349"/>
                                <a:pt x="229757" y="744367"/>
                                <a:pt x="248336" y="720323"/>
                              </a:cubicBezTo>
                              <a:cubicBezTo>
                                <a:pt x="263124" y="701185"/>
                                <a:pt x="269525" y="678703"/>
                                <a:pt x="267539" y="652875"/>
                              </a:cubicBezTo>
                              <a:cubicBezTo>
                                <a:pt x="264306" y="610408"/>
                                <a:pt x="237173" y="552218"/>
                                <a:pt x="186141" y="478301"/>
                              </a:cubicBezTo>
                              <a:cubicBezTo>
                                <a:pt x="125535" y="390914"/>
                                <a:pt x="67646" y="320834"/>
                                <a:pt x="12473" y="268061"/>
                              </a:cubicBezTo>
                              <a:lnTo>
                                <a:pt x="0" y="25725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99" name="Shape 11299"/>
                      <wps:cNvSpPr/>
                      <wps:spPr>
                        <a:xfrm>
                          <a:off x="5190544" y="783572"/>
                          <a:ext cx="601600" cy="1551862"/>
                        </a:xfrm>
                        <a:custGeom>
                          <a:avLst/>
                          <a:gdLst/>
                          <a:ahLst/>
                          <a:cxnLst/>
                          <a:rect l="0" t="0" r="0" b="0"/>
                          <a:pathLst>
                            <a:path w="601600" h="1551862">
                              <a:moveTo>
                                <a:pt x="56634" y="0"/>
                              </a:moveTo>
                              <a:lnTo>
                                <a:pt x="601600" y="1447345"/>
                              </a:lnTo>
                              <a:lnTo>
                                <a:pt x="520837" y="1551862"/>
                              </a:lnTo>
                              <a:lnTo>
                                <a:pt x="0" y="166448"/>
                              </a:lnTo>
                              <a:lnTo>
                                <a:pt x="0" y="73291"/>
                              </a:lnTo>
                              <a:lnTo>
                                <a:pt x="56634"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94" name="Shape 11294"/>
                      <wps:cNvSpPr/>
                      <wps:spPr>
                        <a:xfrm>
                          <a:off x="5377077" y="377367"/>
                          <a:ext cx="1137525" cy="1393563"/>
                        </a:xfrm>
                        <a:custGeom>
                          <a:avLst/>
                          <a:gdLst/>
                          <a:ahLst/>
                          <a:cxnLst/>
                          <a:rect l="0" t="0" r="0" b="0"/>
                          <a:pathLst>
                            <a:path w="1137525" h="1393563">
                              <a:moveTo>
                                <a:pt x="342662" y="406"/>
                              </a:moveTo>
                              <a:cubicBezTo>
                                <a:pt x="398147" y="1622"/>
                                <a:pt x="447419" y="18867"/>
                                <a:pt x="490478" y="52139"/>
                              </a:cubicBezTo>
                              <a:cubicBezTo>
                                <a:pt x="541019" y="91194"/>
                                <a:pt x="582226" y="141061"/>
                                <a:pt x="614097" y="201739"/>
                              </a:cubicBezTo>
                              <a:cubicBezTo>
                                <a:pt x="645969" y="262418"/>
                                <a:pt x="671899" y="356903"/>
                                <a:pt x="691883" y="485195"/>
                              </a:cubicBezTo>
                              <a:cubicBezTo>
                                <a:pt x="707094" y="583156"/>
                                <a:pt x="721413" y="768983"/>
                                <a:pt x="734840" y="1042673"/>
                              </a:cubicBezTo>
                              <a:lnTo>
                                <a:pt x="883285" y="850568"/>
                              </a:lnTo>
                              <a:cubicBezTo>
                                <a:pt x="931060" y="788742"/>
                                <a:pt x="957528" y="740037"/>
                                <a:pt x="962692" y="704450"/>
                              </a:cubicBezTo>
                              <a:cubicBezTo>
                                <a:pt x="967856" y="668865"/>
                                <a:pt x="957680" y="623972"/>
                                <a:pt x="932164" y="569772"/>
                              </a:cubicBezTo>
                              <a:lnTo>
                                <a:pt x="958896" y="535179"/>
                              </a:lnTo>
                              <a:lnTo>
                                <a:pt x="1137525" y="852860"/>
                              </a:lnTo>
                              <a:lnTo>
                                <a:pt x="1137525" y="871446"/>
                              </a:lnTo>
                              <a:lnTo>
                                <a:pt x="734071" y="1393563"/>
                              </a:lnTo>
                              <a:lnTo>
                                <a:pt x="706837" y="1372519"/>
                              </a:lnTo>
                              <a:cubicBezTo>
                                <a:pt x="685805" y="1136051"/>
                                <a:pt x="658393" y="929137"/>
                                <a:pt x="624601" y="751774"/>
                              </a:cubicBezTo>
                              <a:cubicBezTo>
                                <a:pt x="597213" y="603652"/>
                                <a:pt x="567955" y="501304"/>
                                <a:pt x="536832" y="444730"/>
                              </a:cubicBezTo>
                              <a:cubicBezTo>
                                <a:pt x="505705" y="388157"/>
                                <a:pt x="466344" y="341479"/>
                                <a:pt x="418747" y="304699"/>
                              </a:cubicBezTo>
                              <a:cubicBezTo>
                                <a:pt x="374095" y="270196"/>
                                <a:pt x="326882" y="256244"/>
                                <a:pt x="277111" y="262846"/>
                              </a:cubicBezTo>
                              <a:cubicBezTo>
                                <a:pt x="227339" y="269448"/>
                                <a:pt x="186149" y="293848"/>
                                <a:pt x="153540" y="336048"/>
                              </a:cubicBezTo>
                              <a:cubicBezTo>
                                <a:pt x="100836" y="404254"/>
                                <a:pt x="93252" y="491652"/>
                                <a:pt x="130790" y="598243"/>
                              </a:cubicBezTo>
                              <a:lnTo>
                                <a:pt x="97234" y="615807"/>
                              </a:lnTo>
                              <a:cubicBezTo>
                                <a:pt x="44328" y="534176"/>
                                <a:pt x="14719" y="458397"/>
                                <a:pt x="8408" y="388473"/>
                              </a:cubicBezTo>
                              <a:cubicBezTo>
                                <a:pt x="0" y="291853"/>
                                <a:pt x="25181" y="205514"/>
                                <a:pt x="83952" y="129456"/>
                              </a:cubicBezTo>
                              <a:cubicBezTo>
                                <a:pt x="138554" y="58797"/>
                                <a:pt x="205604" y="17156"/>
                                <a:pt x="285107" y="4532"/>
                              </a:cubicBezTo>
                              <a:cubicBezTo>
                                <a:pt x="304982" y="1375"/>
                                <a:pt x="324168" y="0"/>
                                <a:pt x="342662" y="406"/>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05" name="Shape 11305"/>
                      <wps:cNvSpPr/>
                      <wps:spPr>
                        <a:xfrm>
                          <a:off x="6514602" y="1230227"/>
                          <a:ext cx="6049" cy="18587"/>
                        </a:xfrm>
                        <a:custGeom>
                          <a:avLst/>
                          <a:gdLst/>
                          <a:ahLst/>
                          <a:cxnLst/>
                          <a:rect l="0" t="0" r="0" b="0"/>
                          <a:pathLst>
                            <a:path w="6049" h="18587">
                              <a:moveTo>
                                <a:pt x="0" y="0"/>
                              </a:moveTo>
                              <a:lnTo>
                                <a:pt x="6049" y="10758"/>
                              </a:lnTo>
                              <a:lnTo>
                                <a:pt x="0" y="1858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xmlns:a="http://schemas.openxmlformats.org/drawingml/2006/main">
          <w:pict>
            <v:group id="Group 11289" style="width:536.3pt;height:693.897pt;position:absolute;z-index:-2147483648;mso-position-horizontal-relative:page;mso-position-horizontal:absolute;margin-left:51.2pt;mso-position-vertical-relative:page;margin-top:46.35pt;" coordsize="68110,88124">
              <v:shape id="Shape 11367" style="position:absolute;width:3050;height:13361;left:0;top:74763;" coordsize="305016,1336129" path="m74498,0l305016,317247l305016,665353l134290,435229l278397,1150836l305016,1116394l305016,1336129l222669,1222972l0,96393l74498,0x">
                <v:stroke weight="0pt" endcap="flat" joinstyle="miter" miterlimit="10" on="false" color="#000000" opacity="0"/>
                <v:fill on="true" color="#6a5acd" opacity="0.0196078"/>
              </v:shape>
              <v:shape id="Shape 11370" style="position:absolute;width:3050;height:13361;left:0;top:74763;" coordsize="305016,1336129" path="m74498,0l305016,317247l305016,665353l134290,435229l278397,1150836l305016,1116394l305016,1336129l222669,1222972l0,96393l74498,0x">
                <v:stroke weight="1.8343pt" endcap="flat" joinstyle="miter" miterlimit="10" on="true" color="#4b0082" opacity="0.0196078"/>
                <v:fill on="false" color="#000000" opacity="0"/>
              </v:shape>
              <v:shape id="Shape 11359" style="position:absolute;width:3049;height:13361;left:5823;top:67226;" coordsize="304978,1336167" path="m74473,0l304978,317246l304978,665480l134290,435356l278435,1150874l304978,1116457l304978,1336167l222682,1223010l0,96520l74473,0x">
                <v:stroke weight="0pt" endcap="flat" joinstyle="miter" miterlimit="10" on="false" color="#000000" opacity="0"/>
                <v:fill on="true" color="#6a5acd" opacity="0.0196078"/>
              </v:shape>
              <v:shape id="Shape 11360" style="position:absolute;width:3049;height:13361;left:5823;top:67226;" coordsize="304978,1336167" path="m74473,0l304978,317246l304978,665480l134290,435356l278435,1150874l304978,1116457l304978,1336167l222682,1223010l0,96520l74473,0x">
                <v:stroke weight="1.8343pt" endcap="flat" joinstyle="miter" miterlimit="10" on="true" color="#4b0082" opacity="0.0196078"/>
                <v:fill on="false" color="#000000" opacity="0"/>
              </v:shape>
              <v:shape id="Shape 11363" style="position:absolute;width:5739;height:10374;left:8873;top:70398;" coordsize="573913,1037463" path="m0,0l299339,411861l388620,296418l482092,430911l395097,543560l573913,789813l444754,956945l265430,711327l13462,1037463l0,1018922l0,799211l170815,578231l0,348234l0,0x">
                <v:stroke weight="0pt" endcap="flat" joinstyle="miter" miterlimit="10" on="false" color="#000000" opacity="0"/>
                <v:fill on="true" color="#6a5acd" opacity="0.0196078"/>
              </v:shape>
              <v:shape id="Shape 11364" style="position:absolute;width:5739;height:10374;left:8873;top:70398;" coordsize="573913,1037463" path="m0,0l299339,411861l388620,296418l482092,430911l395097,543560l573913,789813l444754,956945l265430,711327l13462,1037463l0,1018922l0,799211l170815,578231l0,348234l0,0x">
                <v:stroke weight="1.8343pt" endcap="flat" joinstyle="miter" miterlimit="10" on="true" color="#4b0082" opacity="0.0196078"/>
                <v:fill on="false" color="#000000" opacity="0"/>
              </v:shape>
              <v:shape id="Shape 11349" style="position:absolute;width:3050;height:13361;left:11647;top:59690;" coordsize="305054,1336167" path="m74549,0l305054,317247l305054,665353l134366,435229l278384,1150874l305054,1116457l305054,1336167l222631,1223011l0,96393l74549,0x">
                <v:stroke weight="0pt" endcap="flat" joinstyle="miter" miterlimit="10" on="false" color="#000000" opacity="0"/>
                <v:fill on="true" color="#6a5acd" opacity="0.0196078"/>
              </v:shape>
              <v:shape id="Shape 11350" style="position:absolute;width:3050;height:13361;left:11647;top:59690;" coordsize="305054,1336167" path="m74549,0l305054,317247l305054,665353l134366,435229l278384,1150874l305054,1116457l305054,1336167l222631,1223011l0,96393l74549,0x">
                <v:stroke weight="1.8343pt" endcap="flat" joinstyle="miter" miterlimit="10" on="true" color="#4b0082" opacity="0.0196078"/>
                <v:fill on="false" color="#000000" opacity="0"/>
              </v:shape>
              <v:shape id="Shape 11352" style="position:absolute;width:5737;height:10373;left:14697;top:62862;" coordsize="573786,1037336" path="m0,0l299212,411861l388493,296291l482092,430911l394970,543433l573786,789813l444754,956818l265303,711326l13462,1037336l0,1018921l0,799211l170688,578231l0,348107l0,0x">
                <v:stroke weight="0pt" endcap="flat" joinstyle="miter" miterlimit="10" on="false" color="#000000" opacity="0"/>
                <v:fill on="true" color="#6a5acd" opacity="0.0196078"/>
              </v:shape>
              <v:shape id="Shape 11353" style="position:absolute;width:5737;height:10373;left:14697;top:62862;" coordsize="573786,1037336" path="m0,0l299212,411861l388493,296291l482092,430911l394970,543433l573786,789813l444754,956818l265303,711326l13462,1037336l0,1018921l0,799211l170688,578231l0,348107l0,0x">
                <v:stroke weight="1.8343pt" endcap="flat" joinstyle="miter" miterlimit="10" on="true" color="#4b0082" opacity="0.0196078"/>
                <v:fill on="false" color="#000000" opacity="0"/>
              </v:shape>
              <v:shape id="Shape 11344"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0pt" endcap="flat" joinstyle="miter" miterlimit="10" on="false" color="#000000" opacity="0"/>
                <v:fill on="true" color="#6a5acd" opacity="0.0196078"/>
              </v:shape>
              <v:shape id="Shape 11345"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1.8343pt" endcap="flat" joinstyle="miter" miterlimit="10" on="true" color="#4b0082" opacity="0.0196078"/>
                <v:fill on="false" color="#000000" opacity="0"/>
              </v:shape>
              <v:shape id="Shape 11338"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0pt" endcap="flat" joinstyle="miter" miterlimit="10" on="false" color="#000000" opacity="0"/>
                <v:fill on="true" color="#6a5acd" opacity="0.0196078"/>
              </v:shape>
              <v:shape id="Shape 11337"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1.8343pt" endcap="flat" joinstyle="miter" miterlimit="10" on="true" color="#4b0082" opacity="0.0196078"/>
                <v:fill on="false" color="#000000" opacity="0"/>
              </v:shape>
              <v:shape id="Shape 11331"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0pt" endcap="flat" joinstyle="miter" miterlimit="10" on="false" color="#000000" opacity="0"/>
                <v:fill on="true" color="#6a5acd" opacity="0.0196078"/>
              </v:shape>
              <v:shape id="Shape 11332"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1.8343pt" endcap="flat" joinstyle="miter" miterlimit="10" on="true" color="#4b0082" opacity="0.0196078"/>
                <v:fill on="false" color="#000000" opacity="0"/>
              </v:shape>
              <v:shape id="Shape 11324" style="position:absolute;width:6250;height:15518;left:33867;top:30859;" coordsize="625094,1551813" path="m80264,0l625094,1447292l544322,1551813l0,103886l80264,0x">
                <v:stroke weight="0pt" endcap="flat" joinstyle="miter" miterlimit="10" on="false" color="#000000" opacity="0"/>
                <v:fill on="true" color="#6a5acd" opacity="0.0196078"/>
              </v:shape>
              <v:shape id="Shape 11326" style="position:absolute;width:6250;height:15518;left:33867;top:30859;" coordsize="625094,1551813" path="m80264,0l625094,1447292l544322,1551813l0,103886l80264,0x">
                <v:stroke weight="1.8343pt" endcap="flat" joinstyle="miter" miterlimit="10" on="true" color="#4b0082" opacity="0.0196078"/>
                <v:fill on="false" color="#000000" opacity="0"/>
              </v:shape>
              <v:shape id="Shape 11318" style="position:absolute;width:10118;height:14376;left:36239;top:25485;" coordsize="1011809,1437640" path="m291211,0l425323,182372l155194,532003l210947,645541c276733,583565,340868,539623,403225,513715c465582,487807,532892,480060,605155,490474c677418,500888,742950,528828,801878,574421c872490,629031,926211,700913,963168,790067c999998,879348,1011809,972820,998474,1070737c985139,1168527,949325,1255268,890905,1330833c848741,1385316,807593,1417574,767334,1427607c727075,1437640,693928,1432560,667893,1412494c646303,1395730,633857,1373759,630301,1346327c626745,1318895,633222,1294638,649478,1273556c663067,1255903,678180,1242441,694690,1233297c705104,1227963,743331,1217549,809371,1202055c851408,1192276,883285,1173353,904875,1145413c933704,1108075,941832,1064133,929132,1013587c913511,946658,872998,887984,807720,837565c748919,792099,683260,764032,610997,753745c538734,743331,470662,752602,406654,781558c357378,803783,308864,844296,261112,902970l0,376809l291211,0x">
                <v:stroke weight="0pt" endcap="flat" joinstyle="miter" miterlimit="10" on="false" color="#000000" opacity="0"/>
                <v:fill on="true" color="#6a5acd" opacity="0.0196078"/>
              </v:shape>
              <v:shape id="Shape 11317" style="position:absolute;width:10118;height:14376;left:36239;top:25485;" coordsize="1011809,1437640" path="m291211,0l425323,182372l155194,532003l210947,645541c276733,583565,340868,539623,403225,513715c465582,487807,532892,480060,605155,490474c677418,500888,742950,528828,801878,574421c872490,629031,926211,700913,963168,790067c999998,879348,1011809,972820,998474,1070737c985139,1168527,949325,1255268,890905,1330833c848741,1385316,807593,1417574,767334,1427607c727075,1437640,693928,1432560,667893,1412494c646303,1395730,633857,1373759,630301,1346327c626745,1318895,633222,1294638,649478,1273556c663067,1255903,678180,1242441,694690,1233297c705104,1227963,743331,1217549,809371,1202055c851408,1192276,883285,1173353,904875,1145413c933704,1108075,941832,1064133,929132,1013587c913511,946658,872998,887984,807720,837565c748919,792099,683260,764032,610997,753745c538734,743331,470662,752602,406654,781558c357378,803783,308864,844296,261112,902970l0,376809l291211,0x">
                <v:stroke weight="1.8343pt" endcap="flat" joinstyle="miter" miterlimit="10" on="true" color="#4b0082" opacity="0.0196078"/>
                <v:fill on="false" color="#000000" opacity="0"/>
              </v:shape>
              <v:shape id="Shape 11315" style="position:absolute;width:6250;height:15518;left:42927;top:19135;" coordsize="625094,1551813" path="m80137,0l625094,1447292l544322,1551813l0,103759l80137,0x">
                <v:stroke weight="0pt" endcap="flat" joinstyle="miter" miterlimit="10" on="false" color="#000000" opacity="0"/>
                <v:fill on="true" color="#6a5acd" opacity="0.0196078"/>
              </v:shape>
              <v:shape id="Shape 11312" style="position:absolute;width:6250;height:15518;left:42927;top:19135;" coordsize="625094,1551813" path="m80137,0l625094,1447292l544322,1551813l0,103759l80137,0x">
                <v:stroke weight="1.8343pt" endcap="flat" joinstyle="miter" miterlimit="10" on="true" color="#4b0082" opacity="0.0196078"/>
                <v:fill on="false" color="#000000" opacity="0"/>
              </v:shape>
              <v:shape id="Shape 11307"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0pt" endcap="flat" joinstyle="miter" miterlimit="10" on="false" color="#000000" opacity="0"/>
                <v:fill on="true" color="#6a5acd" opacity="0.0196078"/>
              </v:shape>
              <v:shape id="Shape 11308"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1.8343pt" endcap="flat" joinstyle="miter" miterlimit="10" on="true" color="#4b0082" opacity="0.0196078"/>
                <v:fill on="false" color="#000000" opacity="0"/>
              </v:shape>
              <v:shape id="Shape 11298"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0pt" endcap="flat" joinstyle="miter" miterlimit="10" on="false" color="#000000" opacity="0"/>
                <v:fill on="true" color="#6a5acd" opacity="0.0196078"/>
              </v:shape>
              <v:shape id="Shape 11296"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1.8343pt" endcap="flat" joinstyle="miter" miterlimit="10" on="true" color="#4b0082" opacity="0.0196078"/>
                <v:fill on="false" color="#000000" opacity="0"/>
              </v:shape>
              <v:shape id="Shape 11302"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0pt" endcap="flat" joinstyle="miter" miterlimit="10" on="false" color="#000000" opacity="0"/>
                <v:fill on="true" color="#6a5acd" opacity="0.0196078"/>
              </v:shape>
              <v:shape id="Shape 11303"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1.8343pt" endcap="flat" joinstyle="miter" miterlimit="10" on="true" color="#4b0082" opacity="0.0196078"/>
                <v:fill on="false" color="#000000" opacity="0"/>
              </v:shape>
              <v:shape id="Shape 11290"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0pt" endcap="flat" joinstyle="miter" miterlimit="10" on="false" color="#000000" opacity="0"/>
                <v:fill on="true" color="#6a5acd" opacity="0.0196078"/>
              </v:shape>
              <v:shape id="Shape 11291"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1.8343pt" endcap="flat" joinstyle="miter" miterlimit="10" on="true" color="#4b0082" opacity="0.0196078"/>
                <v:fill on="false" color="#000000" opacity="0"/>
              </v:shape>
              <v:shape id="Shape 11369" style="position:absolute;width:3050;height:13361;left:0;top:74763;" coordsize="305016,1336129" path="m74498,0l305016,317247l305016,665353l134290,435229l278397,1150836l305016,1116394l305016,1336129l222669,1222972l0,96393l74498,0x">
                <v:stroke weight="0pt" endcap="flat" joinstyle="miter" miterlimit="10" on="false" color="#000000" opacity="0"/>
                <v:fill on="true" color="#6a5acd" opacity="0.0196078"/>
              </v:shape>
              <v:shape id="Shape 11368" style="position:absolute;width:3050;height:13361;left:0;top:74763;" coordsize="305016,1336129" path="m74498,0l305016,317247l305016,665353l134290,435229l278397,1150836l305016,1116394l305016,1336129l222669,1222972l0,96393l74498,0x">
                <v:stroke weight="1.8343pt" endcap="flat" joinstyle="miter" miterlimit="10" on="true" color="#4b0082" opacity="0.0196078"/>
                <v:fill on="false" color="#000000" opacity="0"/>
              </v:shape>
              <v:shape id="Shape 11358" style="position:absolute;width:3049;height:13361;left:5823;top:67226;" coordsize="304978,1336167" path="m74473,0l304978,317246l304978,665480l134290,435356l278435,1150874l304978,1116457l304978,1336167l222682,1223010l0,96520l74473,0x">
                <v:stroke weight="0pt" endcap="flat" joinstyle="miter" miterlimit="10" on="false" color="#000000" opacity="0"/>
                <v:fill on="true" color="#6a5acd" opacity="0.0196078"/>
              </v:shape>
              <v:shape id="Shape 11361" style="position:absolute;width:3049;height:13361;left:5823;top:67226;" coordsize="304978,1336167" path="m74473,0l304978,317246l304978,665480l134290,435356l278435,1150874l304978,1116457l304978,1336167l222682,1223010l0,96520l74473,0x">
                <v:stroke weight="1.8343pt" endcap="flat" joinstyle="miter" miterlimit="10" on="true" color="#4b0082" opacity="0.0196078"/>
                <v:fill on="false" color="#000000" opacity="0"/>
              </v:shape>
              <v:shape id="Shape 11366" style="position:absolute;width:5739;height:10374;left:8873;top:70398;" coordsize="573913,1037463" path="m0,0l299339,411861l388620,296418l482092,430911l395097,543560l573913,789813l444754,956945l265430,711327l13462,1037463l0,1018922l0,799211l170815,578231l0,348234l0,0x">
                <v:stroke weight="0pt" endcap="flat" joinstyle="miter" miterlimit="10" on="false" color="#000000" opacity="0"/>
                <v:fill on="true" color="#6a5acd" opacity="0.0196078"/>
              </v:shape>
              <v:shape id="Shape 11365" style="position:absolute;width:5739;height:10374;left:8873;top:70398;" coordsize="573913,1037463" path="m0,0l299339,411861l388620,296418l482092,430911l395097,543560l573913,789813l444754,956945l265430,711327l13462,1037463l0,1018922l0,799211l170815,578231l0,348234l0,0x">
                <v:stroke weight="1.8343pt" endcap="flat" joinstyle="miter" miterlimit="10" on="true" color="#4b0082" opacity="0.0196078"/>
                <v:fill on="false" color="#000000" opacity="0"/>
              </v:shape>
              <v:shape id="Shape 11348" style="position:absolute;width:3050;height:13361;left:11647;top:59690;" coordsize="305054,1336167" path="m74549,0l305054,317247l305054,665353l134366,435229l278384,1150874l305054,1116457l305054,1336167l222631,1223011l0,96393l74549,0x">
                <v:stroke weight="0pt" endcap="flat" joinstyle="miter" miterlimit="10" on="false" color="#000000" opacity="0"/>
                <v:fill on="true" color="#6a5acd" opacity="0.0196078"/>
              </v:shape>
              <v:shape id="Shape 11351" style="position:absolute;width:3050;height:13361;left:11647;top:59690;" coordsize="305054,1336167" path="m74549,0l305054,317247l305054,665353l134366,435229l278384,1150874l305054,1116457l305054,1336167l222631,1223011l0,96393l74549,0x">
                <v:stroke weight="1.8343pt" endcap="flat" joinstyle="miter" miterlimit="10" on="true" color="#4b0082" opacity="0.0196078"/>
                <v:fill on="false" color="#000000" opacity="0"/>
              </v:shape>
              <v:shape id="Shape 11355" style="position:absolute;width:5737;height:10373;left:14697;top:62862;" coordsize="573786,1037336" path="m0,0l299212,411861l388493,296291l482092,430911l394970,543433l573786,789813l444754,956818l265303,711326l13462,1037336l0,1018921l0,799211l170688,578231l0,348107l0,0x">
                <v:stroke weight="0pt" endcap="flat" joinstyle="miter" miterlimit="10" on="false" color="#000000" opacity="0"/>
                <v:fill on="true" color="#6a5acd" opacity="0.0196078"/>
              </v:shape>
              <v:shape id="Shape 11354" style="position:absolute;width:5737;height:10373;left:14697;top:62862;" coordsize="573786,1037336" path="m0,0l299212,411861l388493,296291l482092,430911l394970,543433l573786,789813l444754,956818l265303,711326l13462,1037336l0,1018921l0,799211l170688,578231l0,348107l0,0x">
                <v:stroke weight="1.8343pt" endcap="flat" joinstyle="miter" miterlimit="10" on="true" color="#4b0082" opacity="0.0196078"/>
                <v:fill on="false" color="#000000" opacity="0"/>
              </v:shape>
              <v:shape id="Shape 11346"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0pt" endcap="flat" joinstyle="miter" miterlimit="10" on="false" color="#000000" opacity="0"/>
                <v:fill on="true" color="#6a5acd" opacity="0.0196078"/>
              </v:shape>
              <v:shape id="Shape 11343"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1.8343pt" endcap="flat" joinstyle="miter" miterlimit="10" on="true" color="#4b0082" opacity="0.0196078"/>
                <v:fill on="false" color="#000000" opacity="0"/>
              </v:shape>
              <v:shape id="Shape 11336"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0pt" endcap="flat" joinstyle="miter" miterlimit="10" on="false" color="#000000" opacity="0"/>
                <v:fill on="true" color="#6a5acd" opacity="0.0196078"/>
              </v:shape>
              <v:shape id="Shape 11335"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1.8343pt" endcap="flat" joinstyle="miter" miterlimit="10" on="true" color="#4b0082" opacity="0.0196078"/>
                <v:fill on="false" color="#000000" opacity="0"/>
              </v:shape>
              <v:shape id="Shape 11330"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0pt" endcap="flat" joinstyle="miter" miterlimit="10" on="false" color="#000000" opacity="0"/>
                <v:fill on="true" color="#6a5acd" opacity="0.0196078"/>
              </v:shape>
              <v:shape id="Shape 11333"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1.8343pt" endcap="flat" joinstyle="miter" miterlimit="10" on="true" color="#4b0082" opacity="0.0196078"/>
                <v:fill on="false" color="#000000" opacity="0"/>
              </v:shape>
              <v:shape id="Shape 11327" style="position:absolute;width:5882;height:15518;left:33867;top:30859;" coordsize="588264,1551813" path="m80264,0l588264,1349502l588264,1495044l544322,1551813l0,103886l80264,0x">
                <v:stroke weight="0pt" endcap="flat" joinstyle="miter" miterlimit="10" on="false" color="#000000" opacity="0"/>
                <v:fill on="true" color="#6a5acd" opacity="0.0196078"/>
              </v:shape>
              <v:shape id="Shape 11325" style="position:absolute;width:5882;height:15518;left:33867;top:30859;" coordsize="588264,1551813" path="m80264,0l588264,1349502l588264,1495044l544322,1551813l0,103886l80264,0x">
                <v:stroke weight="1.8343pt" endcap="flat" joinstyle="miter" miterlimit="10" on="true" color="#4b0082" opacity="0.0196078"/>
                <v:fill on="false" color="#000000" opacity="0"/>
              </v:shape>
              <v:shape id="Shape 11320" style="position:absolute;width:4048;height:8761;left:35700;top:26733;" coordsize="404876,876173" path="m328422,1524c350647,0,373126,1016,395732,4445l404876,6858l404876,225172l396367,216027c373507,192660,351917,173101,331597,157353c294767,128905,260985,115570,230251,117222c199517,118999,174879,131953,156337,155956c141859,174625,135636,196850,137668,222631c140589,265557,167513,323977,218567,397891c279146,485394,336931,555371,392176,608203l404876,619252l404876,876173l364363,865632c327660,852170,290322,830834,252349,801370c154178,725551,85852,628523,47244,510032c0,366268,19939,238252,106680,125857c165862,49276,239776,7874,328422,1524x">
                <v:stroke weight="0pt" endcap="flat" joinstyle="miter" miterlimit="10" on="false" color="#000000" opacity="0"/>
                <v:fill on="true" color="#6a5acd" opacity="0.0196078"/>
              </v:shape>
              <v:shape id="Shape 11319" style="position:absolute;width:4048;height:8761;left:35700;top:26733;" coordsize="404876,876173" path="m328422,1524c350647,0,373126,1016,395732,4445l404876,6858l404876,225172l396367,216027c373507,192660,351917,173101,331597,157353c294767,128905,260985,115570,230251,117222c199517,118999,174879,131953,156337,155956c141859,174625,135636,196850,137668,222631c140589,265557,167513,323977,218567,397891c279146,485394,336931,555371,392176,608203l404876,619252l404876,876173l364363,865632c327660,852170,290322,830834,252349,801370c154178,725551,85852,628523,47244,510032c0,366268,19939,238252,106680,125857c165862,49276,239776,7874,328422,1524x">
                <v:stroke weight="1.8343pt" endcap="flat" joinstyle="miter" miterlimit="10" on="true" color="#4b0082" opacity="0.0196078"/>
                <v:fill on="false" color="#000000" opacity="0"/>
              </v:shape>
              <v:shape id="Shape 11339" style="position:absolute;width:368;height:1455;left:39749;top:44354;" coordsize="36830,145542" path="m0,0l36830,97790l0,145542l0,0x">
                <v:stroke weight="0pt" endcap="flat" joinstyle="miter" miterlimit="10" on="false" color="#000000" opacity="0"/>
                <v:fill on="true" color="#6a5acd" opacity="0.0196078"/>
              </v:shape>
              <v:shape id="Shape 11340" style="position:absolute;width:368;height:1455;left:39749;top:44354;" coordsize="36830,145542" path="m0,0l36830,97790l0,145542l0,0x">
                <v:stroke weight="1.8343pt" endcap="flat" joinstyle="miter" miterlimit="10" on="true" color="#4b0082" opacity="0.0196078"/>
                <v:fill on="false" color="#000000" opacity="0"/>
              </v:shape>
              <v:shape id="Shape 11321" style="position:absolute;width:5703;height:13515;left:39749;top:26802;" coordsize="570357,1351534" path="m0,0l59690,15621c106045,32765,153289,59944,201676,97282c305689,177673,388112,278130,449199,398526c510159,518795,546481,640080,558419,762127c570357,884174,562356,998601,534543,1105662c512572,1189863,475107,1271778,422148,1351534l391922,1328166c429387,1237234,442976,1136142,432689,1025271c422402,914273,379984,788416,305308,647700c285496,705866,262763,751459,237363,784352c194564,839851,137795,870077,67310,875157c49657,876427,31877,875665,13843,872998l0,869315l0,612394l41529,648335c77851,676402,116205,689610,156718,687959c187579,687578,211582,676275,228600,654177c241935,637032,254889,612521,267589,580898c206121,480060,138176,383286,64008,290703c51308,275209,38862,260603,26797,247015l0,218313l0,0x">
                <v:stroke weight="0pt" endcap="flat" joinstyle="miter" miterlimit="10" on="false" color="#000000" opacity="0"/>
                <v:fill on="true" color="#6a5acd" opacity="0.0196078"/>
              </v:shape>
              <v:shape id="Shape 11322" style="position:absolute;width:5703;height:13515;left:39749;top:26802;" coordsize="570357,1351534" path="m0,0l59690,15621c106045,32765,153289,59944,201676,97282c305689,177673,388112,278130,449199,398526c510159,518795,546481,640080,558419,762127c570357,884174,562356,998601,534543,1105662c512572,1189863,475107,1271778,422148,1351534l391922,1328166c429387,1237234,442976,1136142,432689,1025271c422402,914273,379984,788416,305308,647700c285496,705866,262763,751459,237363,784352c194564,839851,137795,870077,67310,875157c49657,876427,31877,875665,13843,872998l0,869315l0,612394l41529,648335c77851,676402,116205,689610,156718,687959c187579,687578,211582,676275,228600,654177c241935,637032,254889,612521,267589,580898c206121,480060,138176,383286,64008,290703c51308,275209,38862,260603,26797,247015l0,218313l0,0x">
                <v:stroke weight="1.8343pt" endcap="flat" joinstyle="miter" miterlimit="10" on="true" color="#4b0082" opacity="0.0196078"/>
                <v:fill on="false" color="#000000" opacity="0"/>
              </v:shape>
              <v:shape id="Shape 11314" style="position:absolute;width:6250;height:15518;left:42927;top:19135;" coordsize="625094,1551813" path="m80137,0l625094,1447292l544322,1551813l0,103759l80137,0x">
                <v:stroke weight="0pt" endcap="flat" joinstyle="miter" miterlimit="10" on="false" color="#000000" opacity="0"/>
                <v:fill on="true" color="#6a5acd" opacity="0.0196078"/>
              </v:shape>
              <v:shape id="Shape 11313" style="position:absolute;width:6250;height:15518;left:42927;top:19135;" coordsize="625094,1551813" path="m80137,0l625094,1447292l544322,1551813l0,103759l80137,0x">
                <v:stroke weight="1.8343pt" endcap="flat" joinstyle="miter" miterlimit="10" on="true" color="#4b0082" opacity="0.0196078"/>
                <v:fill on="false" color="#000000" opacity="0"/>
              </v:shape>
              <v:shape id="Shape 11310"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0pt" endcap="flat" joinstyle="miter" miterlimit="10" on="false" color="#000000" opacity="0"/>
                <v:fill on="true" color="#6a5acd" opacity="0.0196078"/>
              </v:shape>
              <v:shape id="Shape 11309"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1.8343pt" endcap="flat" joinstyle="miter" miterlimit="10" on="true" color="#4b0082" opacity="0.0196078"/>
                <v:fill on="false" color="#000000" opacity="0"/>
              </v:shape>
              <v:shape id="Shape 11295"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0pt" endcap="flat" joinstyle="miter" miterlimit="10" on="false" color="#000000" opacity="0"/>
                <v:fill on="true" color="#6a5acd" opacity="0.0196078"/>
              </v:shape>
              <v:shape id="Shape 11297"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1.8343pt" endcap="flat" joinstyle="miter" miterlimit="10" on="true" color="#4b0082" opacity="0.0196078"/>
                <v:fill on="false" color="#000000" opacity="0"/>
              </v:shape>
              <v:shape id="Shape 11300"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0pt" endcap="flat" joinstyle="miter" miterlimit="10" on="false" color="#000000" opacity="0"/>
                <v:fill on="true" color="#6a5acd" opacity="0.0196078"/>
              </v:shape>
              <v:shape id="Shape 11301"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1.8343pt" endcap="flat" joinstyle="miter" miterlimit="10" on="true" color="#4b0082" opacity="0.0196078"/>
                <v:fill on="false" color="#000000" opacity="0"/>
              </v:shape>
              <v:shape id="Shape 11293"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0pt" endcap="flat" joinstyle="miter" miterlimit="10" on="false" color="#000000" opacity="0"/>
                <v:fill on="true" color="#6a5acd" opacity="0.0196078"/>
              </v:shape>
              <v:shape id="Shape 11292"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1.8343pt" endcap="flat" joinstyle="miter" miterlimit="10" on="true" color="#4b0082" opacity="0.0196078"/>
                <v:fill on="false" color="#000000" opacity="0"/>
              </v:shape>
              <v:shape id="Shape 11362" style="position:absolute;width:9697;height:14063;left:432;top:70381;" coordsize="969758,1406327" path="m403815,0l436936,25594l969758,1373039l891136,1406327l454367,301206l268385,541889c218713,606169,188720,658422,178404,698647c168089,738873,169456,784010,182503,834060l160890,862030l0,522584l403815,0x">
                <v:stroke weight="1.83434pt" endcap="flat" joinstyle="miter" miterlimit="10" on="true" color="#4b0082" opacity="0.0196078"/>
                <v:fill on="true" color="#6a5acd" opacity="0.0196078"/>
              </v:shape>
              <v:shape id="Shape 11356" style="position:absolute;width:4048;height:8762;left:6263;top:64843;" coordsize="404889,876211" path="m328456,1573c350634,0,373061,958,395737,4448l404889,6851l404889,225128l396396,216001c373506,192632,351880,173079,331516,157344c294715,128906,260952,115551,230228,117279c199504,119009,174853,131895,156273,155939c141865,174584,135654,196822,137638,222649c140492,265608,167436,324044,218468,397959c279074,485347,336963,555427,392136,608200l404889,619246l404889,876211l364303,865660c327657,852233,290320,830826,252292,801440c154154,725607,85781,628494,47173,510105c0,366289,19828,238196,106657,125828c165808,49280,239740,7862,328456,1573x">
                <v:stroke weight="1.83434pt" endcap="flat" joinstyle="miter" miterlimit="10" on="true" color="#4b0082" opacity="0.0196078"/>
                <v:fill on="true" color="#6a5acd" opacity="0.0196078"/>
              </v:shape>
              <v:shape id="Shape 11357" style="position:absolute;width:5703;height:13515;left:10312;top:64912;" coordsize="570300,1351534" path="m0,0l59620,15656c105965,32758,153304,59983,201637,97331c305663,177714,388159,278101,449128,398487c510096,518872,546524,640084,558412,762120c570300,884157,562326,998683,534491,1105698c512566,1189851,475106,1271796,422112,1351534l391934,1328214c429339,1237214,442916,1136227,432667,1025253c422419,914279,379979,788422,305350,647685c285410,705943,262738,751509,237333,784385c194487,839833,137802,870089,67276,875152c49644,876418,31840,875688,13863,872965l0,869360l0,612395l41515,648353c77826,676412,116211,689616,156670,687965c187562,687541,211539,676289,228602,654208c241872,637034,254876,612601,267612,580906c206054,480047,138169,383314,63964,290707c51257,275206,38865,260659,26788,247066l0,218277l0,0x">
                <v:stroke weight="1.83434pt" endcap="flat" joinstyle="miter" miterlimit="10" on="true" color="#4b0082" opacity="0.0196078"/>
                <v:fill on="true" color="#6a5acd" opacity="0.0196078"/>
              </v:shape>
              <v:shape id="Shape 11347" style="position:absolute;width:9697;height:14063;left:12080;top:55307;" coordsize="969759,1406327" path="m403815,0l436936,25594l969759,1373038l891136,1406327l454367,301206l268385,541889c218713,606169,188720,658422,178404,698647c168089,738873,169456,784010,182503,834060l160890,862030l0,522584l403815,0x">
                <v:stroke weight="1.83434pt" endcap="flat" joinstyle="miter" miterlimit="10" on="true" color="#4b0082" opacity="0.0196078"/>
                <v:fill on="true" color="#6a5acd" opacity="0.0196078"/>
              </v:shape>
              <v:shape id="Shape 11341" style="position:absolute;width:10117;height:14376;left:18450;top:48521;" coordsize="1011747,1437682" path="m291202,0l425328,182402l155170,532018l210841,645570c276727,583631,340834,539714,403163,513819c465492,487923,532800,480178,605087,490584c677375,500989,742960,528941,801843,574441c872503,629042,926261,700951,963119,790167c999975,879383,1011747,972920,998430,1070779c985114,1168638,949261,1255352,890869,1330918c848782,1385384,807602,1417629,767332,1427656c727063,1437682,693924,1432646,667917,1412550c646328,1395866,633775,1373825,630263,1346425c626750,1319024,633145,1294773,649450,1273673c663100,1256008,678178,1242582,694683,1233393c705054,1228085,743283,1217657,809371,1202112c851435,1192297,883275,1173406,904887,1145438c933704,1108144,941779,1064228,929110,1013687c913452,946730,872993,888037,807731,837607c748848,792106,683263,764154,610976,753749c538688,743344,470583,752629,406660,781602c357344,803839,308822,844321,261092,903047l0,376849l291202,0x">
                <v:stroke weight="1.83434pt" endcap="flat" joinstyle="miter" miterlimit="10" on="true" color="#4b0082" opacity="0.0196078"/>
                <v:fill on="true" color="#6a5acd" opacity="0.0196078"/>
              </v:shape>
              <v:shape id="Shape 11334" style="position:absolute;width:11313;height:14223;left:24063;top:41715;" coordsize="1131391,1422354" path="m222851,0l872200,890869c906012,937374,928808,965175,940584,974275c952361,983375,968012,988221,987539,988812c1007066,989403,1022746,985846,1034579,978140c1046411,970433,1074274,941220,1118169,890501l1131391,908869l1131391,929679l750688,1422354l729710,1393212c767404,1342403,790154,1304342,797961,1279027c805767,1253712,806163,1228352,799148,1202948c792135,1177543,767949,1136326,726599,1079293l340516,550554c282012,470080,250931,427647,247273,423253c236790,410449,225907,399688,214620,390967c192539,373904,169783,367096,146353,370543c122921,373988,101539,388224,82201,413249c72722,425517,55915,451322,31782,490667l0,475511l198963,30913l222851,0x">
                <v:stroke weight="1.83434pt" endcap="flat" joinstyle="miter" miterlimit="10" on="true" color="#4b0082" opacity="0.0196078"/>
                <v:fill on="true" color="#6a5acd" opacity="0.0196078"/>
              </v:shape>
              <v:shape id="Shape 11328" style="position:absolute;width:5026;height:11482;left:30350;top:34563;" coordsize="502668,1148256" path="m288999,2061c316893,4121,345262,10320,374107,20658c402951,30996,430228,43110,455936,57000l502668,87326l502668,412638l449968,340833c375628,240286,311227,168970,256759,126881c231734,107544,207083,98879,182805,100886c158526,102894,139183,113220,124775,131866c113399,146587,106363,161525,103664,176680c100964,191836,103369,212306,110875,238089c118380,263872,142897,307701,184428,369572c259569,483277,354440,618106,469038,774056l502668,819444l502668,1148256l478573,1132906c365714,1045697,268346,937935,186468,809619c118418,702961,69600,598038,40014,494848c10427,391658,0,310326,8733,250853c17464,191379,38135,140543,70744,98343c107523,50747,152856,20731,206742,8295c233686,2078,261105,0,288999,2061x">
                <v:stroke weight="1.83434pt" endcap="flat" joinstyle="miter" miterlimit="10" on="true" color="#4b0082" opacity="0.0196078"/>
                <v:fill on="true" color="#6a5acd" opacity="0.0196078"/>
              </v:shape>
              <v:shape id="Shape 11342" style="position:absolute;width:77;height:208;left:35377;top:50804;" coordsize="7755,20810" path="m0,0l7755,10774l0,20810l0,0x">
                <v:stroke weight="1.83434pt" endcap="flat" joinstyle="miter" miterlimit="10" on="true" color="#4b0082" opacity="0.0196078"/>
                <v:fill on="true" color="#6a5acd" opacity="0.0196078"/>
              </v:shape>
              <v:shape id="Shape 11329" style="position:absolute;width:4964;height:11487;left:35377;top:35437;" coordsize="496448,1148759" path="m0,0l25688,16670c103708,76958,176313,149325,243504,233768c310694,318211,365100,405510,406719,495662c448339,585816,475639,671173,488620,751736c496448,802455,494971,855584,484188,911120c473403,966657,451896,1015281,419667,1056988c389712,1095753,350730,1121860,302721,1135309c254712,1148759,201120,1147120,141948,1130392c112362,1122028,83731,1110778,56058,1096642l0,1060930l0,732118l26861,768371c81600,841674,119081,889959,139305,913228c177735,957814,214123,993378,248472,1019920c272515,1038499,296431,1046595,320219,1044208c344006,1041822,363293,1031061,378081,1011924c393626,991806,400931,971197,399996,950096c398010,907028,377400,856621,338169,798875c269114,697319,178564,569675,66515,415939l0,325312l0,0x">
                <v:stroke weight="1.83434pt" endcap="flat" joinstyle="miter" miterlimit="10" on="true" color="#4b0082" opacity="0.0196078"/>
                <v:fill on="true" color="#6a5acd" opacity="0.0196078"/>
              </v:shape>
              <v:shape id="Shape 11323" style="position:absolute;width:6251;height:15518;left:36785;top:27097;" coordsize="625160,1551862" path="m80194,0l625160,1447345l544397,1551862l0,103780l80194,0x">
                <v:stroke weight="1.83434pt" endcap="flat" joinstyle="miter" miterlimit="10" on="true" color="#4b0082" opacity="0.0196078"/>
                <v:fill on="true" color="#6a5acd" opacity="0.0196078"/>
              </v:shape>
              <v:shape id="Shape 11316" style="position:absolute;width:11435;height:13935;left:38886;top:23035;" coordsize="1143574,1393563" path="m342662,406c398147,1623,447418,18867,490477,52140c541018,91194,582225,141061,614097,201738c645970,262417,671899,356903,691882,485194c707093,583156,721413,768982,734840,1042673l883284,850569c931059,788742,957529,740036,962692,704449c967856,668864,957680,623972,932164,569772l958896,535178l1143574,863618l734072,1393563l706838,1372518c685805,1136051,658394,929136,624602,751774c597213,603652,567955,501304,536831,444731c505706,388156,466345,341479,418747,304699c374095,270195,326882,256245,277110,262846c227340,269448,186149,293848,153541,336048c100836,404253,93252,491652,130790,598242l97234,615808c44328,534176,14720,458397,8408,388473c0,291853,25181,205514,83953,129456c138553,58798,205605,17155,285107,4531c304982,1375,324168,0,342662,406x">
                <v:stroke weight="1.83434pt" endcap="flat" joinstyle="miter" miterlimit="10" on="true" color="#4b0082" opacity="0.0196078"/>
                <v:fill on="true" color="#6a5acd" opacity="0.0196078"/>
              </v:shape>
              <v:shape id="Shape 11306" style="position:absolute;width:5705;height:13514;left:46199;top:13867;" coordsize="570580,1351409" path="m148189,0l176894,22181c139867,112692,125974,207751,135208,307361c146583,430570,190020,562486,265519,703113c285570,645725,308487,600348,334271,566981c377117,511533,433586,481305,503677,476297c521199,475046,538908,475787,556804,478522l570580,482123l570580,739381l528786,703181c492475,675122,454278,661672,414198,662832c382927,663747,358950,675000,342267,696589c328996,713764,315803,738444,302689,770628c364247,871488,432319,967974,506905,1060090c519517,1075714,531826,1090369,543831,1104054l570580,1133121l570580,1351409l510935,1335927c464666,1318982,417487,1291929,369399,1254771c265375,1174387,182753,1073907,121541,953332c60327,832756,23777,711450,11889,589413c0,467376,8164,352606,36378,245099c58303,160946,95573,79246,148189,0x">
                <v:stroke weight="1.83434pt" endcap="flat" joinstyle="miter" miterlimit="10" on="true" color="#4b0082" opacity="0.0196078"/>
                <v:fill on="true" color="#6a5acd" opacity="0.0196078"/>
              </v:shape>
              <v:shape id="Shape 11304" style="position:absolute;width:235;height:931;left:51669;top:8568;" coordsize="23560,93158" path="m23560,0l23560,93158l0,30489l23560,0x">
                <v:stroke weight="1.83434pt" endcap="flat" joinstyle="miter" miterlimit="10" on="true" color="#4b0082" opacity="0.0196078"/>
                <v:fill on="true" color="#6a5acd" opacity="0.0196078"/>
              </v:shape>
              <v:shape id="Shape 11311" style="position:absolute;width:4047;height:8759;left:51905;top:18688;" coordsize="404799,875955" path="m0,0l40469,10581c77006,24022,114288,45435,152317,74821c250455,150655,319017,247521,358005,365420c404799,509728,384971,637819,298521,749697c239370,826244,165343,867786,76438,874321c54212,875955,31759,875062,9079,871642l0,869286l0,650997l8355,660077c31150,683568,52730,703182,73093,718917c110385,747734,144270,761184,174750,759266c205227,757349,229757,744367,248336,720323c263124,701185,269525,678703,267539,652875c264306,610408,237173,552218,186141,478301c125535,390914,67646,320834,12473,268061l0,257257l0,0x">
                <v:stroke weight="1.83434pt" endcap="flat" joinstyle="miter" miterlimit="10" on="true" color="#4b0082" opacity="0.0196078"/>
                <v:fill on="true" color="#6a5acd" opacity="0.0196078"/>
              </v:shape>
              <v:shape id="Shape 11299" style="position:absolute;width:6016;height:15518;left:51905;top:7835;" coordsize="601600,1551862" path="m56634,0l601600,1447345l520837,1551862l0,166448l0,73291l56634,0x">
                <v:stroke weight="1.83434pt" endcap="flat" joinstyle="miter" miterlimit="10" on="true" color="#4b0082" opacity="0.0196078"/>
                <v:fill on="true" color="#6a5acd" opacity="0.0196078"/>
              </v:shape>
              <v:shape id="Shape 11294" style="position:absolute;width:11375;height:13935;left:53770;top:3773;" coordsize="1137525,1393563" path="m342662,406c398147,1622,447419,18867,490478,52139c541019,91194,582226,141061,614097,201739c645969,262418,671899,356903,691883,485195c707094,583156,721413,768983,734840,1042673l883285,850568c931060,788742,957528,740037,962692,704450c967856,668865,957680,623972,932164,569772l958896,535179l1137525,852860l1137525,871446l734071,1393563l706837,1372519c685805,1136051,658393,929137,624601,751774c597213,603652,567955,501304,536832,444730c505705,388157,466344,341479,418747,304699c374095,270196,326882,256244,277111,262846c227339,269448,186149,293848,153540,336048c100836,404254,93252,491652,130790,598243l97234,615807c44328,534176,14719,458397,8408,388473c0,291853,25181,205514,83952,129456c138554,58797,205604,17156,285107,4532c304982,1375,324168,0,342662,406x">
                <v:stroke weight="1.83434pt" endcap="flat" joinstyle="miter" miterlimit="10" on="true" color="#4b0082" opacity="0.0196078"/>
                <v:fill on="true" color="#6a5acd" opacity="0.0196078"/>
              </v:shape>
              <v:shape id="Shape 11305" style="position:absolute;width:60;height:185;left:65146;top:12302;" coordsize="6049,18587" path="m0,0l6049,10758l0,18587l0,0x">
                <v:stroke weight="1.83434pt" endcap="flat" joinstyle="miter" miterlimit="10" on="true" color="#4b0082" opacity="0.0196078"/>
                <v:fill on="true" color="#6a5acd" opacity="0.0196078"/>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626B8" w14:textId="77777777" w:rsidR="00D9051C" w:rsidRDefault="0033067F">
    <w:pPr>
      <w:spacing w:after="0" w:line="259" w:lineRule="auto"/>
      <w:ind w:left="-1426" w:right="10693" w:firstLine="0"/>
    </w:pPr>
    <w:r>
      <w:rPr>
        <w:noProof/>
      </w:rPr>
      <mc:AlternateContent>
        <mc:Choice Requires="wpg">
          <w:drawing>
            <wp:anchor distT="0" distB="0" distL="114300" distR="114300" simplePos="0" relativeHeight="251660288" behindDoc="0" locked="0" layoutInCell="1" allowOverlap="1" wp14:anchorId="1C18C839" wp14:editId="7DC5EA9A">
              <wp:simplePos x="0" y="0"/>
              <wp:positionH relativeFrom="page">
                <wp:posOffset>6662174</wp:posOffset>
              </wp:positionH>
              <wp:positionV relativeFrom="page">
                <wp:posOffset>0</wp:posOffset>
              </wp:positionV>
              <wp:extent cx="1110226" cy="1428725"/>
              <wp:effectExtent l="0" t="0" r="0" b="0"/>
              <wp:wrapSquare wrapText="bothSides"/>
              <wp:docPr id="11164" name="Group 11164"/>
              <wp:cNvGraphicFramePr/>
              <a:graphic xmlns:a="http://schemas.openxmlformats.org/drawingml/2006/main">
                <a:graphicData uri="http://schemas.microsoft.com/office/word/2010/wordprocessingGroup">
                  <wpg:wgp>
                    <wpg:cNvGrpSpPr/>
                    <wpg:grpSpPr>
                      <a:xfrm>
                        <a:off x="0" y="0"/>
                        <a:ext cx="1110226" cy="1428725"/>
                        <a:chOff x="0" y="0"/>
                        <a:chExt cx="1110226" cy="1428725"/>
                      </a:xfrm>
                    </wpg:grpSpPr>
                    <wps:wsp>
                      <wps:cNvPr id="11165" name="Shape 11165"/>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66" name="Shape 11166"/>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67" name="Shape 11167"/>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68" name="Shape 11168"/>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938" name="Shape 11938"/>
                      <wps:cNvSpPr/>
                      <wps:spPr>
                        <a:xfrm>
                          <a:off x="181856" y="1199642"/>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9" name="Shape 11939"/>
                      <wps:cNvSpPr/>
                      <wps:spPr>
                        <a:xfrm>
                          <a:off x="181856" y="11996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1" name="Shape 11171"/>
                      <wps:cNvSpPr/>
                      <wps:spPr>
                        <a:xfrm>
                          <a:off x="0" y="192640"/>
                          <a:ext cx="502668" cy="1148256"/>
                        </a:xfrm>
                        <a:custGeom>
                          <a:avLst/>
                          <a:gdLst/>
                          <a:ahLst/>
                          <a:cxnLst/>
                          <a:rect l="0" t="0" r="0" b="0"/>
                          <a:pathLst>
                            <a:path w="502668" h="1148256">
                              <a:moveTo>
                                <a:pt x="288998" y="2060"/>
                              </a:moveTo>
                              <a:cubicBezTo>
                                <a:pt x="316892" y="4121"/>
                                <a:pt x="345262" y="10320"/>
                                <a:pt x="374107" y="20657"/>
                              </a:cubicBezTo>
                              <a:cubicBezTo>
                                <a:pt x="402951" y="30995"/>
                                <a:pt x="430227" y="43109"/>
                                <a:pt x="455936" y="56999"/>
                              </a:cubicBezTo>
                              <a:lnTo>
                                <a:pt x="502668" y="87326"/>
                              </a:lnTo>
                              <a:lnTo>
                                <a:pt x="502668" y="412637"/>
                              </a:lnTo>
                              <a:lnTo>
                                <a:pt x="449968" y="340833"/>
                              </a:lnTo>
                              <a:cubicBezTo>
                                <a:pt x="375627" y="240286"/>
                                <a:pt x="311227" y="168969"/>
                                <a:pt x="256759" y="126880"/>
                              </a:cubicBezTo>
                              <a:cubicBezTo>
                                <a:pt x="231734" y="107543"/>
                                <a:pt x="207083" y="98878"/>
                                <a:pt x="182805" y="100886"/>
                              </a:cubicBezTo>
                              <a:cubicBezTo>
                                <a:pt x="158526" y="102893"/>
                                <a:pt x="139183" y="113220"/>
                                <a:pt x="124775" y="131865"/>
                              </a:cubicBezTo>
                              <a:cubicBezTo>
                                <a:pt x="113399" y="146587"/>
                                <a:pt x="106362" y="161525"/>
                                <a:pt x="103663" y="176679"/>
                              </a:cubicBezTo>
                              <a:cubicBezTo>
                                <a:pt x="100964" y="191836"/>
                                <a:pt x="103368" y="212305"/>
                                <a:pt x="110874" y="238088"/>
                              </a:cubicBezTo>
                              <a:cubicBezTo>
                                <a:pt x="118380" y="263872"/>
                                <a:pt x="142896" y="307700"/>
                                <a:pt x="184427" y="369571"/>
                              </a:cubicBezTo>
                              <a:cubicBezTo>
                                <a:pt x="259569" y="483277"/>
                                <a:pt x="354439" y="618107"/>
                                <a:pt x="469038" y="774056"/>
                              </a:cubicBezTo>
                              <a:lnTo>
                                <a:pt x="502668" y="819444"/>
                              </a:lnTo>
                              <a:lnTo>
                                <a:pt x="502668" y="1148256"/>
                              </a:lnTo>
                              <a:lnTo>
                                <a:pt x="478573" y="1132906"/>
                              </a:lnTo>
                              <a:cubicBezTo>
                                <a:pt x="365714" y="1045696"/>
                                <a:pt x="268345" y="937935"/>
                                <a:pt x="186467" y="809619"/>
                              </a:cubicBezTo>
                              <a:cubicBezTo>
                                <a:pt x="118418" y="702961"/>
                                <a:pt x="69600" y="598037"/>
                                <a:pt x="40014" y="494847"/>
                              </a:cubicBezTo>
                              <a:cubicBezTo>
                                <a:pt x="10426" y="391658"/>
                                <a:pt x="0" y="310326"/>
                                <a:pt x="8732" y="250852"/>
                              </a:cubicBezTo>
                              <a:cubicBezTo>
                                <a:pt x="17463" y="191379"/>
                                <a:pt x="38135" y="140542"/>
                                <a:pt x="70744" y="98343"/>
                              </a:cubicBezTo>
                              <a:cubicBezTo>
                                <a:pt x="107523" y="50746"/>
                                <a:pt x="152855" y="20731"/>
                                <a:pt x="206742" y="8295"/>
                              </a:cubicBezTo>
                              <a:cubicBezTo>
                                <a:pt x="233685" y="2078"/>
                                <a:pt x="261104" y="0"/>
                                <a:pt x="288998" y="2060"/>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72" name="Shape 11172"/>
                      <wps:cNvSpPr/>
                      <wps:spPr>
                        <a:xfrm>
                          <a:off x="502668" y="279966"/>
                          <a:ext cx="496447" cy="1148759"/>
                        </a:xfrm>
                        <a:custGeom>
                          <a:avLst/>
                          <a:gdLst/>
                          <a:ahLst/>
                          <a:cxnLst/>
                          <a:rect l="0" t="0" r="0" b="0"/>
                          <a:pathLst>
                            <a:path w="496447" h="1148759">
                              <a:moveTo>
                                <a:pt x="0" y="0"/>
                              </a:moveTo>
                              <a:lnTo>
                                <a:pt x="25688" y="16670"/>
                              </a:lnTo>
                              <a:cubicBezTo>
                                <a:pt x="103707" y="76958"/>
                                <a:pt x="176312" y="149325"/>
                                <a:pt x="243505" y="233768"/>
                              </a:cubicBezTo>
                              <a:cubicBezTo>
                                <a:pt x="310694" y="318211"/>
                                <a:pt x="365100" y="405509"/>
                                <a:pt x="406720" y="495661"/>
                              </a:cubicBezTo>
                              <a:cubicBezTo>
                                <a:pt x="448339" y="585815"/>
                                <a:pt x="475639" y="671172"/>
                                <a:pt x="488619" y="751735"/>
                              </a:cubicBezTo>
                              <a:cubicBezTo>
                                <a:pt x="496447" y="802455"/>
                                <a:pt x="494971" y="855584"/>
                                <a:pt x="484187" y="911120"/>
                              </a:cubicBezTo>
                              <a:cubicBezTo>
                                <a:pt x="473401" y="966657"/>
                                <a:pt x="451895" y="1015280"/>
                                <a:pt x="419667" y="1056988"/>
                              </a:cubicBezTo>
                              <a:cubicBezTo>
                                <a:pt x="389711" y="1095753"/>
                                <a:pt x="350730" y="1121860"/>
                                <a:pt x="302721" y="1135309"/>
                              </a:cubicBezTo>
                              <a:cubicBezTo>
                                <a:pt x="254712" y="1148759"/>
                                <a:pt x="201120" y="1147120"/>
                                <a:pt x="141947" y="1130392"/>
                              </a:cubicBezTo>
                              <a:cubicBezTo>
                                <a:pt x="112361" y="1122028"/>
                                <a:pt x="83731" y="1110778"/>
                                <a:pt x="56057" y="1096643"/>
                              </a:cubicBezTo>
                              <a:lnTo>
                                <a:pt x="0" y="1060930"/>
                              </a:lnTo>
                              <a:lnTo>
                                <a:pt x="0" y="732118"/>
                              </a:lnTo>
                              <a:lnTo>
                                <a:pt x="26861" y="768371"/>
                              </a:lnTo>
                              <a:cubicBezTo>
                                <a:pt x="81599" y="841673"/>
                                <a:pt x="119080" y="889959"/>
                                <a:pt x="139305" y="913227"/>
                              </a:cubicBezTo>
                              <a:cubicBezTo>
                                <a:pt x="177735" y="957813"/>
                                <a:pt x="214123" y="993377"/>
                                <a:pt x="248472" y="1019919"/>
                              </a:cubicBezTo>
                              <a:cubicBezTo>
                                <a:pt x="272515" y="1038498"/>
                                <a:pt x="296431" y="1046594"/>
                                <a:pt x="320218" y="1044208"/>
                              </a:cubicBezTo>
                              <a:cubicBezTo>
                                <a:pt x="344005" y="1041822"/>
                                <a:pt x="363293" y="1031061"/>
                                <a:pt x="378081" y="1011924"/>
                              </a:cubicBezTo>
                              <a:cubicBezTo>
                                <a:pt x="393626" y="991805"/>
                                <a:pt x="400931" y="971196"/>
                                <a:pt x="399996" y="950096"/>
                              </a:cubicBezTo>
                              <a:cubicBezTo>
                                <a:pt x="398009" y="907028"/>
                                <a:pt x="377400" y="856621"/>
                                <a:pt x="338169" y="798875"/>
                              </a:cubicBezTo>
                              <a:cubicBezTo>
                                <a:pt x="269114" y="697319"/>
                                <a:pt x="178563" y="569674"/>
                                <a:pt x="66515" y="415939"/>
                              </a:cubicBezTo>
                              <a:lnTo>
                                <a:pt x="0" y="325311"/>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73" name="Shape 11173"/>
                      <wps:cNvSpPr/>
                      <wps:spPr>
                        <a:xfrm>
                          <a:off x="1104700" y="0"/>
                          <a:ext cx="5526" cy="16901"/>
                        </a:xfrm>
                        <a:custGeom>
                          <a:avLst/>
                          <a:gdLst/>
                          <a:ahLst/>
                          <a:cxnLst/>
                          <a:rect l="0" t="0" r="0" b="0"/>
                          <a:pathLst>
                            <a:path w="5526" h="16901">
                              <a:moveTo>
                                <a:pt x="0" y="0"/>
                              </a:moveTo>
                              <a:lnTo>
                                <a:pt x="5526" y="0"/>
                              </a:lnTo>
                              <a:lnTo>
                                <a:pt x="5526" y="16901"/>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74" name="Shape 11174"/>
                      <wps:cNvSpPr/>
                      <wps:spPr>
                        <a:xfrm>
                          <a:off x="585316" y="0"/>
                          <a:ext cx="75426" cy="74421"/>
                        </a:xfrm>
                        <a:custGeom>
                          <a:avLst/>
                          <a:gdLst/>
                          <a:ahLst/>
                          <a:cxnLst/>
                          <a:rect l="0" t="0" r="0" b="0"/>
                          <a:pathLst>
                            <a:path w="75426" h="74421">
                              <a:moveTo>
                                <a:pt x="0" y="0"/>
                              </a:moveTo>
                              <a:lnTo>
                                <a:pt x="60759" y="0"/>
                              </a:lnTo>
                              <a:lnTo>
                                <a:pt x="75426" y="56856"/>
                              </a:lnTo>
                              <a:lnTo>
                                <a:pt x="41869" y="74421"/>
                              </a:lnTo>
                              <a:cubicBezTo>
                                <a:pt x="28642" y="54013"/>
                                <a:pt x="16872" y="33971"/>
                                <a:pt x="6558" y="14295"/>
                              </a:cubicBez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xmlns:a="http://schemas.openxmlformats.org/drawingml/2006/main">
          <w:pict>
            <v:group id="Group 11164" style="width:87.4194pt;height:112.498pt;position:absolute;mso-position-horizontal-relative:page;mso-position-horizontal:absolute;margin-left:524.581pt;mso-position-vertical-relative:page;margin-top:0pt;" coordsize="11102,14287">
              <v:shape id="Shape 11165"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0pt" endcap="flat" joinstyle="miter" miterlimit="10" on="false" color="#000000" opacity="0"/>
                <v:fill on="true" color="#6a5acd" opacity="0.0196078"/>
              </v:shape>
              <v:shape id="Shape 11166"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1.8343pt" endcap="flat" joinstyle="miter" miterlimit="10" on="true" color="#4b0082" opacity="0.0196078"/>
                <v:fill on="false" color="#000000" opacity="0"/>
              </v:shape>
              <v:shape id="Shape 11167"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0pt" endcap="flat" joinstyle="miter" miterlimit="10" on="false" color="#000000" opacity="0"/>
                <v:fill on="true" color="#6a5acd" opacity="0.0196078"/>
              </v:shape>
              <v:shape id="Shape 11168"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1.8343pt" endcap="flat" joinstyle="miter" miterlimit="10" on="true" color="#4b0082" opacity="0.0196078"/>
                <v:fill on="false" color="#000000" opacity="0"/>
              </v:shape>
              <v:shape id="Shape 11940" style="position:absolute;width:91;height:365;left:1818;top:11996;" coordsize="9144,36576" path="m0,0l9144,0l9144,36576l0,36576l0,0">
                <v:stroke weight="0pt" endcap="flat" joinstyle="miter" miterlimit="10" on="false" color="#000000" opacity="0"/>
                <v:fill on="true" color="#000000"/>
              </v:shape>
              <v:shape id="Shape 11941" style="position:absolute;width:91;height:91;left:1818;top:11996;" coordsize="9144,9144" path="m0,0l9144,0l9144,9144l0,9144l0,0">
                <v:stroke weight="0pt" endcap="flat" joinstyle="miter" miterlimit="10" on="false" color="#000000" opacity="0"/>
                <v:fill on="true" color="#000000"/>
              </v:shape>
              <v:shape id="Shape 11171" style="position:absolute;width:5026;height:11482;left:0;top:1926;" coordsize="502668,1148256" path="m288998,2060c316892,4121,345262,10320,374107,20657c402951,30995,430227,43109,455936,56999l502668,87326l502668,412637l449968,340833c375627,240286,311227,168969,256759,126880c231734,107543,207083,98878,182805,100886c158526,102893,139183,113220,124775,131865c113399,146587,106362,161525,103663,176679c100964,191836,103368,212305,110874,238088c118380,263872,142896,307700,184427,369571c259569,483277,354439,618107,469038,774056l502668,819444l502668,1148256l478573,1132906c365714,1045696,268345,937935,186467,809619c118418,702961,69600,598037,40014,494847c10426,391658,0,310326,8732,250852c17463,191379,38135,140542,70744,98343c107523,50746,152855,20731,206742,8295c233685,2078,261104,0,288998,2060x">
                <v:stroke weight="1.83434pt" endcap="flat" joinstyle="miter" miterlimit="10" on="true" color="#4b0082" opacity="0.0196078"/>
                <v:fill on="true" color="#6a5acd" opacity="0.0196078"/>
              </v:shape>
              <v:shape id="Shape 11172" style="position:absolute;width:4964;height:11487;left:5026;top:2799;" coordsize="496447,1148759" path="m0,0l25688,16670c103707,76958,176312,149325,243505,233768c310694,318211,365100,405509,406720,495661c448339,585815,475639,671172,488619,751735c496447,802455,494971,855584,484187,911120c473401,966657,451895,1015280,419667,1056988c389711,1095753,350730,1121860,302721,1135309c254712,1148759,201120,1147120,141947,1130392c112361,1122028,83731,1110778,56057,1096643l0,1060930l0,732118l26861,768371c81599,841673,119080,889959,139305,913227c177735,957813,214123,993377,248472,1019919c272515,1038498,296431,1046594,320218,1044208c344005,1041822,363293,1031061,378081,1011924c393626,991805,400931,971196,399996,950096c398009,907028,377400,856621,338169,798875c269114,697319,178563,569674,66515,415939l0,325311l0,0x">
                <v:stroke weight="1.83434pt" endcap="flat" joinstyle="miter" miterlimit="10" on="true" color="#4b0082" opacity="0.0196078"/>
                <v:fill on="true" color="#6a5acd" opacity="0.0196078"/>
              </v:shape>
              <v:shape id="Shape 11173" style="position:absolute;width:55;height:169;left:11047;top:0;" coordsize="5526,16901" path="m0,0l5526,0l5526,16901l0,0x">
                <v:stroke weight="1.83434pt" endcap="flat" joinstyle="miter" miterlimit="10" on="true" color="#4b0082" opacity="0.0196078"/>
                <v:fill on="true" color="#6a5acd" opacity="0.0196078"/>
              </v:shape>
              <v:shape id="Shape 11174" style="position:absolute;width:754;height:744;left:5853;top:0;" coordsize="75426,74421" path="m0,0l60759,0l75426,56856l41869,74421c28642,54013,16872,33971,6558,14295l0,0x">
                <v:stroke weight="1.83434pt" endcap="flat" joinstyle="miter" miterlimit="10" on="true" color="#4b0082" opacity="0.0196078"/>
                <v:fill on="true" color="#6a5acd" opacity="0.0196078"/>
              </v:shape>
              <w10:wrap type="square"/>
            </v:group>
          </w:pict>
        </mc:Fallback>
      </mc:AlternateContent>
    </w:r>
  </w:p>
  <w:p w14:paraId="03482F23" w14:textId="77777777" w:rsidR="00D9051C" w:rsidRDefault="0033067F">
    <w:r>
      <w:rPr>
        <w:noProof/>
      </w:rPr>
      <mc:AlternateContent>
        <mc:Choice Requires="wpg">
          <w:drawing>
            <wp:anchor distT="0" distB="0" distL="114300" distR="114300" simplePos="0" relativeHeight="251661312" behindDoc="1" locked="0" layoutInCell="1" allowOverlap="1" wp14:anchorId="2CC6031E" wp14:editId="43726266">
              <wp:simplePos x="0" y="0"/>
              <wp:positionH relativeFrom="page">
                <wp:posOffset>650240</wp:posOffset>
              </wp:positionH>
              <wp:positionV relativeFrom="page">
                <wp:posOffset>588645</wp:posOffset>
              </wp:positionV>
              <wp:extent cx="6811010" cy="8812492"/>
              <wp:effectExtent l="0" t="0" r="0" b="0"/>
              <wp:wrapNone/>
              <wp:docPr id="11175" name="Group 11175"/>
              <wp:cNvGraphicFramePr/>
              <a:graphic xmlns:a="http://schemas.openxmlformats.org/drawingml/2006/main">
                <a:graphicData uri="http://schemas.microsoft.com/office/word/2010/wordprocessingGroup">
                  <wpg:wgp>
                    <wpg:cNvGrpSpPr/>
                    <wpg:grpSpPr>
                      <a:xfrm>
                        <a:off x="0" y="0"/>
                        <a:ext cx="6811010" cy="8812492"/>
                        <a:chOff x="0" y="0"/>
                        <a:chExt cx="6811010" cy="8812492"/>
                      </a:xfrm>
                    </wpg:grpSpPr>
                    <wps:wsp>
                      <wps:cNvPr id="11253" name="Shape 11253"/>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56" name="Shape 11256"/>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45" name="Shape 11245"/>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46" name="Shape 11246"/>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49" name="Shape 11249"/>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50" name="Shape 11250"/>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35" name="Shape 11235"/>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36" name="Shape 11236"/>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38" name="Shape 11238"/>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39" name="Shape 11239"/>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30" name="Shape 11230"/>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31" name="Shape 11231"/>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24" name="Shape 11224"/>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23" name="Shape 11223"/>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17" name="Shape 11217"/>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18" name="Shape 11218"/>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10" name="Shape 11210"/>
                      <wps:cNvSpPr/>
                      <wps:spPr>
                        <a:xfrm>
                          <a:off x="3386709" y="3085973"/>
                          <a:ext cx="625094" cy="1551813"/>
                        </a:xfrm>
                        <a:custGeom>
                          <a:avLst/>
                          <a:gdLst/>
                          <a:ahLst/>
                          <a:cxnLst/>
                          <a:rect l="0" t="0" r="0" b="0"/>
                          <a:pathLst>
                            <a:path w="625094" h="1551813">
                              <a:moveTo>
                                <a:pt x="80264" y="0"/>
                              </a:moveTo>
                              <a:lnTo>
                                <a:pt x="625094" y="1447292"/>
                              </a:lnTo>
                              <a:lnTo>
                                <a:pt x="544322" y="1551813"/>
                              </a:lnTo>
                              <a:lnTo>
                                <a:pt x="0" y="103886"/>
                              </a:lnTo>
                              <a:lnTo>
                                <a:pt x="80264"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12" name="Shape 11212"/>
                      <wps:cNvSpPr/>
                      <wps:spPr>
                        <a:xfrm>
                          <a:off x="3386709" y="3085973"/>
                          <a:ext cx="625094" cy="1551813"/>
                        </a:xfrm>
                        <a:custGeom>
                          <a:avLst/>
                          <a:gdLst/>
                          <a:ahLst/>
                          <a:cxnLst/>
                          <a:rect l="0" t="0" r="0" b="0"/>
                          <a:pathLst>
                            <a:path w="625094" h="1551813">
                              <a:moveTo>
                                <a:pt x="80264" y="0"/>
                              </a:moveTo>
                              <a:lnTo>
                                <a:pt x="625094" y="1447292"/>
                              </a:lnTo>
                              <a:lnTo>
                                <a:pt x="544322" y="1551813"/>
                              </a:lnTo>
                              <a:lnTo>
                                <a:pt x="0" y="103886"/>
                              </a:lnTo>
                              <a:lnTo>
                                <a:pt x="80264"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04" name="Shape 11204"/>
                      <wps:cNvSpPr/>
                      <wps:spPr>
                        <a:xfrm>
                          <a:off x="3623945" y="2548510"/>
                          <a:ext cx="1011809" cy="1437640"/>
                        </a:xfrm>
                        <a:custGeom>
                          <a:avLst/>
                          <a:gdLst/>
                          <a:ahLst/>
                          <a:cxnLst/>
                          <a:rect l="0" t="0" r="0" b="0"/>
                          <a:pathLst>
                            <a:path w="1011809" h="1437640">
                              <a:moveTo>
                                <a:pt x="291211" y="0"/>
                              </a:moveTo>
                              <a:lnTo>
                                <a:pt x="425323" y="182372"/>
                              </a:lnTo>
                              <a:lnTo>
                                <a:pt x="155194" y="532003"/>
                              </a:lnTo>
                              <a:lnTo>
                                <a:pt x="210947" y="645541"/>
                              </a:lnTo>
                              <a:cubicBezTo>
                                <a:pt x="276733" y="583565"/>
                                <a:pt x="340868" y="539623"/>
                                <a:pt x="403225" y="513715"/>
                              </a:cubicBezTo>
                              <a:cubicBezTo>
                                <a:pt x="465582" y="487807"/>
                                <a:pt x="532892" y="480060"/>
                                <a:pt x="605155" y="490474"/>
                              </a:cubicBezTo>
                              <a:cubicBezTo>
                                <a:pt x="677418" y="500888"/>
                                <a:pt x="742950" y="528828"/>
                                <a:pt x="801878" y="574421"/>
                              </a:cubicBezTo>
                              <a:cubicBezTo>
                                <a:pt x="872490" y="629031"/>
                                <a:pt x="926211" y="700913"/>
                                <a:pt x="963168" y="790067"/>
                              </a:cubicBezTo>
                              <a:cubicBezTo>
                                <a:pt x="999998" y="879348"/>
                                <a:pt x="1011809" y="972820"/>
                                <a:pt x="998474" y="1070737"/>
                              </a:cubicBezTo>
                              <a:cubicBezTo>
                                <a:pt x="985139" y="1168527"/>
                                <a:pt x="949325" y="1255268"/>
                                <a:pt x="890905" y="1330833"/>
                              </a:cubicBezTo>
                              <a:cubicBezTo>
                                <a:pt x="848741" y="1385316"/>
                                <a:pt x="807593" y="1417574"/>
                                <a:pt x="767334" y="1427607"/>
                              </a:cubicBezTo>
                              <a:cubicBezTo>
                                <a:pt x="727075" y="1437640"/>
                                <a:pt x="693928" y="1432560"/>
                                <a:pt x="667893" y="1412494"/>
                              </a:cubicBezTo>
                              <a:cubicBezTo>
                                <a:pt x="646303" y="1395730"/>
                                <a:pt x="633857" y="1373759"/>
                                <a:pt x="630301" y="1346327"/>
                              </a:cubicBezTo>
                              <a:cubicBezTo>
                                <a:pt x="626745" y="1318895"/>
                                <a:pt x="633222" y="1294638"/>
                                <a:pt x="649478" y="1273556"/>
                              </a:cubicBezTo>
                              <a:cubicBezTo>
                                <a:pt x="663067" y="1255903"/>
                                <a:pt x="678180" y="1242441"/>
                                <a:pt x="694690" y="1233297"/>
                              </a:cubicBezTo>
                              <a:cubicBezTo>
                                <a:pt x="705104" y="1227963"/>
                                <a:pt x="743331" y="1217549"/>
                                <a:pt x="809371" y="1202055"/>
                              </a:cubicBezTo>
                              <a:cubicBezTo>
                                <a:pt x="851408" y="1192276"/>
                                <a:pt x="883285" y="1173353"/>
                                <a:pt x="904875" y="1145413"/>
                              </a:cubicBezTo>
                              <a:cubicBezTo>
                                <a:pt x="933704" y="1108075"/>
                                <a:pt x="941832" y="1064133"/>
                                <a:pt x="929132" y="1013587"/>
                              </a:cubicBezTo>
                              <a:cubicBezTo>
                                <a:pt x="913511" y="946658"/>
                                <a:pt x="872998" y="887984"/>
                                <a:pt x="807720" y="837565"/>
                              </a:cubicBezTo>
                              <a:cubicBezTo>
                                <a:pt x="748919" y="792099"/>
                                <a:pt x="683260" y="764032"/>
                                <a:pt x="610997" y="753745"/>
                              </a:cubicBezTo>
                              <a:cubicBezTo>
                                <a:pt x="538734" y="743331"/>
                                <a:pt x="470662" y="752602"/>
                                <a:pt x="406654" y="781558"/>
                              </a:cubicBezTo>
                              <a:cubicBezTo>
                                <a:pt x="357378" y="803783"/>
                                <a:pt x="308864" y="844296"/>
                                <a:pt x="261112" y="902970"/>
                              </a:cubicBezTo>
                              <a:lnTo>
                                <a:pt x="0" y="376809"/>
                              </a:lnTo>
                              <a:lnTo>
                                <a:pt x="291211"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03" name="Shape 11203"/>
                      <wps:cNvSpPr/>
                      <wps:spPr>
                        <a:xfrm>
                          <a:off x="3623945" y="2548510"/>
                          <a:ext cx="1011809" cy="1437640"/>
                        </a:xfrm>
                        <a:custGeom>
                          <a:avLst/>
                          <a:gdLst/>
                          <a:ahLst/>
                          <a:cxnLst/>
                          <a:rect l="0" t="0" r="0" b="0"/>
                          <a:pathLst>
                            <a:path w="1011809" h="1437640">
                              <a:moveTo>
                                <a:pt x="291211" y="0"/>
                              </a:moveTo>
                              <a:lnTo>
                                <a:pt x="425323" y="182372"/>
                              </a:lnTo>
                              <a:lnTo>
                                <a:pt x="155194" y="532003"/>
                              </a:lnTo>
                              <a:lnTo>
                                <a:pt x="210947" y="645541"/>
                              </a:lnTo>
                              <a:cubicBezTo>
                                <a:pt x="276733" y="583565"/>
                                <a:pt x="340868" y="539623"/>
                                <a:pt x="403225" y="513715"/>
                              </a:cubicBezTo>
                              <a:cubicBezTo>
                                <a:pt x="465582" y="487807"/>
                                <a:pt x="532892" y="480060"/>
                                <a:pt x="605155" y="490474"/>
                              </a:cubicBezTo>
                              <a:cubicBezTo>
                                <a:pt x="677418" y="500888"/>
                                <a:pt x="742950" y="528828"/>
                                <a:pt x="801878" y="574421"/>
                              </a:cubicBezTo>
                              <a:cubicBezTo>
                                <a:pt x="872490" y="629031"/>
                                <a:pt x="926211" y="700913"/>
                                <a:pt x="963168" y="790067"/>
                              </a:cubicBezTo>
                              <a:cubicBezTo>
                                <a:pt x="999998" y="879348"/>
                                <a:pt x="1011809" y="972820"/>
                                <a:pt x="998474" y="1070737"/>
                              </a:cubicBezTo>
                              <a:cubicBezTo>
                                <a:pt x="985139" y="1168527"/>
                                <a:pt x="949325" y="1255268"/>
                                <a:pt x="890905" y="1330833"/>
                              </a:cubicBezTo>
                              <a:cubicBezTo>
                                <a:pt x="848741" y="1385316"/>
                                <a:pt x="807593" y="1417574"/>
                                <a:pt x="767334" y="1427607"/>
                              </a:cubicBezTo>
                              <a:cubicBezTo>
                                <a:pt x="727075" y="1437640"/>
                                <a:pt x="693928" y="1432560"/>
                                <a:pt x="667893" y="1412494"/>
                              </a:cubicBezTo>
                              <a:cubicBezTo>
                                <a:pt x="646303" y="1395730"/>
                                <a:pt x="633857" y="1373759"/>
                                <a:pt x="630301" y="1346327"/>
                              </a:cubicBezTo>
                              <a:cubicBezTo>
                                <a:pt x="626745" y="1318895"/>
                                <a:pt x="633222" y="1294638"/>
                                <a:pt x="649478" y="1273556"/>
                              </a:cubicBezTo>
                              <a:cubicBezTo>
                                <a:pt x="663067" y="1255903"/>
                                <a:pt x="678180" y="1242441"/>
                                <a:pt x="694690" y="1233297"/>
                              </a:cubicBezTo>
                              <a:cubicBezTo>
                                <a:pt x="705104" y="1227963"/>
                                <a:pt x="743331" y="1217549"/>
                                <a:pt x="809371" y="1202055"/>
                              </a:cubicBezTo>
                              <a:cubicBezTo>
                                <a:pt x="851408" y="1192276"/>
                                <a:pt x="883285" y="1173353"/>
                                <a:pt x="904875" y="1145413"/>
                              </a:cubicBezTo>
                              <a:cubicBezTo>
                                <a:pt x="933704" y="1108075"/>
                                <a:pt x="941832" y="1064133"/>
                                <a:pt x="929132" y="1013587"/>
                              </a:cubicBezTo>
                              <a:cubicBezTo>
                                <a:pt x="913511" y="946658"/>
                                <a:pt x="872998" y="887984"/>
                                <a:pt x="807720" y="837565"/>
                              </a:cubicBezTo>
                              <a:cubicBezTo>
                                <a:pt x="748919" y="792099"/>
                                <a:pt x="683260" y="764032"/>
                                <a:pt x="610997" y="753745"/>
                              </a:cubicBezTo>
                              <a:cubicBezTo>
                                <a:pt x="538734" y="743331"/>
                                <a:pt x="470662" y="752602"/>
                                <a:pt x="406654" y="781558"/>
                              </a:cubicBezTo>
                              <a:cubicBezTo>
                                <a:pt x="357378" y="803783"/>
                                <a:pt x="308864" y="844296"/>
                                <a:pt x="261112" y="902970"/>
                              </a:cubicBezTo>
                              <a:lnTo>
                                <a:pt x="0" y="376809"/>
                              </a:lnTo>
                              <a:lnTo>
                                <a:pt x="291211"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01" name="Shape 11201"/>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98" name="Shape 11198"/>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93" name="Shape 11193"/>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94" name="Shape 11194"/>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84" name="Shape 11184"/>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82" name="Shape 11182"/>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88" name="Shape 11188"/>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89" name="Shape 11189"/>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76" name="Shape 11176"/>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77" name="Shape 11177"/>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55" name="Shape 11255"/>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54" name="Shape 11254"/>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44" name="Shape 11244"/>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47" name="Shape 11247"/>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52" name="Shape 11252"/>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51" name="Shape 11251"/>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34" name="Shape 11234"/>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37" name="Shape 11237"/>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41" name="Shape 11241"/>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40" name="Shape 11240"/>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32" name="Shape 11232"/>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29" name="Shape 11229"/>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22" name="Shape 11222"/>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21" name="Shape 11221"/>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16" name="Shape 11216"/>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19" name="Shape 11219"/>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13" name="Shape 11213"/>
                      <wps:cNvSpPr/>
                      <wps:spPr>
                        <a:xfrm>
                          <a:off x="3386709" y="3085973"/>
                          <a:ext cx="588264" cy="1551813"/>
                        </a:xfrm>
                        <a:custGeom>
                          <a:avLst/>
                          <a:gdLst/>
                          <a:ahLst/>
                          <a:cxnLst/>
                          <a:rect l="0" t="0" r="0" b="0"/>
                          <a:pathLst>
                            <a:path w="588264" h="1551813">
                              <a:moveTo>
                                <a:pt x="80264" y="0"/>
                              </a:moveTo>
                              <a:lnTo>
                                <a:pt x="588264" y="1349502"/>
                              </a:lnTo>
                              <a:lnTo>
                                <a:pt x="588264" y="1495044"/>
                              </a:lnTo>
                              <a:lnTo>
                                <a:pt x="544322" y="1551813"/>
                              </a:lnTo>
                              <a:lnTo>
                                <a:pt x="0" y="103886"/>
                              </a:lnTo>
                              <a:lnTo>
                                <a:pt x="80264"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11" name="Shape 11211"/>
                      <wps:cNvSpPr/>
                      <wps:spPr>
                        <a:xfrm>
                          <a:off x="3386709" y="3085973"/>
                          <a:ext cx="588264" cy="1551813"/>
                        </a:xfrm>
                        <a:custGeom>
                          <a:avLst/>
                          <a:gdLst/>
                          <a:ahLst/>
                          <a:cxnLst/>
                          <a:rect l="0" t="0" r="0" b="0"/>
                          <a:pathLst>
                            <a:path w="588264" h="1551813">
                              <a:moveTo>
                                <a:pt x="80264" y="0"/>
                              </a:moveTo>
                              <a:lnTo>
                                <a:pt x="588264" y="1349502"/>
                              </a:lnTo>
                              <a:lnTo>
                                <a:pt x="588264" y="1495044"/>
                              </a:lnTo>
                              <a:lnTo>
                                <a:pt x="544322" y="1551813"/>
                              </a:lnTo>
                              <a:lnTo>
                                <a:pt x="0" y="103886"/>
                              </a:lnTo>
                              <a:lnTo>
                                <a:pt x="80264"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06" name="Shape 11206"/>
                      <wps:cNvSpPr/>
                      <wps:spPr>
                        <a:xfrm>
                          <a:off x="3570097" y="2673350"/>
                          <a:ext cx="404876" cy="876173"/>
                        </a:xfrm>
                        <a:custGeom>
                          <a:avLst/>
                          <a:gdLst/>
                          <a:ahLst/>
                          <a:cxnLst/>
                          <a:rect l="0" t="0" r="0" b="0"/>
                          <a:pathLst>
                            <a:path w="404876" h="876173">
                              <a:moveTo>
                                <a:pt x="328422" y="1524"/>
                              </a:moveTo>
                              <a:cubicBezTo>
                                <a:pt x="350647" y="0"/>
                                <a:pt x="373126" y="1016"/>
                                <a:pt x="395732" y="4445"/>
                              </a:cubicBezTo>
                              <a:lnTo>
                                <a:pt x="404876" y="6858"/>
                              </a:lnTo>
                              <a:lnTo>
                                <a:pt x="404876" y="225172"/>
                              </a:lnTo>
                              <a:lnTo>
                                <a:pt x="396367" y="216027"/>
                              </a:lnTo>
                              <a:cubicBezTo>
                                <a:pt x="373507" y="192660"/>
                                <a:pt x="351917" y="173101"/>
                                <a:pt x="331597" y="157353"/>
                              </a:cubicBezTo>
                              <a:cubicBezTo>
                                <a:pt x="294767" y="128905"/>
                                <a:pt x="260985" y="115570"/>
                                <a:pt x="230251" y="117222"/>
                              </a:cubicBezTo>
                              <a:cubicBezTo>
                                <a:pt x="199517" y="118999"/>
                                <a:pt x="174879" y="131953"/>
                                <a:pt x="156337" y="155956"/>
                              </a:cubicBezTo>
                              <a:cubicBezTo>
                                <a:pt x="141859" y="174625"/>
                                <a:pt x="135636" y="196850"/>
                                <a:pt x="137668" y="222631"/>
                              </a:cubicBezTo>
                              <a:cubicBezTo>
                                <a:pt x="140589" y="265557"/>
                                <a:pt x="167513" y="323977"/>
                                <a:pt x="218567" y="397891"/>
                              </a:cubicBezTo>
                              <a:cubicBezTo>
                                <a:pt x="279146" y="485394"/>
                                <a:pt x="336931" y="555371"/>
                                <a:pt x="392176" y="608203"/>
                              </a:cubicBezTo>
                              <a:lnTo>
                                <a:pt x="404876" y="619252"/>
                              </a:lnTo>
                              <a:lnTo>
                                <a:pt x="404876" y="876173"/>
                              </a:lnTo>
                              <a:lnTo>
                                <a:pt x="364363" y="865632"/>
                              </a:lnTo>
                              <a:cubicBezTo>
                                <a:pt x="327660" y="852170"/>
                                <a:pt x="290322" y="830834"/>
                                <a:pt x="252349" y="801370"/>
                              </a:cubicBezTo>
                              <a:cubicBezTo>
                                <a:pt x="154178" y="725551"/>
                                <a:pt x="85852" y="628523"/>
                                <a:pt x="47244" y="510032"/>
                              </a:cubicBezTo>
                              <a:cubicBezTo>
                                <a:pt x="0" y="366268"/>
                                <a:pt x="19939" y="238252"/>
                                <a:pt x="106680" y="125857"/>
                              </a:cubicBezTo>
                              <a:cubicBezTo>
                                <a:pt x="165862" y="49276"/>
                                <a:pt x="239776" y="7874"/>
                                <a:pt x="328422" y="1524"/>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05" name="Shape 11205"/>
                      <wps:cNvSpPr/>
                      <wps:spPr>
                        <a:xfrm>
                          <a:off x="3570097" y="2673350"/>
                          <a:ext cx="404876" cy="876173"/>
                        </a:xfrm>
                        <a:custGeom>
                          <a:avLst/>
                          <a:gdLst/>
                          <a:ahLst/>
                          <a:cxnLst/>
                          <a:rect l="0" t="0" r="0" b="0"/>
                          <a:pathLst>
                            <a:path w="404876" h="876173">
                              <a:moveTo>
                                <a:pt x="328422" y="1524"/>
                              </a:moveTo>
                              <a:cubicBezTo>
                                <a:pt x="350647" y="0"/>
                                <a:pt x="373126" y="1016"/>
                                <a:pt x="395732" y="4445"/>
                              </a:cubicBezTo>
                              <a:lnTo>
                                <a:pt x="404876" y="6858"/>
                              </a:lnTo>
                              <a:lnTo>
                                <a:pt x="404876" y="225172"/>
                              </a:lnTo>
                              <a:lnTo>
                                <a:pt x="396367" y="216027"/>
                              </a:lnTo>
                              <a:cubicBezTo>
                                <a:pt x="373507" y="192660"/>
                                <a:pt x="351917" y="173101"/>
                                <a:pt x="331597" y="157353"/>
                              </a:cubicBezTo>
                              <a:cubicBezTo>
                                <a:pt x="294767" y="128905"/>
                                <a:pt x="260985" y="115570"/>
                                <a:pt x="230251" y="117222"/>
                              </a:cubicBezTo>
                              <a:cubicBezTo>
                                <a:pt x="199517" y="118999"/>
                                <a:pt x="174879" y="131953"/>
                                <a:pt x="156337" y="155956"/>
                              </a:cubicBezTo>
                              <a:cubicBezTo>
                                <a:pt x="141859" y="174625"/>
                                <a:pt x="135636" y="196850"/>
                                <a:pt x="137668" y="222631"/>
                              </a:cubicBezTo>
                              <a:cubicBezTo>
                                <a:pt x="140589" y="265557"/>
                                <a:pt x="167513" y="323977"/>
                                <a:pt x="218567" y="397891"/>
                              </a:cubicBezTo>
                              <a:cubicBezTo>
                                <a:pt x="279146" y="485394"/>
                                <a:pt x="336931" y="555371"/>
                                <a:pt x="392176" y="608203"/>
                              </a:cubicBezTo>
                              <a:lnTo>
                                <a:pt x="404876" y="619252"/>
                              </a:lnTo>
                              <a:lnTo>
                                <a:pt x="404876" y="876173"/>
                              </a:lnTo>
                              <a:lnTo>
                                <a:pt x="364363" y="865632"/>
                              </a:lnTo>
                              <a:cubicBezTo>
                                <a:pt x="327660" y="852170"/>
                                <a:pt x="290322" y="830834"/>
                                <a:pt x="252349" y="801370"/>
                              </a:cubicBezTo>
                              <a:cubicBezTo>
                                <a:pt x="154178" y="725551"/>
                                <a:pt x="85852" y="628523"/>
                                <a:pt x="47244" y="510032"/>
                              </a:cubicBezTo>
                              <a:cubicBezTo>
                                <a:pt x="0" y="366268"/>
                                <a:pt x="19939" y="238252"/>
                                <a:pt x="106680" y="125857"/>
                              </a:cubicBezTo>
                              <a:cubicBezTo>
                                <a:pt x="165862" y="49276"/>
                                <a:pt x="239776" y="7874"/>
                                <a:pt x="328422" y="1524"/>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25" name="Shape 11225"/>
                      <wps:cNvSpPr/>
                      <wps:spPr>
                        <a:xfrm>
                          <a:off x="3974973" y="4435476"/>
                          <a:ext cx="36830" cy="145542"/>
                        </a:xfrm>
                        <a:custGeom>
                          <a:avLst/>
                          <a:gdLst/>
                          <a:ahLst/>
                          <a:cxnLst/>
                          <a:rect l="0" t="0" r="0" b="0"/>
                          <a:pathLst>
                            <a:path w="36830" h="145542">
                              <a:moveTo>
                                <a:pt x="0" y="0"/>
                              </a:moveTo>
                              <a:lnTo>
                                <a:pt x="36830" y="97790"/>
                              </a:lnTo>
                              <a:lnTo>
                                <a:pt x="0" y="145542"/>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26" name="Shape 11226"/>
                      <wps:cNvSpPr/>
                      <wps:spPr>
                        <a:xfrm>
                          <a:off x="3974973" y="4435476"/>
                          <a:ext cx="36830" cy="145542"/>
                        </a:xfrm>
                        <a:custGeom>
                          <a:avLst/>
                          <a:gdLst/>
                          <a:ahLst/>
                          <a:cxnLst/>
                          <a:rect l="0" t="0" r="0" b="0"/>
                          <a:pathLst>
                            <a:path w="36830" h="145542">
                              <a:moveTo>
                                <a:pt x="0" y="0"/>
                              </a:moveTo>
                              <a:lnTo>
                                <a:pt x="36830" y="97790"/>
                              </a:lnTo>
                              <a:lnTo>
                                <a:pt x="0" y="145542"/>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07" name="Shape 11207"/>
                      <wps:cNvSpPr/>
                      <wps:spPr>
                        <a:xfrm>
                          <a:off x="3974973" y="2680209"/>
                          <a:ext cx="570357" cy="1351534"/>
                        </a:xfrm>
                        <a:custGeom>
                          <a:avLst/>
                          <a:gdLst/>
                          <a:ahLst/>
                          <a:cxnLst/>
                          <a:rect l="0" t="0" r="0" b="0"/>
                          <a:pathLst>
                            <a:path w="570357" h="1351534">
                              <a:moveTo>
                                <a:pt x="0" y="0"/>
                              </a:moveTo>
                              <a:lnTo>
                                <a:pt x="59690" y="15621"/>
                              </a:lnTo>
                              <a:cubicBezTo>
                                <a:pt x="106045" y="32765"/>
                                <a:pt x="153289" y="59944"/>
                                <a:pt x="201676" y="97282"/>
                              </a:cubicBezTo>
                              <a:cubicBezTo>
                                <a:pt x="305689" y="177673"/>
                                <a:pt x="388112" y="278130"/>
                                <a:pt x="449199" y="398526"/>
                              </a:cubicBezTo>
                              <a:cubicBezTo>
                                <a:pt x="510159" y="518795"/>
                                <a:pt x="546481" y="640080"/>
                                <a:pt x="558419" y="762127"/>
                              </a:cubicBezTo>
                              <a:cubicBezTo>
                                <a:pt x="570357" y="884174"/>
                                <a:pt x="562356" y="998601"/>
                                <a:pt x="534543" y="1105662"/>
                              </a:cubicBezTo>
                              <a:cubicBezTo>
                                <a:pt x="512572" y="1189863"/>
                                <a:pt x="475107" y="1271778"/>
                                <a:pt x="422148" y="1351534"/>
                              </a:cubicBezTo>
                              <a:lnTo>
                                <a:pt x="391922" y="1328166"/>
                              </a:lnTo>
                              <a:cubicBezTo>
                                <a:pt x="429387" y="1237234"/>
                                <a:pt x="442976" y="1136142"/>
                                <a:pt x="432689" y="1025271"/>
                              </a:cubicBezTo>
                              <a:cubicBezTo>
                                <a:pt x="422402" y="914273"/>
                                <a:pt x="379984" y="788416"/>
                                <a:pt x="305308" y="647700"/>
                              </a:cubicBezTo>
                              <a:cubicBezTo>
                                <a:pt x="285496" y="705866"/>
                                <a:pt x="262763" y="751459"/>
                                <a:pt x="237363" y="784352"/>
                              </a:cubicBezTo>
                              <a:cubicBezTo>
                                <a:pt x="194564" y="839851"/>
                                <a:pt x="137795" y="870077"/>
                                <a:pt x="67310" y="875157"/>
                              </a:cubicBezTo>
                              <a:cubicBezTo>
                                <a:pt x="49657" y="876427"/>
                                <a:pt x="31877" y="875665"/>
                                <a:pt x="13843" y="872998"/>
                              </a:cubicBezTo>
                              <a:lnTo>
                                <a:pt x="0" y="869315"/>
                              </a:lnTo>
                              <a:lnTo>
                                <a:pt x="0" y="612394"/>
                              </a:lnTo>
                              <a:lnTo>
                                <a:pt x="41529" y="648335"/>
                              </a:lnTo>
                              <a:cubicBezTo>
                                <a:pt x="77851" y="676402"/>
                                <a:pt x="116205" y="689610"/>
                                <a:pt x="156718" y="687959"/>
                              </a:cubicBezTo>
                              <a:cubicBezTo>
                                <a:pt x="187579" y="687578"/>
                                <a:pt x="211582" y="676275"/>
                                <a:pt x="228600" y="654177"/>
                              </a:cubicBezTo>
                              <a:cubicBezTo>
                                <a:pt x="241935" y="637032"/>
                                <a:pt x="254889" y="612521"/>
                                <a:pt x="267589" y="580898"/>
                              </a:cubicBezTo>
                              <a:cubicBezTo>
                                <a:pt x="206121" y="480060"/>
                                <a:pt x="138176" y="383286"/>
                                <a:pt x="64008" y="290703"/>
                              </a:cubicBezTo>
                              <a:cubicBezTo>
                                <a:pt x="51308" y="275209"/>
                                <a:pt x="38862" y="260603"/>
                                <a:pt x="26797" y="247015"/>
                              </a:cubicBezTo>
                              <a:lnTo>
                                <a:pt x="0" y="218313"/>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208" name="Shape 11208"/>
                      <wps:cNvSpPr/>
                      <wps:spPr>
                        <a:xfrm>
                          <a:off x="3974973" y="2680209"/>
                          <a:ext cx="570357" cy="1351534"/>
                        </a:xfrm>
                        <a:custGeom>
                          <a:avLst/>
                          <a:gdLst/>
                          <a:ahLst/>
                          <a:cxnLst/>
                          <a:rect l="0" t="0" r="0" b="0"/>
                          <a:pathLst>
                            <a:path w="570357" h="1351534">
                              <a:moveTo>
                                <a:pt x="0" y="0"/>
                              </a:moveTo>
                              <a:lnTo>
                                <a:pt x="59690" y="15621"/>
                              </a:lnTo>
                              <a:cubicBezTo>
                                <a:pt x="106045" y="32765"/>
                                <a:pt x="153289" y="59944"/>
                                <a:pt x="201676" y="97282"/>
                              </a:cubicBezTo>
                              <a:cubicBezTo>
                                <a:pt x="305689" y="177673"/>
                                <a:pt x="388112" y="278130"/>
                                <a:pt x="449199" y="398526"/>
                              </a:cubicBezTo>
                              <a:cubicBezTo>
                                <a:pt x="510159" y="518795"/>
                                <a:pt x="546481" y="640080"/>
                                <a:pt x="558419" y="762127"/>
                              </a:cubicBezTo>
                              <a:cubicBezTo>
                                <a:pt x="570357" y="884174"/>
                                <a:pt x="562356" y="998601"/>
                                <a:pt x="534543" y="1105662"/>
                              </a:cubicBezTo>
                              <a:cubicBezTo>
                                <a:pt x="512572" y="1189863"/>
                                <a:pt x="475107" y="1271778"/>
                                <a:pt x="422148" y="1351534"/>
                              </a:cubicBezTo>
                              <a:lnTo>
                                <a:pt x="391922" y="1328166"/>
                              </a:lnTo>
                              <a:cubicBezTo>
                                <a:pt x="429387" y="1237234"/>
                                <a:pt x="442976" y="1136142"/>
                                <a:pt x="432689" y="1025271"/>
                              </a:cubicBezTo>
                              <a:cubicBezTo>
                                <a:pt x="422402" y="914273"/>
                                <a:pt x="379984" y="788416"/>
                                <a:pt x="305308" y="647700"/>
                              </a:cubicBezTo>
                              <a:cubicBezTo>
                                <a:pt x="285496" y="705866"/>
                                <a:pt x="262763" y="751459"/>
                                <a:pt x="237363" y="784352"/>
                              </a:cubicBezTo>
                              <a:cubicBezTo>
                                <a:pt x="194564" y="839851"/>
                                <a:pt x="137795" y="870077"/>
                                <a:pt x="67310" y="875157"/>
                              </a:cubicBezTo>
                              <a:cubicBezTo>
                                <a:pt x="49657" y="876427"/>
                                <a:pt x="31877" y="875665"/>
                                <a:pt x="13843" y="872998"/>
                              </a:cubicBezTo>
                              <a:lnTo>
                                <a:pt x="0" y="869315"/>
                              </a:lnTo>
                              <a:lnTo>
                                <a:pt x="0" y="612394"/>
                              </a:lnTo>
                              <a:lnTo>
                                <a:pt x="41529" y="648335"/>
                              </a:lnTo>
                              <a:cubicBezTo>
                                <a:pt x="77851" y="676402"/>
                                <a:pt x="116205" y="689610"/>
                                <a:pt x="156718" y="687959"/>
                              </a:cubicBezTo>
                              <a:cubicBezTo>
                                <a:pt x="187579" y="687578"/>
                                <a:pt x="211582" y="676275"/>
                                <a:pt x="228600" y="654177"/>
                              </a:cubicBezTo>
                              <a:cubicBezTo>
                                <a:pt x="241935" y="637032"/>
                                <a:pt x="254889" y="612521"/>
                                <a:pt x="267589" y="580898"/>
                              </a:cubicBezTo>
                              <a:cubicBezTo>
                                <a:pt x="206121" y="480060"/>
                                <a:pt x="138176" y="383286"/>
                                <a:pt x="64008" y="290703"/>
                              </a:cubicBezTo>
                              <a:cubicBezTo>
                                <a:pt x="51308" y="275209"/>
                                <a:pt x="38862" y="260603"/>
                                <a:pt x="26797" y="247015"/>
                              </a:cubicBezTo>
                              <a:lnTo>
                                <a:pt x="0" y="218313"/>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00" name="Shape 11200"/>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99" name="Shape 11199"/>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96" name="Shape 11196"/>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95" name="Shape 11195"/>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81" name="Shape 11181"/>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83" name="Shape 11183"/>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86" name="Shape 11186"/>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87" name="Shape 11187"/>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79" name="Shape 11179"/>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78" name="Shape 11178"/>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248" name="Shape 11248"/>
                      <wps:cNvSpPr/>
                      <wps:spPr>
                        <a:xfrm>
                          <a:off x="43211" y="7038123"/>
                          <a:ext cx="969758" cy="1406327"/>
                        </a:xfrm>
                        <a:custGeom>
                          <a:avLst/>
                          <a:gdLst/>
                          <a:ahLst/>
                          <a:cxnLst/>
                          <a:rect l="0" t="0" r="0" b="0"/>
                          <a:pathLst>
                            <a:path w="969758" h="1406327">
                              <a:moveTo>
                                <a:pt x="403815" y="0"/>
                              </a:moveTo>
                              <a:lnTo>
                                <a:pt x="436936" y="25594"/>
                              </a:lnTo>
                              <a:lnTo>
                                <a:pt x="969758" y="1373039"/>
                              </a:lnTo>
                              <a:lnTo>
                                <a:pt x="891136" y="1406327"/>
                              </a:lnTo>
                              <a:lnTo>
                                <a:pt x="454367" y="301206"/>
                              </a:lnTo>
                              <a:lnTo>
                                <a:pt x="268385" y="541889"/>
                              </a:lnTo>
                              <a:cubicBezTo>
                                <a:pt x="218713" y="606169"/>
                                <a:pt x="188720" y="658422"/>
                                <a:pt x="178404" y="698647"/>
                              </a:cubicBezTo>
                              <a:cubicBezTo>
                                <a:pt x="168089" y="738873"/>
                                <a:pt x="169456" y="784010"/>
                                <a:pt x="182503" y="834060"/>
                              </a:cubicBezTo>
                              <a:lnTo>
                                <a:pt x="160890" y="862030"/>
                              </a:lnTo>
                              <a:lnTo>
                                <a:pt x="0" y="522584"/>
                              </a:lnTo>
                              <a:lnTo>
                                <a:pt x="403815"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42" name="Shape 11242"/>
                      <wps:cNvSpPr/>
                      <wps:spPr>
                        <a:xfrm>
                          <a:off x="626351" y="6484391"/>
                          <a:ext cx="404889" cy="876211"/>
                        </a:xfrm>
                        <a:custGeom>
                          <a:avLst/>
                          <a:gdLst/>
                          <a:ahLst/>
                          <a:cxnLst/>
                          <a:rect l="0" t="0" r="0" b="0"/>
                          <a:pathLst>
                            <a:path w="404889" h="876211">
                              <a:moveTo>
                                <a:pt x="328456" y="1573"/>
                              </a:moveTo>
                              <a:cubicBezTo>
                                <a:pt x="350634" y="0"/>
                                <a:pt x="373061" y="958"/>
                                <a:pt x="395737" y="4448"/>
                              </a:cubicBezTo>
                              <a:lnTo>
                                <a:pt x="404889" y="6851"/>
                              </a:lnTo>
                              <a:lnTo>
                                <a:pt x="404889" y="225128"/>
                              </a:lnTo>
                              <a:lnTo>
                                <a:pt x="396396" y="216001"/>
                              </a:lnTo>
                              <a:cubicBezTo>
                                <a:pt x="373506" y="192632"/>
                                <a:pt x="351880" y="173079"/>
                                <a:pt x="331516" y="157344"/>
                              </a:cubicBezTo>
                              <a:cubicBezTo>
                                <a:pt x="294715" y="128906"/>
                                <a:pt x="260952" y="115551"/>
                                <a:pt x="230228" y="117279"/>
                              </a:cubicBezTo>
                              <a:cubicBezTo>
                                <a:pt x="199504" y="119009"/>
                                <a:pt x="174853" y="131895"/>
                                <a:pt x="156273" y="155939"/>
                              </a:cubicBezTo>
                              <a:cubicBezTo>
                                <a:pt x="141865" y="174584"/>
                                <a:pt x="135654" y="196822"/>
                                <a:pt x="137638" y="222649"/>
                              </a:cubicBezTo>
                              <a:cubicBezTo>
                                <a:pt x="140492" y="265608"/>
                                <a:pt x="167436" y="324044"/>
                                <a:pt x="218468" y="397959"/>
                              </a:cubicBezTo>
                              <a:cubicBezTo>
                                <a:pt x="279074" y="485347"/>
                                <a:pt x="336963" y="555427"/>
                                <a:pt x="392136" y="608200"/>
                              </a:cubicBezTo>
                              <a:lnTo>
                                <a:pt x="404889" y="619246"/>
                              </a:lnTo>
                              <a:lnTo>
                                <a:pt x="404889" y="876211"/>
                              </a:lnTo>
                              <a:lnTo>
                                <a:pt x="364303" y="865660"/>
                              </a:lnTo>
                              <a:cubicBezTo>
                                <a:pt x="327657" y="852233"/>
                                <a:pt x="290320" y="830826"/>
                                <a:pt x="252292" y="801440"/>
                              </a:cubicBezTo>
                              <a:cubicBezTo>
                                <a:pt x="154154" y="725607"/>
                                <a:pt x="85781" y="628494"/>
                                <a:pt x="47173" y="510105"/>
                              </a:cubicBezTo>
                              <a:cubicBezTo>
                                <a:pt x="0" y="366289"/>
                                <a:pt x="19828" y="238196"/>
                                <a:pt x="106657" y="125828"/>
                              </a:cubicBezTo>
                              <a:cubicBezTo>
                                <a:pt x="165808" y="49280"/>
                                <a:pt x="239740" y="7862"/>
                                <a:pt x="328456" y="1573"/>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43" name="Shape 11243"/>
                      <wps:cNvSpPr/>
                      <wps:spPr>
                        <a:xfrm>
                          <a:off x="1031241" y="6491242"/>
                          <a:ext cx="570300" cy="1351534"/>
                        </a:xfrm>
                        <a:custGeom>
                          <a:avLst/>
                          <a:gdLst/>
                          <a:ahLst/>
                          <a:cxnLst/>
                          <a:rect l="0" t="0" r="0" b="0"/>
                          <a:pathLst>
                            <a:path w="570300" h="1351534">
                              <a:moveTo>
                                <a:pt x="0" y="0"/>
                              </a:moveTo>
                              <a:lnTo>
                                <a:pt x="59620" y="15656"/>
                              </a:lnTo>
                              <a:cubicBezTo>
                                <a:pt x="105965" y="32758"/>
                                <a:pt x="153304" y="59983"/>
                                <a:pt x="201637" y="97331"/>
                              </a:cubicBezTo>
                              <a:cubicBezTo>
                                <a:pt x="305663" y="177714"/>
                                <a:pt x="388159" y="278101"/>
                                <a:pt x="449128" y="398487"/>
                              </a:cubicBezTo>
                              <a:cubicBezTo>
                                <a:pt x="510096" y="518872"/>
                                <a:pt x="546524" y="640084"/>
                                <a:pt x="558412" y="762120"/>
                              </a:cubicBezTo>
                              <a:cubicBezTo>
                                <a:pt x="570300" y="884157"/>
                                <a:pt x="562326" y="998683"/>
                                <a:pt x="534491" y="1105698"/>
                              </a:cubicBezTo>
                              <a:cubicBezTo>
                                <a:pt x="512566" y="1189851"/>
                                <a:pt x="475106" y="1271796"/>
                                <a:pt x="422112" y="1351534"/>
                              </a:cubicBezTo>
                              <a:lnTo>
                                <a:pt x="391934" y="1328214"/>
                              </a:lnTo>
                              <a:cubicBezTo>
                                <a:pt x="429339" y="1237214"/>
                                <a:pt x="442916" y="1136227"/>
                                <a:pt x="432667" y="1025253"/>
                              </a:cubicBezTo>
                              <a:cubicBezTo>
                                <a:pt x="422419" y="914279"/>
                                <a:pt x="379979" y="788422"/>
                                <a:pt x="305350" y="647685"/>
                              </a:cubicBezTo>
                              <a:cubicBezTo>
                                <a:pt x="285410" y="705943"/>
                                <a:pt x="262738" y="751509"/>
                                <a:pt x="237333" y="784385"/>
                              </a:cubicBezTo>
                              <a:cubicBezTo>
                                <a:pt x="194487" y="839833"/>
                                <a:pt x="137802" y="870089"/>
                                <a:pt x="67276" y="875152"/>
                              </a:cubicBezTo>
                              <a:cubicBezTo>
                                <a:pt x="49644" y="876418"/>
                                <a:pt x="31840" y="875688"/>
                                <a:pt x="13863" y="872965"/>
                              </a:cubicBezTo>
                              <a:lnTo>
                                <a:pt x="0" y="869360"/>
                              </a:lnTo>
                              <a:lnTo>
                                <a:pt x="0" y="612395"/>
                              </a:lnTo>
                              <a:lnTo>
                                <a:pt x="41515" y="648353"/>
                              </a:lnTo>
                              <a:cubicBezTo>
                                <a:pt x="77826" y="676412"/>
                                <a:pt x="116211" y="689616"/>
                                <a:pt x="156670" y="687965"/>
                              </a:cubicBezTo>
                              <a:cubicBezTo>
                                <a:pt x="187562" y="687541"/>
                                <a:pt x="211539" y="676289"/>
                                <a:pt x="228602" y="654208"/>
                              </a:cubicBezTo>
                              <a:cubicBezTo>
                                <a:pt x="241872" y="637034"/>
                                <a:pt x="254876" y="612601"/>
                                <a:pt x="267612" y="580906"/>
                              </a:cubicBezTo>
                              <a:cubicBezTo>
                                <a:pt x="206054" y="480047"/>
                                <a:pt x="138169" y="383314"/>
                                <a:pt x="63964" y="290707"/>
                              </a:cubicBezTo>
                              <a:cubicBezTo>
                                <a:pt x="51257" y="275206"/>
                                <a:pt x="38865" y="260659"/>
                                <a:pt x="26788" y="247066"/>
                              </a:cubicBezTo>
                              <a:lnTo>
                                <a:pt x="0" y="21827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33" name="Shape 11233"/>
                      <wps:cNvSpPr/>
                      <wps:spPr>
                        <a:xfrm>
                          <a:off x="1208019" y="5530725"/>
                          <a:ext cx="969759" cy="1406327"/>
                        </a:xfrm>
                        <a:custGeom>
                          <a:avLst/>
                          <a:gdLst/>
                          <a:ahLst/>
                          <a:cxnLst/>
                          <a:rect l="0" t="0" r="0" b="0"/>
                          <a:pathLst>
                            <a:path w="969759" h="1406327">
                              <a:moveTo>
                                <a:pt x="403815" y="0"/>
                              </a:moveTo>
                              <a:lnTo>
                                <a:pt x="436936" y="25594"/>
                              </a:lnTo>
                              <a:lnTo>
                                <a:pt x="969759" y="1373038"/>
                              </a:lnTo>
                              <a:lnTo>
                                <a:pt x="891136" y="1406327"/>
                              </a:lnTo>
                              <a:lnTo>
                                <a:pt x="454367" y="301206"/>
                              </a:lnTo>
                              <a:lnTo>
                                <a:pt x="268385" y="541889"/>
                              </a:lnTo>
                              <a:cubicBezTo>
                                <a:pt x="218713" y="606169"/>
                                <a:pt x="188720" y="658422"/>
                                <a:pt x="178404" y="698647"/>
                              </a:cubicBezTo>
                              <a:cubicBezTo>
                                <a:pt x="168089" y="738873"/>
                                <a:pt x="169456" y="784010"/>
                                <a:pt x="182503" y="834060"/>
                              </a:cubicBezTo>
                              <a:lnTo>
                                <a:pt x="160890" y="862030"/>
                              </a:lnTo>
                              <a:lnTo>
                                <a:pt x="0" y="522584"/>
                              </a:lnTo>
                              <a:lnTo>
                                <a:pt x="403815"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27" name="Shape 11227"/>
                      <wps:cNvSpPr/>
                      <wps:spPr>
                        <a:xfrm>
                          <a:off x="1845023" y="4852101"/>
                          <a:ext cx="1011747" cy="1437682"/>
                        </a:xfrm>
                        <a:custGeom>
                          <a:avLst/>
                          <a:gdLst/>
                          <a:ahLst/>
                          <a:cxnLst/>
                          <a:rect l="0" t="0" r="0" b="0"/>
                          <a:pathLst>
                            <a:path w="1011747" h="1437682">
                              <a:moveTo>
                                <a:pt x="291202" y="0"/>
                              </a:moveTo>
                              <a:lnTo>
                                <a:pt x="425328" y="182402"/>
                              </a:lnTo>
                              <a:lnTo>
                                <a:pt x="155170" y="532018"/>
                              </a:lnTo>
                              <a:lnTo>
                                <a:pt x="210841" y="645570"/>
                              </a:lnTo>
                              <a:cubicBezTo>
                                <a:pt x="276727" y="583631"/>
                                <a:pt x="340834" y="539714"/>
                                <a:pt x="403163" y="513819"/>
                              </a:cubicBezTo>
                              <a:cubicBezTo>
                                <a:pt x="465492" y="487923"/>
                                <a:pt x="532800" y="480178"/>
                                <a:pt x="605087" y="490584"/>
                              </a:cubicBezTo>
                              <a:cubicBezTo>
                                <a:pt x="677375" y="500989"/>
                                <a:pt x="742960" y="528941"/>
                                <a:pt x="801843" y="574441"/>
                              </a:cubicBezTo>
                              <a:cubicBezTo>
                                <a:pt x="872503" y="629042"/>
                                <a:pt x="926261" y="700951"/>
                                <a:pt x="963119" y="790167"/>
                              </a:cubicBezTo>
                              <a:cubicBezTo>
                                <a:pt x="999975" y="879383"/>
                                <a:pt x="1011747" y="972920"/>
                                <a:pt x="998430" y="1070779"/>
                              </a:cubicBezTo>
                              <a:cubicBezTo>
                                <a:pt x="985114" y="1168638"/>
                                <a:pt x="949261" y="1255352"/>
                                <a:pt x="890869" y="1330918"/>
                              </a:cubicBezTo>
                              <a:cubicBezTo>
                                <a:pt x="848782" y="1385384"/>
                                <a:pt x="807602" y="1417629"/>
                                <a:pt x="767332" y="1427656"/>
                              </a:cubicBezTo>
                              <a:cubicBezTo>
                                <a:pt x="727063" y="1437682"/>
                                <a:pt x="693924" y="1432646"/>
                                <a:pt x="667917" y="1412550"/>
                              </a:cubicBezTo>
                              <a:cubicBezTo>
                                <a:pt x="646328" y="1395866"/>
                                <a:pt x="633775" y="1373825"/>
                                <a:pt x="630263" y="1346425"/>
                              </a:cubicBezTo>
                              <a:cubicBezTo>
                                <a:pt x="626750" y="1319024"/>
                                <a:pt x="633145" y="1294773"/>
                                <a:pt x="649450" y="1273673"/>
                              </a:cubicBezTo>
                              <a:cubicBezTo>
                                <a:pt x="663100" y="1256008"/>
                                <a:pt x="678178" y="1242582"/>
                                <a:pt x="694683" y="1233393"/>
                              </a:cubicBezTo>
                              <a:cubicBezTo>
                                <a:pt x="705054" y="1228085"/>
                                <a:pt x="743283" y="1217657"/>
                                <a:pt x="809371" y="1202112"/>
                              </a:cubicBezTo>
                              <a:cubicBezTo>
                                <a:pt x="851435" y="1192297"/>
                                <a:pt x="883275" y="1173406"/>
                                <a:pt x="904887" y="1145438"/>
                              </a:cubicBezTo>
                              <a:cubicBezTo>
                                <a:pt x="933704" y="1108144"/>
                                <a:pt x="941779" y="1064228"/>
                                <a:pt x="929110" y="1013687"/>
                              </a:cubicBezTo>
                              <a:cubicBezTo>
                                <a:pt x="913452" y="946730"/>
                                <a:pt x="872993" y="888037"/>
                                <a:pt x="807731" y="837607"/>
                              </a:cubicBezTo>
                              <a:cubicBezTo>
                                <a:pt x="748848" y="792106"/>
                                <a:pt x="683263" y="764154"/>
                                <a:pt x="610976" y="753749"/>
                              </a:cubicBezTo>
                              <a:cubicBezTo>
                                <a:pt x="538688" y="743344"/>
                                <a:pt x="470583" y="752629"/>
                                <a:pt x="406660" y="781602"/>
                              </a:cubicBezTo>
                              <a:cubicBezTo>
                                <a:pt x="357344" y="803839"/>
                                <a:pt x="308822" y="844321"/>
                                <a:pt x="261092" y="903047"/>
                              </a:cubicBezTo>
                              <a:lnTo>
                                <a:pt x="0" y="376849"/>
                              </a:lnTo>
                              <a:lnTo>
                                <a:pt x="291202"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20" name="Shape 11220"/>
                      <wps:cNvSpPr/>
                      <wps:spPr>
                        <a:xfrm>
                          <a:off x="2406352" y="4171538"/>
                          <a:ext cx="1131391" cy="1422354"/>
                        </a:xfrm>
                        <a:custGeom>
                          <a:avLst/>
                          <a:gdLst/>
                          <a:ahLst/>
                          <a:cxnLst/>
                          <a:rect l="0" t="0" r="0" b="0"/>
                          <a:pathLst>
                            <a:path w="1131391" h="1422354">
                              <a:moveTo>
                                <a:pt x="222851" y="0"/>
                              </a:moveTo>
                              <a:lnTo>
                                <a:pt x="872200" y="890869"/>
                              </a:lnTo>
                              <a:cubicBezTo>
                                <a:pt x="906012" y="937374"/>
                                <a:pt x="928808" y="965175"/>
                                <a:pt x="940584" y="974275"/>
                              </a:cubicBezTo>
                              <a:cubicBezTo>
                                <a:pt x="952361" y="983375"/>
                                <a:pt x="968012" y="988221"/>
                                <a:pt x="987539" y="988812"/>
                              </a:cubicBezTo>
                              <a:cubicBezTo>
                                <a:pt x="1007066" y="989403"/>
                                <a:pt x="1022746" y="985846"/>
                                <a:pt x="1034579" y="978140"/>
                              </a:cubicBezTo>
                              <a:cubicBezTo>
                                <a:pt x="1046411" y="970433"/>
                                <a:pt x="1074274" y="941220"/>
                                <a:pt x="1118169" y="890501"/>
                              </a:cubicBezTo>
                              <a:lnTo>
                                <a:pt x="1131391" y="908869"/>
                              </a:lnTo>
                              <a:lnTo>
                                <a:pt x="1131391" y="929679"/>
                              </a:lnTo>
                              <a:lnTo>
                                <a:pt x="750688" y="1422354"/>
                              </a:lnTo>
                              <a:lnTo>
                                <a:pt x="729710" y="1393212"/>
                              </a:lnTo>
                              <a:cubicBezTo>
                                <a:pt x="767404" y="1342403"/>
                                <a:pt x="790154" y="1304342"/>
                                <a:pt x="797961" y="1279027"/>
                              </a:cubicBezTo>
                              <a:cubicBezTo>
                                <a:pt x="805767" y="1253712"/>
                                <a:pt x="806163" y="1228352"/>
                                <a:pt x="799148" y="1202948"/>
                              </a:cubicBezTo>
                              <a:cubicBezTo>
                                <a:pt x="792135" y="1177543"/>
                                <a:pt x="767949" y="1136326"/>
                                <a:pt x="726599" y="1079293"/>
                              </a:cubicBezTo>
                              <a:lnTo>
                                <a:pt x="340516" y="550554"/>
                              </a:lnTo>
                              <a:cubicBezTo>
                                <a:pt x="282012" y="470080"/>
                                <a:pt x="250931" y="427647"/>
                                <a:pt x="247273" y="423253"/>
                              </a:cubicBezTo>
                              <a:cubicBezTo>
                                <a:pt x="236790" y="410449"/>
                                <a:pt x="225907" y="399688"/>
                                <a:pt x="214620" y="390967"/>
                              </a:cubicBezTo>
                              <a:cubicBezTo>
                                <a:pt x="192539" y="373904"/>
                                <a:pt x="169783" y="367096"/>
                                <a:pt x="146353" y="370543"/>
                              </a:cubicBezTo>
                              <a:cubicBezTo>
                                <a:pt x="122921" y="373988"/>
                                <a:pt x="101539" y="388224"/>
                                <a:pt x="82201" y="413249"/>
                              </a:cubicBezTo>
                              <a:cubicBezTo>
                                <a:pt x="72722" y="425517"/>
                                <a:pt x="55915" y="451322"/>
                                <a:pt x="31782" y="490667"/>
                              </a:cubicBezTo>
                              <a:lnTo>
                                <a:pt x="0" y="475511"/>
                              </a:lnTo>
                              <a:lnTo>
                                <a:pt x="198963" y="30913"/>
                              </a:lnTo>
                              <a:lnTo>
                                <a:pt x="222851"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14" name="Shape 11214"/>
                      <wps:cNvSpPr/>
                      <wps:spPr>
                        <a:xfrm>
                          <a:off x="3035075" y="3456398"/>
                          <a:ext cx="502668" cy="1148256"/>
                        </a:xfrm>
                        <a:custGeom>
                          <a:avLst/>
                          <a:gdLst/>
                          <a:ahLst/>
                          <a:cxnLst/>
                          <a:rect l="0" t="0" r="0" b="0"/>
                          <a:pathLst>
                            <a:path w="502668" h="1148256">
                              <a:moveTo>
                                <a:pt x="288999" y="2061"/>
                              </a:moveTo>
                              <a:cubicBezTo>
                                <a:pt x="316893" y="4121"/>
                                <a:pt x="345262" y="10320"/>
                                <a:pt x="374107" y="20658"/>
                              </a:cubicBezTo>
                              <a:cubicBezTo>
                                <a:pt x="402951" y="30996"/>
                                <a:pt x="430228" y="43110"/>
                                <a:pt x="455936" y="57000"/>
                              </a:cubicBezTo>
                              <a:lnTo>
                                <a:pt x="502668" y="87326"/>
                              </a:lnTo>
                              <a:lnTo>
                                <a:pt x="502668" y="412638"/>
                              </a:lnTo>
                              <a:lnTo>
                                <a:pt x="449968" y="340833"/>
                              </a:lnTo>
                              <a:cubicBezTo>
                                <a:pt x="375628" y="240286"/>
                                <a:pt x="311227" y="168970"/>
                                <a:pt x="256759" y="126881"/>
                              </a:cubicBezTo>
                              <a:cubicBezTo>
                                <a:pt x="231734" y="107544"/>
                                <a:pt x="207083" y="98879"/>
                                <a:pt x="182805" y="100886"/>
                              </a:cubicBezTo>
                              <a:cubicBezTo>
                                <a:pt x="158526" y="102894"/>
                                <a:pt x="139183" y="113220"/>
                                <a:pt x="124775" y="131866"/>
                              </a:cubicBezTo>
                              <a:cubicBezTo>
                                <a:pt x="113399" y="146587"/>
                                <a:pt x="106363" y="161525"/>
                                <a:pt x="103664" y="176680"/>
                              </a:cubicBezTo>
                              <a:cubicBezTo>
                                <a:pt x="100964" y="191836"/>
                                <a:pt x="103369" y="212306"/>
                                <a:pt x="110875" y="238089"/>
                              </a:cubicBezTo>
                              <a:cubicBezTo>
                                <a:pt x="118380" y="263872"/>
                                <a:pt x="142897" y="307701"/>
                                <a:pt x="184428" y="369572"/>
                              </a:cubicBezTo>
                              <a:cubicBezTo>
                                <a:pt x="259569" y="483277"/>
                                <a:pt x="354440" y="618106"/>
                                <a:pt x="469038" y="774056"/>
                              </a:cubicBezTo>
                              <a:lnTo>
                                <a:pt x="502668" y="819444"/>
                              </a:lnTo>
                              <a:lnTo>
                                <a:pt x="502668" y="1148256"/>
                              </a:lnTo>
                              <a:lnTo>
                                <a:pt x="478573" y="1132906"/>
                              </a:lnTo>
                              <a:cubicBezTo>
                                <a:pt x="365714" y="1045697"/>
                                <a:pt x="268346" y="937935"/>
                                <a:pt x="186468" y="809619"/>
                              </a:cubicBezTo>
                              <a:cubicBezTo>
                                <a:pt x="118418" y="702961"/>
                                <a:pt x="69600" y="598038"/>
                                <a:pt x="40014" y="494848"/>
                              </a:cubicBezTo>
                              <a:cubicBezTo>
                                <a:pt x="10427" y="391658"/>
                                <a:pt x="0" y="310326"/>
                                <a:pt x="8733" y="250853"/>
                              </a:cubicBezTo>
                              <a:cubicBezTo>
                                <a:pt x="17464" y="191379"/>
                                <a:pt x="38135" y="140543"/>
                                <a:pt x="70744" y="98343"/>
                              </a:cubicBezTo>
                              <a:cubicBezTo>
                                <a:pt x="107523" y="50747"/>
                                <a:pt x="152856" y="20731"/>
                                <a:pt x="206742" y="8295"/>
                              </a:cubicBezTo>
                              <a:cubicBezTo>
                                <a:pt x="233686" y="2078"/>
                                <a:pt x="261105" y="0"/>
                                <a:pt x="288999" y="2061"/>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28" name="Shape 11228"/>
                      <wps:cNvSpPr/>
                      <wps:spPr>
                        <a:xfrm>
                          <a:off x="3537742" y="5080406"/>
                          <a:ext cx="7755" cy="20810"/>
                        </a:xfrm>
                        <a:custGeom>
                          <a:avLst/>
                          <a:gdLst/>
                          <a:ahLst/>
                          <a:cxnLst/>
                          <a:rect l="0" t="0" r="0" b="0"/>
                          <a:pathLst>
                            <a:path w="7755" h="20810">
                              <a:moveTo>
                                <a:pt x="0" y="0"/>
                              </a:moveTo>
                              <a:lnTo>
                                <a:pt x="7755" y="10774"/>
                              </a:lnTo>
                              <a:lnTo>
                                <a:pt x="0" y="20810"/>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15" name="Shape 11215"/>
                      <wps:cNvSpPr/>
                      <wps:spPr>
                        <a:xfrm>
                          <a:off x="3537742" y="3543724"/>
                          <a:ext cx="496448" cy="1148759"/>
                        </a:xfrm>
                        <a:custGeom>
                          <a:avLst/>
                          <a:gdLst/>
                          <a:ahLst/>
                          <a:cxnLst/>
                          <a:rect l="0" t="0" r="0" b="0"/>
                          <a:pathLst>
                            <a:path w="496448" h="1148759">
                              <a:moveTo>
                                <a:pt x="0" y="0"/>
                              </a:moveTo>
                              <a:lnTo>
                                <a:pt x="25688" y="16670"/>
                              </a:lnTo>
                              <a:cubicBezTo>
                                <a:pt x="103708" y="76958"/>
                                <a:pt x="176313" y="149325"/>
                                <a:pt x="243504" y="233768"/>
                              </a:cubicBezTo>
                              <a:cubicBezTo>
                                <a:pt x="310694" y="318211"/>
                                <a:pt x="365100" y="405510"/>
                                <a:pt x="406719" y="495662"/>
                              </a:cubicBezTo>
                              <a:cubicBezTo>
                                <a:pt x="448339" y="585816"/>
                                <a:pt x="475639" y="671173"/>
                                <a:pt x="488620" y="751736"/>
                              </a:cubicBezTo>
                              <a:cubicBezTo>
                                <a:pt x="496448" y="802455"/>
                                <a:pt x="494971" y="855584"/>
                                <a:pt x="484188" y="911120"/>
                              </a:cubicBezTo>
                              <a:cubicBezTo>
                                <a:pt x="473403" y="966657"/>
                                <a:pt x="451896" y="1015281"/>
                                <a:pt x="419667" y="1056988"/>
                              </a:cubicBezTo>
                              <a:cubicBezTo>
                                <a:pt x="389712" y="1095753"/>
                                <a:pt x="350730" y="1121860"/>
                                <a:pt x="302721" y="1135309"/>
                              </a:cubicBezTo>
                              <a:cubicBezTo>
                                <a:pt x="254712" y="1148759"/>
                                <a:pt x="201120" y="1147120"/>
                                <a:pt x="141948" y="1130392"/>
                              </a:cubicBezTo>
                              <a:cubicBezTo>
                                <a:pt x="112362" y="1122028"/>
                                <a:pt x="83731" y="1110778"/>
                                <a:pt x="56058" y="1096642"/>
                              </a:cubicBezTo>
                              <a:lnTo>
                                <a:pt x="0" y="1060930"/>
                              </a:lnTo>
                              <a:lnTo>
                                <a:pt x="0" y="732118"/>
                              </a:lnTo>
                              <a:lnTo>
                                <a:pt x="26861" y="768371"/>
                              </a:lnTo>
                              <a:cubicBezTo>
                                <a:pt x="81600" y="841674"/>
                                <a:pt x="119081" y="889959"/>
                                <a:pt x="139305" y="913228"/>
                              </a:cubicBezTo>
                              <a:cubicBezTo>
                                <a:pt x="177735" y="957814"/>
                                <a:pt x="214123" y="993378"/>
                                <a:pt x="248472" y="1019920"/>
                              </a:cubicBezTo>
                              <a:cubicBezTo>
                                <a:pt x="272515" y="1038499"/>
                                <a:pt x="296431" y="1046595"/>
                                <a:pt x="320219" y="1044208"/>
                              </a:cubicBezTo>
                              <a:cubicBezTo>
                                <a:pt x="344006" y="1041822"/>
                                <a:pt x="363293" y="1031061"/>
                                <a:pt x="378081" y="1011924"/>
                              </a:cubicBezTo>
                              <a:cubicBezTo>
                                <a:pt x="393626" y="991806"/>
                                <a:pt x="400931" y="971197"/>
                                <a:pt x="399996" y="950096"/>
                              </a:cubicBezTo>
                              <a:cubicBezTo>
                                <a:pt x="398010" y="907028"/>
                                <a:pt x="377400" y="856621"/>
                                <a:pt x="338169" y="798875"/>
                              </a:cubicBezTo>
                              <a:cubicBezTo>
                                <a:pt x="269114" y="697319"/>
                                <a:pt x="178564" y="569675"/>
                                <a:pt x="66515" y="415939"/>
                              </a:cubicBezTo>
                              <a:lnTo>
                                <a:pt x="0" y="325312"/>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09" name="Shape 11209"/>
                      <wps:cNvSpPr/>
                      <wps:spPr>
                        <a:xfrm>
                          <a:off x="3678554" y="2709773"/>
                          <a:ext cx="625160" cy="1551862"/>
                        </a:xfrm>
                        <a:custGeom>
                          <a:avLst/>
                          <a:gdLst/>
                          <a:ahLst/>
                          <a:cxnLst/>
                          <a:rect l="0" t="0" r="0" b="0"/>
                          <a:pathLst>
                            <a:path w="625160" h="1551862">
                              <a:moveTo>
                                <a:pt x="80194" y="0"/>
                              </a:moveTo>
                              <a:lnTo>
                                <a:pt x="625160" y="1447345"/>
                              </a:lnTo>
                              <a:lnTo>
                                <a:pt x="544397" y="1551862"/>
                              </a:lnTo>
                              <a:lnTo>
                                <a:pt x="0" y="103780"/>
                              </a:lnTo>
                              <a:lnTo>
                                <a:pt x="80194"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202" name="Shape 11202"/>
                      <wps:cNvSpPr/>
                      <wps:spPr>
                        <a:xfrm>
                          <a:off x="3888647" y="2303568"/>
                          <a:ext cx="1143574" cy="1393563"/>
                        </a:xfrm>
                        <a:custGeom>
                          <a:avLst/>
                          <a:gdLst/>
                          <a:ahLst/>
                          <a:cxnLst/>
                          <a:rect l="0" t="0" r="0" b="0"/>
                          <a:pathLst>
                            <a:path w="1143574" h="1393563">
                              <a:moveTo>
                                <a:pt x="342662" y="406"/>
                              </a:moveTo>
                              <a:cubicBezTo>
                                <a:pt x="398147" y="1623"/>
                                <a:pt x="447418" y="18867"/>
                                <a:pt x="490477" y="52140"/>
                              </a:cubicBezTo>
                              <a:cubicBezTo>
                                <a:pt x="541018" y="91194"/>
                                <a:pt x="582225" y="141061"/>
                                <a:pt x="614097" y="201738"/>
                              </a:cubicBezTo>
                              <a:cubicBezTo>
                                <a:pt x="645970" y="262417"/>
                                <a:pt x="671899" y="356903"/>
                                <a:pt x="691882" y="485194"/>
                              </a:cubicBezTo>
                              <a:cubicBezTo>
                                <a:pt x="707093" y="583156"/>
                                <a:pt x="721413" y="768982"/>
                                <a:pt x="734840" y="1042673"/>
                              </a:cubicBezTo>
                              <a:lnTo>
                                <a:pt x="883284" y="850569"/>
                              </a:lnTo>
                              <a:cubicBezTo>
                                <a:pt x="931059" y="788742"/>
                                <a:pt x="957529" y="740036"/>
                                <a:pt x="962692" y="704449"/>
                              </a:cubicBezTo>
                              <a:cubicBezTo>
                                <a:pt x="967856" y="668864"/>
                                <a:pt x="957680" y="623972"/>
                                <a:pt x="932164" y="569772"/>
                              </a:cubicBezTo>
                              <a:lnTo>
                                <a:pt x="958896" y="535178"/>
                              </a:lnTo>
                              <a:lnTo>
                                <a:pt x="1143574" y="863618"/>
                              </a:lnTo>
                              <a:lnTo>
                                <a:pt x="734072" y="1393563"/>
                              </a:lnTo>
                              <a:lnTo>
                                <a:pt x="706838" y="1372518"/>
                              </a:lnTo>
                              <a:cubicBezTo>
                                <a:pt x="685805" y="1136051"/>
                                <a:pt x="658394" y="929136"/>
                                <a:pt x="624602" y="751774"/>
                              </a:cubicBezTo>
                              <a:cubicBezTo>
                                <a:pt x="597213" y="603652"/>
                                <a:pt x="567955" y="501304"/>
                                <a:pt x="536831" y="444731"/>
                              </a:cubicBezTo>
                              <a:cubicBezTo>
                                <a:pt x="505706" y="388156"/>
                                <a:pt x="466345" y="341479"/>
                                <a:pt x="418747" y="304699"/>
                              </a:cubicBezTo>
                              <a:cubicBezTo>
                                <a:pt x="374095" y="270195"/>
                                <a:pt x="326882" y="256245"/>
                                <a:pt x="277110" y="262846"/>
                              </a:cubicBezTo>
                              <a:cubicBezTo>
                                <a:pt x="227340" y="269448"/>
                                <a:pt x="186149" y="293848"/>
                                <a:pt x="153541" y="336048"/>
                              </a:cubicBezTo>
                              <a:cubicBezTo>
                                <a:pt x="100836" y="404253"/>
                                <a:pt x="93252" y="491652"/>
                                <a:pt x="130790" y="598242"/>
                              </a:cubicBezTo>
                              <a:lnTo>
                                <a:pt x="97234" y="615808"/>
                              </a:lnTo>
                              <a:cubicBezTo>
                                <a:pt x="44328" y="534176"/>
                                <a:pt x="14720" y="458397"/>
                                <a:pt x="8408" y="388473"/>
                              </a:cubicBezTo>
                              <a:cubicBezTo>
                                <a:pt x="0" y="291853"/>
                                <a:pt x="25181" y="205514"/>
                                <a:pt x="83953" y="129456"/>
                              </a:cubicBezTo>
                              <a:cubicBezTo>
                                <a:pt x="138553" y="58798"/>
                                <a:pt x="205605" y="17155"/>
                                <a:pt x="285107" y="4531"/>
                              </a:cubicBezTo>
                              <a:cubicBezTo>
                                <a:pt x="304982" y="1375"/>
                                <a:pt x="324168" y="0"/>
                                <a:pt x="342662" y="406"/>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92" name="Shape 11192"/>
                      <wps:cNvSpPr/>
                      <wps:spPr>
                        <a:xfrm>
                          <a:off x="4619964" y="1386752"/>
                          <a:ext cx="570580" cy="1351409"/>
                        </a:xfrm>
                        <a:custGeom>
                          <a:avLst/>
                          <a:gdLst/>
                          <a:ahLst/>
                          <a:cxnLst/>
                          <a:rect l="0" t="0" r="0" b="0"/>
                          <a:pathLst>
                            <a:path w="570580" h="1351409">
                              <a:moveTo>
                                <a:pt x="148189" y="0"/>
                              </a:moveTo>
                              <a:lnTo>
                                <a:pt x="176894" y="22181"/>
                              </a:lnTo>
                              <a:cubicBezTo>
                                <a:pt x="139867" y="112692"/>
                                <a:pt x="125974" y="207751"/>
                                <a:pt x="135208" y="307361"/>
                              </a:cubicBezTo>
                              <a:cubicBezTo>
                                <a:pt x="146583" y="430570"/>
                                <a:pt x="190020" y="562486"/>
                                <a:pt x="265519" y="703113"/>
                              </a:cubicBezTo>
                              <a:cubicBezTo>
                                <a:pt x="285570" y="645725"/>
                                <a:pt x="308487" y="600348"/>
                                <a:pt x="334271" y="566981"/>
                              </a:cubicBezTo>
                              <a:cubicBezTo>
                                <a:pt x="377117" y="511533"/>
                                <a:pt x="433586" y="481305"/>
                                <a:pt x="503677" y="476297"/>
                              </a:cubicBezTo>
                              <a:cubicBezTo>
                                <a:pt x="521199" y="475046"/>
                                <a:pt x="538908" y="475787"/>
                                <a:pt x="556804" y="478522"/>
                              </a:cubicBezTo>
                              <a:lnTo>
                                <a:pt x="570580" y="482123"/>
                              </a:lnTo>
                              <a:lnTo>
                                <a:pt x="570580" y="739381"/>
                              </a:lnTo>
                              <a:lnTo>
                                <a:pt x="528786" y="703181"/>
                              </a:lnTo>
                              <a:cubicBezTo>
                                <a:pt x="492475" y="675122"/>
                                <a:pt x="454278" y="661672"/>
                                <a:pt x="414198" y="662832"/>
                              </a:cubicBezTo>
                              <a:cubicBezTo>
                                <a:pt x="382927" y="663747"/>
                                <a:pt x="358950" y="675000"/>
                                <a:pt x="342267" y="696589"/>
                              </a:cubicBezTo>
                              <a:cubicBezTo>
                                <a:pt x="328996" y="713764"/>
                                <a:pt x="315803" y="738444"/>
                                <a:pt x="302689" y="770628"/>
                              </a:cubicBezTo>
                              <a:cubicBezTo>
                                <a:pt x="364247" y="871488"/>
                                <a:pt x="432319" y="967974"/>
                                <a:pt x="506905" y="1060090"/>
                              </a:cubicBezTo>
                              <a:cubicBezTo>
                                <a:pt x="519517" y="1075714"/>
                                <a:pt x="531826" y="1090369"/>
                                <a:pt x="543831" y="1104054"/>
                              </a:cubicBezTo>
                              <a:lnTo>
                                <a:pt x="570580" y="1133121"/>
                              </a:lnTo>
                              <a:lnTo>
                                <a:pt x="570580" y="1351409"/>
                              </a:lnTo>
                              <a:lnTo>
                                <a:pt x="510935" y="1335927"/>
                              </a:lnTo>
                              <a:cubicBezTo>
                                <a:pt x="464666" y="1318982"/>
                                <a:pt x="417487" y="1291929"/>
                                <a:pt x="369399" y="1254771"/>
                              </a:cubicBezTo>
                              <a:cubicBezTo>
                                <a:pt x="265375" y="1174387"/>
                                <a:pt x="182753" y="1073907"/>
                                <a:pt x="121541" y="953332"/>
                              </a:cubicBezTo>
                              <a:cubicBezTo>
                                <a:pt x="60327" y="832756"/>
                                <a:pt x="23777" y="711450"/>
                                <a:pt x="11889" y="589413"/>
                              </a:cubicBezTo>
                              <a:cubicBezTo>
                                <a:pt x="0" y="467376"/>
                                <a:pt x="8164" y="352606"/>
                                <a:pt x="36378" y="245099"/>
                              </a:cubicBezTo>
                              <a:cubicBezTo>
                                <a:pt x="58303" y="160946"/>
                                <a:pt x="95573" y="79246"/>
                                <a:pt x="148189" y="0"/>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90" name="Shape 11190"/>
                      <wps:cNvSpPr/>
                      <wps:spPr>
                        <a:xfrm>
                          <a:off x="5166984" y="856863"/>
                          <a:ext cx="23560" cy="93158"/>
                        </a:xfrm>
                        <a:custGeom>
                          <a:avLst/>
                          <a:gdLst/>
                          <a:ahLst/>
                          <a:cxnLst/>
                          <a:rect l="0" t="0" r="0" b="0"/>
                          <a:pathLst>
                            <a:path w="23560" h="93158">
                              <a:moveTo>
                                <a:pt x="23560" y="0"/>
                              </a:moveTo>
                              <a:lnTo>
                                <a:pt x="23560" y="93158"/>
                              </a:lnTo>
                              <a:lnTo>
                                <a:pt x="0" y="30489"/>
                              </a:lnTo>
                              <a:lnTo>
                                <a:pt x="2356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97" name="Shape 11197"/>
                      <wps:cNvSpPr/>
                      <wps:spPr>
                        <a:xfrm>
                          <a:off x="5190544" y="1868876"/>
                          <a:ext cx="404799" cy="875955"/>
                        </a:xfrm>
                        <a:custGeom>
                          <a:avLst/>
                          <a:gdLst/>
                          <a:ahLst/>
                          <a:cxnLst/>
                          <a:rect l="0" t="0" r="0" b="0"/>
                          <a:pathLst>
                            <a:path w="404799" h="875955">
                              <a:moveTo>
                                <a:pt x="0" y="0"/>
                              </a:moveTo>
                              <a:lnTo>
                                <a:pt x="40469" y="10581"/>
                              </a:lnTo>
                              <a:cubicBezTo>
                                <a:pt x="77006" y="24022"/>
                                <a:pt x="114288" y="45435"/>
                                <a:pt x="152317" y="74821"/>
                              </a:cubicBezTo>
                              <a:cubicBezTo>
                                <a:pt x="250455" y="150655"/>
                                <a:pt x="319017" y="247521"/>
                                <a:pt x="358005" y="365420"/>
                              </a:cubicBezTo>
                              <a:cubicBezTo>
                                <a:pt x="404799" y="509728"/>
                                <a:pt x="384971" y="637819"/>
                                <a:pt x="298521" y="749697"/>
                              </a:cubicBezTo>
                              <a:cubicBezTo>
                                <a:pt x="239370" y="826244"/>
                                <a:pt x="165343" y="867786"/>
                                <a:pt x="76438" y="874321"/>
                              </a:cubicBezTo>
                              <a:cubicBezTo>
                                <a:pt x="54212" y="875955"/>
                                <a:pt x="31759" y="875062"/>
                                <a:pt x="9079" y="871642"/>
                              </a:cubicBezTo>
                              <a:lnTo>
                                <a:pt x="0" y="869286"/>
                              </a:lnTo>
                              <a:lnTo>
                                <a:pt x="0" y="650997"/>
                              </a:lnTo>
                              <a:lnTo>
                                <a:pt x="8355" y="660077"/>
                              </a:lnTo>
                              <a:cubicBezTo>
                                <a:pt x="31150" y="683568"/>
                                <a:pt x="52730" y="703182"/>
                                <a:pt x="73093" y="718917"/>
                              </a:cubicBezTo>
                              <a:cubicBezTo>
                                <a:pt x="110385" y="747734"/>
                                <a:pt x="144270" y="761184"/>
                                <a:pt x="174750" y="759266"/>
                              </a:cubicBezTo>
                              <a:cubicBezTo>
                                <a:pt x="205227" y="757349"/>
                                <a:pt x="229757" y="744367"/>
                                <a:pt x="248336" y="720323"/>
                              </a:cubicBezTo>
                              <a:cubicBezTo>
                                <a:pt x="263124" y="701185"/>
                                <a:pt x="269525" y="678703"/>
                                <a:pt x="267539" y="652875"/>
                              </a:cubicBezTo>
                              <a:cubicBezTo>
                                <a:pt x="264306" y="610408"/>
                                <a:pt x="237173" y="552218"/>
                                <a:pt x="186141" y="478301"/>
                              </a:cubicBezTo>
                              <a:cubicBezTo>
                                <a:pt x="125535" y="390914"/>
                                <a:pt x="67646" y="320834"/>
                                <a:pt x="12473" y="268061"/>
                              </a:cubicBezTo>
                              <a:lnTo>
                                <a:pt x="0" y="25725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85" name="Shape 11185"/>
                      <wps:cNvSpPr/>
                      <wps:spPr>
                        <a:xfrm>
                          <a:off x="5190544" y="783572"/>
                          <a:ext cx="601600" cy="1551862"/>
                        </a:xfrm>
                        <a:custGeom>
                          <a:avLst/>
                          <a:gdLst/>
                          <a:ahLst/>
                          <a:cxnLst/>
                          <a:rect l="0" t="0" r="0" b="0"/>
                          <a:pathLst>
                            <a:path w="601600" h="1551862">
                              <a:moveTo>
                                <a:pt x="56634" y="0"/>
                              </a:moveTo>
                              <a:lnTo>
                                <a:pt x="601600" y="1447345"/>
                              </a:lnTo>
                              <a:lnTo>
                                <a:pt x="520837" y="1551862"/>
                              </a:lnTo>
                              <a:lnTo>
                                <a:pt x="0" y="166448"/>
                              </a:lnTo>
                              <a:lnTo>
                                <a:pt x="0" y="73291"/>
                              </a:lnTo>
                              <a:lnTo>
                                <a:pt x="56634"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80" name="Shape 11180"/>
                      <wps:cNvSpPr/>
                      <wps:spPr>
                        <a:xfrm>
                          <a:off x="5377077" y="377367"/>
                          <a:ext cx="1137525" cy="1393563"/>
                        </a:xfrm>
                        <a:custGeom>
                          <a:avLst/>
                          <a:gdLst/>
                          <a:ahLst/>
                          <a:cxnLst/>
                          <a:rect l="0" t="0" r="0" b="0"/>
                          <a:pathLst>
                            <a:path w="1137525" h="1393563">
                              <a:moveTo>
                                <a:pt x="342662" y="406"/>
                              </a:moveTo>
                              <a:cubicBezTo>
                                <a:pt x="398147" y="1622"/>
                                <a:pt x="447419" y="18867"/>
                                <a:pt x="490478" y="52139"/>
                              </a:cubicBezTo>
                              <a:cubicBezTo>
                                <a:pt x="541019" y="91194"/>
                                <a:pt x="582226" y="141061"/>
                                <a:pt x="614097" y="201739"/>
                              </a:cubicBezTo>
                              <a:cubicBezTo>
                                <a:pt x="645969" y="262418"/>
                                <a:pt x="671899" y="356903"/>
                                <a:pt x="691883" y="485195"/>
                              </a:cubicBezTo>
                              <a:cubicBezTo>
                                <a:pt x="707094" y="583156"/>
                                <a:pt x="721413" y="768983"/>
                                <a:pt x="734840" y="1042673"/>
                              </a:cubicBezTo>
                              <a:lnTo>
                                <a:pt x="883285" y="850568"/>
                              </a:lnTo>
                              <a:cubicBezTo>
                                <a:pt x="931060" y="788742"/>
                                <a:pt x="957528" y="740037"/>
                                <a:pt x="962692" y="704450"/>
                              </a:cubicBezTo>
                              <a:cubicBezTo>
                                <a:pt x="967856" y="668865"/>
                                <a:pt x="957680" y="623972"/>
                                <a:pt x="932164" y="569772"/>
                              </a:cubicBezTo>
                              <a:lnTo>
                                <a:pt x="958896" y="535179"/>
                              </a:lnTo>
                              <a:lnTo>
                                <a:pt x="1137525" y="852860"/>
                              </a:lnTo>
                              <a:lnTo>
                                <a:pt x="1137525" y="871446"/>
                              </a:lnTo>
                              <a:lnTo>
                                <a:pt x="734071" y="1393563"/>
                              </a:lnTo>
                              <a:lnTo>
                                <a:pt x="706837" y="1372519"/>
                              </a:lnTo>
                              <a:cubicBezTo>
                                <a:pt x="685805" y="1136051"/>
                                <a:pt x="658393" y="929137"/>
                                <a:pt x="624601" y="751774"/>
                              </a:cubicBezTo>
                              <a:cubicBezTo>
                                <a:pt x="597213" y="603652"/>
                                <a:pt x="567955" y="501304"/>
                                <a:pt x="536832" y="444730"/>
                              </a:cubicBezTo>
                              <a:cubicBezTo>
                                <a:pt x="505705" y="388157"/>
                                <a:pt x="466344" y="341479"/>
                                <a:pt x="418747" y="304699"/>
                              </a:cubicBezTo>
                              <a:cubicBezTo>
                                <a:pt x="374095" y="270196"/>
                                <a:pt x="326882" y="256244"/>
                                <a:pt x="277111" y="262846"/>
                              </a:cubicBezTo>
                              <a:cubicBezTo>
                                <a:pt x="227339" y="269448"/>
                                <a:pt x="186149" y="293848"/>
                                <a:pt x="153540" y="336048"/>
                              </a:cubicBezTo>
                              <a:cubicBezTo>
                                <a:pt x="100836" y="404254"/>
                                <a:pt x="93252" y="491652"/>
                                <a:pt x="130790" y="598243"/>
                              </a:cubicBezTo>
                              <a:lnTo>
                                <a:pt x="97234" y="615807"/>
                              </a:lnTo>
                              <a:cubicBezTo>
                                <a:pt x="44328" y="534176"/>
                                <a:pt x="14719" y="458397"/>
                                <a:pt x="8408" y="388473"/>
                              </a:cubicBezTo>
                              <a:cubicBezTo>
                                <a:pt x="0" y="291853"/>
                                <a:pt x="25181" y="205514"/>
                                <a:pt x="83952" y="129456"/>
                              </a:cubicBezTo>
                              <a:cubicBezTo>
                                <a:pt x="138554" y="58797"/>
                                <a:pt x="205604" y="17156"/>
                                <a:pt x="285107" y="4532"/>
                              </a:cubicBezTo>
                              <a:cubicBezTo>
                                <a:pt x="304982" y="1375"/>
                                <a:pt x="324168" y="0"/>
                                <a:pt x="342662" y="406"/>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91" name="Shape 11191"/>
                      <wps:cNvSpPr/>
                      <wps:spPr>
                        <a:xfrm>
                          <a:off x="6514602" y="1230227"/>
                          <a:ext cx="6049" cy="18587"/>
                        </a:xfrm>
                        <a:custGeom>
                          <a:avLst/>
                          <a:gdLst/>
                          <a:ahLst/>
                          <a:cxnLst/>
                          <a:rect l="0" t="0" r="0" b="0"/>
                          <a:pathLst>
                            <a:path w="6049" h="18587">
                              <a:moveTo>
                                <a:pt x="0" y="0"/>
                              </a:moveTo>
                              <a:lnTo>
                                <a:pt x="6049" y="10758"/>
                              </a:lnTo>
                              <a:lnTo>
                                <a:pt x="0" y="1858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xmlns:a="http://schemas.openxmlformats.org/drawingml/2006/main">
          <w:pict>
            <v:group id="Group 11175" style="width:536.3pt;height:693.897pt;position:absolute;z-index:-2147483648;mso-position-horizontal-relative:page;mso-position-horizontal:absolute;margin-left:51.2pt;mso-position-vertical-relative:page;margin-top:46.35pt;" coordsize="68110,88124">
              <v:shape id="Shape 11253" style="position:absolute;width:3050;height:13361;left:0;top:74763;" coordsize="305016,1336129" path="m74498,0l305016,317247l305016,665353l134290,435229l278397,1150836l305016,1116394l305016,1336129l222669,1222972l0,96393l74498,0x">
                <v:stroke weight="0pt" endcap="flat" joinstyle="miter" miterlimit="10" on="false" color="#000000" opacity="0"/>
                <v:fill on="true" color="#6a5acd" opacity="0.0196078"/>
              </v:shape>
              <v:shape id="Shape 11256" style="position:absolute;width:3050;height:13361;left:0;top:74763;" coordsize="305016,1336129" path="m74498,0l305016,317247l305016,665353l134290,435229l278397,1150836l305016,1116394l305016,1336129l222669,1222972l0,96393l74498,0x">
                <v:stroke weight="1.8343pt" endcap="flat" joinstyle="miter" miterlimit="10" on="true" color="#4b0082" opacity="0.0196078"/>
                <v:fill on="false" color="#000000" opacity="0"/>
              </v:shape>
              <v:shape id="Shape 11245" style="position:absolute;width:3049;height:13361;left:5823;top:67226;" coordsize="304978,1336167" path="m74473,0l304978,317246l304978,665480l134290,435356l278435,1150874l304978,1116457l304978,1336167l222682,1223010l0,96520l74473,0x">
                <v:stroke weight="0pt" endcap="flat" joinstyle="miter" miterlimit="10" on="false" color="#000000" opacity="0"/>
                <v:fill on="true" color="#6a5acd" opacity="0.0196078"/>
              </v:shape>
              <v:shape id="Shape 11246" style="position:absolute;width:3049;height:13361;left:5823;top:67226;" coordsize="304978,1336167" path="m74473,0l304978,317246l304978,665480l134290,435356l278435,1150874l304978,1116457l304978,1336167l222682,1223010l0,96520l74473,0x">
                <v:stroke weight="1.8343pt" endcap="flat" joinstyle="miter" miterlimit="10" on="true" color="#4b0082" opacity="0.0196078"/>
                <v:fill on="false" color="#000000" opacity="0"/>
              </v:shape>
              <v:shape id="Shape 11249" style="position:absolute;width:5739;height:10374;left:8873;top:70398;" coordsize="573913,1037463" path="m0,0l299339,411861l388620,296418l482092,430911l395097,543560l573913,789813l444754,956945l265430,711327l13462,1037463l0,1018922l0,799211l170815,578231l0,348234l0,0x">
                <v:stroke weight="0pt" endcap="flat" joinstyle="miter" miterlimit="10" on="false" color="#000000" opacity="0"/>
                <v:fill on="true" color="#6a5acd" opacity="0.0196078"/>
              </v:shape>
              <v:shape id="Shape 11250" style="position:absolute;width:5739;height:10374;left:8873;top:70398;" coordsize="573913,1037463" path="m0,0l299339,411861l388620,296418l482092,430911l395097,543560l573913,789813l444754,956945l265430,711327l13462,1037463l0,1018922l0,799211l170815,578231l0,348234l0,0x">
                <v:stroke weight="1.8343pt" endcap="flat" joinstyle="miter" miterlimit="10" on="true" color="#4b0082" opacity="0.0196078"/>
                <v:fill on="false" color="#000000" opacity="0"/>
              </v:shape>
              <v:shape id="Shape 11235" style="position:absolute;width:3050;height:13361;left:11647;top:59690;" coordsize="305054,1336167" path="m74549,0l305054,317247l305054,665353l134366,435229l278384,1150874l305054,1116457l305054,1336167l222631,1223011l0,96393l74549,0x">
                <v:stroke weight="0pt" endcap="flat" joinstyle="miter" miterlimit="10" on="false" color="#000000" opacity="0"/>
                <v:fill on="true" color="#6a5acd" opacity="0.0196078"/>
              </v:shape>
              <v:shape id="Shape 11236" style="position:absolute;width:3050;height:13361;left:11647;top:59690;" coordsize="305054,1336167" path="m74549,0l305054,317247l305054,665353l134366,435229l278384,1150874l305054,1116457l305054,1336167l222631,1223011l0,96393l74549,0x">
                <v:stroke weight="1.8343pt" endcap="flat" joinstyle="miter" miterlimit="10" on="true" color="#4b0082" opacity="0.0196078"/>
                <v:fill on="false" color="#000000" opacity="0"/>
              </v:shape>
              <v:shape id="Shape 11238" style="position:absolute;width:5737;height:10373;left:14697;top:62862;" coordsize="573786,1037336" path="m0,0l299212,411861l388493,296291l482092,430911l394970,543433l573786,789813l444754,956818l265303,711326l13462,1037336l0,1018921l0,799211l170688,578231l0,348107l0,0x">
                <v:stroke weight="0pt" endcap="flat" joinstyle="miter" miterlimit="10" on="false" color="#000000" opacity="0"/>
                <v:fill on="true" color="#6a5acd" opacity="0.0196078"/>
              </v:shape>
              <v:shape id="Shape 11239" style="position:absolute;width:5737;height:10373;left:14697;top:62862;" coordsize="573786,1037336" path="m0,0l299212,411861l388493,296291l482092,430911l394970,543433l573786,789813l444754,956818l265303,711326l13462,1037336l0,1018921l0,799211l170688,578231l0,348107l0,0x">
                <v:stroke weight="1.8343pt" endcap="flat" joinstyle="miter" miterlimit="10" on="true" color="#4b0082" opacity="0.0196078"/>
                <v:fill on="false" color="#000000" opacity="0"/>
              </v:shape>
              <v:shape id="Shape 11230"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0pt" endcap="flat" joinstyle="miter" miterlimit="10" on="false" color="#000000" opacity="0"/>
                <v:fill on="true" color="#6a5acd" opacity="0.0196078"/>
              </v:shape>
              <v:shape id="Shape 11231"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1.8343pt" endcap="flat" joinstyle="miter" miterlimit="10" on="true" color="#4b0082" opacity="0.0196078"/>
                <v:fill on="false" color="#000000" opacity="0"/>
              </v:shape>
              <v:shape id="Shape 11224"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0pt" endcap="flat" joinstyle="miter" miterlimit="10" on="false" color="#000000" opacity="0"/>
                <v:fill on="true" color="#6a5acd" opacity="0.0196078"/>
              </v:shape>
              <v:shape id="Shape 11223"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1.8343pt" endcap="flat" joinstyle="miter" miterlimit="10" on="true" color="#4b0082" opacity="0.0196078"/>
                <v:fill on="false" color="#000000" opacity="0"/>
              </v:shape>
              <v:shape id="Shape 11217"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0pt" endcap="flat" joinstyle="miter" miterlimit="10" on="false" color="#000000" opacity="0"/>
                <v:fill on="true" color="#6a5acd" opacity="0.0196078"/>
              </v:shape>
              <v:shape id="Shape 11218"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1.8343pt" endcap="flat" joinstyle="miter" miterlimit="10" on="true" color="#4b0082" opacity="0.0196078"/>
                <v:fill on="false" color="#000000" opacity="0"/>
              </v:shape>
              <v:shape id="Shape 11210" style="position:absolute;width:6250;height:15518;left:33867;top:30859;" coordsize="625094,1551813" path="m80264,0l625094,1447292l544322,1551813l0,103886l80264,0x">
                <v:stroke weight="0pt" endcap="flat" joinstyle="miter" miterlimit="10" on="false" color="#000000" opacity="0"/>
                <v:fill on="true" color="#6a5acd" opacity="0.0196078"/>
              </v:shape>
              <v:shape id="Shape 11212" style="position:absolute;width:6250;height:15518;left:33867;top:30859;" coordsize="625094,1551813" path="m80264,0l625094,1447292l544322,1551813l0,103886l80264,0x">
                <v:stroke weight="1.8343pt" endcap="flat" joinstyle="miter" miterlimit="10" on="true" color="#4b0082" opacity="0.0196078"/>
                <v:fill on="false" color="#000000" opacity="0"/>
              </v:shape>
              <v:shape id="Shape 11204" style="position:absolute;width:10118;height:14376;left:36239;top:25485;" coordsize="1011809,1437640" path="m291211,0l425323,182372l155194,532003l210947,645541c276733,583565,340868,539623,403225,513715c465582,487807,532892,480060,605155,490474c677418,500888,742950,528828,801878,574421c872490,629031,926211,700913,963168,790067c999998,879348,1011809,972820,998474,1070737c985139,1168527,949325,1255268,890905,1330833c848741,1385316,807593,1417574,767334,1427607c727075,1437640,693928,1432560,667893,1412494c646303,1395730,633857,1373759,630301,1346327c626745,1318895,633222,1294638,649478,1273556c663067,1255903,678180,1242441,694690,1233297c705104,1227963,743331,1217549,809371,1202055c851408,1192276,883285,1173353,904875,1145413c933704,1108075,941832,1064133,929132,1013587c913511,946658,872998,887984,807720,837565c748919,792099,683260,764032,610997,753745c538734,743331,470662,752602,406654,781558c357378,803783,308864,844296,261112,902970l0,376809l291211,0x">
                <v:stroke weight="0pt" endcap="flat" joinstyle="miter" miterlimit="10" on="false" color="#000000" opacity="0"/>
                <v:fill on="true" color="#6a5acd" opacity="0.0196078"/>
              </v:shape>
              <v:shape id="Shape 11203" style="position:absolute;width:10118;height:14376;left:36239;top:25485;" coordsize="1011809,1437640" path="m291211,0l425323,182372l155194,532003l210947,645541c276733,583565,340868,539623,403225,513715c465582,487807,532892,480060,605155,490474c677418,500888,742950,528828,801878,574421c872490,629031,926211,700913,963168,790067c999998,879348,1011809,972820,998474,1070737c985139,1168527,949325,1255268,890905,1330833c848741,1385316,807593,1417574,767334,1427607c727075,1437640,693928,1432560,667893,1412494c646303,1395730,633857,1373759,630301,1346327c626745,1318895,633222,1294638,649478,1273556c663067,1255903,678180,1242441,694690,1233297c705104,1227963,743331,1217549,809371,1202055c851408,1192276,883285,1173353,904875,1145413c933704,1108075,941832,1064133,929132,1013587c913511,946658,872998,887984,807720,837565c748919,792099,683260,764032,610997,753745c538734,743331,470662,752602,406654,781558c357378,803783,308864,844296,261112,902970l0,376809l291211,0x">
                <v:stroke weight="1.8343pt" endcap="flat" joinstyle="miter" miterlimit="10" on="true" color="#4b0082" opacity="0.0196078"/>
                <v:fill on="false" color="#000000" opacity="0"/>
              </v:shape>
              <v:shape id="Shape 11201" style="position:absolute;width:6250;height:15518;left:42927;top:19135;" coordsize="625094,1551813" path="m80137,0l625094,1447292l544322,1551813l0,103759l80137,0x">
                <v:stroke weight="0pt" endcap="flat" joinstyle="miter" miterlimit="10" on="false" color="#000000" opacity="0"/>
                <v:fill on="true" color="#6a5acd" opacity="0.0196078"/>
              </v:shape>
              <v:shape id="Shape 11198" style="position:absolute;width:6250;height:15518;left:42927;top:19135;" coordsize="625094,1551813" path="m80137,0l625094,1447292l544322,1551813l0,103759l80137,0x">
                <v:stroke weight="1.8343pt" endcap="flat" joinstyle="miter" miterlimit="10" on="true" color="#4b0082" opacity="0.0196078"/>
                <v:fill on="false" color="#000000" opacity="0"/>
              </v:shape>
              <v:shape id="Shape 11193"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0pt" endcap="flat" joinstyle="miter" miterlimit="10" on="false" color="#000000" opacity="0"/>
                <v:fill on="true" color="#6a5acd" opacity="0.0196078"/>
              </v:shape>
              <v:shape id="Shape 11194"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1.8343pt" endcap="flat" joinstyle="miter" miterlimit="10" on="true" color="#4b0082" opacity="0.0196078"/>
                <v:fill on="false" color="#000000" opacity="0"/>
              </v:shape>
              <v:shape id="Shape 11184"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0pt" endcap="flat" joinstyle="miter" miterlimit="10" on="false" color="#000000" opacity="0"/>
                <v:fill on="true" color="#6a5acd" opacity="0.0196078"/>
              </v:shape>
              <v:shape id="Shape 11182"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1.8343pt" endcap="flat" joinstyle="miter" miterlimit="10" on="true" color="#4b0082" opacity="0.0196078"/>
                <v:fill on="false" color="#000000" opacity="0"/>
              </v:shape>
              <v:shape id="Shape 11188"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0pt" endcap="flat" joinstyle="miter" miterlimit="10" on="false" color="#000000" opacity="0"/>
                <v:fill on="true" color="#6a5acd" opacity="0.0196078"/>
              </v:shape>
              <v:shape id="Shape 11189"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1.8343pt" endcap="flat" joinstyle="miter" miterlimit="10" on="true" color="#4b0082" opacity="0.0196078"/>
                <v:fill on="false" color="#000000" opacity="0"/>
              </v:shape>
              <v:shape id="Shape 11176"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0pt" endcap="flat" joinstyle="miter" miterlimit="10" on="false" color="#000000" opacity="0"/>
                <v:fill on="true" color="#6a5acd" opacity="0.0196078"/>
              </v:shape>
              <v:shape id="Shape 11177"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1.8343pt" endcap="flat" joinstyle="miter" miterlimit="10" on="true" color="#4b0082" opacity="0.0196078"/>
                <v:fill on="false" color="#000000" opacity="0"/>
              </v:shape>
              <v:shape id="Shape 11255" style="position:absolute;width:3050;height:13361;left:0;top:74763;" coordsize="305016,1336129" path="m74498,0l305016,317247l305016,665353l134290,435229l278397,1150836l305016,1116394l305016,1336129l222669,1222972l0,96393l74498,0x">
                <v:stroke weight="0pt" endcap="flat" joinstyle="miter" miterlimit="10" on="false" color="#000000" opacity="0"/>
                <v:fill on="true" color="#6a5acd" opacity="0.0196078"/>
              </v:shape>
              <v:shape id="Shape 11254" style="position:absolute;width:3050;height:13361;left:0;top:74763;" coordsize="305016,1336129" path="m74498,0l305016,317247l305016,665353l134290,435229l278397,1150836l305016,1116394l305016,1336129l222669,1222972l0,96393l74498,0x">
                <v:stroke weight="1.8343pt" endcap="flat" joinstyle="miter" miterlimit="10" on="true" color="#4b0082" opacity="0.0196078"/>
                <v:fill on="false" color="#000000" opacity="0"/>
              </v:shape>
              <v:shape id="Shape 11244" style="position:absolute;width:3049;height:13361;left:5823;top:67226;" coordsize="304978,1336167" path="m74473,0l304978,317246l304978,665480l134290,435356l278435,1150874l304978,1116457l304978,1336167l222682,1223010l0,96520l74473,0x">
                <v:stroke weight="0pt" endcap="flat" joinstyle="miter" miterlimit="10" on="false" color="#000000" opacity="0"/>
                <v:fill on="true" color="#6a5acd" opacity="0.0196078"/>
              </v:shape>
              <v:shape id="Shape 11247" style="position:absolute;width:3049;height:13361;left:5823;top:67226;" coordsize="304978,1336167" path="m74473,0l304978,317246l304978,665480l134290,435356l278435,1150874l304978,1116457l304978,1336167l222682,1223010l0,96520l74473,0x">
                <v:stroke weight="1.8343pt" endcap="flat" joinstyle="miter" miterlimit="10" on="true" color="#4b0082" opacity="0.0196078"/>
                <v:fill on="false" color="#000000" opacity="0"/>
              </v:shape>
              <v:shape id="Shape 11252" style="position:absolute;width:5739;height:10374;left:8873;top:70398;" coordsize="573913,1037463" path="m0,0l299339,411861l388620,296418l482092,430911l395097,543560l573913,789813l444754,956945l265430,711327l13462,1037463l0,1018922l0,799211l170815,578231l0,348234l0,0x">
                <v:stroke weight="0pt" endcap="flat" joinstyle="miter" miterlimit="10" on="false" color="#000000" opacity="0"/>
                <v:fill on="true" color="#6a5acd" opacity="0.0196078"/>
              </v:shape>
              <v:shape id="Shape 11251" style="position:absolute;width:5739;height:10374;left:8873;top:70398;" coordsize="573913,1037463" path="m0,0l299339,411861l388620,296418l482092,430911l395097,543560l573913,789813l444754,956945l265430,711327l13462,1037463l0,1018922l0,799211l170815,578231l0,348234l0,0x">
                <v:stroke weight="1.8343pt" endcap="flat" joinstyle="miter" miterlimit="10" on="true" color="#4b0082" opacity="0.0196078"/>
                <v:fill on="false" color="#000000" opacity="0"/>
              </v:shape>
              <v:shape id="Shape 11234" style="position:absolute;width:3050;height:13361;left:11647;top:59690;" coordsize="305054,1336167" path="m74549,0l305054,317247l305054,665353l134366,435229l278384,1150874l305054,1116457l305054,1336167l222631,1223011l0,96393l74549,0x">
                <v:stroke weight="0pt" endcap="flat" joinstyle="miter" miterlimit="10" on="false" color="#000000" opacity="0"/>
                <v:fill on="true" color="#6a5acd" opacity="0.0196078"/>
              </v:shape>
              <v:shape id="Shape 11237" style="position:absolute;width:3050;height:13361;left:11647;top:59690;" coordsize="305054,1336167" path="m74549,0l305054,317247l305054,665353l134366,435229l278384,1150874l305054,1116457l305054,1336167l222631,1223011l0,96393l74549,0x">
                <v:stroke weight="1.8343pt" endcap="flat" joinstyle="miter" miterlimit="10" on="true" color="#4b0082" opacity="0.0196078"/>
                <v:fill on="false" color="#000000" opacity="0"/>
              </v:shape>
              <v:shape id="Shape 11241" style="position:absolute;width:5737;height:10373;left:14697;top:62862;" coordsize="573786,1037336" path="m0,0l299212,411861l388493,296291l482092,430911l394970,543433l573786,789813l444754,956818l265303,711326l13462,1037336l0,1018921l0,799211l170688,578231l0,348107l0,0x">
                <v:stroke weight="0pt" endcap="flat" joinstyle="miter" miterlimit="10" on="false" color="#000000" opacity="0"/>
                <v:fill on="true" color="#6a5acd" opacity="0.0196078"/>
              </v:shape>
              <v:shape id="Shape 11240" style="position:absolute;width:5737;height:10373;left:14697;top:62862;" coordsize="573786,1037336" path="m0,0l299212,411861l388493,296291l482092,430911l394970,543433l573786,789813l444754,956818l265303,711326l13462,1037336l0,1018921l0,799211l170688,578231l0,348107l0,0x">
                <v:stroke weight="1.8343pt" endcap="flat" joinstyle="miter" miterlimit="10" on="true" color="#4b0082" opacity="0.0196078"/>
                <v:fill on="false" color="#000000" opacity="0"/>
              </v:shape>
              <v:shape id="Shape 11232"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0pt" endcap="flat" joinstyle="miter" miterlimit="10" on="false" color="#000000" opacity="0"/>
                <v:fill on="true" color="#6a5acd" opacity="0.0196078"/>
              </v:shape>
              <v:shape id="Shape 11229"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1.8343pt" endcap="flat" joinstyle="miter" miterlimit="10" on="true" color="#4b0082" opacity="0.0196078"/>
                <v:fill on="false" color="#000000" opacity="0"/>
              </v:shape>
              <v:shape id="Shape 11222"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0pt" endcap="flat" joinstyle="miter" miterlimit="10" on="false" color="#000000" opacity="0"/>
                <v:fill on="true" color="#6a5acd" opacity="0.0196078"/>
              </v:shape>
              <v:shape id="Shape 11221"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1.8343pt" endcap="flat" joinstyle="miter" miterlimit="10" on="true" color="#4b0082" opacity="0.0196078"/>
                <v:fill on="false" color="#000000" opacity="0"/>
              </v:shape>
              <v:shape id="Shape 11216"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0pt" endcap="flat" joinstyle="miter" miterlimit="10" on="false" color="#000000" opacity="0"/>
                <v:fill on="true" color="#6a5acd" opacity="0.0196078"/>
              </v:shape>
              <v:shape id="Shape 11219"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1.8343pt" endcap="flat" joinstyle="miter" miterlimit="10" on="true" color="#4b0082" opacity="0.0196078"/>
                <v:fill on="false" color="#000000" opacity="0"/>
              </v:shape>
              <v:shape id="Shape 11213" style="position:absolute;width:5882;height:15518;left:33867;top:30859;" coordsize="588264,1551813" path="m80264,0l588264,1349502l588264,1495044l544322,1551813l0,103886l80264,0x">
                <v:stroke weight="0pt" endcap="flat" joinstyle="miter" miterlimit="10" on="false" color="#000000" opacity="0"/>
                <v:fill on="true" color="#6a5acd" opacity="0.0196078"/>
              </v:shape>
              <v:shape id="Shape 11211" style="position:absolute;width:5882;height:15518;left:33867;top:30859;" coordsize="588264,1551813" path="m80264,0l588264,1349502l588264,1495044l544322,1551813l0,103886l80264,0x">
                <v:stroke weight="1.8343pt" endcap="flat" joinstyle="miter" miterlimit="10" on="true" color="#4b0082" opacity="0.0196078"/>
                <v:fill on="false" color="#000000" opacity="0"/>
              </v:shape>
              <v:shape id="Shape 11206" style="position:absolute;width:4048;height:8761;left:35700;top:26733;" coordsize="404876,876173" path="m328422,1524c350647,0,373126,1016,395732,4445l404876,6858l404876,225172l396367,216027c373507,192660,351917,173101,331597,157353c294767,128905,260985,115570,230251,117222c199517,118999,174879,131953,156337,155956c141859,174625,135636,196850,137668,222631c140589,265557,167513,323977,218567,397891c279146,485394,336931,555371,392176,608203l404876,619252l404876,876173l364363,865632c327660,852170,290322,830834,252349,801370c154178,725551,85852,628523,47244,510032c0,366268,19939,238252,106680,125857c165862,49276,239776,7874,328422,1524x">
                <v:stroke weight="0pt" endcap="flat" joinstyle="miter" miterlimit="10" on="false" color="#000000" opacity="0"/>
                <v:fill on="true" color="#6a5acd" opacity="0.0196078"/>
              </v:shape>
              <v:shape id="Shape 11205" style="position:absolute;width:4048;height:8761;left:35700;top:26733;" coordsize="404876,876173" path="m328422,1524c350647,0,373126,1016,395732,4445l404876,6858l404876,225172l396367,216027c373507,192660,351917,173101,331597,157353c294767,128905,260985,115570,230251,117222c199517,118999,174879,131953,156337,155956c141859,174625,135636,196850,137668,222631c140589,265557,167513,323977,218567,397891c279146,485394,336931,555371,392176,608203l404876,619252l404876,876173l364363,865632c327660,852170,290322,830834,252349,801370c154178,725551,85852,628523,47244,510032c0,366268,19939,238252,106680,125857c165862,49276,239776,7874,328422,1524x">
                <v:stroke weight="1.8343pt" endcap="flat" joinstyle="miter" miterlimit="10" on="true" color="#4b0082" opacity="0.0196078"/>
                <v:fill on="false" color="#000000" opacity="0"/>
              </v:shape>
              <v:shape id="Shape 11225" style="position:absolute;width:368;height:1455;left:39749;top:44354;" coordsize="36830,145542" path="m0,0l36830,97790l0,145542l0,0x">
                <v:stroke weight="0pt" endcap="flat" joinstyle="miter" miterlimit="10" on="false" color="#000000" opacity="0"/>
                <v:fill on="true" color="#6a5acd" opacity="0.0196078"/>
              </v:shape>
              <v:shape id="Shape 11226" style="position:absolute;width:368;height:1455;left:39749;top:44354;" coordsize="36830,145542" path="m0,0l36830,97790l0,145542l0,0x">
                <v:stroke weight="1.8343pt" endcap="flat" joinstyle="miter" miterlimit="10" on="true" color="#4b0082" opacity="0.0196078"/>
                <v:fill on="false" color="#000000" opacity="0"/>
              </v:shape>
              <v:shape id="Shape 11207" style="position:absolute;width:5703;height:13515;left:39749;top:26802;" coordsize="570357,1351534" path="m0,0l59690,15621c106045,32765,153289,59944,201676,97282c305689,177673,388112,278130,449199,398526c510159,518795,546481,640080,558419,762127c570357,884174,562356,998601,534543,1105662c512572,1189863,475107,1271778,422148,1351534l391922,1328166c429387,1237234,442976,1136142,432689,1025271c422402,914273,379984,788416,305308,647700c285496,705866,262763,751459,237363,784352c194564,839851,137795,870077,67310,875157c49657,876427,31877,875665,13843,872998l0,869315l0,612394l41529,648335c77851,676402,116205,689610,156718,687959c187579,687578,211582,676275,228600,654177c241935,637032,254889,612521,267589,580898c206121,480060,138176,383286,64008,290703c51308,275209,38862,260603,26797,247015l0,218313l0,0x">
                <v:stroke weight="0pt" endcap="flat" joinstyle="miter" miterlimit="10" on="false" color="#000000" opacity="0"/>
                <v:fill on="true" color="#6a5acd" opacity="0.0196078"/>
              </v:shape>
              <v:shape id="Shape 11208" style="position:absolute;width:5703;height:13515;left:39749;top:26802;" coordsize="570357,1351534" path="m0,0l59690,15621c106045,32765,153289,59944,201676,97282c305689,177673,388112,278130,449199,398526c510159,518795,546481,640080,558419,762127c570357,884174,562356,998601,534543,1105662c512572,1189863,475107,1271778,422148,1351534l391922,1328166c429387,1237234,442976,1136142,432689,1025271c422402,914273,379984,788416,305308,647700c285496,705866,262763,751459,237363,784352c194564,839851,137795,870077,67310,875157c49657,876427,31877,875665,13843,872998l0,869315l0,612394l41529,648335c77851,676402,116205,689610,156718,687959c187579,687578,211582,676275,228600,654177c241935,637032,254889,612521,267589,580898c206121,480060,138176,383286,64008,290703c51308,275209,38862,260603,26797,247015l0,218313l0,0x">
                <v:stroke weight="1.8343pt" endcap="flat" joinstyle="miter" miterlimit="10" on="true" color="#4b0082" opacity="0.0196078"/>
                <v:fill on="false" color="#000000" opacity="0"/>
              </v:shape>
              <v:shape id="Shape 11200" style="position:absolute;width:6250;height:15518;left:42927;top:19135;" coordsize="625094,1551813" path="m80137,0l625094,1447292l544322,1551813l0,103759l80137,0x">
                <v:stroke weight="0pt" endcap="flat" joinstyle="miter" miterlimit="10" on="false" color="#000000" opacity="0"/>
                <v:fill on="true" color="#6a5acd" opacity="0.0196078"/>
              </v:shape>
              <v:shape id="Shape 11199" style="position:absolute;width:6250;height:15518;left:42927;top:19135;" coordsize="625094,1551813" path="m80137,0l625094,1447292l544322,1551813l0,103759l80137,0x">
                <v:stroke weight="1.8343pt" endcap="flat" joinstyle="miter" miterlimit="10" on="true" color="#4b0082" opacity="0.0196078"/>
                <v:fill on="false" color="#000000" opacity="0"/>
              </v:shape>
              <v:shape id="Shape 11196"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0pt" endcap="flat" joinstyle="miter" miterlimit="10" on="false" color="#000000" opacity="0"/>
                <v:fill on="true" color="#6a5acd" opacity="0.0196078"/>
              </v:shape>
              <v:shape id="Shape 11195"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1.8343pt" endcap="flat" joinstyle="miter" miterlimit="10" on="true" color="#4b0082" opacity="0.0196078"/>
                <v:fill on="false" color="#000000" opacity="0"/>
              </v:shape>
              <v:shape id="Shape 11181"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0pt" endcap="flat" joinstyle="miter" miterlimit="10" on="false" color="#000000" opacity="0"/>
                <v:fill on="true" color="#6a5acd" opacity="0.0196078"/>
              </v:shape>
              <v:shape id="Shape 11183"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1.8343pt" endcap="flat" joinstyle="miter" miterlimit="10" on="true" color="#4b0082" opacity="0.0196078"/>
                <v:fill on="false" color="#000000" opacity="0"/>
              </v:shape>
              <v:shape id="Shape 11186"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0pt" endcap="flat" joinstyle="miter" miterlimit="10" on="false" color="#000000" opacity="0"/>
                <v:fill on="true" color="#6a5acd" opacity="0.0196078"/>
              </v:shape>
              <v:shape id="Shape 11187"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1.8343pt" endcap="flat" joinstyle="miter" miterlimit="10" on="true" color="#4b0082" opacity="0.0196078"/>
                <v:fill on="false" color="#000000" opacity="0"/>
              </v:shape>
              <v:shape id="Shape 11179"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0pt" endcap="flat" joinstyle="miter" miterlimit="10" on="false" color="#000000" opacity="0"/>
                <v:fill on="true" color="#6a5acd" opacity="0.0196078"/>
              </v:shape>
              <v:shape id="Shape 11178"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1.8343pt" endcap="flat" joinstyle="miter" miterlimit="10" on="true" color="#4b0082" opacity="0.0196078"/>
                <v:fill on="false" color="#000000" opacity="0"/>
              </v:shape>
              <v:shape id="Shape 11248" style="position:absolute;width:9697;height:14063;left:432;top:70381;" coordsize="969758,1406327" path="m403815,0l436936,25594l969758,1373039l891136,1406327l454367,301206l268385,541889c218713,606169,188720,658422,178404,698647c168089,738873,169456,784010,182503,834060l160890,862030l0,522584l403815,0x">
                <v:stroke weight="1.83434pt" endcap="flat" joinstyle="miter" miterlimit="10" on="true" color="#4b0082" opacity="0.0196078"/>
                <v:fill on="true" color="#6a5acd" opacity="0.0196078"/>
              </v:shape>
              <v:shape id="Shape 11242" style="position:absolute;width:4048;height:8762;left:6263;top:64843;" coordsize="404889,876211" path="m328456,1573c350634,0,373061,958,395737,4448l404889,6851l404889,225128l396396,216001c373506,192632,351880,173079,331516,157344c294715,128906,260952,115551,230228,117279c199504,119009,174853,131895,156273,155939c141865,174584,135654,196822,137638,222649c140492,265608,167436,324044,218468,397959c279074,485347,336963,555427,392136,608200l404889,619246l404889,876211l364303,865660c327657,852233,290320,830826,252292,801440c154154,725607,85781,628494,47173,510105c0,366289,19828,238196,106657,125828c165808,49280,239740,7862,328456,1573x">
                <v:stroke weight="1.83434pt" endcap="flat" joinstyle="miter" miterlimit="10" on="true" color="#4b0082" opacity="0.0196078"/>
                <v:fill on="true" color="#6a5acd" opacity="0.0196078"/>
              </v:shape>
              <v:shape id="Shape 11243" style="position:absolute;width:5703;height:13515;left:10312;top:64912;" coordsize="570300,1351534" path="m0,0l59620,15656c105965,32758,153304,59983,201637,97331c305663,177714,388159,278101,449128,398487c510096,518872,546524,640084,558412,762120c570300,884157,562326,998683,534491,1105698c512566,1189851,475106,1271796,422112,1351534l391934,1328214c429339,1237214,442916,1136227,432667,1025253c422419,914279,379979,788422,305350,647685c285410,705943,262738,751509,237333,784385c194487,839833,137802,870089,67276,875152c49644,876418,31840,875688,13863,872965l0,869360l0,612395l41515,648353c77826,676412,116211,689616,156670,687965c187562,687541,211539,676289,228602,654208c241872,637034,254876,612601,267612,580906c206054,480047,138169,383314,63964,290707c51257,275206,38865,260659,26788,247066l0,218277l0,0x">
                <v:stroke weight="1.83434pt" endcap="flat" joinstyle="miter" miterlimit="10" on="true" color="#4b0082" opacity="0.0196078"/>
                <v:fill on="true" color="#6a5acd" opacity="0.0196078"/>
              </v:shape>
              <v:shape id="Shape 11233" style="position:absolute;width:9697;height:14063;left:12080;top:55307;" coordsize="969759,1406327" path="m403815,0l436936,25594l969759,1373038l891136,1406327l454367,301206l268385,541889c218713,606169,188720,658422,178404,698647c168089,738873,169456,784010,182503,834060l160890,862030l0,522584l403815,0x">
                <v:stroke weight="1.83434pt" endcap="flat" joinstyle="miter" miterlimit="10" on="true" color="#4b0082" opacity="0.0196078"/>
                <v:fill on="true" color="#6a5acd" opacity="0.0196078"/>
              </v:shape>
              <v:shape id="Shape 11227" style="position:absolute;width:10117;height:14376;left:18450;top:48521;" coordsize="1011747,1437682" path="m291202,0l425328,182402l155170,532018l210841,645570c276727,583631,340834,539714,403163,513819c465492,487923,532800,480178,605087,490584c677375,500989,742960,528941,801843,574441c872503,629042,926261,700951,963119,790167c999975,879383,1011747,972920,998430,1070779c985114,1168638,949261,1255352,890869,1330918c848782,1385384,807602,1417629,767332,1427656c727063,1437682,693924,1432646,667917,1412550c646328,1395866,633775,1373825,630263,1346425c626750,1319024,633145,1294773,649450,1273673c663100,1256008,678178,1242582,694683,1233393c705054,1228085,743283,1217657,809371,1202112c851435,1192297,883275,1173406,904887,1145438c933704,1108144,941779,1064228,929110,1013687c913452,946730,872993,888037,807731,837607c748848,792106,683263,764154,610976,753749c538688,743344,470583,752629,406660,781602c357344,803839,308822,844321,261092,903047l0,376849l291202,0x">
                <v:stroke weight="1.83434pt" endcap="flat" joinstyle="miter" miterlimit="10" on="true" color="#4b0082" opacity="0.0196078"/>
                <v:fill on="true" color="#6a5acd" opacity="0.0196078"/>
              </v:shape>
              <v:shape id="Shape 11220" style="position:absolute;width:11313;height:14223;left:24063;top:41715;" coordsize="1131391,1422354" path="m222851,0l872200,890869c906012,937374,928808,965175,940584,974275c952361,983375,968012,988221,987539,988812c1007066,989403,1022746,985846,1034579,978140c1046411,970433,1074274,941220,1118169,890501l1131391,908869l1131391,929679l750688,1422354l729710,1393212c767404,1342403,790154,1304342,797961,1279027c805767,1253712,806163,1228352,799148,1202948c792135,1177543,767949,1136326,726599,1079293l340516,550554c282012,470080,250931,427647,247273,423253c236790,410449,225907,399688,214620,390967c192539,373904,169783,367096,146353,370543c122921,373988,101539,388224,82201,413249c72722,425517,55915,451322,31782,490667l0,475511l198963,30913l222851,0x">
                <v:stroke weight="1.83434pt" endcap="flat" joinstyle="miter" miterlimit="10" on="true" color="#4b0082" opacity="0.0196078"/>
                <v:fill on="true" color="#6a5acd" opacity="0.0196078"/>
              </v:shape>
              <v:shape id="Shape 11214" style="position:absolute;width:5026;height:11482;left:30350;top:34563;" coordsize="502668,1148256" path="m288999,2061c316893,4121,345262,10320,374107,20658c402951,30996,430228,43110,455936,57000l502668,87326l502668,412638l449968,340833c375628,240286,311227,168970,256759,126881c231734,107544,207083,98879,182805,100886c158526,102894,139183,113220,124775,131866c113399,146587,106363,161525,103664,176680c100964,191836,103369,212306,110875,238089c118380,263872,142897,307701,184428,369572c259569,483277,354440,618106,469038,774056l502668,819444l502668,1148256l478573,1132906c365714,1045697,268346,937935,186468,809619c118418,702961,69600,598038,40014,494848c10427,391658,0,310326,8733,250853c17464,191379,38135,140543,70744,98343c107523,50747,152856,20731,206742,8295c233686,2078,261105,0,288999,2061x">
                <v:stroke weight="1.83434pt" endcap="flat" joinstyle="miter" miterlimit="10" on="true" color="#4b0082" opacity="0.0196078"/>
                <v:fill on="true" color="#6a5acd" opacity="0.0196078"/>
              </v:shape>
              <v:shape id="Shape 11228" style="position:absolute;width:77;height:208;left:35377;top:50804;" coordsize="7755,20810" path="m0,0l7755,10774l0,20810l0,0x">
                <v:stroke weight="1.83434pt" endcap="flat" joinstyle="miter" miterlimit="10" on="true" color="#4b0082" opacity="0.0196078"/>
                <v:fill on="true" color="#6a5acd" opacity="0.0196078"/>
              </v:shape>
              <v:shape id="Shape 11215" style="position:absolute;width:4964;height:11487;left:35377;top:35437;" coordsize="496448,1148759" path="m0,0l25688,16670c103708,76958,176313,149325,243504,233768c310694,318211,365100,405510,406719,495662c448339,585816,475639,671173,488620,751736c496448,802455,494971,855584,484188,911120c473403,966657,451896,1015281,419667,1056988c389712,1095753,350730,1121860,302721,1135309c254712,1148759,201120,1147120,141948,1130392c112362,1122028,83731,1110778,56058,1096642l0,1060930l0,732118l26861,768371c81600,841674,119081,889959,139305,913228c177735,957814,214123,993378,248472,1019920c272515,1038499,296431,1046595,320219,1044208c344006,1041822,363293,1031061,378081,1011924c393626,991806,400931,971197,399996,950096c398010,907028,377400,856621,338169,798875c269114,697319,178564,569675,66515,415939l0,325312l0,0x">
                <v:stroke weight="1.83434pt" endcap="flat" joinstyle="miter" miterlimit="10" on="true" color="#4b0082" opacity="0.0196078"/>
                <v:fill on="true" color="#6a5acd" opacity="0.0196078"/>
              </v:shape>
              <v:shape id="Shape 11209" style="position:absolute;width:6251;height:15518;left:36785;top:27097;" coordsize="625160,1551862" path="m80194,0l625160,1447345l544397,1551862l0,103780l80194,0x">
                <v:stroke weight="1.83434pt" endcap="flat" joinstyle="miter" miterlimit="10" on="true" color="#4b0082" opacity="0.0196078"/>
                <v:fill on="true" color="#6a5acd" opacity="0.0196078"/>
              </v:shape>
              <v:shape id="Shape 11202" style="position:absolute;width:11435;height:13935;left:38886;top:23035;" coordsize="1143574,1393563" path="m342662,406c398147,1623,447418,18867,490477,52140c541018,91194,582225,141061,614097,201738c645970,262417,671899,356903,691882,485194c707093,583156,721413,768982,734840,1042673l883284,850569c931059,788742,957529,740036,962692,704449c967856,668864,957680,623972,932164,569772l958896,535178l1143574,863618l734072,1393563l706838,1372518c685805,1136051,658394,929136,624602,751774c597213,603652,567955,501304,536831,444731c505706,388156,466345,341479,418747,304699c374095,270195,326882,256245,277110,262846c227340,269448,186149,293848,153541,336048c100836,404253,93252,491652,130790,598242l97234,615808c44328,534176,14720,458397,8408,388473c0,291853,25181,205514,83953,129456c138553,58798,205605,17155,285107,4531c304982,1375,324168,0,342662,406x">
                <v:stroke weight="1.83434pt" endcap="flat" joinstyle="miter" miterlimit="10" on="true" color="#4b0082" opacity="0.0196078"/>
                <v:fill on="true" color="#6a5acd" opacity="0.0196078"/>
              </v:shape>
              <v:shape id="Shape 11192" style="position:absolute;width:5705;height:13514;left:46199;top:13867;" coordsize="570580,1351409" path="m148189,0l176894,22181c139867,112692,125974,207751,135208,307361c146583,430570,190020,562486,265519,703113c285570,645725,308487,600348,334271,566981c377117,511533,433586,481305,503677,476297c521199,475046,538908,475787,556804,478522l570580,482123l570580,739381l528786,703181c492475,675122,454278,661672,414198,662832c382927,663747,358950,675000,342267,696589c328996,713764,315803,738444,302689,770628c364247,871488,432319,967974,506905,1060090c519517,1075714,531826,1090369,543831,1104054l570580,1133121l570580,1351409l510935,1335927c464666,1318982,417487,1291929,369399,1254771c265375,1174387,182753,1073907,121541,953332c60327,832756,23777,711450,11889,589413c0,467376,8164,352606,36378,245099c58303,160946,95573,79246,148189,0x">
                <v:stroke weight="1.83434pt" endcap="flat" joinstyle="miter" miterlimit="10" on="true" color="#4b0082" opacity="0.0196078"/>
                <v:fill on="true" color="#6a5acd" opacity="0.0196078"/>
              </v:shape>
              <v:shape id="Shape 11190" style="position:absolute;width:235;height:931;left:51669;top:8568;" coordsize="23560,93158" path="m23560,0l23560,93158l0,30489l23560,0x">
                <v:stroke weight="1.83434pt" endcap="flat" joinstyle="miter" miterlimit="10" on="true" color="#4b0082" opacity="0.0196078"/>
                <v:fill on="true" color="#6a5acd" opacity="0.0196078"/>
              </v:shape>
              <v:shape id="Shape 11197" style="position:absolute;width:4047;height:8759;left:51905;top:18688;" coordsize="404799,875955" path="m0,0l40469,10581c77006,24022,114288,45435,152317,74821c250455,150655,319017,247521,358005,365420c404799,509728,384971,637819,298521,749697c239370,826244,165343,867786,76438,874321c54212,875955,31759,875062,9079,871642l0,869286l0,650997l8355,660077c31150,683568,52730,703182,73093,718917c110385,747734,144270,761184,174750,759266c205227,757349,229757,744367,248336,720323c263124,701185,269525,678703,267539,652875c264306,610408,237173,552218,186141,478301c125535,390914,67646,320834,12473,268061l0,257257l0,0x">
                <v:stroke weight="1.83434pt" endcap="flat" joinstyle="miter" miterlimit="10" on="true" color="#4b0082" opacity="0.0196078"/>
                <v:fill on="true" color="#6a5acd" opacity="0.0196078"/>
              </v:shape>
              <v:shape id="Shape 11185" style="position:absolute;width:6016;height:15518;left:51905;top:7835;" coordsize="601600,1551862" path="m56634,0l601600,1447345l520837,1551862l0,166448l0,73291l56634,0x">
                <v:stroke weight="1.83434pt" endcap="flat" joinstyle="miter" miterlimit="10" on="true" color="#4b0082" opacity="0.0196078"/>
                <v:fill on="true" color="#6a5acd" opacity="0.0196078"/>
              </v:shape>
              <v:shape id="Shape 11180" style="position:absolute;width:11375;height:13935;left:53770;top:3773;" coordsize="1137525,1393563" path="m342662,406c398147,1622,447419,18867,490478,52139c541019,91194,582226,141061,614097,201739c645969,262418,671899,356903,691883,485195c707094,583156,721413,768983,734840,1042673l883285,850568c931060,788742,957528,740037,962692,704450c967856,668865,957680,623972,932164,569772l958896,535179l1137525,852860l1137525,871446l734071,1393563l706837,1372519c685805,1136051,658393,929137,624601,751774c597213,603652,567955,501304,536832,444730c505705,388157,466344,341479,418747,304699c374095,270196,326882,256244,277111,262846c227339,269448,186149,293848,153540,336048c100836,404254,93252,491652,130790,598243l97234,615807c44328,534176,14719,458397,8408,388473c0,291853,25181,205514,83952,129456c138554,58797,205604,17156,285107,4532c304982,1375,324168,0,342662,406x">
                <v:stroke weight="1.83434pt" endcap="flat" joinstyle="miter" miterlimit="10" on="true" color="#4b0082" opacity="0.0196078"/>
                <v:fill on="true" color="#6a5acd" opacity="0.0196078"/>
              </v:shape>
              <v:shape id="Shape 11191" style="position:absolute;width:60;height:185;left:65146;top:12302;" coordsize="6049,18587" path="m0,0l6049,10758l0,18587l0,0x">
                <v:stroke weight="1.83434pt" endcap="flat" joinstyle="miter" miterlimit="10" on="true" color="#4b0082" opacity="0.0196078"/>
                <v:fill on="true" color="#6a5acd" opacity="0.0196078"/>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13B8" w14:textId="77777777" w:rsidR="00D9051C" w:rsidRDefault="0033067F">
    <w:pPr>
      <w:spacing w:after="0" w:line="259" w:lineRule="auto"/>
      <w:ind w:left="-1426" w:right="10693" w:firstLine="0"/>
    </w:pPr>
    <w:r>
      <w:rPr>
        <w:noProof/>
      </w:rPr>
      <mc:AlternateContent>
        <mc:Choice Requires="wpg">
          <w:drawing>
            <wp:anchor distT="0" distB="0" distL="114300" distR="114300" simplePos="0" relativeHeight="251662336" behindDoc="0" locked="0" layoutInCell="1" allowOverlap="1" wp14:anchorId="70B7ADA1" wp14:editId="518CE635">
              <wp:simplePos x="0" y="0"/>
              <wp:positionH relativeFrom="page">
                <wp:posOffset>6662174</wp:posOffset>
              </wp:positionH>
              <wp:positionV relativeFrom="page">
                <wp:posOffset>0</wp:posOffset>
              </wp:positionV>
              <wp:extent cx="1110226" cy="1428725"/>
              <wp:effectExtent l="0" t="0" r="0" b="0"/>
              <wp:wrapSquare wrapText="bothSides"/>
              <wp:docPr id="11051" name="Group 11051"/>
              <wp:cNvGraphicFramePr/>
              <a:graphic xmlns:a="http://schemas.openxmlformats.org/drawingml/2006/main">
                <a:graphicData uri="http://schemas.microsoft.com/office/word/2010/wordprocessingGroup">
                  <wpg:wgp>
                    <wpg:cNvGrpSpPr/>
                    <wpg:grpSpPr>
                      <a:xfrm>
                        <a:off x="0" y="0"/>
                        <a:ext cx="1110226" cy="1428725"/>
                        <a:chOff x="0" y="0"/>
                        <a:chExt cx="1110226" cy="1428725"/>
                      </a:xfrm>
                    </wpg:grpSpPr>
                    <wps:wsp>
                      <wps:cNvPr id="11052" name="Shape 11052"/>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53" name="Shape 11053"/>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54" name="Shape 11054"/>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55" name="Shape 11055"/>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56" name="Shape 11056"/>
                      <wps:cNvSpPr/>
                      <wps:spPr>
                        <a:xfrm>
                          <a:off x="0" y="192640"/>
                          <a:ext cx="502668" cy="1148256"/>
                        </a:xfrm>
                        <a:custGeom>
                          <a:avLst/>
                          <a:gdLst/>
                          <a:ahLst/>
                          <a:cxnLst/>
                          <a:rect l="0" t="0" r="0" b="0"/>
                          <a:pathLst>
                            <a:path w="502668" h="1148256">
                              <a:moveTo>
                                <a:pt x="288998" y="2060"/>
                              </a:moveTo>
                              <a:cubicBezTo>
                                <a:pt x="316892" y="4121"/>
                                <a:pt x="345262" y="10320"/>
                                <a:pt x="374107" y="20657"/>
                              </a:cubicBezTo>
                              <a:cubicBezTo>
                                <a:pt x="402951" y="30995"/>
                                <a:pt x="430227" y="43109"/>
                                <a:pt x="455936" y="56999"/>
                              </a:cubicBezTo>
                              <a:lnTo>
                                <a:pt x="502668" y="87326"/>
                              </a:lnTo>
                              <a:lnTo>
                                <a:pt x="502668" y="412637"/>
                              </a:lnTo>
                              <a:lnTo>
                                <a:pt x="449968" y="340833"/>
                              </a:lnTo>
                              <a:cubicBezTo>
                                <a:pt x="375627" y="240286"/>
                                <a:pt x="311227" y="168969"/>
                                <a:pt x="256759" y="126880"/>
                              </a:cubicBezTo>
                              <a:cubicBezTo>
                                <a:pt x="231734" y="107543"/>
                                <a:pt x="207083" y="98878"/>
                                <a:pt x="182805" y="100886"/>
                              </a:cubicBezTo>
                              <a:cubicBezTo>
                                <a:pt x="158526" y="102893"/>
                                <a:pt x="139183" y="113220"/>
                                <a:pt x="124775" y="131865"/>
                              </a:cubicBezTo>
                              <a:cubicBezTo>
                                <a:pt x="113399" y="146587"/>
                                <a:pt x="106362" y="161525"/>
                                <a:pt x="103663" y="176679"/>
                              </a:cubicBezTo>
                              <a:cubicBezTo>
                                <a:pt x="100964" y="191836"/>
                                <a:pt x="103368" y="212305"/>
                                <a:pt x="110874" y="238088"/>
                              </a:cubicBezTo>
                              <a:cubicBezTo>
                                <a:pt x="118380" y="263872"/>
                                <a:pt x="142896" y="307700"/>
                                <a:pt x="184427" y="369571"/>
                              </a:cubicBezTo>
                              <a:cubicBezTo>
                                <a:pt x="259569" y="483277"/>
                                <a:pt x="354439" y="618107"/>
                                <a:pt x="469038" y="774056"/>
                              </a:cubicBezTo>
                              <a:lnTo>
                                <a:pt x="502668" y="819444"/>
                              </a:lnTo>
                              <a:lnTo>
                                <a:pt x="502668" y="1148256"/>
                              </a:lnTo>
                              <a:lnTo>
                                <a:pt x="478573" y="1132906"/>
                              </a:lnTo>
                              <a:cubicBezTo>
                                <a:pt x="365714" y="1045696"/>
                                <a:pt x="268345" y="937935"/>
                                <a:pt x="186467" y="809619"/>
                              </a:cubicBezTo>
                              <a:cubicBezTo>
                                <a:pt x="118418" y="702961"/>
                                <a:pt x="69600" y="598037"/>
                                <a:pt x="40014" y="494847"/>
                              </a:cubicBezTo>
                              <a:cubicBezTo>
                                <a:pt x="10426" y="391658"/>
                                <a:pt x="0" y="310326"/>
                                <a:pt x="8732" y="250852"/>
                              </a:cubicBezTo>
                              <a:cubicBezTo>
                                <a:pt x="17463" y="191379"/>
                                <a:pt x="38135" y="140542"/>
                                <a:pt x="70744" y="98343"/>
                              </a:cubicBezTo>
                              <a:cubicBezTo>
                                <a:pt x="107523" y="50746"/>
                                <a:pt x="152855" y="20731"/>
                                <a:pt x="206742" y="8295"/>
                              </a:cubicBezTo>
                              <a:cubicBezTo>
                                <a:pt x="233685" y="2078"/>
                                <a:pt x="261104" y="0"/>
                                <a:pt x="288998" y="2060"/>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057" name="Shape 11057"/>
                      <wps:cNvSpPr/>
                      <wps:spPr>
                        <a:xfrm>
                          <a:off x="502668" y="279966"/>
                          <a:ext cx="496447" cy="1148759"/>
                        </a:xfrm>
                        <a:custGeom>
                          <a:avLst/>
                          <a:gdLst/>
                          <a:ahLst/>
                          <a:cxnLst/>
                          <a:rect l="0" t="0" r="0" b="0"/>
                          <a:pathLst>
                            <a:path w="496447" h="1148759">
                              <a:moveTo>
                                <a:pt x="0" y="0"/>
                              </a:moveTo>
                              <a:lnTo>
                                <a:pt x="25688" y="16670"/>
                              </a:lnTo>
                              <a:cubicBezTo>
                                <a:pt x="103707" y="76958"/>
                                <a:pt x="176312" y="149325"/>
                                <a:pt x="243505" y="233768"/>
                              </a:cubicBezTo>
                              <a:cubicBezTo>
                                <a:pt x="310694" y="318211"/>
                                <a:pt x="365100" y="405509"/>
                                <a:pt x="406720" y="495661"/>
                              </a:cubicBezTo>
                              <a:cubicBezTo>
                                <a:pt x="448339" y="585815"/>
                                <a:pt x="475639" y="671172"/>
                                <a:pt x="488619" y="751735"/>
                              </a:cubicBezTo>
                              <a:cubicBezTo>
                                <a:pt x="496447" y="802455"/>
                                <a:pt x="494971" y="855584"/>
                                <a:pt x="484187" y="911120"/>
                              </a:cubicBezTo>
                              <a:cubicBezTo>
                                <a:pt x="473401" y="966657"/>
                                <a:pt x="451895" y="1015280"/>
                                <a:pt x="419667" y="1056988"/>
                              </a:cubicBezTo>
                              <a:cubicBezTo>
                                <a:pt x="389711" y="1095753"/>
                                <a:pt x="350730" y="1121860"/>
                                <a:pt x="302721" y="1135309"/>
                              </a:cubicBezTo>
                              <a:cubicBezTo>
                                <a:pt x="254712" y="1148759"/>
                                <a:pt x="201120" y="1147120"/>
                                <a:pt x="141947" y="1130392"/>
                              </a:cubicBezTo>
                              <a:cubicBezTo>
                                <a:pt x="112361" y="1122028"/>
                                <a:pt x="83731" y="1110778"/>
                                <a:pt x="56057" y="1096643"/>
                              </a:cubicBezTo>
                              <a:lnTo>
                                <a:pt x="0" y="1060930"/>
                              </a:lnTo>
                              <a:lnTo>
                                <a:pt x="0" y="732118"/>
                              </a:lnTo>
                              <a:lnTo>
                                <a:pt x="26861" y="768371"/>
                              </a:lnTo>
                              <a:cubicBezTo>
                                <a:pt x="81599" y="841673"/>
                                <a:pt x="119080" y="889959"/>
                                <a:pt x="139305" y="913227"/>
                              </a:cubicBezTo>
                              <a:cubicBezTo>
                                <a:pt x="177735" y="957813"/>
                                <a:pt x="214123" y="993377"/>
                                <a:pt x="248472" y="1019919"/>
                              </a:cubicBezTo>
                              <a:cubicBezTo>
                                <a:pt x="272515" y="1038498"/>
                                <a:pt x="296431" y="1046594"/>
                                <a:pt x="320218" y="1044208"/>
                              </a:cubicBezTo>
                              <a:cubicBezTo>
                                <a:pt x="344005" y="1041822"/>
                                <a:pt x="363293" y="1031061"/>
                                <a:pt x="378081" y="1011924"/>
                              </a:cubicBezTo>
                              <a:cubicBezTo>
                                <a:pt x="393626" y="991805"/>
                                <a:pt x="400931" y="971196"/>
                                <a:pt x="399996" y="950096"/>
                              </a:cubicBezTo>
                              <a:cubicBezTo>
                                <a:pt x="398009" y="907028"/>
                                <a:pt x="377400" y="856621"/>
                                <a:pt x="338169" y="798875"/>
                              </a:cubicBezTo>
                              <a:cubicBezTo>
                                <a:pt x="269114" y="697319"/>
                                <a:pt x="178563" y="569674"/>
                                <a:pt x="66515" y="415939"/>
                              </a:cubicBezTo>
                              <a:lnTo>
                                <a:pt x="0" y="325311"/>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058" name="Shape 11058"/>
                      <wps:cNvSpPr/>
                      <wps:spPr>
                        <a:xfrm>
                          <a:off x="1104700" y="0"/>
                          <a:ext cx="5526" cy="16901"/>
                        </a:xfrm>
                        <a:custGeom>
                          <a:avLst/>
                          <a:gdLst/>
                          <a:ahLst/>
                          <a:cxnLst/>
                          <a:rect l="0" t="0" r="0" b="0"/>
                          <a:pathLst>
                            <a:path w="5526" h="16901">
                              <a:moveTo>
                                <a:pt x="0" y="0"/>
                              </a:moveTo>
                              <a:lnTo>
                                <a:pt x="5526" y="0"/>
                              </a:lnTo>
                              <a:lnTo>
                                <a:pt x="5526" y="16901"/>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059" name="Shape 11059"/>
                      <wps:cNvSpPr/>
                      <wps:spPr>
                        <a:xfrm>
                          <a:off x="585316" y="0"/>
                          <a:ext cx="75426" cy="74421"/>
                        </a:xfrm>
                        <a:custGeom>
                          <a:avLst/>
                          <a:gdLst/>
                          <a:ahLst/>
                          <a:cxnLst/>
                          <a:rect l="0" t="0" r="0" b="0"/>
                          <a:pathLst>
                            <a:path w="75426" h="74421">
                              <a:moveTo>
                                <a:pt x="0" y="0"/>
                              </a:moveTo>
                              <a:lnTo>
                                <a:pt x="60759" y="0"/>
                              </a:lnTo>
                              <a:lnTo>
                                <a:pt x="75426" y="56856"/>
                              </a:lnTo>
                              <a:lnTo>
                                <a:pt x="41869" y="74421"/>
                              </a:lnTo>
                              <a:cubicBezTo>
                                <a:pt x="28642" y="54013"/>
                                <a:pt x="16872" y="33971"/>
                                <a:pt x="6558" y="14295"/>
                              </a:cubicBez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xmlns:a="http://schemas.openxmlformats.org/drawingml/2006/main">
          <w:pict>
            <v:group id="Group 11051" style="width:87.4194pt;height:112.498pt;position:absolute;mso-position-horizontal-relative:page;mso-position-horizontal:absolute;margin-left:524.581pt;mso-position-vertical-relative:page;margin-top:0pt;" coordsize="11102,14287">
              <v:shape id="Shape 11052"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0pt" endcap="flat" joinstyle="miter" miterlimit="10" on="false" color="#000000" opacity="0"/>
                <v:fill on="true" color="#6a5acd" opacity="0.0196078"/>
              </v:shape>
              <v:shape id="Shape 11053"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1.8343pt" endcap="flat" joinstyle="miter" miterlimit="10" on="true" color="#4b0082" opacity="0.0196078"/>
                <v:fill on="false" color="#000000" opacity="0"/>
              </v:shape>
              <v:shape id="Shape 11054"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0pt" endcap="flat" joinstyle="miter" miterlimit="10" on="false" color="#000000" opacity="0"/>
                <v:fill on="true" color="#6a5acd" opacity="0.0196078"/>
              </v:shape>
              <v:shape id="Shape 11055"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1.8343pt" endcap="flat" joinstyle="miter" miterlimit="10" on="true" color="#4b0082" opacity="0.0196078"/>
                <v:fill on="false" color="#000000" opacity="0"/>
              </v:shape>
              <v:shape id="Shape 11056" style="position:absolute;width:5026;height:11482;left:0;top:1926;" coordsize="502668,1148256" path="m288998,2060c316892,4121,345262,10320,374107,20657c402951,30995,430227,43109,455936,56999l502668,87326l502668,412637l449968,340833c375627,240286,311227,168969,256759,126880c231734,107543,207083,98878,182805,100886c158526,102893,139183,113220,124775,131865c113399,146587,106362,161525,103663,176679c100964,191836,103368,212305,110874,238088c118380,263872,142896,307700,184427,369571c259569,483277,354439,618107,469038,774056l502668,819444l502668,1148256l478573,1132906c365714,1045696,268345,937935,186467,809619c118418,702961,69600,598037,40014,494847c10426,391658,0,310326,8732,250852c17463,191379,38135,140542,70744,98343c107523,50746,152855,20731,206742,8295c233685,2078,261104,0,288998,2060x">
                <v:stroke weight="1.83434pt" endcap="flat" joinstyle="miter" miterlimit="10" on="true" color="#4b0082" opacity="0.0196078"/>
                <v:fill on="true" color="#6a5acd" opacity="0.0196078"/>
              </v:shape>
              <v:shape id="Shape 11057" style="position:absolute;width:4964;height:11487;left:5026;top:2799;" coordsize="496447,1148759" path="m0,0l25688,16670c103707,76958,176312,149325,243505,233768c310694,318211,365100,405509,406720,495661c448339,585815,475639,671172,488619,751735c496447,802455,494971,855584,484187,911120c473401,966657,451895,1015280,419667,1056988c389711,1095753,350730,1121860,302721,1135309c254712,1148759,201120,1147120,141947,1130392c112361,1122028,83731,1110778,56057,1096643l0,1060930l0,732118l26861,768371c81599,841673,119080,889959,139305,913227c177735,957813,214123,993377,248472,1019919c272515,1038498,296431,1046594,320218,1044208c344005,1041822,363293,1031061,378081,1011924c393626,991805,400931,971196,399996,950096c398009,907028,377400,856621,338169,798875c269114,697319,178563,569674,66515,415939l0,325311l0,0x">
                <v:stroke weight="1.83434pt" endcap="flat" joinstyle="miter" miterlimit="10" on="true" color="#4b0082" opacity="0.0196078"/>
                <v:fill on="true" color="#6a5acd" opacity="0.0196078"/>
              </v:shape>
              <v:shape id="Shape 11058" style="position:absolute;width:55;height:169;left:11047;top:0;" coordsize="5526,16901" path="m0,0l5526,0l5526,16901l0,0x">
                <v:stroke weight="1.83434pt" endcap="flat" joinstyle="miter" miterlimit="10" on="true" color="#4b0082" opacity="0.0196078"/>
                <v:fill on="true" color="#6a5acd" opacity="0.0196078"/>
              </v:shape>
              <v:shape id="Shape 11059" style="position:absolute;width:754;height:744;left:5853;top:0;" coordsize="75426,74421" path="m0,0l60759,0l75426,56856l41869,74421c28642,54013,16872,33971,6558,14295l0,0x">
                <v:stroke weight="1.83434pt" endcap="flat" joinstyle="miter" miterlimit="10" on="true" color="#4b0082" opacity="0.0196078"/>
                <v:fill on="true" color="#6a5acd" opacity="0.0196078"/>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25686EAD" wp14:editId="326A9A25">
              <wp:simplePos x="0" y="0"/>
              <wp:positionH relativeFrom="page">
                <wp:posOffset>5817224</wp:posOffset>
              </wp:positionH>
              <wp:positionV relativeFrom="page">
                <wp:posOffset>1445508</wp:posOffset>
              </wp:positionV>
              <wp:extent cx="23560" cy="93158"/>
              <wp:effectExtent l="0" t="0" r="0" b="0"/>
              <wp:wrapSquare wrapText="bothSides"/>
              <wp:docPr id="11060" name="Group 11060"/>
              <wp:cNvGraphicFramePr/>
              <a:graphic xmlns:a="http://schemas.openxmlformats.org/drawingml/2006/main">
                <a:graphicData uri="http://schemas.microsoft.com/office/word/2010/wordprocessingGroup">
                  <wpg:wgp>
                    <wpg:cNvGrpSpPr/>
                    <wpg:grpSpPr>
                      <a:xfrm>
                        <a:off x="0" y="0"/>
                        <a:ext cx="23560" cy="93158"/>
                        <a:chOff x="0" y="0"/>
                        <a:chExt cx="23560" cy="93158"/>
                      </a:xfrm>
                    </wpg:grpSpPr>
                    <wps:wsp>
                      <wps:cNvPr id="11061" name="Shape 11061"/>
                      <wps:cNvSpPr/>
                      <wps:spPr>
                        <a:xfrm>
                          <a:off x="0" y="0"/>
                          <a:ext cx="23560" cy="93158"/>
                        </a:xfrm>
                        <a:custGeom>
                          <a:avLst/>
                          <a:gdLst/>
                          <a:ahLst/>
                          <a:cxnLst/>
                          <a:rect l="0" t="0" r="0" b="0"/>
                          <a:pathLst>
                            <a:path w="23560" h="93158">
                              <a:moveTo>
                                <a:pt x="23560" y="0"/>
                              </a:moveTo>
                              <a:lnTo>
                                <a:pt x="23560" y="93158"/>
                              </a:lnTo>
                              <a:lnTo>
                                <a:pt x="0" y="30489"/>
                              </a:lnTo>
                              <a:lnTo>
                                <a:pt x="2356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xmlns:a="http://schemas.openxmlformats.org/drawingml/2006/main">
          <w:pict>
            <v:group id="Group 11060" style="width:1.8551pt;height:7.33524pt;position:absolute;mso-position-horizontal-relative:page;mso-position-horizontal:absolute;margin-left:458.049pt;mso-position-vertical-relative:page;margin-top:113.819pt;" coordsize="235,931">
              <v:shape id="Shape 11061" style="position:absolute;width:235;height:931;left:0;top:0;" coordsize="23560,93158" path="m23560,0l23560,93158l0,30489l23560,0x">
                <v:stroke weight="1.83434pt" endcap="flat" joinstyle="miter" miterlimit="10" on="true" color="#4b0082" opacity="0.0196078"/>
                <v:fill on="true" color="#6a5acd" opacity="0.0196078"/>
              </v:shape>
              <w10:wrap type="square"/>
            </v:group>
          </w:pict>
        </mc:Fallback>
      </mc:AlternateContent>
    </w:r>
  </w:p>
  <w:p w14:paraId="3C4A3350" w14:textId="77777777" w:rsidR="00D9051C" w:rsidRDefault="0033067F">
    <w:r>
      <w:rPr>
        <w:noProof/>
      </w:rPr>
      <mc:AlternateContent>
        <mc:Choice Requires="wpg">
          <w:drawing>
            <wp:anchor distT="0" distB="0" distL="114300" distR="114300" simplePos="0" relativeHeight="251664384" behindDoc="1" locked="0" layoutInCell="1" allowOverlap="1" wp14:anchorId="3EA8593B" wp14:editId="5B73F377">
              <wp:simplePos x="0" y="0"/>
              <wp:positionH relativeFrom="page">
                <wp:posOffset>650240</wp:posOffset>
              </wp:positionH>
              <wp:positionV relativeFrom="page">
                <wp:posOffset>588645</wp:posOffset>
              </wp:positionV>
              <wp:extent cx="6811010" cy="8830945"/>
              <wp:effectExtent l="0" t="0" r="0" b="0"/>
              <wp:wrapNone/>
              <wp:docPr id="11062" name="Group 11062"/>
              <wp:cNvGraphicFramePr/>
              <a:graphic xmlns:a="http://schemas.openxmlformats.org/drawingml/2006/main">
                <a:graphicData uri="http://schemas.microsoft.com/office/word/2010/wordprocessingGroup">
                  <wpg:wgp>
                    <wpg:cNvGrpSpPr/>
                    <wpg:grpSpPr>
                      <a:xfrm>
                        <a:off x="0" y="0"/>
                        <a:ext cx="6811010" cy="8830945"/>
                        <a:chOff x="0" y="0"/>
                        <a:chExt cx="6811010" cy="8830945"/>
                      </a:xfrm>
                    </wpg:grpSpPr>
                    <wps:wsp>
                      <wps:cNvPr id="11142" name="Shape 11142"/>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41" name="Shape 11141"/>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43" name="Shape 11143"/>
                      <wps:cNvSpPr/>
                      <wps:spPr>
                        <a:xfrm>
                          <a:off x="305016" y="779361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46" name="Shape 11146"/>
                      <wps:cNvSpPr/>
                      <wps:spPr>
                        <a:xfrm>
                          <a:off x="305016" y="779361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31" name="Shape 11131"/>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30" name="Shape 11130"/>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38" name="Shape 11138"/>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35" name="Shape 11135"/>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22" name="Shape 11122"/>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23" name="Shape 11123"/>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24" name="Shape 11124"/>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26" name="Shape 11126"/>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16" name="Shape 11116"/>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15" name="Shape 11115"/>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09" name="Shape 11109"/>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10" name="Shape 11110"/>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05" name="Shape 11105"/>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02" name="Shape 11102"/>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98" name="Shape 11098"/>
                      <wps:cNvSpPr/>
                      <wps:spPr>
                        <a:xfrm>
                          <a:off x="3386709" y="3085973"/>
                          <a:ext cx="625094" cy="1551813"/>
                        </a:xfrm>
                        <a:custGeom>
                          <a:avLst/>
                          <a:gdLst/>
                          <a:ahLst/>
                          <a:cxnLst/>
                          <a:rect l="0" t="0" r="0" b="0"/>
                          <a:pathLst>
                            <a:path w="625094" h="1551813">
                              <a:moveTo>
                                <a:pt x="80264" y="0"/>
                              </a:moveTo>
                              <a:lnTo>
                                <a:pt x="625094" y="1447292"/>
                              </a:lnTo>
                              <a:lnTo>
                                <a:pt x="544322" y="1551813"/>
                              </a:lnTo>
                              <a:lnTo>
                                <a:pt x="0" y="103886"/>
                              </a:lnTo>
                              <a:lnTo>
                                <a:pt x="80264"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96" name="Shape 11096"/>
                      <wps:cNvSpPr/>
                      <wps:spPr>
                        <a:xfrm>
                          <a:off x="3386709" y="3085973"/>
                          <a:ext cx="625094" cy="1551813"/>
                        </a:xfrm>
                        <a:custGeom>
                          <a:avLst/>
                          <a:gdLst/>
                          <a:ahLst/>
                          <a:cxnLst/>
                          <a:rect l="0" t="0" r="0" b="0"/>
                          <a:pathLst>
                            <a:path w="625094" h="1551813">
                              <a:moveTo>
                                <a:pt x="80264" y="0"/>
                              </a:moveTo>
                              <a:lnTo>
                                <a:pt x="625094" y="1447292"/>
                              </a:lnTo>
                              <a:lnTo>
                                <a:pt x="544322" y="1551813"/>
                              </a:lnTo>
                              <a:lnTo>
                                <a:pt x="0" y="103886"/>
                              </a:lnTo>
                              <a:lnTo>
                                <a:pt x="80264"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90" name="Shape 11090"/>
                      <wps:cNvSpPr/>
                      <wps:spPr>
                        <a:xfrm>
                          <a:off x="3623945" y="2548510"/>
                          <a:ext cx="1011809" cy="1437640"/>
                        </a:xfrm>
                        <a:custGeom>
                          <a:avLst/>
                          <a:gdLst/>
                          <a:ahLst/>
                          <a:cxnLst/>
                          <a:rect l="0" t="0" r="0" b="0"/>
                          <a:pathLst>
                            <a:path w="1011809" h="1437640">
                              <a:moveTo>
                                <a:pt x="291211" y="0"/>
                              </a:moveTo>
                              <a:lnTo>
                                <a:pt x="425323" y="182372"/>
                              </a:lnTo>
                              <a:lnTo>
                                <a:pt x="155194" y="532003"/>
                              </a:lnTo>
                              <a:lnTo>
                                <a:pt x="210947" y="645541"/>
                              </a:lnTo>
                              <a:cubicBezTo>
                                <a:pt x="276733" y="583565"/>
                                <a:pt x="340868" y="539623"/>
                                <a:pt x="403225" y="513715"/>
                              </a:cubicBezTo>
                              <a:cubicBezTo>
                                <a:pt x="465582" y="487807"/>
                                <a:pt x="532892" y="480060"/>
                                <a:pt x="605155" y="490474"/>
                              </a:cubicBezTo>
                              <a:cubicBezTo>
                                <a:pt x="677418" y="500888"/>
                                <a:pt x="742950" y="528828"/>
                                <a:pt x="801878" y="574421"/>
                              </a:cubicBezTo>
                              <a:cubicBezTo>
                                <a:pt x="872490" y="629031"/>
                                <a:pt x="926211" y="700913"/>
                                <a:pt x="963168" y="790067"/>
                              </a:cubicBezTo>
                              <a:cubicBezTo>
                                <a:pt x="999998" y="879348"/>
                                <a:pt x="1011809" y="972820"/>
                                <a:pt x="998474" y="1070737"/>
                              </a:cubicBezTo>
                              <a:cubicBezTo>
                                <a:pt x="985139" y="1168527"/>
                                <a:pt x="949325" y="1255268"/>
                                <a:pt x="890905" y="1330833"/>
                              </a:cubicBezTo>
                              <a:cubicBezTo>
                                <a:pt x="848741" y="1385316"/>
                                <a:pt x="807593" y="1417574"/>
                                <a:pt x="767334" y="1427607"/>
                              </a:cubicBezTo>
                              <a:cubicBezTo>
                                <a:pt x="727075" y="1437640"/>
                                <a:pt x="693928" y="1432560"/>
                                <a:pt x="667893" y="1412494"/>
                              </a:cubicBezTo>
                              <a:cubicBezTo>
                                <a:pt x="646303" y="1395730"/>
                                <a:pt x="633857" y="1373759"/>
                                <a:pt x="630301" y="1346327"/>
                              </a:cubicBezTo>
                              <a:cubicBezTo>
                                <a:pt x="626745" y="1318895"/>
                                <a:pt x="633222" y="1294638"/>
                                <a:pt x="649478" y="1273556"/>
                              </a:cubicBezTo>
                              <a:cubicBezTo>
                                <a:pt x="663067" y="1255903"/>
                                <a:pt x="678180" y="1242441"/>
                                <a:pt x="694690" y="1233297"/>
                              </a:cubicBezTo>
                              <a:cubicBezTo>
                                <a:pt x="705104" y="1227963"/>
                                <a:pt x="743331" y="1217549"/>
                                <a:pt x="809371" y="1202055"/>
                              </a:cubicBezTo>
                              <a:cubicBezTo>
                                <a:pt x="851408" y="1192276"/>
                                <a:pt x="883285" y="1173353"/>
                                <a:pt x="904875" y="1145413"/>
                              </a:cubicBezTo>
                              <a:cubicBezTo>
                                <a:pt x="933704" y="1108075"/>
                                <a:pt x="941832" y="1064133"/>
                                <a:pt x="929132" y="1013587"/>
                              </a:cubicBezTo>
                              <a:cubicBezTo>
                                <a:pt x="913511" y="946658"/>
                                <a:pt x="872998" y="887984"/>
                                <a:pt x="807720" y="837565"/>
                              </a:cubicBezTo>
                              <a:cubicBezTo>
                                <a:pt x="748919" y="792099"/>
                                <a:pt x="683260" y="764032"/>
                                <a:pt x="610997" y="753745"/>
                              </a:cubicBezTo>
                              <a:cubicBezTo>
                                <a:pt x="538734" y="743331"/>
                                <a:pt x="470662" y="752602"/>
                                <a:pt x="406654" y="781558"/>
                              </a:cubicBezTo>
                              <a:cubicBezTo>
                                <a:pt x="357378" y="803783"/>
                                <a:pt x="308864" y="844296"/>
                                <a:pt x="261112" y="902970"/>
                              </a:cubicBezTo>
                              <a:lnTo>
                                <a:pt x="0" y="376809"/>
                              </a:lnTo>
                              <a:lnTo>
                                <a:pt x="291211"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89" name="Shape 11089"/>
                      <wps:cNvSpPr/>
                      <wps:spPr>
                        <a:xfrm>
                          <a:off x="3623945" y="2548510"/>
                          <a:ext cx="1011809" cy="1437640"/>
                        </a:xfrm>
                        <a:custGeom>
                          <a:avLst/>
                          <a:gdLst/>
                          <a:ahLst/>
                          <a:cxnLst/>
                          <a:rect l="0" t="0" r="0" b="0"/>
                          <a:pathLst>
                            <a:path w="1011809" h="1437640">
                              <a:moveTo>
                                <a:pt x="291211" y="0"/>
                              </a:moveTo>
                              <a:lnTo>
                                <a:pt x="425323" y="182372"/>
                              </a:lnTo>
                              <a:lnTo>
                                <a:pt x="155194" y="532003"/>
                              </a:lnTo>
                              <a:lnTo>
                                <a:pt x="210947" y="645541"/>
                              </a:lnTo>
                              <a:cubicBezTo>
                                <a:pt x="276733" y="583565"/>
                                <a:pt x="340868" y="539623"/>
                                <a:pt x="403225" y="513715"/>
                              </a:cubicBezTo>
                              <a:cubicBezTo>
                                <a:pt x="465582" y="487807"/>
                                <a:pt x="532892" y="480060"/>
                                <a:pt x="605155" y="490474"/>
                              </a:cubicBezTo>
                              <a:cubicBezTo>
                                <a:pt x="677418" y="500888"/>
                                <a:pt x="742950" y="528828"/>
                                <a:pt x="801878" y="574421"/>
                              </a:cubicBezTo>
                              <a:cubicBezTo>
                                <a:pt x="872490" y="629031"/>
                                <a:pt x="926211" y="700913"/>
                                <a:pt x="963168" y="790067"/>
                              </a:cubicBezTo>
                              <a:cubicBezTo>
                                <a:pt x="999998" y="879348"/>
                                <a:pt x="1011809" y="972820"/>
                                <a:pt x="998474" y="1070737"/>
                              </a:cubicBezTo>
                              <a:cubicBezTo>
                                <a:pt x="985139" y="1168527"/>
                                <a:pt x="949325" y="1255268"/>
                                <a:pt x="890905" y="1330833"/>
                              </a:cubicBezTo>
                              <a:cubicBezTo>
                                <a:pt x="848741" y="1385316"/>
                                <a:pt x="807593" y="1417574"/>
                                <a:pt x="767334" y="1427607"/>
                              </a:cubicBezTo>
                              <a:cubicBezTo>
                                <a:pt x="727075" y="1437640"/>
                                <a:pt x="693928" y="1432560"/>
                                <a:pt x="667893" y="1412494"/>
                              </a:cubicBezTo>
                              <a:cubicBezTo>
                                <a:pt x="646303" y="1395730"/>
                                <a:pt x="633857" y="1373759"/>
                                <a:pt x="630301" y="1346327"/>
                              </a:cubicBezTo>
                              <a:cubicBezTo>
                                <a:pt x="626745" y="1318895"/>
                                <a:pt x="633222" y="1294638"/>
                                <a:pt x="649478" y="1273556"/>
                              </a:cubicBezTo>
                              <a:cubicBezTo>
                                <a:pt x="663067" y="1255903"/>
                                <a:pt x="678180" y="1242441"/>
                                <a:pt x="694690" y="1233297"/>
                              </a:cubicBezTo>
                              <a:cubicBezTo>
                                <a:pt x="705104" y="1227963"/>
                                <a:pt x="743331" y="1217549"/>
                                <a:pt x="809371" y="1202055"/>
                              </a:cubicBezTo>
                              <a:cubicBezTo>
                                <a:pt x="851408" y="1192276"/>
                                <a:pt x="883285" y="1173353"/>
                                <a:pt x="904875" y="1145413"/>
                              </a:cubicBezTo>
                              <a:cubicBezTo>
                                <a:pt x="933704" y="1108075"/>
                                <a:pt x="941832" y="1064133"/>
                                <a:pt x="929132" y="1013587"/>
                              </a:cubicBezTo>
                              <a:cubicBezTo>
                                <a:pt x="913511" y="946658"/>
                                <a:pt x="872998" y="887984"/>
                                <a:pt x="807720" y="837565"/>
                              </a:cubicBezTo>
                              <a:cubicBezTo>
                                <a:pt x="748919" y="792099"/>
                                <a:pt x="683260" y="764032"/>
                                <a:pt x="610997" y="753745"/>
                              </a:cubicBezTo>
                              <a:cubicBezTo>
                                <a:pt x="538734" y="743331"/>
                                <a:pt x="470662" y="752602"/>
                                <a:pt x="406654" y="781558"/>
                              </a:cubicBezTo>
                              <a:cubicBezTo>
                                <a:pt x="357378" y="803783"/>
                                <a:pt x="308864" y="844296"/>
                                <a:pt x="261112" y="902970"/>
                              </a:cubicBezTo>
                              <a:lnTo>
                                <a:pt x="0" y="376809"/>
                              </a:lnTo>
                              <a:lnTo>
                                <a:pt x="291211"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85" name="Shape 11085"/>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86" name="Shape 11086"/>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79" name="Shape 11079"/>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80" name="Shape 11080"/>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69" name="Shape 11069"/>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68" name="Shape 11068"/>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73" name="Shape 11073"/>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74" name="Shape 11074"/>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64" name="Shape 11064"/>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63" name="Shape 11063"/>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40" name="Shape 11140"/>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39" name="Shape 11139"/>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45" name="Shape 11145"/>
                      <wps:cNvSpPr/>
                      <wps:spPr>
                        <a:xfrm>
                          <a:off x="305016" y="779361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44" name="Shape 11144"/>
                      <wps:cNvSpPr/>
                      <wps:spPr>
                        <a:xfrm>
                          <a:off x="305016" y="7793610"/>
                          <a:ext cx="573824" cy="1037336"/>
                        </a:xfrm>
                        <a:custGeom>
                          <a:avLst/>
                          <a:gdLst/>
                          <a:ahLst/>
                          <a:cxnLst/>
                          <a:rect l="0" t="0" r="0" b="0"/>
                          <a:pathLst>
                            <a:path w="573824" h="1037336">
                              <a:moveTo>
                                <a:pt x="0" y="0"/>
                              </a:moveTo>
                              <a:lnTo>
                                <a:pt x="299263" y="411861"/>
                              </a:lnTo>
                              <a:lnTo>
                                <a:pt x="388531" y="296290"/>
                              </a:lnTo>
                              <a:lnTo>
                                <a:pt x="482003" y="430860"/>
                              </a:lnTo>
                              <a:lnTo>
                                <a:pt x="395008" y="543471"/>
                              </a:lnTo>
                              <a:lnTo>
                                <a:pt x="573824" y="789762"/>
                              </a:lnTo>
                              <a:lnTo>
                                <a:pt x="444665" y="956843"/>
                              </a:lnTo>
                              <a:lnTo>
                                <a:pt x="265379" y="711276"/>
                              </a:lnTo>
                              <a:lnTo>
                                <a:pt x="13437" y="1037336"/>
                              </a:lnTo>
                              <a:lnTo>
                                <a:pt x="0" y="1018883"/>
                              </a:lnTo>
                              <a:lnTo>
                                <a:pt x="0" y="799147"/>
                              </a:lnTo>
                              <a:lnTo>
                                <a:pt x="170726" y="578193"/>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33" name="Shape 11133"/>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32" name="Shape 11132"/>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37" name="Shape 11137"/>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36" name="Shape 11136"/>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20" name="Shape 11120"/>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21" name="Shape 11121"/>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25" name="Shape 11125"/>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27" name="Shape 11127"/>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17" name="Shape 11117"/>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18" name="Shape 11118"/>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08" name="Shape 11108"/>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07" name="Shape 11107"/>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04" name="Shape 11104"/>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03" name="Shape 11103"/>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99" name="Shape 11099"/>
                      <wps:cNvSpPr/>
                      <wps:spPr>
                        <a:xfrm>
                          <a:off x="3386709" y="3085973"/>
                          <a:ext cx="588264" cy="1551813"/>
                        </a:xfrm>
                        <a:custGeom>
                          <a:avLst/>
                          <a:gdLst/>
                          <a:ahLst/>
                          <a:cxnLst/>
                          <a:rect l="0" t="0" r="0" b="0"/>
                          <a:pathLst>
                            <a:path w="588264" h="1551813">
                              <a:moveTo>
                                <a:pt x="80264" y="0"/>
                              </a:moveTo>
                              <a:lnTo>
                                <a:pt x="588264" y="1349502"/>
                              </a:lnTo>
                              <a:lnTo>
                                <a:pt x="588264" y="1495044"/>
                              </a:lnTo>
                              <a:lnTo>
                                <a:pt x="544322" y="1551813"/>
                              </a:lnTo>
                              <a:lnTo>
                                <a:pt x="0" y="103886"/>
                              </a:lnTo>
                              <a:lnTo>
                                <a:pt x="80264"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97" name="Shape 11097"/>
                      <wps:cNvSpPr/>
                      <wps:spPr>
                        <a:xfrm>
                          <a:off x="3386709" y="3085973"/>
                          <a:ext cx="588264" cy="1551813"/>
                        </a:xfrm>
                        <a:custGeom>
                          <a:avLst/>
                          <a:gdLst/>
                          <a:ahLst/>
                          <a:cxnLst/>
                          <a:rect l="0" t="0" r="0" b="0"/>
                          <a:pathLst>
                            <a:path w="588264" h="1551813">
                              <a:moveTo>
                                <a:pt x="80264" y="0"/>
                              </a:moveTo>
                              <a:lnTo>
                                <a:pt x="588264" y="1349502"/>
                              </a:lnTo>
                              <a:lnTo>
                                <a:pt x="588264" y="1495044"/>
                              </a:lnTo>
                              <a:lnTo>
                                <a:pt x="544322" y="1551813"/>
                              </a:lnTo>
                              <a:lnTo>
                                <a:pt x="0" y="103886"/>
                              </a:lnTo>
                              <a:lnTo>
                                <a:pt x="80264"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92" name="Shape 11092"/>
                      <wps:cNvSpPr/>
                      <wps:spPr>
                        <a:xfrm>
                          <a:off x="3570097" y="2673350"/>
                          <a:ext cx="404876" cy="876173"/>
                        </a:xfrm>
                        <a:custGeom>
                          <a:avLst/>
                          <a:gdLst/>
                          <a:ahLst/>
                          <a:cxnLst/>
                          <a:rect l="0" t="0" r="0" b="0"/>
                          <a:pathLst>
                            <a:path w="404876" h="876173">
                              <a:moveTo>
                                <a:pt x="328422" y="1524"/>
                              </a:moveTo>
                              <a:cubicBezTo>
                                <a:pt x="350647" y="0"/>
                                <a:pt x="373126" y="1016"/>
                                <a:pt x="395732" y="4445"/>
                              </a:cubicBezTo>
                              <a:lnTo>
                                <a:pt x="404876" y="6858"/>
                              </a:lnTo>
                              <a:lnTo>
                                <a:pt x="404876" y="225172"/>
                              </a:lnTo>
                              <a:lnTo>
                                <a:pt x="396367" y="216027"/>
                              </a:lnTo>
                              <a:cubicBezTo>
                                <a:pt x="373507" y="192660"/>
                                <a:pt x="351917" y="173101"/>
                                <a:pt x="331597" y="157353"/>
                              </a:cubicBezTo>
                              <a:cubicBezTo>
                                <a:pt x="294767" y="128905"/>
                                <a:pt x="260985" y="115570"/>
                                <a:pt x="230251" y="117222"/>
                              </a:cubicBezTo>
                              <a:cubicBezTo>
                                <a:pt x="199517" y="118999"/>
                                <a:pt x="174879" y="131953"/>
                                <a:pt x="156337" y="155956"/>
                              </a:cubicBezTo>
                              <a:cubicBezTo>
                                <a:pt x="141859" y="174625"/>
                                <a:pt x="135636" y="196850"/>
                                <a:pt x="137668" y="222631"/>
                              </a:cubicBezTo>
                              <a:cubicBezTo>
                                <a:pt x="140589" y="265557"/>
                                <a:pt x="167513" y="323977"/>
                                <a:pt x="218567" y="397891"/>
                              </a:cubicBezTo>
                              <a:cubicBezTo>
                                <a:pt x="279146" y="485394"/>
                                <a:pt x="336931" y="555371"/>
                                <a:pt x="392176" y="608203"/>
                              </a:cubicBezTo>
                              <a:lnTo>
                                <a:pt x="404876" y="619252"/>
                              </a:lnTo>
                              <a:lnTo>
                                <a:pt x="404876" y="876173"/>
                              </a:lnTo>
                              <a:lnTo>
                                <a:pt x="364363" y="865632"/>
                              </a:lnTo>
                              <a:cubicBezTo>
                                <a:pt x="327660" y="852170"/>
                                <a:pt x="290322" y="830834"/>
                                <a:pt x="252349" y="801370"/>
                              </a:cubicBezTo>
                              <a:cubicBezTo>
                                <a:pt x="154178" y="725551"/>
                                <a:pt x="85852" y="628523"/>
                                <a:pt x="47244" y="510032"/>
                              </a:cubicBezTo>
                              <a:cubicBezTo>
                                <a:pt x="0" y="366268"/>
                                <a:pt x="19939" y="238252"/>
                                <a:pt x="106680" y="125857"/>
                              </a:cubicBezTo>
                              <a:cubicBezTo>
                                <a:pt x="165862" y="49276"/>
                                <a:pt x="239776" y="7874"/>
                                <a:pt x="328422" y="1524"/>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91" name="Shape 11091"/>
                      <wps:cNvSpPr/>
                      <wps:spPr>
                        <a:xfrm>
                          <a:off x="3570097" y="2673350"/>
                          <a:ext cx="404876" cy="876173"/>
                        </a:xfrm>
                        <a:custGeom>
                          <a:avLst/>
                          <a:gdLst/>
                          <a:ahLst/>
                          <a:cxnLst/>
                          <a:rect l="0" t="0" r="0" b="0"/>
                          <a:pathLst>
                            <a:path w="404876" h="876173">
                              <a:moveTo>
                                <a:pt x="328422" y="1524"/>
                              </a:moveTo>
                              <a:cubicBezTo>
                                <a:pt x="350647" y="0"/>
                                <a:pt x="373126" y="1016"/>
                                <a:pt x="395732" y="4445"/>
                              </a:cubicBezTo>
                              <a:lnTo>
                                <a:pt x="404876" y="6858"/>
                              </a:lnTo>
                              <a:lnTo>
                                <a:pt x="404876" y="225172"/>
                              </a:lnTo>
                              <a:lnTo>
                                <a:pt x="396367" y="216027"/>
                              </a:lnTo>
                              <a:cubicBezTo>
                                <a:pt x="373507" y="192660"/>
                                <a:pt x="351917" y="173101"/>
                                <a:pt x="331597" y="157353"/>
                              </a:cubicBezTo>
                              <a:cubicBezTo>
                                <a:pt x="294767" y="128905"/>
                                <a:pt x="260985" y="115570"/>
                                <a:pt x="230251" y="117222"/>
                              </a:cubicBezTo>
                              <a:cubicBezTo>
                                <a:pt x="199517" y="118999"/>
                                <a:pt x="174879" y="131953"/>
                                <a:pt x="156337" y="155956"/>
                              </a:cubicBezTo>
                              <a:cubicBezTo>
                                <a:pt x="141859" y="174625"/>
                                <a:pt x="135636" y="196850"/>
                                <a:pt x="137668" y="222631"/>
                              </a:cubicBezTo>
                              <a:cubicBezTo>
                                <a:pt x="140589" y="265557"/>
                                <a:pt x="167513" y="323977"/>
                                <a:pt x="218567" y="397891"/>
                              </a:cubicBezTo>
                              <a:cubicBezTo>
                                <a:pt x="279146" y="485394"/>
                                <a:pt x="336931" y="555371"/>
                                <a:pt x="392176" y="608203"/>
                              </a:cubicBezTo>
                              <a:lnTo>
                                <a:pt x="404876" y="619252"/>
                              </a:lnTo>
                              <a:lnTo>
                                <a:pt x="404876" y="876173"/>
                              </a:lnTo>
                              <a:lnTo>
                                <a:pt x="364363" y="865632"/>
                              </a:lnTo>
                              <a:cubicBezTo>
                                <a:pt x="327660" y="852170"/>
                                <a:pt x="290322" y="830834"/>
                                <a:pt x="252349" y="801370"/>
                              </a:cubicBezTo>
                              <a:cubicBezTo>
                                <a:pt x="154178" y="725551"/>
                                <a:pt x="85852" y="628523"/>
                                <a:pt x="47244" y="510032"/>
                              </a:cubicBezTo>
                              <a:cubicBezTo>
                                <a:pt x="0" y="366268"/>
                                <a:pt x="19939" y="238252"/>
                                <a:pt x="106680" y="125857"/>
                              </a:cubicBezTo>
                              <a:cubicBezTo>
                                <a:pt x="165862" y="49276"/>
                                <a:pt x="239776" y="7874"/>
                                <a:pt x="328422" y="1524"/>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11" name="Shape 11111"/>
                      <wps:cNvSpPr/>
                      <wps:spPr>
                        <a:xfrm>
                          <a:off x="3974973" y="4435476"/>
                          <a:ext cx="36830" cy="145542"/>
                        </a:xfrm>
                        <a:custGeom>
                          <a:avLst/>
                          <a:gdLst/>
                          <a:ahLst/>
                          <a:cxnLst/>
                          <a:rect l="0" t="0" r="0" b="0"/>
                          <a:pathLst>
                            <a:path w="36830" h="145542">
                              <a:moveTo>
                                <a:pt x="0" y="0"/>
                              </a:moveTo>
                              <a:lnTo>
                                <a:pt x="36830" y="97790"/>
                              </a:lnTo>
                              <a:lnTo>
                                <a:pt x="0" y="145542"/>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112" name="Shape 11112"/>
                      <wps:cNvSpPr/>
                      <wps:spPr>
                        <a:xfrm>
                          <a:off x="3974973" y="4435476"/>
                          <a:ext cx="36830" cy="145542"/>
                        </a:xfrm>
                        <a:custGeom>
                          <a:avLst/>
                          <a:gdLst/>
                          <a:ahLst/>
                          <a:cxnLst/>
                          <a:rect l="0" t="0" r="0" b="0"/>
                          <a:pathLst>
                            <a:path w="36830" h="145542">
                              <a:moveTo>
                                <a:pt x="0" y="0"/>
                              </a:moveTo>
                              <a:lnTo>
                                <a:pt x="36830" y="97790"/>
                              </a:lnTo>
                              <a:lnTo>
                                <a:pt x="0" y="145542"/>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94" name="Shape 11094"/>
                      <wps:cNvSpPr/>
                      <wps:spPr>
                        <a:xfrm>
                          <a:off x="3974973" y="2680209"/>
                          <a:ext cx="570357" cy="1351534"/>
                        </a:xfrm>
                        <a:custGeom>
                          <a:avLst/>
                          <a:gdLst/>
                          <a:ahLst/>
                          <a:cxnLst/>
                          <a:rect l="0" t="0" r="0" b="0"/>
                          <a:pathLst>
                            <a:path w="570357" h="1351534">
                              <a:moveTo>
                                <a:pt x="0" y="0"/>
                              </a:moveTo>
                              <a:lnTo>
                                <a:pt x="59690" y="15621"/>
                              </a:lnTo>
                              <a:cubicBezTo>
                                <a:pt x="106045" y="32765"/>
                                <a:pt x="153289" y="59944"/>
                                <a:pt x="201676" y="97282"/>
                              </a:cubicBezTo>
                              <a:cubicBezTo>
                                <a:pt x="305689" y="177673"/>
                                <a:pt x="388112" y="278130"/>
                                <a:pt x="449199" y="398526"/>
                              </a:cubicBezTo>
                              <a:cubicBezTo>
                                <a:pt x="510159" y="518795"/>
                                <a:pt x="546481" y="640080"/>
                                <a:pt x="558419" y="762127"/>
                              </a:cubicBezTo>
                              <a:cubicBezTo>
                                <a:pt x="570357" y="884174"/>
                                <a:pt x="562356" y="998601"/>
                                <a:pt x="534543" y="1105662"/>
                              </a:cubicBezTo>
                              <a:cubicBezTo>
                                <a:pt x="512572" y="1189863"/>
                                <a:pt x="475107" y="1271778"/>
                                <a:pt x="422148" y="1351534"/>
                              </a:cubicBezTo>
                              <a:lnTo>
                                <a:pt x="391922" y="1328166"/>
                              </a:lnTo>
                              <a:cubicBezTo>
                                <a:pt x="429387" y="1237234"/>
                                <a:pt x="442976" y="1136142"/>
                                <a:pt x="432689" y="1025271"/>
                              </a:cubicBezTo>
                              <a:cubicBezTo>
                                <a:pt x="422402" y="914273"/>
                                <a:pt x="379984" y="788416"/>
                                <a:pt x="305308" y="647700"/>
                              </a:cubicBezTo>
                              <a:cubicBezTo>
                                <a:pt x="285496" y="705866"/>
                                <a:pt x="262763" y="751459"/>
                                <a:pt x="237363" y="784352"/>
                              </a:cubicBezTo>
                              <a:cubicBezTo>
                                <a:pt x="194564" y="839851"/>
                                <a:pt x="137795" y="870077"/>
                                <a:pt x="67310" y="875157"/>
                              </a:cubicBezTo>
                              <a:cubicBezTo>
                                <a:pt x="49657" y="876427"/>
                                <a:pt x="31877" y="875665"/>
                                <a:pt x="13843" y="872998"/>
                              </a:cubicBezTo>
                              <a:lnTo>
                                <a:pt x="0" y="869315"/>
                              </a:lnTo>
                              <a:lnTo>
                                <a:pt x="0" y="612394"/>
                              </a:lnTo>
                              <a:lnTo>
                                <a:pt x="41529" y="648335"/>
                              </a:lnTo>
                              <a:cubicBezTo>
                                <a:pt x="77851" y="676402"/>
                                <a:pt x="116205" y="689610"/>
                                <a:pt x="156718" y="687959"/>
                              </a:cubicBezTo>
                              <a:cubicBezTo>
                                <a:pt x="187579" y="687578"/>
                                <a:pt x="211582" y="676275"/>
                                <a:pt x="228600" y="654177"/>
                              </a:cubicBezTo>
                              <a:cubicBezTo>
                                <a:pt x="241935" y="637032"/>
                                <a:pt x="254889" y="612521"/>
                                <a:pt x="267589" y="580898"/>
                              </a:cubicBezTo>
                              <a:cubicBezTo>
                                <a:pt x="206121" y="480060"/>
                                <a:pt x="138176" y="383286"/>
                                <a:pt x="64008" y="290703"/>
                              </a:cubicBezTo>
                              <a:cubicBezTo>
                                <a:pt x="51308" y="275209"/>
                                <a:pt x="38862" y="260603"/>
                                <a:pt x="26797" y="247015"/>
                              </a:cubicBezTo>
                              <a:lnTo>
                                <a:pt x="0" y="218313"/>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93" name="Shape 11093"/>
                      <wps:cNvSpPr/>
                      <wps:spPr>
                        <a:xfrm>
                          <a:off x="3974973" y="2680209"/>
                          <a:ext cx="570357" cy="1351534"/>
                        </a:xfrm>
                        <a:custGeom>
                          <a:avLst/>
                          <a:gdLst/>
                          <a:ahLst/>
                          <a:cxnLst/>
                          <a:rect l="0" t="0" r="0" b="0"/>
                          <a:pathLst>
                            <a:path w="570357" h="1351534">
                              <a:moveTo>
                                <a:pt x="0" y="0"/>
                              </a:moveTo>
                              <a:lnTo>
                                <a:pt x="59690" y="15621"/>
                              </a:lnTo>
                              <a:cubicBezTo>
                                <a:pt x="106045" y="32765"/>
                                <a:pt x="153289" y="59944"/>
                                <a:pt x="201676" y="97282"/>
                              </a:cubicBezTo>
                              <a:cubicBezTo>
                                <a:pt x="305689" y="177673"/>
                                <a:pt x="388112" y="278130"/>
                                <a:pt x="449199" y="398526"/>
                              </a:cubicBezTo>
                              <a:cubicBezTo>
                                <a:pt x="510159" y="518795"/>
                                <a:pt x="546481" y="640080"/>
                                <a:pt x="558419" y="762127"/>
                              </a:cubicBezTo>
                              <a:cubicBezTo>
                                <a:pt x="570357" y="884174"/>
                                <a:pt x="562356" y="998601"/>
                                <a:pt x="534543" y="1105662"/>
                              </a:cubicBezTo>
                              <a:cubicBezTo>
                                <a:pt x="512572" y="1189863"/>
                                <a:pt x="475107" y="1271778"/>
                                <a:pt x="422148" y="1351534"/>
                              </a:cubicBezTo>
                              <a:lnTo>
                                <a:pt x="391922" y="1328166"/>
                              </a:lnTo>
                              <a:cubicBezTo>
                                <a:pt x="429387" y="1237234"/>
                                <a:pt x="442976" y="1136142"/>
                                <a:pt x="432689" y="1025271"/>
                              </a:cubicBezTo>
                              <a:cubicBezTo>
                                <a:pt x="422402" y="914273"/>
                                <a:pt x="379984" y="788416"/>
                                <a:pt x="305308" y="647700"/>
                              </a:cubicBezTo>
                              <a:cubicBezTo>
                                <a:pt x="285496" y="705866"/>
                                <a:pt x="262763" y="751459"/>
                                <a:pt x="237363" y="784352"/>
                              </a:cubicBezTo>
                              <a:cubicBezTo>
                                <a:pt x="194564" y="839851"/>
                                <a:pt x="137795" y="870077"/>
                                <a:pt x="67310" y="875157"/>
                              </a:cubicBezTo>
                              <a:cubicBezTo>
                                <a:pt x="49657" y="876427"/>
                                <a:pt x="31877" y="875665"/>
                                <a:pt x="13843" y="872998"/>
                              </a:cubicBezTo>
                              <a:lnTo>
                                <a:pt x="0" y="869315"/>
                              </a:lnTo>
                              <a:lnTo>
                                <a:pt x="0" y="612394"/>
                              </a:lnTo>
                              <a:lnTo>
                                <a:pt x="41529" y="648335"/>
                              </a:lnTo>
                              <a:cubicBezTo>
                                <a:pt x="77851" y="676402"/>
                                <a:pt x="116205" y="689610"/>
                                <a:pt x="156718" y="687959"/>
                              </a:cubicBezTo>
                              <a:cubicBezTo>
                                <a:pt x="187579" y="687578"/>
                                <a:pt x="211582" y="676275"/>
                                <a:pt x="228600" y="654177"/>
                              </a:cubicBezTo>
                              <a:cubicBezTo>
                                <a:pt x="241935" y="637032"/>
                                <a:pt x="254889" y="612521"/>
                                <a:pt x="267589" y="580898"/>
                              </a:cubicBezTo>
                              <a:cubicBezTo>
                                <a:pt x="206121" y="480060"/>
                                <a:pt x="138176" y="383286"/>
                                <a:pt x="64008" y="290703"/>
                              </a:cubicBezTo>
                              <a:cubicBezTo>
                                <a:pt x="51308" y="275209"/>
                                <a:pt x="38862" y="260603"/>
                                <a:pt x="26797" y="247015"/>
                              </a:cubicBezTo>
                              <a:lnTo>
                                <a:pt x="0" y="218313"/>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84" name="Shape 11084"/>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87" name="Shape 11087"/>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82" name="Shape 11082"/>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81" name="Shape 11081"/>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71" name="Shape 11071"/>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70" name="Shape 11070"/>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75" name="Shape 11075"/>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76" name="Shape 11076"/>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065" name="Shape 11065"/>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066" name="Shape 11066"/>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134" name="Shape 11134"/>
                      <wps:cNvSpPr/>
                      <wps:spPr>
                        <a:xfrm>
                          <a:off x="43211" y="7038123"/>
                          <a:ext cx="969758" cy="1406327"/>
                        </a:xfrm>
                        <a:custGeom>
                          <a:avLst/>
                          <a:gdLst/>
                          <a:ahLst/>
                          <a:cxnLst/>
                          <a:rect l="0" t="0" r="0" b="0"/>
                          <a:pathLst>
                            <a:path w="969758" h="1406327">
                              <a:moveTo>
                                <a:pt x="403815" y="0"/>
                              </a:moveTo>
                              <a:lnTo>
                                <a:pt x="436936" y="25594"/>
                              </a:lnTo>
                              <a:lnTo>
                                <a:pt x="969758" y="1373039"/>
                              </a:lnTo>
                              <a:lnTo>
                                <a:pt x="891136" y="1406327"/>
                              </a:lnTo>
                              <a:lnTo>
                                <a:pt x="454367" y="301206"/>
                              </a:lnTo>
                              <a:lnTo>
                                <a:pt x="268385" y="541889"/>
                              </a:lnTo>
                              <a:cubicBezTo>
                                <a:pt x="218713" y="606169"/>
                                <a:pt x="188720" y="658422"/>
                                <a:pt x="178404" y="698647"/>
                              </a:cubicBezTo>
                              <a:cubicBezTo>
                                <a:pt x="168089" y="738873"/>
                                <a:pt x="169456" y="784010"/>
                                <a:pt x="182503" y="834060"/>
                              </a:cubicBezTo>
                              <a:lnTo>
                                <a:pt x="160890" y="862030"/>
                              </a:lnTo>
                              <a:lnTo>
                                <a:pt x="0" y="522584"/>
                              </a:lnTo>
                              <a:lnTo>
                                <a:pt x="403815"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28" name="Shape 11128"/>
                      <wps:cNvSpPr/>
                      <wps:spPr>
                        <a:xfrm>
                          <a:off x="626351" y="6484391"/>
                          <a:ext cx="404889" cy="876211"/>
                        </a:xfrm>
                        <a:custGeom>
                          <a:avLst/>
                          <a:gdLst/>
                          <a:ahLst/>
                          <a:cxnLst/>
                          <a:rect l="0" t="0" r="0" b="0"/>
                          <a:pathLst>
                            <a:path w="404889" h="876211">
                              <a:moveTo>
                                <a:pt x="328456" y="1573"/>
                              </a:moveTo>
                              <a:cubicBezTo>
                                <a:pt x="350634" y="0"/>
                                <a:pt x="373061" y="958"/>
                                <a:pt x="395737" y="4448"/>
                              </a:cubicBezTo>
                              <a:lnTo>
                                <a:pt x="404889" y="6851"/>
                              </a:lnTo>
                              <a:lnTo>
                                <a:pt x="404889" y="225128"/>
                              </a:lnTo>
                              <a:lnTo>
                                <a:pt x="396396" y="216001"/>
                              </a:lnTo>
                              <a:cubicBezTo>
                                <a:pt x="373506" y="192632"/>
                                <a:pt x="351880" y="173079"/>
                                <a:pt x="331516" y="157344"/>
                              </a:cubicBezTo>
                              <a:cubicBezTo>
                                <a:pt x="294715" y="128906"/>
                                <a:pt x="260952" y="115551"/>
                                <a:pt x="230228" y="117279"/>
                              </a:cubicBezTo>
                              <a:cubicBezTo>
                                <a:pt x="199504" y="119009"/>
                                <a:pt x="174853" y="131895"/>
                                <a:pt x="156273" y="155939"/>
                              </a:cubicBezTo>
                              <a:cubicBezTo>
                                <a:pt x="141865" y="174584"/>
                                <a:pt x="135654" y="196822"/>
                                <a:pt x="137638" y="222649"/>
                              </a:cubicBezTo>
                              <a:cubicBezTo>
                                <a:pt x="140492" y="265608"/>
                                <a:pt x="167436" y="324044"/>
                                <a:pt x="218468" y="397959"/>
                              </a:cubicBezTo>
                              <a:cubicBezTo>
                                <a:pt x="279074" y="485347"/>
                                <a:pt x="336963" y="555427"/>
                                <a:pt x="392136" y="608200"/>
                              </a:cubicBezTo>
                              <a:lnTo>
                                <a:pt x="404889" y="619246"/>
                              </a:lnTo>
                              <a:lnTo>
                                <a:pt x="404889" y="876211"/>
                              </a:lnTo>
                              <a:lnTo>
                                <a:pt x="364303" y="865660"/>
                              </a:lnTo>
                              <a:cubicBezTo>
                                <a:pt x="327657" y="852233"/>
                                <a:pt x="290320" y="830826"/>
                                <a:pt x="252292" y="801440"/>
                              </a:cubicBezTo>
                              <a:cubicBezTo>
                                <a:pt x="154154" y="725607"/>
                                <a:pt x="85781" y="628494"/>
                                <a:pt x="47173" y="510105"/>
                              </a:cubicBezTo>
                              <a:cubicBezTo>
                                <a:pt x="0" y="366289"/>
                                <a:pt x="19828" y="238196"/>
                                <a:pt x="106657" y="125828"/>
                              </a:cubicBezTo>
                              <a:cubicBezTo>
                                <a:pt x="165808" y="49280"/>
                                <a:pt x="239740" y="7862"/>
                                <a:pt x="328456" y="1573"/>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29" name="Shape 11129"/>
                      <wps:cNvSpPr/>
                      <wps:spPr>
                        <a:xfrm>
                          <a:off x="1031241" y="6491242"/>
                          <a:ext cx="570300" cy="1351534"/>
                        </a:xfrm>
                        <a:custGeom>
                          <a:avLst/>
                          <a:gdLst/>
                          <a:ahLst/>
                          <a:cxnLst/>
                          <a:rect l="0" t="0" r="0" b="0"/>
                          <a:pathLst>
                            <a:path w="570300" h="1351534">
                              <a:moveTo>
                                <a:pt x="0" y="0"/>
                              </a:moveTo>
                              <a:lnTo>
                                <a:pt x="59620" y="15656"/>
                              </a:lnTo>
                              <a:cubicBezTo>
                                <a:pt x="105965" y="32758"/>
                                <a:pt x="153304" y="59983"/>
                                <a:pt x="201637" y="97331"/>
                              </a:cubicBezTo>
                              <a:cubicBezTo>
                                <a:pt x="305663" y="177714"/>
                                <a:pt x="388159" y="278101"/>
                                <a:pt x="449128" y="398487"/>
                              </a:cubicBezTo>
                              <a:cubicBezTo>
                                <a:pt x="510096" y="518872"/>
                                <a:pt x="546524" y="640084"/>
                                <a:pt x="558412" y="762120"/>
                              </a:cubicBezTo>
                              <a:cubicBezTo>
                                <a:pt x="570300" y="884157"/>
                                <a:pt x="562326" y="998683"/>
                                <a:pt x="534491" y="1105698"/>
                              </a:cubicBezTo>
                              <a:cubicBezTo>
                                <a:pt x="512566" y="1189851"/>
                                <a:pt x="475106" y="1271796"/>
                                <a:pt x="422112" y="1351534"/>
                              </a:cubicBezTo>
                              <a:lnTo>
                                <a:pt x="391934" y="1328214"/>
                              </a:lnTo>
                              <a:cubicBezTo>
                                <a:pt x="429339" y="1237214"/>
                                <a:pt x="442916" y="1136227"/>
                                <a:pt x="432667" y="1025253"/>
                              </a:cubicBezTo>
                              <a:cubicBezTo>
                                <a:pt x="422419" y="914279"/>
                                <a:pt x="379979" y="788422"/>
                                <a:pt x="305350" y="647685"/>
                              </a:cubicBezTo>
                              <a:cubicBezTo>
                                <a:pt x="285410" y="705943"/>
                                <a:pt x="262738" y="751509"/>
                                <a:pt x="237333" y="784385"/>
                              </a:cubicBezTo>
                              <a:cubicBezTo>
                                <a:pt x="194487" y="839833"/>
                                <a:pt x="137802" y="870089"/>
                                <a:pt x="67276" y="875152"/>
                              </a:cubicBezTo>
                              <a:cubicBezTo>
                                <a:pt x="49644" y="876418"/>
                                <a:pt x="31840" y="875688"/>
                                <a:pt x="13863" y="872965"/>
                              </a:cubicBezTo>
                              <a:lnTo>
                                <a:pt x="0" y="869360"/>
                              </a:lnTo>
                              <a:lnTo>
                                <a:pt x="0" y="612395"/>
                              </a:lnTo>
                              <a:lnTo>
                                <a:pt x="41515" y="648353"/>
                              </a:lnTo>
                              <a:cubicBezTo>
                                <a:pt x="77826" y="676412"/>
                                <a:pt x="116211" y="689616"/>
                                <a:pt x="156670" y="687965"/>
                              </a:cubicBezTo>
                              <a:cubicBezTo>
                                <a:pt x="187562" y="687541"/>
                                <a:pt x="211539" y="676289"/>
                                <a:pt x="228602" y="654208"/>
                              </a:cubicBezTo>
                              <a:cubicBezTo>
                                <a:pt x="241872" y="637034"/>
                                <a:pt x="254876" y="612601"/>
                                <a:pt x="267612" y="580906"/>
                              </a:cubicBezTo>
                              <a:cubicBezTo>
                                <a:pt x="206054" y="480047"/>
                                <a:pt x="138169" y="383314"/>
                                <a:pt x="63964" y="290707"/>
                              </a:cubicBezTo>
                              <a:cubicBezTo>
                                <a:pt x="51257" y="275206"/>
                                <a:pt x="38865" y="260659"/>
                                <a:pt x="26788" y="247066"/>
                              </a:cubicBezTo>
                              <a:lnTo>
                                <a:pt x="0" y="21827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19" name="Shape 11119"/>
                      <wps:cNvSpPr/>
                      <wps:spPr>
                        <a:xfrm>
                          <a:off x="1208019" y="5530725"/>
                          <a:ext cx="969759" cy="1406327"/>
                        </a:xfrm>
                        <a:custGeom>
                          <a:avLst/>
                          <a:gdLst/>
                          <a:ahLst/>
                          <a:cxnLst/>
                          <a:rect l="0" t="0" r="0" b="0"/>
                          <a:pathLst>
                            <a:path w="969759" h="1406327">
                              <a:moveTo>
                                <a:pt x="403815" y="0"/>
                              </a:moveTo>
                              <a:lnTo>
                                <a:pt x="436936" y="25594"/>
                              </a:lnTo>
                              <a:lnTo>
                                <a:pt x="969759" y="1373038"/>
                              </a:lnTo>
                              <a:lnTo>
                                <a:pt x="891136" y="1406327"/>
                              </a:lnTo>
                              <a:lnTo>
                                <a:pt x="454367" y="301206"/>
                              </a:lnTo>
                              <a:lnTo>
                                <a:pt x="268385" y="541889"/>
                              </a:lnTo>
                              <a:cubicBezTo>
                                <a:pt x="218713" y="606169"/>
                                <a:pt x="188720" y="658422"/>
                                <a:pt x="178404" y="698647"/>
                              </a:cubicBezTo>
                              <a:cubicBezTo>
                                <a:pt x="168089" y="738873"/>
                                <a:pt x="169456" y="784010"/>
                                <a:pt x="182503" y="834060"/>
                              </a:cubicBezTo>
                              <a:lnTo>
                                <a:pt x="160890" y="862030"/>
                              </a:lnTo>
                              <a:lnTo>
                                <a:pt x="0" y="522584"/>
                              </a:lnTo>
                              <a:lnTo>
                                <a:pt x="403815"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13" name="Shape 11113"/>
                      <wps:cNvSpPr/>
                      <wps:spPr>
                        <a:xfrm>
                          <a:off x="1845023" y="4852101"/>
                          <a:ext cx="1011747" cy="1437682"/>
                        </a:xfrm>
                        <a:custGeom>
                          <a:avLst/>
                          <a:gdLst/>
                          <a:ahLst/>
                          <a:cxnLst/>
                          <a:rect l="0" t="0" r="0" b="0"/>
                          <a:pathLst>
                            <a:path w="1011747" h="1437682">
                              <a:moveTo>
                                <a:pt x="291202" y="0"/>
                              </a:moveTo>
                              <a:lnTo>
                                <a:pt x="425328" y="182402"/>
                              </a:lnTo>
                              <a:lnTo>
                                <a:pt x="155170" y="532018"/>
                              </a:lnTo>
                              <a:lnTo>
                                <a:pt x="210841" y="645570"/>
                              </a:lnTo>
                              <a:cubicBezTo>
                                <a:pt x="276727" y="583631"/>
                                <a:pt x="340834" y="539714"/>
                                <a:pt x="403163" y="513819"/>
                              </a:cubicBezTo>
                              <a:cubicBezTo>
                                <a:pt x="465492" y="487923"/>
                                <a:pt x="532800" y="480178"/>
                                <a:pt x="605087" y="490584"/>
                              </a:cubicBezTo>
                              <a:cubicBezTo>
                                <a:pt x="677375" y="500989"/>
                                <a:pt x="742960" y="528941"/>
                                <a:pt x="801843" y="574441"/>
                              </a:cubicBezTo>
                              <a:cubicBezTo>
                                <a:pt x="872503" y="629042"/>
                                <a:pt x="926261" y="700951"/>
                                <a:pt x="963119" y="790167"/>
                              </a:cubicBezTo>
                              <a:cubicBezTo>
                                <a:pt x="999975" y="879383"/>
                                <a:pt x="1011747" y="972920"/>
                                <a:pt x="998430" y="1070779"/>
                              </a:cubicBezTo>
                              <a:cubicBezTo>
                                <a:pt x="985114" y="1168638"/>
                                <a:pt x="949261" y="1255352"/>
                                <a:pt x="890869" y="1330918"/>
                              </a:cubicBezTo>
                              <a:cubicBezTo>
                                <a:pt x="848782" y="1385384"/>
                                <a:pt x="807602" y="1417629"/>
                                <a:pt x="767332" y="1427656"/>
                              </a:cubicBezTo>
                              <a:cubicBezTo>
                                <a:pt x="727063" y="1437682"/>
                                <a:pt x="693924" y="1432646"/>
                                <a:pt x="667917" y="1412550"/>
                              </a:cubicBezTo>
                              <a:cubicBezTo>
                                <a:pt x="646328" y="1395866"/>
                                <a:pt x="633775" y="1373825"/>
                                <a:pt x="630263" y="1346425"/>
                              </a:cubicBezTo>
                              <a:cubicBezTo>
                                <a:pt x="626750" y="1319024"/>
                                <a:pt x="633145" y="1294773"/>
                                <a:pt x="649450" y="1273673"/>
                              </a:cubicBezTo>
                              <a:cubicBezTo>
                                <a:pt x="663100" y="1256008"/>
                                <a:pt x="678178" y="1242582"/>
                                <a:pt x="694683" y="1233393"/>
                              </a:cubicBezTo>
                              <a:cubicBezTo>
                                <a:pt x="705054" y="1228085"/>
                                <a:pt x="743283" y="1217657"/>
                                <a:pt x="809371" y="1202112"/>
                              </a:cubicBezTo>
                              <a:cubicBezTo>
                                <a:pt x="851435" y="1192297"/>
                                <a:pt x="883275" y="1173406"/>
                                <a:pt x="904887" y="1145438"/>
                              </a:cubicBezTo>
                              <a:cubicBezTo>
                                <a:pt x="933704" y="1108144"/>
                                <a:pt x="941779" y="1064228"/>
                                <a:pt x="929110" y="1013687"/>
                              </a:cubicBezTo>
                              <a:cubicBezTo>
                                <a:pt x="913452" y="946730"/>
                                <a:pt x="872993" y="888037"/>
                                <a:pt x="807731" y="837607"/>
                              </a:cubicBezTo>
                              <a:cubicBezTo>
                                <a:pt x="748848" y="792106"/>
                                <a:pt x="683263" y="764154"/>
                                <a:pt x="610976" y="753749"/>
                              </a:cubicBezTo>
                              <a:cubicBezTo>
                                <a:pt x="538688" y="743344"/>
                                <a:pt x="470583" y="752629"/>
                                <a:pt x="406660" y="781602"/>
                              </a:cubicBezTo>
                              <a:cubicBezTo>
                                <a:pt x="357344" y="803839"/>
                                <a:pt x="308822" y="844321"/>
                                <a:pt x="261092" y="903047"/>
                              </a:cubicBezTo>
                              <a:lnTo>
                                <a:pt x="0" y="376849"/>
                              </a:lnTo>
                              <a:lnTo>
                                <a:pt x="291202"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06" name="Shape 11106"/>
                      <wps:cNvSpPr/>
                      <wps:spPr>
                        <a:xfrm>
                          <a:off x="2406352" y="4171538"/>
                          <a:ext cx="1131391" cy="1422354"/>
                        </a:xfrm>
                        <a:custGeom>
                          <a:avLst/>
                          <a:gdLst/>
                          <a:ahLst/>
                          <a:cxnLst/>
                          <a:rect l="0" t="0" r="0" b="0"/>
                          <a:pathLst>
                            <a:path w="1131391" h="1422354">
                              <a:moveTo>
                                <a:pt x="222851" y="0"/>
                              </a:moveTo>
                              <a:lnTo>
                                <a:pt x="872200" y="890869"/>
                              </a:lnTo>
                              <a:cubicBezTo>
                                <a:pt x="906012" y="937374"/>
                                <a:pt x="928808" y="965175"/>
                                <a:pt x="940584" y="974275"/>
                              </a:cubicBezTo>
                              <a:cubicBezTo>
                                <a:pt x="952361" y="983375"/>
                                <a:pt x="968012" y="988221"/>
                                <a:pt x="987539" y="988812"/>
                              </a:cubicBezTo>
                              <a:cubicBezTo>
                                <a:pt x="1007066" y="989403"/>
                                <a:pt x="1022746" y="985846"/>
                                <a:pt x="1034579" y="978140"/>
                              </a:cubicBezTo>
                              <a:cubicBezTo>
                                <a:pt x="1046411" y="970433"/>
                                <a:pt x="1074274" y="941220"/>
                                <a:pt x="1118169" y="890501"/>
                              </a:cubicBezTo>
                              <a:lnTo>
                                <a:pt x="1131391" y="908869"/>
                              </a:lnTo>
                              <a:lnTo>
                                <a:pt x="1131391" y="929679"/>
                              </a:lnTo>
                              <a:lnTo>
                                <a:pt x="750688" y="1422354"/>
                              </a:lnTo>
                              <a:lnTo>
                                <a:pt x="729710" y="1393212"/>
                              </a:lnTo>
                              <a:cubicBezTo>
                                <a:pt x="767404" y="1342403"/>
                                <a:pt x="790154" y="1304342"/>
                                <a:pt x="797961" y="1279027"/>
                              </a:cubicBezTo>
                              <a:cubicBezTo>
                                <a:pt x="805767" y="1253712"/>
                                <a:pt x="806163" y="1228352"/>
                                <a:pt x="799148" y="1202948"/>
                              </a:cubicBezTo>
                              <a:cubicBezTo>
                                <a:pt x="792135" y="1177543"/>
                                <a:pt x="767949" y="1136326"/>
                                <a:pt x="726599" y="1079293"/>
                              </a:cubicBezTo>
                              <a:lnTo>
                                <a:pt x="340516" y="550554"/>
                              </a:lnTo>
                              <a:cubicBezTo>
                                <a:pt x="282012" y="470080"/>
                                <a:pt x="250931" y="427647"/>
                                <a:pt x="247273" y="423253"/>
                              </a:cubicBezTo>
                              <a:cubicBezTo>
                                <a:pt x="236790" y="410449"/>
                                <a:pt x="225907" y="399688"/>
                                <a:pt x="214620" y="390967"/>
                              </a:cubicBezTo>
                              <a:cubicBezTo>
                                <a:pt x="192539" y="373904"/>
                                <a:pt x="169783" y="367096"/>
                                <a:pt x="146353" y="370543"/>
                              </a:cubicBezTo>
                              <a:cubicBezTo>
                                <a:pt x="122921" y="373988"/>
                                <a:pt x="101539" y="388224"/>
                                <a:pt x="82201" y="413249"/>
                              </a:cubicBezTo>
                              <a:cubicBezTo>
                                <a:pt x="72722" y="425517"/>
                                <a:pt x="55915" y="451322"/>
                                <a:pt x="31782" y="490667"/>
                              </a:cubicBezTo>
                              <a:lnTo>
                                <a:pt x="0" y="475511"/>
                              </a:lnTo>
                              <a:lnTo>
                                <a:pt x="198963" y="30913"/>
                              </a:lnTo>
                              <a:lnTo>
                                <a:pt x="222851"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00" name="Shape 11100"/>
                      <wps:cNvSpPr/>
                      <wps:spPr>
                        <a:xfrm>
                          <a:off x="3035075" y="3456398"/>
                          <a:ext cx="502668" cy="1148256"/>
                        </a:xfrm>
                        <a:custGeom>
                          <a:avLst/>
                          <a:gdLst/>
                          <a:ahLst/>
                          <a:cxnLst/>
                          <a:rect l="0" t="0" r="0" b="0"/>
                          <a:pathLst>
                            <a:path w="502668" h="1148256">
                              <a:moveTo>
                                <a:pt x="288999" y="2061"/>
                              </a:moveTo>
                              <a:cubicBezTo>
                                <a:pt x="316893" y="4121"/>
                                <a:pt x="345262" y="10320"/>
                                <a:pt x="374107" y="20658"/>
                              </a:cubicBezTo>
                              <a:cubicBezTo>
                                <a:pt x="402951" y="30996"/>
                                <a:pt x="430228" y="43110"/>
                                <a:pt x="455936" y="57000"/>
                              </a:cubicBezTo>
                              <a:lnTo>
                                <a:pt x="502668" y="87326"/>
                              </a:lnTo>
                              <a:lnTo>
                                <a:pt x="502668" y="412638"/>
                              </a:lnTo>
                              <a:lnTo>
                                <a:pt x="449968" y="340833"/>
                              </a:lnTo>
                              <a:cubicBezTo>
                                <a:pt x="375628" y="240286"/>
                                <a:pt x="311227" y="168970"/>
                                <a:pt x="256759" y="126881"/>
                              </a:cubicBezTo>
                              <a:cubicBezTo>
                                <a:pt x="231734" y="107544"/>
                                <a:pt x="207083" y="98879"/>
                                <a:pt x="182805" y="100886"/>
                              </a:cubicBezTo>
                              <a:cubicBezTo>
                                <a:pt x="158526" y="102894"/>
                                <a:pt x="139183" y="113220"/>
                                <a:pt x="124775" y="131866"/>
                              </a:cubicBezTo>
                              <a:cubicBezTo>
                                <a:pt x="113399" y="146587"/>
                                <a:pt x="106363" y="161525"/>
                                <a:pt x="103664" y="176680"/>
                              </a:cubicBezTo>
                              <a:cubicBezTo>
                                <a:pt x="100964" y="191836"/>
                                <a:pt x="103369" y="212306"/>
                                <a:pt x="110875" y="238089"/>
                              </a:cubicBezTo>
                              <a:cubicBezTo>
                                <a:pt x="118380" y="263872"/>
                                <a:pt x="142897" y="307701"/>
                                <a:pt x="184428" y="369572"/>
                              </a:cubicBezTo>
                              <a:cubicBezTo>
                                <a:pt x="259569" y="483277"/>
                                <a:pt x="354440" y="618106"/>
                                <a:pt x="469038" y="774056"/>
                              </a:cubicBezTo>
                              <a:lnTo>
                                <a:pt x="502668" y="819444"/>
                              </a:lnTo>
                              <a:lnTo>
                                <a:pt x="502668" y="1148256"/>
                              </a:lnTo>
                              <a:lnTo>
                                <a:pt x="478573" y="1132906"/>
                              </a:lnTo>
                              <a:cubicBezTo>
                                <a:pt x="365714" y="1045697"/>
                                <a:pt x="268346" y="937935"/>
                                <a:pt x="186468" y="809619"/>
                              </a:cubicBezTo>
                              <a:cubicBezTo>
                                <a:pt x="118418" y="702961"/>
                                <a:pt x="69600" y="598038"/>
                                <a:pt x="40014" y="494848"/>
                              </a:cubicBezTo>
                              <a:cubicBezTo>
                                <a:pt x="10427" y="391658"/>
                                <a:pt x="0" y="310326"/>
                                <a:pt x="8733" y="250853"/>
                              </a:cubicBezTo>
                              <a:cubicBezTo>
                                <a:pt x="17464" y="191379"/>
                                <a:pt x="38135" y="140543"/>
                                <a:pt x="70744" y="98343"/>
                              </a:cubicBezTo>
                              <a:cubicBezTo>
                                <a:pt x="107523" y="50747"/>
                                <a:pt x="152856" y="20731"/>
                                <a:pt x="206742" y="8295"/>
                              </a:cubicBezTo>
                              <a:cubicBezTo>
                                <a:pt x="233686" y="2078"/>
                                <a:pt x="261105" y="0"/>
                                <a:pt x="288999" y="2061"/>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14" name="Shape 11114"/>
                      <wps:cNvSpPr/>
                      <wps:spPr>
                        <a:xfrm>
                          <a:off x="3537742" y="5080406"/>
                          <a:ext cx="7755" cy="20810"/>
                        </a:xfrm>
                        <a:custGeom>
                          <a:avLst/>
                          <a:gdLst/>
                          <a:ahLst/>
                          <a:cxnLst/>
                          <a:rect l="0" t="0" r="0" b="0"/>
                          <a:pathLst>
                            <a:path w="7755" h="20810">
                              <a:moveTo>
                                <a:pt x="0" y="0"/>
                              </a:moveTo>
                              <a:lnTo>
                                <a:pt x="7755" y="10774"/>
                              </a:lnTo>
                              <a:lnTo>
                                <a:pt x="0" y="20810"/>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101" name="Shape 11101"/>
                      <wps:cNvSpPr/>
                      <wps:spPr>
                        <a:xfrm>
                          <a:off x="3537742" y="3543724"/>
                          <a:ext cx="496448" cy="1148759"/>
                        </a:xfrm>
                        <a:custGeom>
                          <a:avLst/>
                          <a:gdLst/>
                          <a:ahLst/>
                          <a:cxnLst/>
                          <a:rect l="0" t="0" r="0" b="0"/>
                          <a:pathLst>
                            <a:path w="496448" h="1148759">
                              <a:moveTo>
                                <a:pt x="0" y="0"/>
                              </a:moveTo>
                              <a:lnTo>
                                <a:pt x="25688" y="16670"/>
                              </a:lnTo>
                              <a:cubicBezTo>
                                <a:pt x="103708" y="76958"/>
                                <a:pt x="176313" y="149325"/>
                                <a:pt x="243504" y="233768"/>
                              </a:cubicBezTo>
                              <a:cubicBezTo>
                                <a:pt x="310694" y="318211"/>
                                <a:pt x="365100" y="405510"/>
                                <a:pt x="406719" y="495662"/>
                              </a:cubicBezTo>
                              <a:cubicBezTo>
                                <a:pt x="448339" y="585816"/>
                                <a:pt x="475639" y="671173"/>
                                <a:pt x="488620" y="751736"/>
                              </a:cubicBezTo>
                              <a:cubicBezTo>
                                <a:pt x="496448" y="802455"/>
                                <a:pt x="494971" y="855584"/>
                                <a:pt x="484188" y="911120"/>
                              </a:cubicBezTo>
                              <a:cubicBezTo>
                                <a:pt x="473403" y="966657"/>
                                <a:pt x="451896" y="1015281"/>
                                <a:pt x="419667" y="1056988"/>
                              </a:cubicBezTo>
                              <a:cubicBezTo>
                                <a:pt x="389712" y="1095753"/>
                                <a:pt x="350730" y="1121860"/>
                                <a:pt x="302721" y="1135309"/>
                              </a:cubicBezTo>
                              <a:cubicBezTo>
                                <a:pt x="254712" y="1148759"/>
                                <a:pt x="201120" y="1147120"/>
                                <a:pt x="141948" y="1130392"/>
                              </a:cubicBezTo>
                              <a:cubicBezTo>
                                <a:pt x="112362" y="1122028"/>
                                <a:pt x="83731" y="1110778"/>
                                <a:pt x="56058" y="1096642"/>
                              </a:cubicBezTo>
                              <a:lnTo>
                                <a:pt x="0" y="1060930"/>
                              </a:lnTo>
                              <a:lnTo>
                                <a:pt x="0" y="732118"/>
                              </a:lnTo>
                              <a:lnTo>
                                <a:pt x="26861" y="768371"/>
                              </a:lnTo>
                              <a:cubicBezTo>
                                <a:pt x="81600" y="841674"/>
                                <a:pt x="119081" y="889959"/>
                                <a:pt x="139305" y="913228"/>
                              </a:cubicBezTo>
                              <a:cubicBezTo>
                                <a:pt x="177735" y="957814"/>
                                <a:pt x="214123" y="993378"/>
                                <a:pt x="248472" y="1019920"/>
                              </a:cubicBezTo>
                              <a:cubicBezTo>
                                <a:pt x="272515" y="1038499"/>
                                <a:pt x="296431" y="1046595"/>
                                <a:pt x="320219" y="1044208"/>
                              </a:cubicBezTo>
                              <a:cubicBezTo>
                                <a:pt x="344006" y="1041822"/>
                                <a:pt x="363293" y="1031061"/>
                                <a:pt x="378081" y="1011924"/>
                              </a:cubicBezTo>
                              <a:cubicBezTo>
                                <a:pt x="393626" y="991806"/>
                                <a:pt x="400931" y="971197"/>
                                <a:pt x="399996" y="950096"/>
                              </a:cubicBezTo>
                              <a:cubicBezTo>
                                <a:pt x="398010" y="907028"/>
                                <a:pt x="377400" y="856621"/>
                                <a:pt x="338169" y="798875"/>
                              </a:cubicBezTo>
                              <a:cubicBezTo>
                                <a:pt x="269114" y="697319"/>
                                <a:pt x="178564" y="569675"/>
                                <a:pt x="66515" y="415939"/>
                              </a:cubicBezTo>
                              <a:lnTo>
                                <a:pt x="0" y="325312"/>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095" name="Shape 11095"/>
                      <wps:cNvSpPr/>
                      <wps:spPr>
                        <a:xfrm>
                          <a:off x="3678554" y="2709773"/>
                          <a:ext cx="625160" cy="1551862"/>
                        </a:xfrm>
                        <a:custGeom>
                          <a:avLst/>
                          <a:gdLst/>
                          <a:ahLst/>
                          <a:cxnLst/>
                          <a:rect l="0" t="0" r="0" b="0"/>
                          <a:pathLst>
                            <a:path w="625160" h="1551862">
                              <a:moveTo>
                                <a:pt x="80194" y="0"/>
                              </a:moveTo>
                              <a:lnTo>
                                <a:pt x="625160" y="1447345"/>
                              </a:lnTo>
                              <a:lnTo>
                                <a:pt x="544397" y="1551862"/>
                              </a:lnTo>
                              <a:lnTo>
                                <a:pt x="0" y="103780"/>
                              </a:lnTo>
                              <a:lnTo>
                                <a:pt x="80194"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088" name="Shape 11088"/>
                      <wps:cNvSpPr/>
                      <wps:spPr>
                        <a:xfrm>
                          <a:off x="3888647" y="2303568"/>
                          <a:ext cx="1143574" cy="1393563"/>
                        </a:xfrm>
                        <a:custGeom>
                          <a:avLst/>
                          <a:gdLst/>
                          <a:ahLst/>
                          <a:cxnLst/>
                          <a:rect l="0" t="0" r="0" b="0"/>
                          <a:pathLst>
                            <a:path w="1143574" h="1393563">
                              <a:moveTo>
                                <a:pt x="342662" y="406"/>
                              </a:moveTo>
                              <a:cubicBezTo>
                                <a:pt x="398147" y="1623"/>
                                <a:pt x="447418" y="18867"/>
                                <a:pt x="490477" y="52140"/>
                              </a:cubicBezTo>
                              <a:cubicBezTo>
                                <a:pt x="541018" y="91194"/>
                                <a:pt x="582225" y="141061"/>
                                <a:pt x="614097" y="201738"/>
                              </a:cubicBezTo>
                              <a:cubicBezTo>
                                <a:pt x="645970" y="262417"/>
                                <a:pt x="671899" y="356903"/>
                                <a:pt x="691882" y="485194"/>
                              </a:cubicBezTo>
                              <a:cubicBezTo>
                                <a:pt x="707093" y="583156"/>
                                <a:pt x="721413" y="768982"/>
                                <a:pt x="734840" y="1042673"/>
                              </a:cubicBezTo>
                              <a:lnTo>
                                <a:pt x="883284" y="850569"/>
                              </a:lnTo>
                              <a:cubicBezTo>
                                <a:pt x="931059" y="788742"/>
                                <a:pt x="957529" y="740036"/>
                                <a:pt x="962692" y="704449"/>
                              </a:cubicBezTo>
                              <a:cubicBezTo>
                                <a:pt x="967856" y="668864"/>
                                <a:pt x="957680" y="623972"/>
                                <a:pt x="932164" y="569772"/>
                              </a:cubicBezTo>
                              <a:lnTo>
                                <a:pt x="958896" y="535178"/>
                              </a:lnTo>
                              <a:lnTo>
                                <a:pt x="1143574" y="863618"/>
                              </a:lnTo>
                              <a:lnTo>
                                <a:pt x="734072" y="1393563"/>
                              </a:lnTo>
                              <a:lnTo>
                                <a:pt x="706838" y="1372518"/>
                              </a:lnTo>
                              <a:cubicBezTo>
                                <a:pt x="685805" y="1136051"/>
                                <a:pt x="658394" y="929136"/>
                                <a:pt x="624602" y="751774"/>
                              </a:cubicBezTo>
                              <a:cubicBezTo>
                                <a:pt x="597213" y="603652"/>
                                <a:pt x="567955" y="501304"/>
                                <a:pt x="536831" y="444731"/>
                              </a:cubicBezTo>
                              <a:cubicBezTo>
                                <a:pt x="505706" y="388156"/>
                                <a:pt x="466345" y="341479"/>
                                <a:pt x="418747" y="304699"/>
                              </a:cubicBezTo>
                              <a:cubicBezTo>
                                <a:pt x="374095" y="270195"/>
                                <a:pt x="326882" y="256245"/>
                                <a:pt x="277110" y="262846"/>
                              </a:cubicBezTo>
                              <a:cubicBezTo>
                                <a:pt x="227340" y="269448"/>
                                <a:pt x="186149" y="293848"/>
                                <a:pt x="153541" y="336048"/>
                              </a:cubicBezTo>
                              <a:cubicBezTo>
                                <a:pt x="100836" y="404253"/>
                                <a:pt x="93252" y="491652"/>
                                <a:pt x="130790" y="598242"/>
                              </a:cubicBezTo>
                              <a:lnTo>
                                <a:pt x="97234" y="615808"/>
                              </a:lnTo>
                              <a:cubicBezTo>
                                <a:pt x="44328" y="534176"/>
                                <a:pt x="14720" y="458397"/>
                                <a:pt x="8408" y="388473"/>
                              </a:cubicBezTo>
                              <a:cubicBezTo>
                                <a:pt x="0" y="291853"/>
                                <a:pt x="25181" y="205514"/>
                                <a:pt x="83953" y="129456"/>
                              </a:cubicBezTo>
                              <a:cubicBezTo>
                                <a:pt x="138553" y="58798"/>
                                <a:pt x="205605" y="17155"/>
                                <a:pt x="285107" y="4531"/>
                              </a:cubicBezTo>
                              <a:cubicBezTo>
                                <a:pt x="304982" y="1375"/>
                                <a:pt x="324168" y="0"/>
                                <a:pt x="342662" y="406"/>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078" name="Shape 11078"/>
                      <wps:cNvSpPr/>
                      <wps:spPr>
                        <a:xfrm>
                          <a:off x="4619964" y="1386752"/>
                          <a:ext cx="570580" cy="1351409"/>
                        </a:xfrm>
                        <a:custGeom>
                          <a:avLst/>
                          <a:gdLst/>
                          <a:ahLst/>
                          <a:cxnLst/>
                          <a:rect l="0" t="0" r="0" b="0"/>
                          <a:pathLst>
                            <a:path w="570580" h="1351409">
                              <a:moveTo>
                                <a:pt x="148189" y="0"/>
                              </a:moveTo>
                              <a:lnTo>
                                <a:pt x="176894" y="22181"/>
                              </a:lnTo>
                              <a:cubicBezTo>
                                <a:pt x="139867" y="112692"/>
                                <a:pt x="125974" y="207751"/>
                                <a:pt x="135208" y="307361"/>
                              </a:cubicBezTo>
                              <a:cubicBezTo>
                                <a:pt x="146583" y="430570"/>
                                <a:pt x="190020" y="562486"/>
                                <a:pt x="265519" y="703113"/>
                              </a:cubicBezTo>
                              <a:cubicBezTo>
                                <a:pt x="285570" y="645725"/>
                                <a:pt x="308487" y="600348"/>
                                <a:pt x="334271" y="566981"/>
                              </a:cubicBezTo>
                              <a:cubicBezTo>
                                <a:pt x="377117" y="511533"/>
                                <a:pt x="433586" y="481305"/>
                                <a:pt x="503677" y="476297"/>
                              </a:cubicBezTo>
                              <a:cubicBezTo>
                                <a:pt x="521199" y="475046"/>
                                <a:pt x="538908" y="475787"/>
                                <a:pt x="556804" y="478522"/>
                              </a:cubicBezTo>
                              <a:lnTo>
                                <a:pt x="570580" y="482123"/>
                              </a:lnTo>
                              <a:lnTo>
                                <a:pt x="570580" y="739381"/>
                              </a:lnTo>
                              <a:lnTo>
                                <a:pt x="528786" y="703181"/>
                              </a:lnTo>
                              <a:cubicBezTo>
                                <a:pt x="492475" y="675122"/>
                                <a:pt x="454278" y="661672"/>
                                <a:pt x="414198" y="662832"/>
                              </a:cubicBezTo>
                              <a:cubicBezTo>
                                <a:pt x="382927" y="663747"/>
                                <a:pt x="358950" y="675000"/>
                                <a:pt x="342267" y="696589"/>
                              </a:cubicBezTo>
                              <a:cubicBezTo>
                                <a:pt x="328996" y="713764"/>
                                <a:pt x="315803" y="738444"/>
                                <a:pt x="302689" y="770628"/>
                              </a:cubicBezTo>
                              <a:cubicBezTo>
                                <a:pt x="364247" y="871488"/>
                                <a:pt x="432319" y="967974"/>
                                <a:pt x="506905" y="1060090"/>
                              </a:cubicBezTo>
                              <a:cubicBezTo>
                                <a:pt x="519517" y="1075714"/>
                                <a:pt x="531826" y="1090369"/>
                                <a:pt x="543831" y="1104054"/>
                              </a:cubicBezTo>
                              <a:lnTo>
                                <a:pt x="570580" y="1133121"/>
                              </a:lnTo>
                              <a:lnTo>
                                <a:pt x="570580" y="1351409"/>
                              </a:lnTo>
                              <a:lnTo>
                                <a:pt x="510935" y="1335927"/>
                              </a:lnTo>
                              <a:cubicBezTo>
                                <a:pt x="464666" y="1318982"/>
                                <a:pt x="417487" y="1291929"/>
                                <a:pt x="369399" y="1254771"/>
                              </a:cubicBezTo>
                              <a:cubicBezTo>
                                <a:pt x="265375" y="1174387"/>
                                <a:pt x="182753" y="1073907"/>
                                <a:pt x="121541" y="953332"/>
                              </a:cubicBezTo>
                              <a:cubicBezTo>
                                <a:pt x="60327" y="832756"/>
                                <a:pt x="23777" y="711450"/>
                                <a:pt x="11889" y="589413"/>
                              </a:cubicBezTo>
                              <a:cubicBezTo>
                                <a:pt x="0" y="467376"/>
                                <a:pt x="8164" y="352606"/>
                                <a:pt x="36378" y="245099"/>
                              </a:cubicBezTo>
                              <a:cubicBezTo>
                                <a:pt x="58303" y="160946"/>
                                <a:pt x="95573" y="79246"/>
                                <a:pt x="148189" y="0"/>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083" name="Shape 11083"/>
                      <wps:cNvSpPr/>
                      <wps:spPr>
                        <a:xfrm>
                          <a:off x="5190544" y="1868876"/>
                          <a:ext cx="404799" cy="875955"/>
                        </a:xfrm>
                        <a:custGeom>
                          <a:avLst/>
                          <a:gdLst/>
                          <a:ahLst/>
                          <a:cxnLst/>
                          <a:rect l="0" t="0" r="0" b="0"/>
                          <a:pathLst>
                            <a:path w="404799" h="875955">
                              <a:moveTo>
                                <a:pt x="0" y="0"/>
                              </a:moveTo>
                              <a:lnTo>
                                <a:pt x="40469" y="10581"/>
                              </a:lnTo>
                              <a:cubicBezTo>
                                <a:pt x="77006" y="24022"/>
                                <a:pt x="114288" y="45435"/>
                                <a:pt x="152317" y="74821"/>
                              </a:cubicBezTo>
                              <a:cubicBezTo>
                                <a:pt x="250455" y="150655"/>
                                <a:pt x="319017" y="247521"/>
                                <a:pt x="358005" y="365420"/>
                              </a:cubicBezTo>
                              <a:cubicBezTo>
                                <a:pt x="404799" y="509728"/>
                                <a:pt x="384971" y="637819"/>
                                <a:pt x="298521" y="749697"/>
                              </a:cubicBezTo>
                              <a:cubicBezTo>
                                <a:pt x="239370" y="826244"/>
                                <a:pt x="165343" y="867786"/>
                                <a:pt x="76438" y="874321"/>
                              </a:cubicBezTo>
                              <a:cubicBezTo>
                                <a:pt x="54212" y="875955"/>
                                <a:pt x="31759" y="875062"/>
                                <a:pt x="9079" y="871642"/>
                              </a:cubicBezTo>
                              <a:lnTo>
                                <a:pt x="0" y="869286"/>
                              </a:lnTo>
                              <a:lnTo>
                                <a:pt x="0" y="650997"/>
                              </a:lnTo>
                              <a:lnTo>
                                <a:pt x="8355" y="660077"/>
                              </a:lnTo>
                              <a:cubicBezTo>
                                <a:pt x="31150" y="683568"/>
                                <a:pt x="52730" y="703182"/>
                                <a:pt x="73093" y="718917"/>
                              </a:cubicBezTo>
                              <a:cubicBezTo>
                                <a:pt x="110385" y="747734"/>
                                <a:pt x="144270" y="761184"/>
                                <a:pt x="174750" y="759266"/>
                              </a:cubicBezTo>
                              <a:cubicBezTo>
                                <a:pt x="205227" y="757349"/>
                                <a:pt x="229757" y="744367"/>
                                <a:pt x="248336" y="720323"/>
                              </a:cubicBezTo>
                              <a:cubicBezTo>
                                <a:pt x="263124" y="701185"/>
                                <a:pt x="269525" y="678703"/>
                                <a:pt x="267539" y="652875"/>
                              </a:cubicBezTo>
                              <a:cubicBezTo>
                                <a:pt x="264306" y="610408"/>
                                <a:pt x="237173" y="552218"/>
                                <a:pt x="186141" y="478301"/>
                              </a:cubicBezTo>
                              <a:cubicBezTo>
                                <a:pt x="125535" y="390914"/>
                                <a:pt x="67646" y="320834"/>
                                <a:pt x="12473" y="268061"/>
                              </a:cubicBezTo>
                              <a:lnTo>
                                <a:pt x="0" y="25725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072" name="Shape 11072"/>
                      <wps:cNvSpPr/>
                      <wps:spPr>
                        <a:xfrm>
                          <a:off x="5190544" y="783572"/>
                          <a:ext cx="601600" cy="1551862"/>
                        </a:xfrm>
                        <a:custGeom>
                          <a:avLst/>
                          <a:gdLst/>
                          <a:ahLst/>
                          <a:cxnLst/>
                          <a:rect l="0" t="0" r="0" b="0"/>
                          <a:pathLst>
                            <a:path w="601600" h="1551862">
                              <a:moveTo>
                                <a:pt x="56634" y="0"/>
                              </a:moveTo>
                              <a:lnTo>
                                <a:pt x="601600" y="1447345"/>
                              </a:lnTo>
                              <a:lnTo>
                                <a:pt x="520837" y="1551862"/>
                              </a:lnTo>
                              <a:lnTo>
                                <a:pt x="0" y="166448"/>
                              </a:lnTo>
                              <a:lnTo>
                                <a:pt x="0" y="73291"/>
                              </a:lnTo>
                              <a:lnTo>
                                <a:pt x="56634"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067" name="Shape 11067"/>
                      <wps:cNvSpPr/>
                      <wps:spPr>
                        <a:xfrm>
                          <a:off x="5377077" y="377367"/>
                          <a:ext cx="1137525" cy="1393563"/>
                        </a:xfrm>
                        <a:custGeom>
                          <a:avLst/>
                          <a:gdLst/>
                          <a:ahLst/>
                          <a:cxnLst/>
                          <a:rect l="0" t="0" r="0" b="0"/>
                          <a:pathLst>
                            <a:path w="1137525" h="1393563">
                              <a:moveTo>
                                <a:pt x="342662" y="406"/>
                              </a:moveTo>
                              <a:cubicBezTo>
                                <a:pt x="398147" y="1622"/>
                                <a:pt x="447419" y="18867"/>
                                <a:pt x="490478" y="52139"/>
                              </a:cubicBezTo>
                              <a:cubicBezTo>
                                <a:pt x="541019" y="91194"/>
                                <a:pt x="582226" y="141061"/>
                                <a:pt x="614097" y="201739"/>
                              </a:cubicBezTo>
                              <a:cubicBezTo>
                                <a:pt x="645969" y="262418"/>
                                <a:pt x="671899" y="356903"/>
                                <a:pt x="691883" y="485195"/>
                              </a:cubicBezTo>
                              <a:cubicBezTo>
                                <a:pt x="707094" y="583156"/>
                                <a:pt x="721413" y="768983"/>
                                <a:pt x="734840" y="1042673"/>
                              </a:cubicBezTo>
                              <a:lnTo>
                                <a:pt x="883285" y="850568"/>
                              </a:lnTo>
                              <a:cubicBezTo>
                                <a:pt x="931060" y="788742"/>
                                <a:pt x="957528" y="740037"/>
                                <a:pt x="962692" y="704450"/>
                              </a:cubicBezTo>
                              <a:cubicBezTo>
                                <a:pt x="967856" y="668865"/>
                                <a:pt x="957680" y="623972"/>
                                <a:pt x="932164" y="569772"/>
                              </a:cubicBezTo>
                              <a:lnTo>
                                <a:pt x="958896" y="535179"/>
                              </a:lnTo>
                              <a:lnTo>
                                <a:pt x="1137525" y="852860"/>
                              </a:lnTo>
                              <a:lnTo>
                                <a:pt x="1137525" y="871446"/>
                              </a:lnTo>
                              <a:lnTo>
                                <a:pt x="734071" y="1393563"/>
                              </a:lnTo>
                              <a:lnTo>
                                <a:pt x="706837" y="1372519"/>
                              </a:lnTo>
                              <a:cubicBezTo>
                                <a:pt x="685805" y="1136051"/>
                                <a:pt x="658393" y="929137"/>
                                <a:pt x="624601" y="751774"/>
                              </a:cubicBezTo>
                              <a:cubicBezTo>
                                <a:pt x="597213" y="603652"/>
                                <a:pt x="567955" y="501304"/>
                                <a:pt x="536832" y="444730"/>
                              </a:cubicBezTo>
                              <a:cubicBezTo>
                                <a:pt x="505705" y="388157"/>
                                <a:pt x="466344" y="341479"/>
                                <a:pt x="418747" y="304699"/>
                              </a:cubicBezTo>
                              <a:cubicBezTo>
                                <a:pt x="374095" y="270196"/>
                                <a:pt x="326882" y="256244"/>
                                <a:pt x="277111" y="262846"/>
                              </a:cubicBezTo>
                              <a:cubicBezTo>
                                <a:pt x="227339" y="269448"/>
                                <a:pt x="186149" y="293848"/>
                                <a:pt x="153540" y="336048"/>
                              </a:cubicBezTo>
                              <a:cubicBezTo>
                                <a:pt x="100836" y="404254"/>
                                <a:pt x="93252" y="491652"/>
                                <a:pt x="130790" y="598243"/>
                              </a:cubicBezTo>
                              <a:lnTo>
                                <a:pt x="97234" y="615807"/>
                              </a:lnTo>
                              <a:cubicBezTo>
                                <a:pt x="44328" y="534176"/>
                                <a:pt x="14719" y="458397"/>
                                <a:pt x="8408" y="388473"/>
                              </a:cubicBezTo>
                              <a:cubicBezTo>
                                <a:pt x="0" y="291853"/>
                                <a:pt x="25181" y="205514"/>
                                <a:pt x="83952" y="129456"/>
                              </a:cubicBezTo>
                              <a:cubicBezTo>
                                <a:pt x="138554" y="58797"/>
                                <a:pt x="205604" y="17156"/>
                                <a:pt x="285107" y="4532"/>
                              </a:cubicBezTo>
                              <a:cubicBezTo>
                                <a:pt x="304982" y="1375"/>
                                <a:pt x="324168" y="0"/>
                                <a:pt x="342662" y="406"/>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077" name="Shape 11077"/>
                      <wps:cNvSpPr/>
                      <wps:spPr>
                        <a:xfrm>
                          <a:off x="6514602" y="1230227"/>
                          <a:ext cx="6049" cy="18587"/>
                        </a:xfrm>
                        <a:custGeom>
                          <a:avLst/>
                          <a:gdLst/>
                          <a:ahLst/>
                          <a:cxnLst/>
                          <a:rect l="0" t="0" r="0" b="0"/>
                          <a:pathLst>
                            <a:path w="6049" h="18587">
                              <a:moveTo>
                                <a:pt x="0" y="0"/>
                              </a:moveTo>
                              <a:lnTo>
                                <a:pt x="6049" y="10758"/>
                              </a:lnTo>
                              <a:lnTo>
                                <a:pt x="0" y="1858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xmlns:a="http://schemas.openxmlformats.org/drawingml/2006/main">
          <w:pict>
            <v:group id="Group 11062" style="width:536.3pt;height:695.35pt;position:absolute;z-index:-2147483648;mso-position-horizontal-relative:page;mso-position-horizontal:absolute;margin-left:51.2pt;mso-position-vertical-relative:page;margin-top:46.35pt;" coordsize="68110,88309">
              <v:shape id="Shape 11142" style="position:absolute;width:3050;height:13361;left:0;top:74763;" coordsize="305016,1336129" path="m74498,0l305016,317247l305016,665353l134290,435229l278397,1150836l305016,1116394l305016,1336129l222669,1222972l0,96393l74498,0x">
                <v:stroke weight="0pt" endcap="flat" joinstyle="miter" miterlimit="10" on="false" color="#000000" opacity="0"/>
                <v:fill on="true" color="#6a5acd" opacity="0.0196078"/>
              </v:shape>
              <v:shape id="Shape 11141" style="position:absolute;width:3050;height:13361;left:0;top:74763;" coordsize="305016,1336129" path="m74498,0l305016,317247l305016,665353l134290,435229l278397,1150836l305016,1116394l305016,1336129l222669,1222972l0,96393l74498,0x">
                <v:stroke weight="1.8343pt" endcap="flat" joinstyle="miter" miterlimit="10" on="true" color="#4b0082" opacity="0.0196078"/>
                <v:fill on="false" color="#000000" opacity="0"/>
              </v:shape>
              <v:shape id="Shape 11143" style="position:absolute;width:5738;height:10373;left:3050;top:77936;" coordsize="573824,1037336" path="m0,0l299263,411861l388531,296290l482003,430860l395008,543471l573824,789762l444665,956843l265379,711276l13437,1037336l0,1018883l0,799147l170726,578193l0,348107l0,0x">
                <v:stroke weight="0pt" endcap="flat" joinstyle="miter" miterlimit="10" on="false" color="#000000" opacity="0"/>
                <v:fill on="true" color="#6a5acd" opacity="0.0196078"/>
              </v:shape>
              <v:shape id="Shape 11146" style="position:absolute;width:5738;height:10373;left:3050;top:77936;" coordsize="573824,1037336" path="m0,0l299263,411861l388531,296290l482003,430860l395008,543471l573824,789762l444665,956843l265379,711276l13437,1037336l0,1018883l0,799147l170726,578193l0,348107l0,0x">
                <v:stroke weight="1.8343pt" endcap="flat" joinstyle="miter" miterlimit="10" on="true" color="#4b0082" opacity="0.0196078"/>
                <v:fill on="false" color="#000000" opacity="0"/>
              </v:shape>
              <v:shape id="Shape 11131" style="position:absolute;width:3049;height:13361;left:5823;top:67226;" coordsize="304978,1336167" path="m74473,0l304978,317246l304978,665480l134290,435356l278435,1150874l304978,1116457l304978,1336167l222682,1223010l0,96520l74473,0x">
                <v:stroke weight="0pt" endcap="flat" joinstyle="miter" miterlimit="10" on="false" color="#000000" opacity="0"/>
                <v:fill on="true" color="#6a5acd" opacity="0.0196078"/>
              </v:shape>
              <v:shape id="Shape 11130" style="position:absolute;width:3049;height:13361;left:5823;top:67226;" coordsize="304978,1336167" path="m74473,0l304978,317246l304978,665480l134290,435356l278435,1150874l304978,1116457l304978,1336167l222682,1223010l0,96520l74473,0x">
                <v:stroke weight="1.8343pt" endcap="flat" joinstyle="miter" miterlimit="10" on="true" color="#4b0082" opacity="0.0196078"/>
                <v:fill on="false" color="#000000" opacity="0"/>
              </v:shape>
              <v:shape id="Shape 11138" style="position:absolute;width:5739;height:10374;left:8873;top:70398;" coordsize="573913,1037463" path="m0,0l299339,411861l388620,296418l482092,430911l395097,543560l573913,789813l444754,956945l265430,711327l13462,1037463l0,1018922l0,799211l170815,578231l0,348234l0,0x">
                <v:stroke weight="0pt" endcap="flat" joinstyle="miter" miterlimit="10" on="false" color="#000000" opacity="0"/>
                <v:fill on="true" color="#6a5acd" opacity="0.0196078"/>
              </v:shape>
              <v:shape id="Shape 11135" style="position:absolute;width:5739;height:10374;left:8873;top:70398;" coordsize="573913,1037463" path="m0,0l299339,411861l388620,296418l482092,430911l395097,543560l573913,789813l444754,956945l265430,711327l13462,1037463l0,1018922l0,799211l170815,578231l0,348234l0,0x">
                <v:stroke weight="1.8343pt" endcap="flat" joinstyle="miter" miterlimit="10" on="true" color="#4b0082" opacity="0.0196078"/>
                <v:fill on="false" color="#000000" opacity="0"/>
              </v:shape>
              <v:shape id="Shape 11122" style="position:absolute;width:3050;height:13361;left:11647;top:59690;" coordsize="305054,1336167" path="m74549,0l305054,317247l305054,665353l134366,435229l278384,1150874l305054,1116457l305054,1336167l222631,1223011l0,96393l74549,0x">
                <v:stroke weight="0pt" endcap="flat" joinstyle="miter" miterlimit="10" on="false" color="#000000" opacity="0"/>
                <v:fill on="true" color="#6a5acd" opacity="0.0196078"/>
              </v:shape>
              <v:shape id="Shape 11123" style="position:absolute;width:3050;height:13361;left:11647;top:59690;" coordsize="305054,1336167" path="m74549,0l305054,317247l305054,665353l134366,435229l278384,1150874l305054,1116457l305054,1336167l222631,1223011l0,96393l74549,0x">
                <v:stroke weight="1.8343pt" endcap="flat" joinstyle="miter" miterlimit="10" on="true" color="#4b0082" opacity="0.0196078"/>
                <v:fill on="false" color="#000000" opacity="0"/>
              </v:shape>
              <v:shape id="Shape 11124" style="position:absolute;width:5737;height:10373;left:14697;top:62862;" coordsize="573786,1037336" path="m0,0l299212,411861l388493,296291l482092,430911l394970,543433l573786,789813l444754,956818l265303,711326l13462,1037336l0,1018921l0,799211l170688,578231l0,348107l0,0x">
                <v:stroke weight="0pt" endcap="flat" joinstyle="miter" miterlimit="10" on="false" color="#000000" opacity="0"/>
                <v:fill on="true" color="#6a5acd" opacity="0.0196078"/>
              </v:shape>
              <v:shape id="Shape 11126" style="position:absolute;width:5737;height:10373;left:14697;top:62862;" coordsize="573786,1037336" path="m0,0l299212,411861l388493,296291l482092,430911l394970,543433l573786,789813l444754,956818l265303,711326l13462,1037336l0,1018921l0,799211l170688,578231l0,348107l0,0x">
                <v:stroke weight="1.8343pt" endcap="flat" joinstyle="miter" miterlimit="10" on="true" color="#4b0082" opacity="0.0196078"/>
                <v:fill on="false" color="#000000" opacity="0"/>
              </v:shape>
              <v:shape id="Shape 11116"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0pt" endcap="flat" joinstyle="miter" miterlimit="10" on="false" color="#000000" opacity="0"/>
                <v:fill on="true" color="#6a5acd" opacity="0.0196078"/>
              </v:shape>
              <v:shape id="Shape 11115"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1.8343pt" endcap="flat" joinstyle="miter" miterlimit="10" on="true" color="#4b0082" opacity="0.0196078"/>
                <v:fill on="false" color="#000000" opacity="0"/>
              </v:shape>
              <v:shape id="Shape 11109"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0pt" endcap="flat" joinstyle="miter" miterlimit="10" on="false" color="#000000" opacity="0"/>
                <v:fill on="true" color="#6a5acd" opacity="0.0196078"/>
              </v:shape>
              <v:shape id="Shape 11110"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1.8343pt" endcap="flat" joinstyle="miter" miterlimit="10" on="true" color="#4b0082" opacity="0.0196078"/>
                <v:fill on="false" color="#000000" opacity="0"/>
              </v:shape>
              <v:shape id="Shape 11105"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0pt" endcap="flat" joinstyle="miter" miterlimit="10" on="false" color="#000000" opacity="0"/>
                <v:fill on="true" color="#6a5acd" opacity="0.0196078"/>
              </v:shape>
              <v:shape id="Shape 11102"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1.8343pt" endcap="flat" joinstyle="miter" miterlimit="10" on="true" color="#4b0082" opacity="0.0196078"/>
                <v:fill on="false" color="#000000" opacity="0"/>
              </v:shape>
              <v:shape id="Shape 11098" style="position:absolute;width:6250;height:15518;left:33867;top:30859;" coordsize="625094,1551813" path="m80264,0l625094,1447292l544322,1551813l0,103886l80264,0x">
                <v:stroke weight="0pt" endcap="flat" joinstyle="miter" miterlimit="10" on="false" color="#000000" opacity="0"/>
                <v:fill on="true" color="#6a5acd" opacity="0.0196078"/>
              </v:shape>
              <v:shape id="Shape 11096" style="position:absolute;width:6250;height:15518;left:33867;top:30859;" coordsize="625094,1551813" path="m80264,0l625094,1447292l544322,1551813l0,103886l80264,0x">
                <v:stroke weight="1.8343pt" endcap="flat" joinstyle="miter" miterlimit="10" on="true" color="#4b0082" opacity="0.0196078"/>
                <v:fill on="false" color="#000000" opacity="0"/>
              </v:shape>
              <v:shape id="Shape 11090" style="position:absolute;width:10118;height:14376;left:36239;top:25485;" coordsize="1011809,1437640" path="m291211,0l425323,182372l155194,532003l210947,645541c276733,583565,340868,539623,403225,513715c465582,487807,532892,480060,605155,490474c677418,500888,742950,528828,801878,574421c872490,629031,926211,700913,963168,790067c999998,879348,1011809,972820,998474,1070737c985139,1168527,949325,1255268,890905,1330833c848741,1385316,807593,1417574,767334,1427607c727075,1437640,693928,1432560,667893,1412494c646303,1395730,633857,1373759,630301,1346327c626745,1318895,633222,1294638,649478,1273556c663067,1255903,678180,1242441,694690,1233297c705104,1227963,743331,1217549,809371,1202055c851408,1192276,883285,1173353,904875,1145413c933704,1108075,941832,1064133,929132,1013587c913511,946658,872998,887984,807720,837565c748919,792099,683260,764032,610997,753745c538734,743331,470662,752602,406654,781558c357378,803783,308864,844296,261112,902970l0,376809l291211,0x">
                <v:stroke weight="0pt" endcap="flat" joinstyle="miter" miterlimit="10" on="false" color="#000000" opacity="0"/>
                <v:fill on="true" color="#6a5acd" opacity="0.0196078"/>
              </v:shape>
              <v:shape id="Shape 11089" style="position:absolute;width:10118;height:14376;left:36239;top:25485;" coordsize="1011809,1437640" path="m291211,0l425323,182372l155194,532003l210947,645541c276733,583565,340868,539623,403225,513715c465582,487807,532892,480060,605155,490474c677418,500888,742950,528828,801878,574421c872490,629031,926211,700913,963168,790067c999998,879348,1011809,972820,998474,1070737c985139,1168527,949325,1255268,890905,1330833c848741,1385316,807593,1417574,767334,1427607c727075,1437640,693928,1432560,667893,1412494c646303,1395730,633857,1373759,630301,1346327c626745,1318895,633222,1294638,649478,1273556c663067,1255903,678180,1242441,694690,1233297c705104,1227963,743331,1217549,809371,1202055c851408,1192276,883285,1173353,904875,1145413c933704,1108075,941832,1064133,929132,1013587c913511,946658,872998,887984,807720,837565c748919,792099,683260,764032,610997,753745c538734,743331,470662,752602,406654,781558c357378,803783,308864,844296,261112,902970l0,376809l291211,0x">
                <v:stroke weight="1.8343pt" endcap="flat" joinstyle="miter" miterlimit="10" on="true" color="#4b0082" opacity="0.0196078"/>
                <v:fill on="false" color="#000000" opacity="0"/>
              </v:shape>
              <v:shape id="Shape 11085" style="position:absolute;width:6250;height:15518;left:42927;top:19135;" coordsize="625094,1551813" path="m80137,0l625094,1447292l544322,1551813l0,103759l80137,0x">
                <v:stroke weight="0pt" endcap="flat" joinstyle="miter" miterlimit="10" on="false" color="#000000" opacity="0"/>
                <v:fill on="true" color="#6a5acd" opacity="0.0196078"/>
              </v:shape>
              <v:shape id="Shape 11086" style="position:absolute;width:6250;height:15518;left:42927;top:19135;" coordsize="625094,1551813" path="m80137,0l625094,1447292l544322,1551813l0,103759l80137,0x">
                <v:stroke weight="1.8343pt" endcap="flat" joinstyle="miter" miterlimit="10" on="true" color="#4b0082" opacity="0.0196078"/>
                <v:fill on="false" color="#000000" opacity="0"/>
              </v:shape>
              <v:shape id="Shape 11079"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0pt" endcap="flat" joinstyle="miter" miterlimit="10" on="false" color="#000000" opacity="0"/>
                <v:fill on="true" color="#6a5acd" opacity="0.0196078"/>
              </v:shape>
              <v:shape id="Shape 11080"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1.8343pt" endcap="flat" joinstyle="miter" miterlimit="10" on="true" color="#4b0082" opacity="0.0196078"/>
                <v:fill on="false" color="#000000" opacity="0"/>
              </v:shape>
              <v:shape id="Shape 11069"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0pt" endcap="flat" joinstyle="miter" miterlimit="10" on="false" color="#000000" opacity="0"/>
                <v:fill on="true" color="#6a5acd" opacity="0.0196078"/>
              </v:shape>
              <v:shape id="Shape 11068"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1.8343pt" endcap="flat" joinstyle="miter" miterlimit="10" on="true" color="#4b0082" opacity="0.0196078"/>
                <v:fill on="false" color="#000000" opacity="0"/>
              </v:shape>
              <v:shape id="Shape 11073"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0pt" endcap="flat" joinstyle="miter" miterlimit="10" on="false" color="#000000" opacity="0"/>
                <v:fill on="true" color="#6a5acd" opacity="0.0196078"/>
              </v:shape>
              <v:shape id="Shape 11074"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1.8343pt" endcap="flat" joinstyle="miter" miterlimit="10" on="true" color="#4b0082" opacity="0.0196078"/>
                <v:fill on="false" color="#000000" opacity="0"/>
              </v:shape>
              <v:shape id="Shape 11064"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0pt" endcap="flat" joinstyle="miter" miterlimit="10" on="false" color="#000000" opacity="0"/>
                <v:fill on="true" color="#6a5acd" opacity="0.0196078"/>
              </v:shape>
              <v:shape id="Shape 11063"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1.8343pt" endcap="flat" joinstyle="miter" miterlimit="10" on="true" color="#4b0082" opacity="0.0196078"/>
                <v:fill on="false" color="#000000" opacity="0"/>
              </v:shape>
              <v:shape id="Shape 11140" style="position:absolute;width:3050;height:13361;left:0;top:74763;" coordsize="305016,1336129" path="m74498,0l305016,317247l305016,665353l134290,435229l278397,1150836l305016,1116394l305016,1336129l222669,1222972l0,96393l74498,0x">
                <v:stroke weight="0pt" endcap="flat" joinstyle="miter" miterlimit="10" on="false" color="#000000" opacity="0"/>
                <v:fill on="true" color="#6a5acd" opacity="0.0196078"/>
              </v:shape>
              <v:shape id="Shape 11139" style="position:absolute;width:3050;height:13361;left:0;top:74763;" coordsize="305016,1336129" path="m74498,0l305016,317247l305016,665353l134290,435229l278397,1150836l305016,1116394l305016,1336129l222669,1222972l0,96393l74498,0x">
                <v:stroke weight="1.8343pt" endcap="flat" joinstyle="miter" miterlimit="10" on="true" color="#4b0082" opacity="0.0196078"/>
                <v:fill on="false" color="#000000" opacity="0"/>
              </v:shape>
              <v:shape id="Shape 11145" style="position:absolute;width:5738;height:10373;left:3050;top:77936;" coordsize="573824,1037336" path="m0,0l299263,411861l388531,296290l482003,430860l395008,543471l573824,789762l444665,956843l265379,711276l13437,1037336l0,1018883l0,799147l170726,578193l0,348107l0,0x">
                <v:stroke weight="0pt" endcap="flat" joinstyle="miter" miterlimit="10" on="false" color="#000000" opacity="0"/>
                <v:fill on="true" color="#6a5acd" opacity="0.0196078"/>
              </v:shape>
              <v:shape id="Shape 11144" style="position:absolute;width:5738;height:10373;left:3050;top:77936;" coordsize="573824,1037336" path="m0,0l299263,411861l388531,296290l482003,430860l395008,543471l573824,789762l444665,956843l265379,711276l13437,1037336l0,1018883l0,799147l170726,578193l0,348107l0,0x">
                <v:stroke weight="1.8343pt" endcap="flat" joinstyle="miter" miterlimit="10" on="true" color="#4b0082" opacity="0.0196078"/>
                <v:fill on="false" color="#000000" opacity="0"/>
              </v:shape>
              <v:shape id="Shape 11133" style="position:absolute;width:3049;height:13361;left:5823;top:67226;" coordsize="304978,1336167" path="m74473,0l304978,317246l304978,665480l134290,435356l278435,1150874l304978,1116457l304978,1336167l222682,1223010l0,96520l74473,0x">
                <v:stroke weight="0pt" endcap="flat" joinstyle="miter" miterlimit="10" on="false" color="#000000" opacity="0"/>
                <v:fill on="true" color="#6a5acd" opacity="0.0196078"/>
              </v:shape>
              <v:shape id="Shape 11132" style="position:absolute;width:3049;height:13361;left:5823;top:67226;" coordsize="304978,1336167" path="m74473,0l304978,317246l304978,665480l134290,435356l278435,1150874l304978,1116457l304978,1336167l222682,1223010l0,96520l74473,0x">
                <v:stroke weight="1.8343pt" endcap="flat" joinstyle="miter" miterlimit="10" on="true" color="#4b0082" opacity="0.0196078"/>
                <v:fill on="false" color="#000000" opacity="0"/>
              </v:shape>
              <v:shape id="Shape 11137" style="position:absolute;width:5739;height:10374;left:8873;top:70398;" coordsize="573913,1037463" path="m0,0l299339,411861l388620,296418l482092,430911l395097,543560l573913,789813l444754,956945l265430,711327l13462,1037463l0,1018922l0,799211l170815,578231l0,348234l0,0x">
                <v:stroke weight="0pt" endcap="flat" joinstyle="miter" miterlimit="10" on="false" color="#000000" opacity="0"/>
                <v:fill on="true" color="#6a5acd" opacity="0.0196078"/>
              </v:shape>
              <v:shape id="Shape 11136" style="position:absolute;width:5739;height:10374;left:8873;top:70398;" coordsize="573913,1037463" path="m0,0l299339,411861l388620,296418l482092,430911l395097,543560l573913,789813l444754,956945l265430,711327l13462,1037463l0,1018922l0,799211l170815,578231l0,348234l0,0x">
                <v:stroke weight="1.8343pt" endcap="flat" joinstyle="miter" miterlimit="10" on="true" color="#4b0082" opacity="0.0196078"/>
                <v:fill on="false" color="#000000" opacity="0"/>
              </v:shape>
              <v:shape id="Shape 11120" style="position:absolute;width:3050;height:13361;left:11647;top:59690;" coordsize="305054,1336167" path="m74549,0l305054,317247l305054,665353l134366,435229l278384,1150874l305054,1116457l305054,1336167l222631,1223011l0,96393l74549,0x">
                <v:stroke weight="0pt" endcap="flat" joinstyle="miter" miterlimit="10" on="false" color="#000000" opacity="0"/>
                <v:fill on="true" color="#6a5acd" opacity="0.0196078"/>
              </v:shape>
              <v:shape id="Shape 11121" style="position:absolute;width:3050;height:13361;left:11647;top:59690;" coordsize="305054,1336167" path="m74549,0l305054,317247l305054,665353l134366,435229l278384,1150874l305054,1116457l305054,1336167l222631,1223011l0,96393l74549,0x">
                <v:stroke weight="1.8343pt" endcap="flat" joinstyle="miter" miterlimit="10" on="true" color="#4b0082" opacity="0.0196078"/>
                <v:fill on="false" color="#000000" opacity="0"/>
              </v:shape>
              <v:shape id="Shape 11125" style="position:absolute;width:5737;height:10373;left:14697;top:62862;" coordsize="573786,1037336" path="m0,0l299212,411861l388493,296291l482092,430911l394970,543433l573786,789813l444754,956818l265303,711326l13462,1037336l0,1018921l0,799211l170688,578231l0,348107l0,0x">
                <v:stroke weight="0pt" endcap="flat" joinstyle="miter" miterlimit="10" on="false" color="#000000" opacity="0"/>
                <v:fill on="true" color="#6a5acd" opacity="0.0196078"/>
              </v:shape>
              <v:shape id="Shape 11127" style="position:absolute;width:5737;height:10373;left:14697;top:62862;" coordsize="573786,1037336" path="m0,0l299212,411861l388493,296291l482092,430911l394970,543433l573786,789813l444754,956818l265303,711326l13462,1037336l0,1018921l0,799211l170688,578231l0,348107l0,0x">
                <v:stroke weight="1.8343pt" endcap="flat" joinstyle="miter" miterlimit="10" on="true" color="#4b0082" opacity="0.0196078"/>
                <v:fill on="false" color="#000000" opacity="0"/>
              </v:shape>
              <v:shape id="Shape 11117"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0pt" endcap="flat" joinstyle="miter" miterlimit="10" on="false" color="#000000" opacity="0"/>
                <v:fill on="true" color="#6a5acd" opacity="0.0196078"/>
              </v:shape>
              <v:shape id="Shape 11118"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1.8343pt" endcap="flat" joinstyle="miter" miterlimit="10" on="true" color="#4b0082" opacity="0.0196078"/>
                <v:fill on="false" color="#000000" opacity="0"/>
              </v:shape>
              <v:shape id="Shape 11108"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0pt" endcap="flat" joinstyle="miter" miterlimit="10" on="false" color="#000000" opacity="0"/>
                <v:fill on="true" color="#6a5acd" opacity="0.0196078"/>
              </v:shape>
              <v:shape id="Shape 11107"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1.8343pt" endcap="flat" joinstyle="miter" miterlimit="10" on="true" color="#4b0082" opacity="0.0196078"/>
                <v:fill on="false" color="#000000" opacity="0"/>
              </v:shape>
              <v:shape id="Shape 11104"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0pt" endcap="flat" joinstyle="miter" miterlimit="10" on="false" color="#000000" opacity="0"/>
                <v:fill on="true" color="#6a5acd" opacity="0.0196078"/>
              </v:shape>
              <v:shape id="Shape 11103"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1.8343pt" endcap="flat" joinstyle="miter" miterlimit="10" on="true" color="#4b0082" opacity="0.0196078"/>
                <v:fill on="false" color="#000000" opacity="0"/>
              </v:shape>
              <v:shape id="Shape 11099" style="position:absolute;width:5882;height:15518;left:33867;top:30859;" coordsize="588264,1551813" path="m80264,0l588264,1349502l588264,1495044l544322,1551813l0,103886l80264,0x">
                <v:stroke weight="0pt" endcap="flat" joinstyle="miter" miterlimit="10" on="false" color="#000000" opacity="0"/>
                <v:fill on="true" color="#6a5acd" opacity="0.0196078"/>
              </v:shape>
              <v:shape id="Shape 11097" style="position:absolute;width:5882;height:15518;left:33867;top:30859;" coordsize="588264,1551813" path="m80264,0l588264,1349502l588264,1495044l544322,1551813l0,103886l80264,0x">
                <v:stroke weight="1.8343pt" endcap="flat" joinstyle="miter" miterlimit="10" on="true" color="#4b0082" opacity="0.0196078"/>
                <v:fill on="false" color="#000000" opacity="0"/>
              </v:shape>
              <v:shape id="Shape 11092" style="position:absolute;width:4048;height:8761;left:35700;top:26733;" coordsize="404876,876173" path="m328422,1524c350647,0,373126,1016,395732,4445l404876,6858l404876,225172l396367,216027c373507,192660,351917,173101,331597,157353c294767,128905,260985,115570,230251,117222c199517,118999,174879,131953,156337,155956c141859,174625,135636,196850,137668,222631c140589,265557,167513,323977,218567,397891c279146,485394,336931,555371,392176,608203l404876,619252l404876,876173l364363,865632c327660,852170,290322,830834,252349,801370c154178,725551,85852,628523,47244,510032c0,366268,19939,238252,106680,125857c165862,49276,239776,7874,328422,1524x">
                <v:stroke weight="0pt" endcap="flat" joinstyle="miter" miterlimit="10" on="false" color="#000000" opacity="0"/>
                <v:fill on="true" color="#6a5acd" opacity="0.0196078"/>
              </v:shape>
              <v:shape id="Shape 11091" style="position:absolute;width:4048;height:8761;left:35700;top:26733;" coordsize="404876,876173" path="m328422,1524c350647,0,373126,1016,395732,4445l404876,6858l404876,225172l396367,216027c373507,192660,351917,173101,331597,157353c294767,128905,260985,115570,230251,117222c199517,118999,174879,131953,156337,155956c141859,174625,135636,196850,137668,222631c140589,265557,167513,323977,218567,397891c279146,485394,336931,555371,392176,608203l404876,619252l404876,876173l364363,865632c327660,852170,290322,830834,252349,801370c154178,725551,85852,628523,47244,510032c0,366268,19939,238252,106680,125857c165862,49276,239776,7874,328422,1524x">
                <v:stroke weight="1.8343pt" endcap="flat" joinstyle="miter" miterlimit="10" on="true" color="#4b0082" opacity="0.0196078"/>
                <v:fill on="false" color="#000000" opacity="0"/>
              </v:shape>
              <v:shape id="Shape 11111" style="position:absolute;width:368;height:1455;left:39749;top:44354;" coordsize="36830,145542" path="m0,0l36830,97790l0,145542l0,0x">
                <v:stroke weight="0pt" endcap="flat" joinstyle="miter" miterlimit="10" on="false" color="#000000" opacity="0"/>
                <v:fill on="true" color="#6a5acd" opacity="0.0196078"/>
              </v:shape>
              <v:shape id="Shape 11112" style="position:absolute;width:368;height:1455;left:39749;top:44354;" coordsize="36830,145542" path="m0,0l36830,97790l0,145542l0,0x">
                <v:stroke weight="1.8343pt" endcap="flat" joinstyle="miter" miterlimit="10" on="true" color="#4b0082" opacity="0.0196078"/>
                <v:fill on="false" color="#000000" opacity="0"/>
              </v:shape>
              <v:shape id="Shape 11094" style="position:absolute;width:5703;height:13515;left:39749;top:26802;" coordsize="570357,1351534" path="m0,0l59690,15621c106045,32765,153289,59944,201676,97282c305689,177673,388112,278130,449199,398526c510159,518795,546481,640080,558419,762127c570357,884174,562356,998601,534543,1105662c512572,1189863,475107,1271778,422148,1351534l391922,1328166c429387,1237234,442976,1136142,432689,1025271c422402,914273,379984,788416,305308,647700c285496,705866,262763,751459,237363,784352c194564,839851,137795,870077,67310,875157c49657,876427,31877,875665,13843,872998l0,869315l0,612394l41529,648335c77851,676402,116205,689610,156718,687959c187579,687578,211582,676275,228600,654177c241935,637032,254889,612521,267589,580898c206121,480060,138176,383286,64008,290703c51308,275209,38862,260603,26797,247015l0,218313l0,0x">
                <v:stroke weight="0pt" endcap="flat" joinstyle="miter" miterlimit="10" on="false" color="#000000" opacity="0"/>
                <v:fill on="true" color="#6a5acd" opacity="0.0196078"/>
              </v:shape>
              <v:shape id="Shape 11093" style="position:absolute;width:5703;height:13515;left:39749;top:26802;" coordsize="570357,1351534" path="m0,0l59690,15621c106045,32765,153289,59944,201676,97282c305689,177673,388112,278130,449199,398526c510159,518795,546481,640080,558419,762127c570357,884174,562356,998601,534543,1105662c512572,1189863,475107,1271778,422148,1351534l391922,1328166c429387,1237234,442976,1136142,432689,1025271c422402,914273,379984,788416,305308,647700c285496,705866,262763,751459,237363,784352c194564,839851,137795,870077,67310,875157c49657,876427,31877,875665,13843,872998l0,869315l0,612394l41529,648335c77851,676402,116205,689610,156718,687959c187579,687578,211582,676275,228600,654177c241935,637032,254889,612521,267589,580898c206121,480060,138176,383286,64008,290703c51308,275209,38862,260603,26797,247015l0,218313l0,0x">
                <v:stroke weight="1.8343pt" endcap="flat" joinstyle="miter" miterlimit="10" on="true" color="#4b0082" opacity="0.0196078"/>
                <v:fill on="false" color="#000000" opacity="0"/>
              </v:shape>
              <v:shape id="Shape 11084" style="position:absolute;width:6250;height:15518;left:42927;top:19135;" coordsize="625094,1551813" path="m80137,0l625094,1447292l544322,1551813l0,103759l80137,0x">
                <v:stroke weight="0pt" endcap="flat" joinstyle="miter" miterlimit="10" on="false" color="#000000" opacity="0"/>
                <v:fill on="true" color="#6a5acd" opacity="0.0196078"/>
              </v:shape>
              <v:shape id="Shape 11087" style="position:absolute;width:6250;height:15518;left:42927;top:19135;" coordsize="625094,1551813" path="m80137,0l625094,1447292l544322,1551813l0,103759l80137,0x">
                <v:stroke weight="1.8343pt" endcap="flat" joinstyle="miter" miterlimit="10" on="true" color="#4b0082" opacity="0.0196078"/>
                <v:fill on="false" color="#000000" opacity="0"/>
              </v:shape>
              <v:shape id="Shape 11082"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0pt" endcap="flat" joinstyle="miter" miterlimit="10" on="false" color="#000000" opacity="0"/>
                <v:fill on="true" color="#6a5acd" opacity="0.0196078"/>
              </v:shape>
              <v:shape id="Shape 11081"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1.8343pt" endcap="flat" joinstyle="miter" miterlimit="10" on="true" color="#4b0082" opacity="0.0196078"/>
                <v:fill on="false" color="#000000" opacity="0"/>
              </v:shape>
              <v:shape id="Shape 11071"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0pt" endcap="flat" joinstyle="miter" miterlimit="10" on="false" color="#000000" opacity="0"/>
                <v:fill on="true" color="#6a5acd" opacity="0.0196078"/>
              </v:shape>
              <v:shape id="Shape 11070"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1.8343pt" endcap="flat" joinstyle="miter" miterlimit="10" on="true" color="#4b0082" opacity="0.0196078"/>
                <v:fill on="false" color="#000000" opacity="0"/>
              </v:shape>
              <v:shape id="Shape 11075"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0pt" endcap="flat" joinstyle="miter" miterlimit="10" on="false" color="#000000" opacity="0"/>
                <v:fill on="true" color="#6a5acd" opacity="0.0196078"/>
              </v:shape>
              <v:shape id="Shape 11076"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1.8343pt" endcap="flat" joinstyle="miter" miterlimit="10" on="true" color="#4b0082" opacity="0.0196078"/>
                <v:fill on="false" color="#000000" opacity="0"/>
              </v:shape>
              <v:shape id="Shape 11065"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0pt" endcap="flat" joinstyle="miter" miterlimit="10" on="false" color="#000000" opacity="0"/>
                <v:fill on="true" color="#6a5acd" opacity="0.0196078"/>
              </v:shape>
              <v:shape id="Shape 11066"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1.8343pt" endcap="flat" joinstyle="miter" miterlimit="10" on="true" color="#4b0082" opacity="0.0196078"/>
                <v:fill on="false" color="#000000" opacity="0"/>
              </v:shape>
              <v:shape id="Shape 11134" style="position:absolute;width:9697;height:14063;left:432;top:70381;" coordsize="969758,1406327" path="m403815,0l436936,25594l969758,1373039l891136,1406327l454367,301206l268385,541889c218713,606169,188720,658422,178404,698647c168089,738873,169456,784010,182503,834060l160890,862030l0,522584l403815,0x">
                <v:stroke weight="1.83434pt" endcap="flat" joinstyle="miter" miterlimit="10" on="true" color="#4b0082" opacity="0.0196078"/>
                <v:fill on="true" color="#6a5acd" opacity="0.0196078"/>
              </v:shape>
              <v:shape id="Shape 11128" style="position:absolute;width:4048;height:8762;left:6263;top:64843;" coordsize="404889,876211" path="m328456,1573c350634,0,373061,958,395737,4448l404889,6851l404889,225128l396396,216001c373506,192632,351880,173079,331516,157344c294715,128906,260952,115551,230228,117279c199504,119009,174853,131895,156273,155939c141865,174584,135654,196822,137638,222649c140492,265608,167436,324044,218468,397959c279074,485347,336963,555427,392136,608200l404889,619246l404889,876211l364303,865660c327657,852233,290320,830826,252292,801440c154154,725607,85781,628494,47173,510105c0,366289,19828,238196,106657,125828c165808,49280,239740,7862,328456,1573x">
                <v:stroke weight="1.83434pt" endcap="flat" joinstyle="miter" miterlimit="10" on="true" color="#4b0082" opacity="0.0196078"/>
                <v:fill on="true" color="#6a5acd" opacity="0.0196078"/>
              </v:shape>
              <v:shape id="Shape 11129" style="position:absolute;width:5703;height:13515;left:10312;top:64912;" coordsize="570300,1351534" path="m0,0l59620,15656c105965,32758,153304,59983,201637,97331c305663,177714,388159,278101,449128,398487c510096,518872,546524,640084,558412,762120c570300,884157,562326,998683,534491,1105698c512566,1189851,475106,1271796,422112,1351534l391934,1328214c429339,1237214,442916,1136227,432667,1025253c422419,914279,379979,788422,305350,647685c285410,705943,262738,751509,237333,784385c194487,839833,137802,870089,67276,875152c49644,876418,31840,875688,13863,872965l0,869360l0,612395l41515,648353c77826,676412,116211,689616,156670,687965c187562,687541,211539,676289,228602,654208c241872,637034,254876,612601,267612,580906c206054,480047,138169,383314,63964,290707c51257,275206,38865,260659,26788,247066l0,218277l0,0x">
                <v:stroke weight="1.83434pt" endcap="flat" joinstyle="miter" miterlimit="10" on="true" color="#4b0082" opacity="0.0196078"/>
                <v:fill on="true" color="#6a5acd" opacity="0.0196078"/>
              </v:shape>
              <v:shape id="Shape 11119" style="position:absolute;width:9697;height:14063;left:12080;top:55307;" coordsize="969759,1406327" path="m403815,0l436936,25594l969759,1373038l891136,1406327l454367,301206l268385,541889c218713,606169,188720,658422,178404,698647c168089,738873,169456,784010,182503,834060l160890,862030l0,522584l403815,0x">
                <v:stroke weight="1.83434pt" endcap="flat" joinstyle="miter" miterlimit="10" on="true" color="#4b0082" opacity="0.0196078"/>
                <v:fill on="true" color="#6a5acd" opacity="0.0196078"/>
              </v:shape>
              <v:shape id="Shape 11113" style="position:absolute;width:10117;height:14376;left:18450;top:48521;" coordsize="1011747,1437682" path="m291202,0l425328,182402l155170,532018l210841,645570c276727,583631,340834,539714,403163,513819c465492,487923,532800,480178,605087,490584c677375,500989,742960,528941,801843,574441c872503,629042,926261,700951,963119,790167c999975,879383,1011747,972920,998430,1070779c985114,1168638,949261,1255352,890869,1330918c848782,1385384,807602,1417629,767332,1427656c727063,1437682,693924,1432646,667917,1412550c646328,1395866,633775,1373825,630263,1346425c626750,1319024,633145,1294773,649450,1273673c663100,1256008,678178,1242582,694683,1233393c705054,1228085,743283,1217657,809371,1202112c851435,1192297,883275,1173406,904887,1145438c933704,1108144,941779,1064228,929110,1013687c913452,946730,872993,888037,807731,837607c748848,792106,683263,764154,610976,753749c538688,743344,470583,752629,406660,781602c357344,803839,308822,844321,261092,903047l0,376849l291202,0x">
                <v:stroke weight="1.83434pt" endcap="flat" joinstyle="miter" miterlimit="10" on="true" color="#4b0082" opacity="0.0196078"/>
                <v:fill on="true" color="#6a5acd" opacity="0.0196078"/>
              </v:shape>
              <v:shape id="Shape 11106" style="position:absolute;width:11313;height:14223;left:24063;top:41715;" coordsize="1131391,1422354" path="m222851,0l872200,890869c906012,937374,928808,965175,940584,974275c952361,983375,968012,988221,987539,988812c1007066,989403,1022746,985846,1034579,978140c1046411,970433,1074274,941220,1118169,890501l1131391,908869l1131391,929679l750688,1422354l729710,1393212c767404,1342403,790154,1304342,797961,1279027c805767,1253712,806163,1228352,799148,1202948c792135,1177543,767949,1136326,726599,1079293l340516,550554c282012,470080,250931,427647,247273,423253c236790,410449,225907,399688,214620,390967c192539,373904,169783,367096,146353,370543c122921,373988,101539,388224,82201,413249c72722,425517,55915,451322,31782,490667l0,475511l198963,30913l222851,0x">
                <v:stroke weight="1.83434pt" endcap="flat" joinstyle="miter" miterlimit="10" on="true" color="#4b0082" opacity="0.0196078"/>
                <v:fill on="true" color="#6a5acd" opacity="0.0196078"/>
              </v:shape>
              <v:shape id="Shape 11100" style="position:absolute;width:5026;height:11482;left:30350;top:34563;" coordsize="502668,1148256" path="m288999,2061c316893,4121,345262,10320,374107,20658c402951,30996,430228,43110,455936,57000l502668,87326l502668,412638l449968,340833c375628,240286,311227,168970,256759,126881c231734,107544,207083,98879,182805,100886c158526,102894,139183,113220,124775,131866c113399,146587,106363,161525,103664,176680c100964,191836,103369,212306,110875,238089c118380,263872,142897,307701,184428,369572c259569,483277,354440,618106,469038,774056l502668,819444l502668,1148256l478573,1132906c365714,1045697,268346,937935,186468,809619c118418,702961,69600,598038,40014,494848c10427,391658,0,310326,8733,250853c17464,191379,38135,140543,70744,98343c107523,50747,152856,20731,206742,8295c233686,2078,261105,0,288999,2061x">
                <v:stroke weight="1.83434pt" endcap="flat" joinstyle="miter" miterlimit="10" on="true" color="#4b0082" opacity="0.0196078"/>
                <v:fill on="true" color="#6a5acd" opacity="0.0196078"/>
              </v:shape>
              <v:shape id="Shape 11114" style="position:absolute;width:77;height:208;left:35377;top:50804;" coordsize="7755,20810" path="m0,0l7755,10774l0,20810l0,0x">
                <v:stroke weight="1.83434pt" endcap="flat" joinstyle="miter" miterlimit="10" on="true" color="#4b0082" opacity="0.0196078"/>
                <v:fill on="true" color="#6a5acd" opacity="0.0196078"/>
              </v:shape>
              <v:shape id="Shape 11101" style="position:absolute;width:4964;height:11487;left:35377;top:35437;" coordsize="496448,1148759" path="m0,0l25688,16670c103708,76958,176313,149325,243504,233768c310694,318211,365100,405510,406719,495662c448339,585816,475639,671173,488620,751736c496448,802455,494971,855584,484188,911120c473403,966657,451896,1015281,419667,1056988c389712,1095753,350730,1121860,302721,1135309c254712,1148759,201120,1147120,141948,1130392c112362,1122028,83731,1110778,56058,1096642l0,1060930l0,732118l26861,768371c81600,841674,119081,889959,139305,913228c177735,957814,214123,993378,248472,1019920c272515,1038499,296431,1046595,320219,1044208c344006,1041822,363293,1031061,378081,1011924c393626,991806,400931,971197,399996,950096c398010,907028,377400,856621,338169,798875c269114,697319,178564,569675,66515,415939l0,325312l0,0x">
                <v:stroke weight="1.83434pt" endcap="flat" joinstyle="miter" miterlimit="10" on="true" color="#4b0082" opacity="0.0196078"/>
                <v:fill on="true" color="#6a5acd" opacity="0.0196078"/>
              </v:shape>
              <v:shape id="Shape 11095" style="position:absolute;width:6251;height:15518;left:36785;top:27097;" coordsize="625160,1551862" path="m80194,0l625160,1447345l544397,1551862l0,103780l80194,0x">
                <v:stroke weight="1.83434pt" endcap="flat" joinstyle="miter" miterlimit="10" on="true" color="#4b0082" opacity="0.0196078"/>
                <v:fill on="true" color="#6a5acd" opacity="0.0196078"/>
              </v:shape>
              <v:shape id="Shape 11088" style="position:absolute;width:11435;height:13935;left:38886;top:23035;" coordsize="1143574,1393563" path="m342662,406c398147,1623,447418,18867,490477,52140c541018,91194,582225,141061,614097,201738c645970,262417,671899,356903,691882,485194c707093,583156,721413,768982,734840,1042673l883284,850569c931059,788742,957529,740036,962692,704449c967856,668864,957680,623972,932164,569772l958896,535178l1143574,863618l734072,1393563l706838,1372518c685805,1136051,658394,929136,624602,751774c597213,603652,567955,501304,536831,444731c505706,388156,466345,341479,418747,304699c374095,270195,326882,256245,277110,262846c227340,269448,186149,293848,153541,336048c100836,404253,93252,491652,130790,598242l97234,615808c44328,534176,14720,458397,8408,388473c0,291853,25181,205514,83953,129456c138553,58798,205605,17155,285107,4531c304982,1375,324168,0,342662,406x">
                <v:stroke weight="1.83434pt" endcap="flat" joinstyle="miter" miterlimit="10" on="true" color="#4b0082" opacity="0.0196078"/>
                <v:fill on="true" color="#6a5acd" opacity="0.0196078"/>
              </v:shape>
              <v:shape id="Shape 11078" style="position:absolute;width:5705;height:13514;left:46199;top:13867;" coordsize="570580,1351409" path="m148189,0l176894,22181c139867,112692,125974,207751,135208,307361c146583,430570,190020,562486,265519,703113c285570,645725,308487,600348,334271,566981c377117,511533,433586,481305,503677,476297c521199,475046,538908,475787,556804,478522l570580,482123l570580,739381l528786,703181c492475,675122,454278,661672,414198,662832c382927,663747,358950,675000,342267,696589c328996,713764,315803,738444,302689,770628c364247,871488,432319,967974,506905,1060090c519517,1075714,531826,1090369,543831,1104054l570580,1133121l570580,1351409l510935,1335927c464666,1318982,417487,1291929,369399,1254771c265375,1174387,182753,1073907,121541,953332c60327,832756,23777,711450,11889,589413c0,467376,8164,352606,36378,245099c58303,160946,95573,79246,148189,0x">
                <v:stroke weight="1.83434pt" endcap="flat" joinstyle="miter" miterlimit="10" on="true" color="#4b0082" opacity="0.0196078"/>
                <v:fill on="true" color="#6a5acd" opacity="0.0196078"/>
              </v:shape>
              <v:shape id="Shape 11083" style="position:absolute;width:4047;height:8759;left:51905;top:18688;" coordsize="404799,875955" path="m0,0l40469,10581c77006,24022,114288,45435,152317,74821c250455,150655,319017,247521,358005,365420c404799,509728,384971,637819,298521,749697c239370,826244,165343,867786,76438,874321c54212,875955,31759,875062,9079,871642l0,869286l0,650997l8355,660077c31150,683568,52730,703182,73093,718917c110385,747734,144270,761184,174750,759266c205227,757349,229757,744367,248336,720323c263124,701185,269525,678703,267539,652875c264306,610408,237173,552218,186141,478301c125535,390914,67646,320834,12473,268061l0,257257l0,0x">
                <v:stroke weight="1.83434pt" endcap="flat" joinstyle="miter" miterlimit="10" on="true" color="#4b0082" opacity="0.0196078"/>
                <v:fill on="true" color="#6a5acd" opacity="0.0196078"/>
              </v:shape>
              <v:shape id="Shape 11072" style="position:absolute;width:6016;height:15518;left:51905;top:7835;" coordsize="601600,1551862" path="m56634,0l601600,1447345l520837,1551862l0,166448l0,73291l56634,0x">
                <v:stroke weight="1.83434pt" endcap="flat" joinstyle="miter" miterlimit="10" on="true" color="#4b0082" opacity="0.0196078"/>
                <v:fill on="true" color="#6a5acd" opacity="0.0196078"/>
              </v:shape>
              <v:shape id="Shape 11067" style="position:absolute;width:11375;height:13935;left:53770;top:3773;" coordsize="1137525,1393563" path="m342662,406c398147,1622,447419,18867,490478,52139c541019,91194,582226,141061,614097,201739c645969,262418,671899,356903,691883,485195c707094,583156,721413,768983,734840,1042673l883285,850568c931060,788742,957528,740037,962692,704450c967856,668865,957680,623972,932164,569772l958896,535179l1137525,852860l1137525,871446l734071,1393563l706837,1372519c685805,1136051,658393,929137,624601,751774c597213,603652,567955,501304,536832,444730c505705,388157,466344,341479,418747,304699c374095,270196,326882,256244,277111,262846c227339,269448,186149,293848,153540,336048c100836,404254,93252,491652,130790,598243l97234,615807c44328,534176,14719,458397,8408,388473c0,291853,25181,205514,83952,129456c138554,58797,205604,17156,285107,4532c304982,1375,324168,0,342662,406x">
                <v:stroke weight="1.83434pt" endcap="flat" joinstyle="miter" miterlimit="10" on="true" color="#4b0082" opacity="0.0196078"/>
                <v:fill on="true" color="#6a5acd" opacity="0.0196078"/>
              </v:shape>
              <v:shape id="Shape 11077" style="position:absolute;width:60;height:185;left:65146;top:12302;" coordsize="6049,18587" path="m0,0l6049,10758l0,18587l0,0x">
                <v:stroke weight="1.83434pt" endcap="flat" joinstyle="miter" miterlimit="10" on="true" color="#4b0082" opacity="0.0196078"/>
                <v:fill on="true" color="#6a5acd" opacity="0.0196078"/>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E370" w14:textId="77777777" w:rsidR="00D9051C" w:rsidRDefault="0033067F">
    <w:pPr>
      <w:spacing w:after="0" w:line="259" w:lineRule="auto"/>
      <w:ind w:left="-1426" w:right="10764" w:firstLine="0"/>
    </w:pPr>
    <w:r>
      <w:rPr>
        <w:noProof/>
      </w:rPr>
      <mc:AlternateContent>
        <mc:Choice Requires="wpg">
          <w:drawing>
            <wp:anchor distT="0" distB="0" distL="114300" distR="114300" simplePos="0" relativeHeight="251668480" behindDoc="0" locked="0" layoutInCell="1" allowOverlap="1" wp14:anchorId="7C376812" wp14:editId="74A06E3A">
              <wp:simplePos x="0" y="0"/>
              <wp:positionH relativeFrom="page">
                <wp:posOffset>6662174</wp:posOffset>
              </wp:positionH>
              <wp:positionV relativeFrom="page">
                <wp:posOffset>0</wp:posOffset>
              </wp:positionV>
              <wp:extent cx="1110226" cy="1428725"/>
              <wp:effectExtent l="0" t="0" r="0" b="0"/>
              <wp:wrapSquare wrapText="bothSides"/>
              <wp:docPr id="11617" name="Group 11617"/>
              <wp:cNvGraphicFramePr/>
              <a:graphic xmlns:a="http://schemas.openxmlformats.org/drawingml/2006/main">
                <a:graphicData uri="http://schemas.microsoft.com/office/word/2010/wordprocessingGroup">
                  <wpg:wgp>
                    <wpg:cNvGrpSpPr/>
                    <wpg:grpSpPr>
                      <a:xfrm>
                        <a:off x="0" y="0"/>
                        <a:ext cx="1110226" cy="1428725"/>
                        <a:chOff x="0" y="0"/>
                        <a:chExt cx="1110226" cy="1428725"/>
                      </a:xfrm>
                    </wpg:grpSpPr>
                    <wps:wsp>
                      <wps:cNvPr id="11618" name="Shape 11618"/>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19" name="Shape 11619"/>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20" name="Shape 11620"/>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21" name="Shape 11621"/>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22" name="Shape 11622"/>
                      <wps:cNvSpPr/>
                      <wps:spPr>
                        <a:xfrm>
                          <a:off x="0" y="192640"/>
                          <a:ext cx="502668" cy="1148256"/>
                        </a:xfrm>
                        <a:custGeom>
                          <a:avLst/>
                          <a:gdLst/>
                          <a:ahLst/>
                          <a:cxnLst/>
                          <a:rect l="0" t="0" r="0" b="0"/>
                          <a:pathLst>
                            <a:path w="502668" h="1148256">
                              <a:moveTo>
                                <a:pt x="288998" y="2060"/>
                              </a:moveTo>
                              <a:cubicBezTo>
                                <a:pt x="316892" y="4121"/>
                                <a:pt x="345262" y="10320"/>
                                <a:pt x="374107" y="20657"/>
                              </a:cubicBezTo>
                              <a:cubicBezTo>
                                <a:pt x="402951" y="30995"/>
                                <a:pt x="430227" y="43109"/>
                                <a:pt x="455936" y="56999"/>
                              </a:cubicBezTo>
                              <a:lnTo>
                                <a:pt x="502668" y="87326"/>
                              </a:lnTo>
                              <a:lnTo>
                                <a:pt x="502668" y="412637"/>
                              </a:lnTo>
                              <a:lnTo>
                                <a:pt x="449968" y="340833"/>
                              </a:lnTo>
                              <a:cubicBezTo>
                                <a:pt x="375627" y="240286"/>
                                <a:pt x="311227" y="168969"/>
                                <a:pt x="256759" y="126880"/>
                              </a:cubicBezTo>
                              <a:cubicBezTo>
                                <a:pt x="231734" y="107543"/>
                                <a:pt x="207083" y="98878"/>
                                <a:pt x="182805" y="100886"/>
                              </a:cubicBezTo>
                              <a:cubicBezTo>
                                <a:pt x="158526" y="102893"/>
                                <a:pt x="139183" y="113220"/>
                                <a:pt x="124775" y="131865"/>
                              </a:cubicBezTo>
                              <a:cubicBezTo>
                                <a:pt x="113399" y="146587"/>
                                <a:pt x="106362" y="161525"/>
                                <a:pt x="103663" y="176679"/>
                              </a:cubicBezTo>
                              <a:cubicBezTo>
                                <a:pt x="100964" y="191836"/>
                                <a:pt x="103368" y="212305"/>
                                <a:pt x="110874" y="238088"/>
                              </a:cubicBezTo>
                              <a:cubicBezTo>
                                <a:pt x="118380" y="263872"/>
                                <a:pt x="142896" y="307700"/>
                                <a:pt x="184427" y="369571"/>
                              </a:cubicBezTo>
                              <a:cubicBezTo>
                                <a:pt x="259569" y="483277"/>
                                <a:pt x="354439" y="618107"/>
                                <a:pt x="469038" y="774056"/>
                              </a:cubicBezTo>
                              <a:lnTo>
                                <a:pt x="502668" y="819444"/>
                              </a:lnTo>
                              <a:lnTo>
                                <a:pt x="502668" y="1148256"/>
                              </a:lnTo>
                              <a:lnTo>
                                <a:pt x="478573" y="1132906"/>
                              </a:lnTo>
                              <a:cubicBezTo>
                                <a:pt x="365714" y="1045696"/>
                                <a:pt x="268345" y="937935"/>
                                <a:pt x="186467" y="809619"/>
                              </a:cubicBezTo>
                              <a:cubicBezTo>
                                <a:pt x="118418" y="702961"/>
                                <a:pt x="69600" y="598037"/>
                                <a:pt x="40014" y="494847"/>
                              </a:cubicBezTo>
                              <a:cubicBezTo>
                                <a:pt x="10426" y="391658"/>
                                <a:pt x="0" y="310326"/>
                                <a:pt x="8732" y="250852"/>
                              </a:cubicBezTo>
                              <a:cubicBezTo>
                                <a:pt x="17463" y="191379"/>
                                <a:pt x="38135" y="140542"/>
                                <a:pt x="70744" y="98343"/>
                              </a:cubicBezTo>
                              <a:cubicBezTo>
                                <a:pt x="107523" y="50746"/>
                                <a:pt x="152855" y="20731"/>
                                <a:pt x="206742" y="8295"/>
                              </a:cubicBezTo>
                              <a:cubicBezTo>
                                <a:pt x="233685" y="2078"/>
                                <a:pt x="261104" y="0"/>
                                <a:pt x="288998" y="2060"/>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23" name="Shape 11623"/>
                      <wps:cNvSpPr/>
                      <wps:spPr>
                        <a:xfrm>
                          <a:off x="502668" y="279966"/>
                          <a:ext cx="496447" cy="1148759"/>
                        </a:xfrm>
                        <a:custGeom>
                          <a:avLst/>
                          <a:gdLst/>
                          <a:ahLst/>
                          <a:cxnLst/>
                          <a:rect l="0" t="0" r="0" b="0"/>
                          <a:pathLst>
                            <a:path w="496447" h="1148759">
                              <a:moveTo>
                                <a:pt x="0" y="0"/>
                              </a:moveTo>
                              <a:lnTo>
                                <a:pt x="25688" y="16670"/>
                              </a:lnTo>
                              <a:cubicBezTo>
                                <a:pt x="103707" y="76958"/>
                                <a:pt x="176312" y="149325"/>
                                <a:pt x="243505" y="233768"/>
                              </a:cubicBezTo>
                              <a:cubicBezTo>
                                <a:pt x="310694" y="318211"/>
                                <a:pt x="365100" y="405509"/>
                                <a:pt x="406720" y="495661"/>
                              </a:cubicBezTo>
                              <a:cubicBezTo>
                                <a:pt x="448339" y="585815"/>
                                <a:pt x="475639" y="671172"/>
                                <a:pt x="488619" y="751735"/>
                              </a:cubicBezTo>
                              <a:cubicBezTo>
                                <a:pt x="496447" y="802455"/>
                                <a:pt x="494971" y="855584"/>
                                <a:pt x="484187" y="911120"/>
                              </a:cubicBezTo>
                              <a:cubicBezTo>
                                <a:pt x="473401" y="966657"/>
                                <a:pt x="451895" y="1015280"/>
                                <a:pt x="419667" y="1056988"/>
                              </a:cubicBezTo>
                              <a:cubicBezTo>
                                <a:pt x="389711" y="1095753"/>
                                <a:pt x="350730" y="1121860"/>
                                <a:pt x="302721" y="1135309"/>
                              </a:cubicBezTo>
                              <a:cubicBezTo>
                                <a:pt x="254712" y="1148759"/>
                                <a:pt x="201120" y="1147120"/>
                                <a:pt x="141947" y="1130392"/>
                              </a:cubicBezTo>
                              <a:cubicBezTo>
                                <a:pt x="112361" y="1122028"/>
                                <a:pt x="83731" y="1110778"/>
                                <a:pt x="56057" y="1096643"/>
                              </a:cubicBezTo>
                              <a:lnTo>
                                <a:pt x="0" y="1060930"/>
                              </a:lnTo>
                              <a:lnTo>
                                <a:pt x="0" y="732118"/>
                              </a:lnTo>
                              <a:lnTo>
                                <a:pt x="26861" y="768371"/>
                              </a:lnTo>
                              <a:cubicBezTo>
                                <a:pt x="81599" y="841673"/>
                                <a:pt x="119080" y="889959"/>
                                <a:pt x="139305" y="913227"/>
                              </a:cubicBezTo>
                              <a:cubicBezTo>
                                <a:pt x="177735" y="957813"/>
                                <a:pt x="214123" y="993377"/>
                                <a:pt x="248472" y="1019919"/>
                              </a:cubicBezTo>
                              <a:cubicBezTo>
                                <a:pt x="272515" y="1038498"/>
                                <a:pt x="296431" y="1046594"/>
                                <a:pt x="320218" y="1044208"/>
                              </a:cubicBezTo>
                              <a:cubicBezTo>
                                <a:pt x="344005" y="1041822"/>
                                <a:pt x="363293" y="1031061"/>
                                <a:pt x="378081" y="1011924"/>
                              </a:cubicBezTo>
                              <a:cubicBezTo>
                                <a:pt x="393626" y="991805"/>
                                <a:pt x="400931" y="971196"/>
                                <a:pt x="399996" y="950096"/>
                              </a:cubicBezTo>
                              <a:cubicBezTo>
                                <a:pt x="398009" y="907028"/>
                                <a:pt x="377400" y="856621"/>
                                <a:pt x="338169" y="798875"/>
                              </a:cubicBezTo>
                              <a:cubicBezTo>
                                <a:pt x="269114" y="697319"/>
                                <a:pt x="178563" y="569674"/>
                                <a:pt x="66515" y="415939"/>
                              </a:cubicBezTo>
                              <a:lnTo>
                                <a:pt x="0" y="325311"/>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24" name="Shape 11624"/>
                      <wps:cNvSpPr/>
                      <wps:spPr>
                        <a:xfrm>
                          <a:off x="1104700" y="0"/>
                          <a:ext cx="5526" cy="16901"/>
                        </a:xfrm>
                        <a:custGeom>
                          <a:avLst/>
                          <a:gdLst/>
                          <a:ahLst/>
                          <a:cxnLst/>
                          <a:rect l="0" t="0" r="0" b="0"/>
                          <a:pathLst>
                            <a:path w="5526" h="16901">
                              <a:moveTo>
                                <a:pt x="0" y="0"/>
                              </a:moveTo>
                              <a:lnTo>
                                <a:pt x="5526" y="0"/>
                              </a:lnTo>
                              <a:lnTo>
                                <a:pt x="5526" y="16901"/>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25" name="Shape 11625"/>
                      <wps:cNvSpPr/>
                      <wps:spPr>
                        <a:xfrm>
                          <a:off x="585316" y="0"/>
                          <a:ext cx="75426" cy="74421"/>
                        </a:xfrm>
                        <a:custGeom>
                          <a:avLst/>
                          <a:gdLst/>
                          <a:ahLst/>
                          <a:cxnLst/>
                          <a:rect l="0" t="0" r="0" b="0"/>
                          <a:pathLst>
                            <a:path w="75426" h="74421">
                              <a:moveTo>
                                <a:pt x="0" y="0"/>
                              </a:moveTo>
                              <a:lnTo>
                                <a:pt x="60759" y="0"/>
                              </a:lnTo>
                              <a:lnTo>
                                <a:pt x="75426" y="56856"/>
                              </a:lnTo>
                              <a:lnTo>
                                <a:pt x="41869" y="74421"/>
                              </a:lnTo>
                              <a:cubicBezTo>
                                <a:pt x="28642" y="54013"/>
                                <a:pt x="16872" y="33971"/>
                                <a:pt x="6558" y="14295"/>
                              </a:cubicBez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xmlns:a="http://schemas.openxmlformats.org/drawingml/2006/main">
          <w:pict>
            <v:group id="Group 11617" style="width:87.4194pt;height:112.498pt;position:absolute;mso-position-horizontal-relative:page;mso-position-horizontal:absolute;margin-left:524.581pt;mso-position-vertical-relative:page;margin-top:0pt;" coordsize="11102,14287">
              <v:shape id="Shape 11618"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0pt" endcap="flat" joinstyle="miter" miterlimit="10" on="false" color="#000000" opacity="0"/>
                <v:fill on="true" color="#6a5acd" opacity="0.0196078"/>
              </v:shape>
              <v:shape id="Shape 11619"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1.8343pt" endcap="flat" joinstyle="miter" miterlimit="10" on="true" color="#4b0082" opacity="0.0196078"/>
                <v:fill on="false" color="#000000" opacity="0"/>
              </v:shape>
              <v:shape id="Shape 11620"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0pt" endcap="flat" joinstyle="miter" miterlimit="10" on="false" color="#000000" opacity="0"/>
                <v:fill on="true" color="#6a5acd" opacity="0.0196078"/>
              </v:shape>
              <v:shape id="Shape 11621"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1.8343pt" endcap="flat" joinstyle="miter" miterlimit="10" on="true" color="#4b0082" opacity="0.0196078"/>
                <v:fill on="false" color="#000000" opacity="0"/>
              </v:shape>
              <v:shape id="Shape 11622" style="position:absolute;width:5026;height:11482;left:0;top:1926;" coordsize="502668,1148256" path="m288998,2060c316892,4121,345262,10320,374107,20657c402951,30995,430227,43109,455936,56999l502668,87326l502668,412637l449968,340833c375627,240286,311227,168969,256759,126880c231734,107543,207083,98878,182805,100886c158526,102893,139183,113220,124775,131865c113399,146587,106362,161525,103663,176679c100964,191836,103368,212305,110874,238088c118380,263872,142896,307700,184427,369571c259569,483277,354439,618107,469038,774056l502668,819444l502668,1148256l478573,1132906c365714,1045696,268345,937935,186467,809619c118418,702961,69600,598037,40014,494847c10426,391658,0,310326,8732,250852c17463,191379,38135,140542,70744,98343c107523,50746,152855,20731,206742,8295c233685,2078,261104,0,288998,2060x">
                <v:stroke weight="1.83434pt" endcap="flat" joinstyle="miter" miterlimit="10" on="true" color="#4b0082" opacity="0.0196078"/>
                <v:fill on="true" color="#6a5acd" opacity="0.0196078"/>
              </v:shape>
              <v:shape id="Shape 11623" style="position:absolute;width:4964;height:11487;left:5026;top:2799;" coordsize="496447,1148759" path="m0,0l25688,16670c103707,76958,176312,149325,243505,233768c310694,318211,365100,405509,406720,495661c448339,585815,475639,671172,488619,751735c496447,802455,494971,855584,484187,911120c473401,966657,451895,1015280,419667,1056988c389711,1095753,350730,1121860,302721,1135309c254712,1148759,201120,1147120,141947,1130392c112361,1122028,83731,1110778,56057,1096643l0,1060930l0,732118l26861,768371c81599,841673,119080,889959,139305,913227c177735,957813,214123,993377,248472,1019919c272515,1038498,296431,1046594,320218,1044208c344005,1041822,363293,1031061,378081,1011924c393626,991805,400931,971196,399996,950096c398009,907028,377400,856621,338169,798875c269114,697319,178563,569674,66515,415939l0,325311l0,0x">
                <v:stroke weight="1.83434pt" endcap="flat" joinstyle="miter" miterlimit="10" on="true" color="#4b0082" opacity="0.0196078"/>
                <v:fill on="true" color="#6a5acd" opacity="0.0196078"/>
              </v:shape>
              <v:shape id="Shape 11624" style="position:absolute;width:55;height:169;left:11047;top:0;" coordsize="5526,16901" path="m0,0l5526,0l5526,16901l0,0x">
                <v:stroke weight="1.83434pt" endcap="flat" joinstyle="miter" miterlimit="10" on="true" color="#4b0082" opacity="0.0196078"/>
                <v:fill on="true" color="#6a5acd" opacity="0.0196078"/>
              </v:shape>
              <v:shape id="Shape 11625" style="position:absolute;width:754;height:744;left:5853;top:0;" coordsize="75426,74421" path="m0,0l60759,0l75426,56856l41869,74421c28642,54013,16872,33971,6558,14295l0,0x">
                <v:stroke weight="1.83434pt" endcap="flat" joinstyle="miter" miterlimit="10" on="true" color="#4b0082" opacity="0.0196078"/>
                <v:fill on="true" color="#6a5acd" opacity="0.0196078"/>
              </v:shape>
              <w10:wrap type="square"/>
            </v:group>
          </w:pict>
        </mc:Fallback>
      </mc:AlternateContent>
    </w:r>
  </w:p>
  <w:p w14:paraId="5F9CF975" w14:textId="77777777" w:rsidR="00D9051C" w:rsidRDefault="0033067F">
    <w:r>
      <w:rPr>
        <w:noProof/>
      </w:rPr>
      <mc:AlternateContent>
        <mc:Choice Requires="wpg">
          <w:drawing>
            <wp:anchor distT="0" distB="0" distL="114300" distR="114300" simplePos="0" relativeHeight="251669504" behindDoc="1" locked="0" layoutInCell="1" allowOverlap="1" wp14:anchorId="49B1924B" wp14:editId="3C461E63">
              <wp:simplePos x="0" y="0"/>
              <wp:positionH relativeFrom="page">
                <wp:posOffset>650240</wp:posOffset>
              </wp:positionH>
              <wp:positionV relativeFrom="page">
                <wp:posOffset>588645</wp:posOffset>
              </wp:positionV>
              <wp:extent cx="6811010" cy="8812492"/>
              <wp:effectExtent l="0" t="0" r="0" b="0"/>
              <wp:wrapNone/>
              <wp:docPr id="11626" name="Group 11626"/>
              <wp:cNvGraphicFramePr/>
              <a:graphic xmlns:a="http://schemas.openxmlformats.org/drawingml/2006/main">
                <a:graphicData uri="http://schemas.microsoft.com/office/word/2010/wordprocessingGroup">
                  <wpg:wgp>
                    <wpg:cNvGrpSpPr/>
                    <wpg:grpSpPr>
                      <a:xfrm>
                        <a:off x="0" y="0"/>
                        <a:ext cx="6811010" cy="8812492"/>
                        <a:chOff x="0" y="0"/>
                        <a:chExt cx="6811010" cy="8812492"/>
                      </a:xfrm>
                    </wpg:grpSpPr>
                    <wps:wsp>
                      <wps:cNvPr id="11704" name="Shape 11704"/>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707" name="Shape 11707"/>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96" name="Shape 11696"/>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97" name="Shape 11697"/>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700" name="Shape 11700"/>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701" name="Shape 11701"/>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86" name="Shape 11686"/>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87" name="Shape 11687"/>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89" name="Shape 11689"/>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90" name="Shape 11690"/>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81" name="Shape 11681"/>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82" name="Shape 11682"/>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75" name="Shape 11675"/>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74" name="Shape 11674"/>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68" name="Shape 11668"/>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69" name="Shape 11669"/>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61" name="Shape 11661"/>
                      <wps:cNvSpPr/>
                      <wps:spPr>
                        <a:xfrm>
                          <a:off x="3386709" y="3085973"/>
                          <a:ext cx="625094" cy="1551813"/>
                        </a:xfrm>
                        <a:custGeom>
                          <a:avLst/>
                          <a:gdLst/>
                          <a:ahLst/>
                          <a:cxnLst/>
                          <a:rect l="0" t="0" r="0" b="0"/>
                          <a:pathLst>
                            <a:path w="625094" h="1551813">
                              <a:moveTo>
                                <a:pt x="80264" y="0"/>
                              </a:moveTo>
                              <a:lnTo>
                                <a:pt x="625094" y="1447292"/>
                              </a:lnTo>
                              <a:lnTo>
                                <a:pt x="544322" y="1551813"/>
                              </a:lnTo>
                              <a:lnTo>
                                <a:pt x="0" y="103886"/>
                              </a:lnTo>
                              <a:lnTo>
                                <a:pt x="80264"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63" name="Shape 11663"/>
                      <wps:cNvSpPr/>
                      <wps:spPr>
                        <a:xfrm>
                          <a:off x="3386709" y="3085973"/>
                          <a:ext cx="625094" cy="1551813"/>
                        </a:xfrm>
                        <a:custGeom>
                          <a:avLst/>
                          <a:gdLst/>
                          <a:ahLst/>
                          <a:cxnLst/>
                          <a:rect l="0" t="0" r="0" b="0"/>
                          <a:pathLst>
                            <a:path w="625094" h="1551813">
                              <a:moveTo>
                                <a:pt x="80264" y="0"/>
                              </a:moveTo>
                              <a:lnTo>
                                <a:pt x="625094" y="1447292"/>
                              </a:lnTo>
                              <a:lnTo>
                                <a:pt x="544322" y="1551813"/>
                              </a:lnTo>
                              <a:lnTo>
                                <a:pt x="0" y="103886"/>
                              </a:lnTo>
                              <a:lnTo>
                                <a:pt x="80264"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55" name="Shape 11655"/>
                      <wps:cNvSpPr/>
                      <wps:spPr>
                        <a:xfrm>
                          <a:off x="3623945" y="2548510"/>
                          <a:ext cx="1011809" cy="1437640"/>
                        </a:xfrm>
                        <a:custGeom>
                          <a:avLst/>
                          <a:gdLst/>
                          <a:ahLst/>
                          <a:cxnLst/>
                          <a:rect l="0" t="0" r="0" b="0"/>
                          <a:pathLst>
                            <a:path w="1011809" h="1437640">
                              <a:moveTo>
                                <a:pt x="291211" y="0"/>
                              </a:moveTo>
                              <a:lnTo>
                                <a:pt x="425323" y="182372"/>
                              </a:lnTo>
                              <a:lnTo>
                                <a:pt x="155194" y="532003"/>
                              </a:lnTo>
                              <a:lnTo>
                                <a:pt x="210947" y="645541"/>
                              </a:lnTo>
                              <a:cubicBezTo>
                                <a:pt x="276733" y="583565"/>
                                <a:pt x="340868" y="539623"/>
                                <a:pt x="403225" y="513715"/>
                              </a:cubicBezTo>
                              <a:cubicBezTo>
                                <a:pt x="465582" y="487807"/>
                                <a:pt x="532892" y="480060"/>
                                <a:pt x="605155" y="490474"/>
                              </a:cubicBezTo>
                              <a:cubicBezTo>
                                <a:pt x="677418" y="500888"/>
                                <a:pt x="742950" y="528828"/>
                                <a:pt x="801878" y="574421"/>
                              </a:cubicBezTo>
                              <a:cubicBezTo>
                                <a:pt x="872490" y="629031"/>
                                <a:pt x="926211" y="700913"/>
                                <a:pt x="963168" y="790067"/>
                              </a:cubicBezTo>
                              <a:cubicBezTo>
                                <a:pt x="999998" y="879348"/>
                                <a:pt x="1011809" y="972820"/>
                                <a:pt x="998474" y="1070737"/>
                              </a:cubicBezTo>
                              <a:cubicBezTo>
                                <a:pt x="985139" y="1168527"/>
                                <a:pt x="949325" y="1255268"/>
                                <a:pt x="890905" y="1330833"/>
                              </a:cubicBezTo>
                              <a:cubicBezTo>
                                <a:pt x="848741" y="1385316"/>
                                <a:pt x="807593" y="1417574"/>
                                <a:pt x="767334" y="1427607"/>
                              </a:cubicBezTo>
                              <a:cubicBezTo>
                                <a:pt x="727075" y="1437640"/>
                                <a:pt x="693928" y="1432560"/>
                                <a:pt x="667893" y="1412494"/>
                              </a:cubicBezTo>
                              <a:cubicBezTo>
                                <a:pt x="646303" y="1395730"/>
                                <a:pt x="633857" y="1373759"/>
                                <a:pt x="630301" y="1346327"/>
                              </a:cubicBezTo>
                              <a:cubicBezTo>
                                <a:pt x="626745" y="1318895"/>
                                <a:pt x="633222" y="1294638"/>
                                <a:pt x="649478" y="1273556"/>
                              </a:cubicBezTo>
                              <a:cubicBezTo>
                                <a:pt x="663067" y="1255903"/>
                                <a:pt x="678180" y="1242441"/>
                                <a:pt x="694690" y="1233297"/>
                              </a:cubicBezTo>
                              <a:cubicBezTo>
                                <a:pt x="705104" y="1227963"/>
                                <a:pt x="743331" y="1217549"/>
                                <a:pt x="809371" y="1202055"/>
                              </a:cubicBezTo>
                              <a:cubicBezTo>
                                <a:pt x="851408" y="1192276"/>
                                <a:pt x="883285" y="1173353"/>
                                <a:pt x="904875" y="1145413"/>
                              </a:cubicBezTo>
                              <a:cubicBezTo>
                                <a:pt x="933704" y="1108075"/>
                                <a:pt x="941832" y="1064133"/>
                                <a:pt x="929132" y="1013587"/>
                              </a:cubicBezTo>
                              <a:cubicBezTo>
                                <a:pt x="913511" y="946658"/>
                                <a:pt x="872998" y="887984"/>
                                <a:pt x="807720" y="837565"/>
                              </a:cubicBezTo>
                              <a:cubicBezTo>
                                <a:pt x="748919" y="792099"/>
                                <a:pt x="683260" y="764032"/>
                                <a:pt x="610997" y="753745"/>
                              </a:cubicBezTo>
                              <a:cubicBezTo>
                                <a:pt x="538734" y="743331"/>
                                <a:pt x="470662" y="752602"/>
                                <a:pt x="406654" y="781558"/>
                              </a:cubicBezTo>
                              <a:cubicBezTo>
                                <a:pt x="357378" y="803783"/>
                                <a:pt x="308864" y="844296"/>
                                <a:pt x="261112" y="902970"/>
                              </a:cubicBezTo>
                              <a:lnTo>
                                <a:pt x="0" y="376809"/>
                              </a:lnTo>
                              <a:lnTo>
                                <a:pt x="291211"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54" name="Shape 11654"/>
                      <wps:cNvSpPr/>
                      <wps:spPr>
                        <a:xfrm>
                          <a:off x="3623945" y="2548510"/>
                          <a:ext cx="1011809" cy="1437640"/>
                        </a:xfrm>
                        <a:custGeom>
                          <a:avLst/>
                          <a:gdLst/>
                          <a:ahLst/>
                          <a:cxnLst/>
                          <a:rect l="0" t="0" r="0" b="0"/>
                          <a:pathLst>
                            <a:path w="1011809" h="1437640">
                              <a:moveTo>
                                <a:pt x="291211" y="0"/>
                              </a:moveTo>
                              <a:lnTo>
                                <a:pt x="425323" y="182372"/>
                              </a:lnTo>
                              <a:lnTo>
                                <a:pt x="155194" y="532003"/>
                              </a:lnTo>
                              <a:lnTo>
                                <a:pt x="210947" y="645541"/>
                              </a:lnTo>
                              <a:cubicBezTo>
                                <a:pt x="276733" y="583565"/>
                                <a:pt x="340868" y="539623"/>
                                <a:pt x="403225" y="513715"/>
                              </a:cubicBezTo>
                              <a:cubicBezTo>
                                <a:pt x="465582" y="487807"/>
                                <a:pt x="532892" y="480060"/>
                                <a:pt x="605155" y="490474"/>
                              </a:cubicBezTo>
                              <a:cubicBezTo>
                                <a:pt x="677418" y="500888"/>
                                <a:pt x="742950" y="528828"/>
                                <a:pt x="801878" y="574421"/>
                              </a:cubicBezTo>
                              <a:cubicBezTo>
                                <a:pt x="872490" y="629031"/>
                                <a:pt x="926211" y="700913"/>
                                <a:pt x="963168" y="790067"/>
                              </a:cubicBezTo>
                              <a:cubicBezTo>
                                <a:pt x="999998" y="879348"/>
                                <a:pt x="1011809" y="972820"/>
                                <a:pt x="998474" y="1070737"/>
                              </a:cubicBezTo>
                              <a:cubicBezTo>
                                <a:pt x="985139" y="1168527"/>
                                <a:pt x="949325" y="1255268"/>
                                <a:pt x="890905" y="1330833"/>
                              </a:cubicBezTo>
                              <a:cubicBezTo>
                                <a:pt x="848741" y="1385316"/>
                                <a:pt x="807593" y="1417574"/>
                                <a:pt x="767334" y="1427607"/>
                              </a:cubicBezTo>
                              <a:cubicBezTo>
                                <a:pt x="727075" y="1437640"/>
                                <a:pt x="693928" y="1432560"/>
                                <a:pt x="667893" y="1412494"/>
                              </a:cubicBezTo>
                              <a:cubicBezTo>
                                <a:pt x="646303" y="1395730"/>
                                <a:pt x="633857" y="1373759"/>
                                <a:pt x="630301" y="1346327"/>
                              </a:cubicBezTo>
                              <a:cubicBezTo>
                                <a:pt x="626745" y="1318895"/>
                                <a:pt x="633222" y="1294638"/>
                                <a:pt x="649478" y="1273556"/>
                              </a:cubicBezTo>
                              <a:cubicBezTo>
                                <a:pt x="663067" y="1255903"/>
                                <a:pt x="678180" y="1242441"/>
                                <a:pt x="694690" y="1233297"/>
                              </a:cubicBezTo>
                              <a:cubicBezTo>
                                <a:pt x="705104" y="1227963"/>
                                <a:pt x="743331" y="1217549"/>
                                <a:pt x="809371" y="1202055"/>
                              </a:cubicBezTo>
                              <a:cubicBezTo>
                                <a:pt x="851408" y="1192276"/>
                                <a:pt x="883285" y="1173353"/>
                                <a:pt x="904875" y="1145413"/>
                              </a:cubicBezTo>
                              <a:cubicBezTo>
                                <a:pt x="933704" y="1108075"/>
                                <a:pt x="941832" y="1064133"/>
                                <a:pt x="929132" y="1013587"/>
                              </a:cubicBezTo>
                              <a:cubicBezTo>
                                <a:pt x="913511" y="946658"/>
                                <a:pt x="872998" y="887984"/>
                                <a:pt x="807720" y="837565"/>
                              </a:cubicBezTo>
                              <a:cubicBezTo>
                                <a:pt x="748919" y="792099"/>
                                <a:pt x="683260" y="764032"/>
                                <a:pt x="610997" y="753745"/>
                              </a:cubicBezTo>
                              <a:cubicBezTo>
                                <a:pt x="538734" y="743331"/>
                                <a:pt x="470662" y="752602"/>
                                <a:pt x="406654" y="781558"/>
                              </a:cubicBezTo>
                              <a:cubicBezTo>
                                <a:pt x="357378" y="803783"/>
                                <a:pt x="308864" y="844296"/>
                                <a:pt x="261112" y="902970"/>
                              </a:cubicBezTo>
                              <a:lnTo>
                                <a:pt x="0" y="376809"/>
                              </a:lnTo>
                              <a:lnTo>
                                <a:pt x="291211"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52" name="Shape 11652"/>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49" name="Shape 11649"/>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44" name="Shape 11644"/>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45" name="Shape 11645"/>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35" name="Shape 11635"/>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33" name="Shape 11633"/>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39" name="Shape 11639"/>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40" name="Shape 11640"/>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27" name="Shape 11627"/>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28" name="Shape 11628"/>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706" name="Shape 11706"/>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705" name="Shape 11705"/>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95" name="Shape 11695"/>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98" name="Shape 11698"/>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703" name="Shape 11703"/>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702" name="Shape 11702"/>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85" name="Shape 11685"/>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88" name="Shape 11688"/>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92" name="Shape 11692"/>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91" name="Shape 11691"/>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83" name="Shape 11683"/>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80" name="Shape 11680"/>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73" name="Shape 11673"/>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72" name="Shape 11672"/>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67" name="Shape 11667"/>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70" name="Shape 11670"/>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64" name="Shape 11664"/>
                      <wps:cNvSpPr/>
                      <wps:spPr>
                        <a:xfrm>
                          <a:off x="3386709" y="3085973"/>
                          <a:ext cx="588264" cy="1551813"/>
                        </a:xfrm>
                        <a:custGeom>
                          <a:avLst/>
                          <a:gdLst/>
                          <a:ahLst/>
                          <a:cxnLst/>
                          <a:rect l="0" t="0" r="0" b="0"/>
                          <a:pathLst>
                            <a:path w="588264" h="1551813">
                              <a:moveTo>
                                <a:pt x="80264" y="0"/>
                              </a:moveTo>
                              <a:lnTo>
                                <a:pt x="588264" y="1349502"/>
                              </a:lnTo>
                              <a:lnTo>
                                <a:pt x="588264" y="1495044"/>
                              </a:lnTo>
                              <a:lnTo>
                                <a:pt x="544322" y="1551813"/>
                              </a:lnTo>
                              <a:lnTo>
                                <a:pt x="0" y="103886"/>
                              </a:lnTo>
                              <a:lnTo>
                                <a:pt x="80264"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62" name="Shape 11662"/>
                      <wps:cNvSpPr/>
                      <wps:spPr>
                        <a:xfrm>
                          <a:off x="3386709" y="3085973"/>
                          <a:ext cx="588264" cy="1551813"/>
                        </a:xfrm>
                        <a:custGeom>
                          <a:avLst/>
                          <a:gdLst/>
                          <a:ahLst/>
                          <a:cxnLst/>
                          <a:rect l="0" t="0" r="0" b="0"/>
                          <a:pathLst>
                            <a:path w="588264" h="1551813">
                              <a:moveTo>
                                <a:pt x="80264" y="0"/>
                              </a:moveTo>
                              <a:lnTo>
                                <a:pt x="588264" y="1349502"/>
                              </a:lnTo>
                              <a:lnTo>
                                <a:pt x="588264" y="1495044"/>
                              </a:lnTo>
                              <a:lnTo>
                                <a:pt x="544322" y="1551813"/>
                              </a:lnTo>
                              <a:lnTo>
                                <a:pt x="0" y="103886"/>
                              </a:lnTo>
                              <a:lnTo>
                                <a:pt x="80264"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57" name="Shape 11657"/>
                      <wps:cNvSpPr/>
                      <wps:spPr>
                        <a:xfrm>
                          <a:off x="3570097" y="2673350"/>
                          <a:ext cx="404876" cy="876173"/>
                        </a:xfrm>
                        <a:custGeom>
                          <a:avLst/>
                          <a:gdLst/>
                          <a:ahLst/>
                          <a:cxnLst/>
                          <a:rect l="0" t="0" r="0" b="0"/>
                          <a:pathLst>
                            <a:path w="404876" h="876173">
                              <a:moveTo>
                                <a:pt x="328422" y="1524"/>
                              </a:moveTo>
                              <a:cubicBezTo>
                                <a:pt x="350647" y="0"/>
                                <a:pt x="373126" y="1016"/>
                                <a:pt x="395732" y="4445"/>
                              </a:cubicBezTo>
                              <a:lnTo>
                                <a:pt x="404876" y="6858"/>
                              </a:lnTo>
                              <a:lnTo>
                                <a:pt x="404876" y="225172"/>
                              </a:lnTo>
                              <a:lnTo>
                                <a:pt x="396367" y="216027"/>
                              </a:lnTo>
                              <a:cubicBezTo>
                                <a:pt x="373507" y="192660"/>
                                <a:pt x="351917" y="173101"/>
                                <a:pt x="331597" y="157353"/>
                              </a:cubicBezTo>
                              <a:cubicBezTo>
                                <a:pt x="294767" y="128905"/>
                                <a:pt x="260985" y="115570"/>
                                <a:pt x="230251" y="117222"/>
                              </a:cubicBezTo>
                              <a:cubicBezTo>
                                <a:pt x="199517" y="118999"/>
                                <a:pt x="174879" y="131953"/>
                                <a:pt x="156337" y="155956"/>
                              </a:cubicBezTo>
                              <a:cubicBezTo>
                                <a:pt x="141859" y="174625"/>
                                <a:pt x="135636" y="196850"/>
                                <a:pt x="137668" y="222631"/>
                              </a:cubicBezTo>
                              <a:cubicBezTo>
                                <a:pt x="140589" y="265557"/>
                                <a:pt x="167513" y="323977"/>
                                <a:pt x="218567" y="397891"/>
                              </a:cubicBezTo>
                              <a:cubicBezTo>
                                <a:pt x="279146" y="485394"/>
                                <a:pt x="336931" y="555371"/>
                                <a:pt x="392176" y="608203"/>
                              </a:cubicBezTo>
                              <a:lnTo>
                                <a:pt x="404876" y="619252"/>
                              </a:lnTo>
                              <a:lnTo>
                                <a:pt x="404876" y="876173"/>
                              </a:lnTo>
                              <a:lnTo>
                                <a:pt x="364363" y="865632"/>
                              </a:lnTo>
                              <a:cubicBezTo>
                                <a:pt x="327660" y="852170"/>
                                <a:pt x="290322" y="830834"/>
                                <a:pt x="252349" y="801370"/>
                              </a:cubicBezTo>
                              <a:cubicBezTo>
                                <a:pt x="154178" y="725551"/>
                                <a:pt x="85852" y="628523"/>
                                <a:pt x="47244" y="510032"/>
                              </a:cubicBezTo>
                              <a:cubicBezTo>
                                <a:pt x="0" y="366268"/>
                                <a:pt x="19939" y="238252"/>
                                <a:pt x="106680" y="125857"/>
                              </a:cubicBezTo>
                              <a:cubicBezTo>
                                <a:pt x="165862" y="49276"/>
                                <a:pt x="239776" y="7874"/>
                                <a:pt x="328422" y="1524"/>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56" name="Shape 11656"/>
                      <wps:cNvSpPr/>
                      <wps:spPr>
                        <a:xfrm>
                          <a:off x="3570097" y="2673350"/>
                          <a:ext cx="404876" cy="876173"/>
                        </a:xfrm>
                        <a:custGeom>
                          <a:avLst/>
                          <a:gdLst/>
                          <a:ahLst/>
                          <a:cxnLst/>
                          <a:rect l="0" t="0" r="0" b="0"/>
                          <a:pathLst>
                            <a:path w="404876" h="876173">
                              <a:moveTo>
                                <a:pt x="328422" y="1524"/>
                              </a:moveTo>
                              <a:cubicBezTo>
                                <a:pt x="350647" y="0"/>
                                <a:pt x="373126" y="1016"/>
                                <a:pt x="395732" y="4445"/>
                              </a:cubicBezTo>
                              <a:lnTo>
                                <a:pt x="404876" y="6858"/>
                              </a:lnTo>
                              <a:lnTo>
                                <a:pt x="404876" y="225172"/>
                              </a:lnTo>
                              <a:lnTo>
                                <a:pt x="396367" y="216027"/>
                              </a:lnTo>
                              <a:cubicBezTo>
                                <a:pt x="373507" y="192660"/>
                                <a:pt x="351917" y="173101"/>
                                <a:pt x="331597" y="157353"/>
                              </a:cubicBezTo>
                              <a:cubicBezTo>
                                <a:pt x="294767" y="128905"/>
                                <a:pt x="260985" y="115570"/>
                                <a:pt x="230251" y="117222"/>
                              </a:cubicBezTo>
                              <a:cubicBezTo>
                                <a:pt x="199517" y="118999"/>
                                <a:pt x="174879" y="131953"/>
                                <a:pt x="156337" y="155956"/>
                              </a:cubicBezTo>
                              <a:cubicBezTo>
                                <a:pt x="141859" y="174625"/>
                                <a:pt x="135636" y="196850"/>
                                <a:pt x="137668" y="222631"/>
                              </a:cubicBezTo>
                              <a:cubicBezTo>
                                <a:pt x="140589" y="265557"/>
                                <a:pt x="167513" y="323977"/>
                                <a:pt x="218567" y="397891"/>
                              </a:cubicBezTo>
                              <a:cubicBezTo>
                                <a:pt x="279146" y="485394"/>
                                <a:pt x="336931" y="555371"/>
                                <a:pt x="392176" y="608203"/>
                              </a:cubicBezTo>
                              <a:lnTo>
                                <a:pt x="404876" y="619252"/>
                              </a:lnTo>
                              <a:lnTo>
                                <a:pt x="404876" y="876173"/>
                              </a:lnTo>
                              <a:lnTo>
                                <a:pt x="364363" y="865632"/>
                              </a:lnTo>
                              <a:cubicBezTo>
                                <a:pt x="327660" y="852170"/>
                                <a:pt x="290322" y="830834"/>
                                <a:pt x="252349" y="801370"/>
                              </a:cubicBezTo>
                              <a:cubicBezTo>
                                <a:pt x="154178" y="725551"/>
                                <a:pt x="85852" y="628523"/>
                                <a:pt x="47244" y="510032"/>
                              </a:cubicBezTo>
                              <a:cubicBezTo>
                                <a:pt x="0" y="366268"/>
                                <a:pt x="19939" y="238252"/>
                                <a:pt x="106680" y="125857"/>
                              </a:cubicBezTo>
                              <a:cubicBezTo>
                                <a:pt x="165862" y="49276"/>
                                <a:pt x="239776" y="7874"/>
                                <a:pt x="328422" y="1524"/>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76" name="Shape 11676"/>
                      <wps:cNvSpPr/>
                      <wps:spPr>
                        <a:xfrm>
                          <a:off x="3974973" y="4435476"/>
                          <a:ext cx="36830" cy="145542"/>
                        </a:xfrm>
                        <a:custGeom>
                          <a:avLst/>
                          <a:gdLst/>
                          <a:ahLst/>
                          <a:cxnLst/>
                          <a:rect l="0" t="0" r="0" b="0"/>
                          <a:pathLst>
                            <a:path w="36830" h="145542">
                              <a:moveTo>
                                <a:pt x="0" y="0"/>
                              </a:moveTo>
                              <a:lnTo>
                                <a:pt x="36830" y="97790"/>
                              </a:lnTo>
                              <a:lnTo>
                                <a:pt x="0" y="145542"/>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77" name="Shape 11677"/>
                      <wps:cNvSpPr/>
                      <wps:spPr>
                        <a:xfrm>
                          <a:off x="3974973" y="4435476"/>
                          <a:ext cx="36830" cy="145542"/>
                        </a:xfrm>
                        <a:custGeom>
                          <a:avLst/>
                          <a:gdLst/>
                          <a:ahLst/>
                          <a:cxnLst/>
                          <a:rect l="0" t="0" r="0" b="0"/>
                          <a:pathLst>
                            <a:path w="36830" h="145542">
                              <a:moveTo>
                                <a:pt x="0" y="0"/>
                              </a:moveTo>
                              <a:lnTo>
                                <a:pt x="36830" y="97790"/>
                              </a:lnTo>
                              <a:lnTo>
                                <a:pt x="0" y="145542"/>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58" name="Shape 11658"/>
                      <wps:cNvSpPr/>
                      <wps:spPr>
                        <a:xfrm>
                          <a:off x="3974973" y="2680209"/>
                          <a:ext cx="570357" cy="1351534"/>
                        </a:xfrm>
                        <a:custGeom>
                          <a:avLst/>
                          <a:gdLst/>
                          <a:ahLst/>
                          <a:cxnLst/>
                          <a:rect l="0" t="0" r="0" b="0"/>
                          <a:pathLst>
                            <a:path w="570357" h="1351534">
                              <a:moveTo>
                                <a:pt x="0" y="0"/>
                              </a:moveTo>
                              <a:lnTo>
                                <a:pt x="59690" y="15621"/>
                              </a:lnTo>
                              <a:cubicBezTo>
                                <a:pt x="106045" y="32765"/>
                                <a:pt x="153289" y="59944"/>
                                <a:pt x="201676" y="97282"/>
                              </a:cubicBezTo>
                              <a:cubicBezTo>
                                <a:pt x="305689" y="177673"/>
                                <a:pt x="388112" y="278130"/>
                                <a:pt x="449199" y="398526"/>
                              </a:cubicBezTo>
                              <a:cubicBezTo>
                                <a:pt x="510159" y="518795"/>
                                <a:pt x="546481" y="640080"/>
                                <a:pt x="558419" y="762127"/>
                              </a:cubicBezTo>
                              <a:cubicBezTo>
                                <a:pt x="570357" y="884174"/>
                                <a:pt x="562356" y="998601"/>
                                <a:pt x="534543" y="1105662"/>
                              </a:cubicBezTo>
                              <a:cubicBezTo>
                                <a:pt x="512572" y="1189863"/>
                                <a:pt x="475107" y="1271778"/>
                                <a:pt x="422148" y="1351534"/>
                              </a:cubicBezTo>
                              <a:lnTo>
                                <a:pt x="391922" y="1328166"/>
                              </a:lnTo>
                              <a:cubicBezTo>
                                <a:pt x="429387" y="1237234"/>
                                <a:pt x="442976" y="1136142"/>
                                <a:pt x="432689" y="1025271"/>
                              </a:cubicBezTo>
                              <a:cubicBezTo>
                                <a:pt x="422402" y="914273"/>
                                <a:pt x="379984" y="788416"/>
                                <a:pt x="305308" y="647700"/>
                              </a:cubicBezTo>
                              <a:cubicBezTo>
                                <a:pt x="285496" y="705866"/>
                                <a:pt x="262763" y="751459"/>
                                <a:pt x="237363" y="784352"/>
                              </a:cubicBezTo>
                              <a:cubicBezTo>
                                <a:pt x="194564" y="839851"/>
                                <a:pt x="137795" y="870077"/>
                                <a:pt x="67310" y="875157"/>
                              </a:cubicBezTo>
                              <a:cubicBezTo>
                                <a:pt x="49657" y="876427"/>
                                <a:pt x="31877" y="875665"/>
                                <a:pt x="13843" y="872998"/>
                              </a:cubicBezTo>
                              <a:lnTo>
                                <a:pt x="0" y="869315"/>
                              </a:lnTo>
                              <a:lnTo>
                                <a:pt x="0" y="612394"/>
                              </a:lnTo>
                              <a:lnTo>
                                <a:pt x="41529" y="648335"/>
                              </a:lnTo>
                              <a:cubicBezTo>
                                <a:pt x="77851" y="676402"/>
                                <a:pt x="116205" y="689610"/>
                                <a:pt x="156718" y="687959"/>
                              </a:cubicBezTo>
                              <a:cubicBezTo>
                                <a:pt x="187579" y="687578"/>
                                <a:pt x="211582" y="676275"/>
                                <a:pt x="228600" y="654177"/>
                              </a:cubicBezTo>
                              <a:cubicBezTo>
                                <a:pt x="241935" y="637032"/>
                                <a:pt x="254889" y="612521"/>
                                <a:pt x="267589" y="580898"/>
                              </a:cubicBezTo>
                              <a:cubicBezTo>
                                <a:pt x="206121" y="480060"/>
                                <a:pt x="138176" y="383286"/>
                                <a:pt x="64008" y="290703"/>
                              </a:cubicBezTo>
                              <a:cubicBezTo>
                                <a:pt x="51308" y="275209"/>
                                <a:pt x="38862" y="260603"/>
                                <a:pt x="26797" y="247015"/>
                              </a:cubicBezTo>
                              <a:lnTo>
                                <a:pt x="0" y="218313"/>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59" name="Shape 11659"/>
                      <wps:cNvSpPr/>
                      <wps:spPr>
                        <a:xfrm>
                          <a:off x="3974973" y="2680209"/>
                          <a:ext cx="570357" cy="1351534"/>
                        </a:xfrm>
                        <a:custGeom>
                          <a:avLst/>
                          <a:gdLst/>
                          <a:ahLst/>
                          <a:cxnLst/>
                          <a:rect l="0" t="0" r="0" b="0"/>
                          <a:pathLst>
                            <a:path w="570357" h="1351534">
                              <a:moveTo>
                                <a:pt x="0" y="0"/>
                              </a:moveTo>
                              <a:lnTo>
                                <a:pt x="59690" y="15621"/>
                              </a:lnTo>
                              <a:cubicBezTo>
                                <a:pt x="106045" y="32765"/>
                                <a:pt x="153289" y="59944"/>
                                <a:pt x="201676" y="97282"/>
                              </a:cubicBezTo>
                              <a:cubicBezTo>
                                <a:pt x="305689" y="177673"/>
                                <a:pt x="388112" y="278130"/>
                                <a:pt x="449199" y="398526"/>
                              </a:cubicBezTo>
                              <a:cubicBezTo>
                                <a:pt x="510159" y="518795"/>
                                <a:pt x="546481" y="640080"/>
                                <a:pt x="558419" y="762127"/>
                              </a:cubicBezTo>
                              <a:cubicBezTo>
                                <a:pt x="570357" y="884174"/>
                                <a:pt x="562356" y="998601"/>
                                <a:pt x="534543" y="1105662"/>
                              </a:cubicBezTo>
                              <a:cubicBezTo>
                                <a:pt x="512572" y="1189863"/>
                                <a:pt x="475107" y="1271778"/>
                                <a:pt x="422148" y="1351534"/>
                              </a:cubicBezTo>
                              <a:lnTo>
                                <a:pt x="391922" y="1328166"/>
                              </a:lnTo>
                              <a:cubicBezTo>
                                <a:pt x="429387" y="1237234"/>
                                <a:pt x="442976" y="1136142"/>
                                <a:pt x="432689" y="1025271"/>
                              </a:cubicBezTo>
                              <a:cubicBezTo>
                                <a:pt x="422402" y="914273"/>
                                <a:pt x="379984" y="788416"/>
                                <a:pt x="305308" y="647700"/>
                              </a:cubicBezTo>
                              <a:cubicBezTo>
                                <a:pt x="285496" y="705866"/>
                                <a:pt x="262763" y="751459"/>
                                <a:pt x="237363" y="784352"/>
                              </a:cubicBezTo>
                              <a:cubicBezTo>
                                <a:pt x="194564" y="839851"/>
                                <a:pt x="137795" y="870077"/>
                                <a:pt x="67310" y="875157"/>
                              </a:cubicBezTo>
                              <a:cubicBezTo>
                                <a:pt x="49657" y="876427"/>
                                <a:pt x="31877" y="875665"/>
                                <a:pt x="13843" y="872998"/>
                              </a:cubicBezTo>
                              <a:lnTo>
                                <a:pt x="0" y="869315"/>
                              </a:lnTo>
                              <a:lnTo>
                                <a:pt x="0" y="612394"/>
                              </a:lnTo>
                              <a:lnTo>
                                <a:pt x="41529" y="648335"/>
                              </a:lnTo>
                              <a:cubicBezTo>
                                <a:pt x="77851" y="676402"/>
                                <a:pt x="116205" y="689610"/>
                                <a:pt x="156718" y="687959"/>
                              </a:cubicBezTo>
                              <a:cubicBezTo>
                                <a:pt x="187579" y="687578"/>
                                <a:pt x="211582" y="676275"/>
                                <a:pt x="228600" y="654177"/>
                              </a:cubicBezTo>
                              <a:cubicBezTo>
                                <a:pt x="241935" y="637032"/>
                                <a:pt x="254889" y="612521"/>
                                <a:pt x="267589" y="580898"/>
                              </a:cubicBezTo>
                              <a:cubicBezTo>
                                <a:pt x="206121" y="480060"/>
                                <a:pt x="138176" y="383286"/>
                                <a:pt x="64008" y="290703"/>
                              </a:cubicBezTo>
                              <a:cubicBezTo>
                                <a:pt x="51308" y="275209"/>
                                <a:pt x="38862" y="260603"/>
                                <a:pt x="26797" y="247015"/>
                              </a:cubicBezTo>
                              <a:lnTo>
                                <a:pt x="0" y="218313"/>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51" name="Shape 11651"/>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50" name="Shape 11650"/>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47" name="Shape 11647"/>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46" name="Shape 11646"/>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32" name="Shape 11632"/>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34" name="Shape 11634"/>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37" name="Shape 11637"/>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38" name="Shape 11638"/>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30" name="Shape 11630"/>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629" name="Shape 11629"/>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699" name="Shape 11699"/>
                      <wps:cNvSpPr/>
                      <wps:spPr>
                        <a:xfrm>
                          <a:off x="43211" y="7038123"/>
                          <a:ext cx="969758" cy="1406327"/>
                        </a:xfrm>
                        <a:custGeom>
                          <a:avLst/>
                          <a:gdLst/>
                          <a:ahLst/>
                          <a:cxnLst/>
                          <a:rect l="0" t="0" r="0" b="0"/>
                          <a:pathLst>
                            <a:path w="969758" h="1406327">
                              <a:moveTo>
                                <a:pt x="403815" y="0"/>
                              </a:moveTo>
                              <a:lnTo>
                                <a:pt x="436936" y="25594"/>
                              </a:lnTo>
                              <a:lnTo>
                                <a:pt x="969758" y="1373039"/>
                              </a:lnTo>
                              <a:lnTo>
                                <a:pt x="891136" y="1406327"/>
                              </a:lnTo>
                              <a:lnTo>
                                <a:pt x="454367" y="301206"/>
                              </a:lnTo>
                              <a:lnTo>
                                <a:pt x="268385" y="541889"/>
                              </a:lnTo>
                              <a:cubicBezTo>
                                <a:pt x="218713" y="606169"/>
                                <a:pt x="188720" y="658422"/>
                                <a:pt x="178404" y="698647"/>
                              </a:cubicBezTo>
                              <a:cubicBezTo>
                                <a:pt x="168089" y="738873"/>
                                <a:pt x="169456" y="784010"/>
                                <a:pt x="182503" y="834060"/>
                              </a:cubicBezTo>
                              <a:lnTo>
                                <a:pt x="160890" y="862030"/>
                              </a:lnTo>
                              <a:lnTo>
                                <a:pt x="0" y="522584"/>
                              </a:lnTo>
                              <a:lnTo>
                                <a:pt x="403815"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93" name="Shape 11693"/>
                      <wps:cNvSpPr/>
                      <wps:spPr>
                        <a:xfrm>
                          <a:off x="626351" y="6484391"/>
                          <a:ext cx="404889" cy="876211"/>
                        </a:xfrm>
                        <a:custGeom>
                          <a:avLst/>
                          <a:gdLst/>
                          <a:ahLst/>
                          <a:cxnLst/>
                          <a:rect l="0" t="0" r="0" b="0"/>
                          <a:pathLst>
                            <a:path w="404889" h="876211">
                              <a:moveTo>
                                <a:pt x="328456" y="1573"/>
                              </a:moveTo>
                              <a:cubicBezTo>
                                <a:pt x="350634" y="0"/>
                                <a:pt x="373061" y="958"/>
                                <a:pt x="395737" y="4448"/>
                              </a:cubicBezTo>
                              <a:lnTo>
                                <a:pt x="404889" y="6851"/>
                              </a:lnTo>
                              <a:lnTo>
                                <a:pt x="404889" y="225128"/>
                              </a:lnTo>
                              <a:lnTo>
                                <a:pt x="396396" y="216001"/>
                              </a:lnTo>
                              <a:cubicBezTo>
                                <a:pt x="373506" y="192632"/>
                                <a:pt x="351880" y="173079"/>
                                <a:pt x="331516" y="157344"/>
                              </a:cubicBezTo>
                              <a:cubicBezTo>
                                <a:pt x="294715" y="128906"/>
                                <a:pt x="260952" y="115551"/>
                                <a:pt x="230228" y="117279"/>
                              </a:cubicBezTo>
                              <a:cubicBezTo>
                                <a:pt x="199504" y="119009"/>
                                <a:pt x="174853" y="131895"/>
                                <a:pt x="156273" y="155939"/>
                              </a:cubicBezTo>
                              <a:cubicBezTo>
                                <a:pt x="141865" y="174584"/>
                                <a:pt x="135654" y="196822"/>
                                <a:pt x="137638" y="222649"/>
                              </a:cubicBezTo>
                              <a:cubicBezTo>
                                <a:pt x="140492" y="265608"/>
                                <a:pt x="167436" y="324044"/>
                                <a:pt x="218468" y="397959"/>
                              </a:cubicBezTo>
                              <a:cubicBezTo>
                                <a:pt x="279074" y="485347"/>
                                <a:pt x="336963" y="555427"/>
                                <a:pt x="392136" y="608200"/>
                              </a:cubicBezTo>
                              <a:lnTo>
                                <a:pt x="404889" y="619246"/>
                              </a:lnTo>
                              <a:lnTo>
                                <a:pt x="404889" y="876211"/>
                              </a:lnTo>
                              <a:lnTo>
                                <a:pt x="364303" y="865660"/>
                              </a:lnTo>
                              <a:cubicBezTo>
                                <a:pt x="327657" y="852233"/>
                                <a:pt x="290320" y="830826"/>
                                <a:pt x="252292" y="801440"/>
                              </a:cubicBezTo>
                              <a:cubicBezTo>
                                <a:pt x="154154" y="725607"/>
                                <a:pt x="85781" y="628494"/>
                                <a:pt x="47173" y="510105"/>
                              </a:cubicBezTo>
                              <a:cubicBezTo>
                                <a:pt x="0" y="366289"/>
                                <a:pt x="19828" y="238196"/>
                                <a:pt x="106657" y="125828"/>
                              </a:cubicBezTo>
                              <a:cubicBezTo>
                                <a:pt x="165808" y="49280"/>
                                <a:pt x="239740" y="7862"/>
                                <a:pt x="328456" y="1573"/>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94" name="Shape 11694"/>
                      <wps:cNvSpPr/>
                      <wps:spPr>
                        <a:xfrm>
                          <a:off x="1031241" y="6491242"/>
                          <a:ext cx="570300" cy="1351534"/>
                        </a:xfrm>
                        <a:custGeom>
                          <a:avLst/>
                          <a:gdLst/>
                          <a:ahLst/>
                          <a:cxnLst/>
                          <a:rect l="0" t="0" r="0" b="0"/>
                          <a:pathLst>
                            <a:path w="570300" h="1351534">
                              <a:moveTo>
                                <a:pt x="0" y="0"/>
                              </a:moveTo>
                              <a:lnTo>
                                <a:pt x="59620" y="15656"/>
                              </a:lnTo>
                              <a:cubicBezTo>
                                <a:pt x="105965" y="32758"/>
                                <a:pt x="153304" y="59983"/>
                                <a:pt x="201637" y="97331"/>
                              </a:cubicBezTo>
                              <a:cubicBezTo>
                                <a:pt x="305663" y="177714"/>
                                <a:pt x="388159" y="278101"/>
                                <a:pt x="449128" y="398487"/>
                              </a:cubicBezTo>
                              <a:cubicBezTo>
                                <a:pt x="510096" y="518872"/>
                                <a:pt x="546524" y="640084"/>
                                <a:pt x="558412" y="762120"/>
                              </a:cubicBezTo>
                              <a:cubicBezTo>
                                <a:pt x="570300" y="884157"/>
                                <a:pt x="562326" y="998683"/>
                                <a:pt x="534491" y="1105698"/>
                              </a:cubicBezTo>
                              <a:cubicBezTo>
                                <a:pt x="512566" y="1189851"/>
                                <a:pt x="475106" y="1271796"/>
                                <a:pt x="422112" y="1351534"/>
                              </a:cubicBezTo>
                              <a:lnTo>
                                <a:pt x="391934" y="1328214"/>
                              </a:lnTo>
                              <a:cubicBezTo>
                                <a:pt x="429339" y="1237214"/>
                                <a:pt x="442916" y="1136227"/>
                                <a:pt x="432667" y="1025253"/>
                              </a:cubicBezTo>
                              <a:cubicBezTo>
                                <a:pt x="422419" y="914279"/>
                                <a:pt x="379979" y="788422"/>
                                <a:pt x="305350" y="647685"/>
                              </a:cubicBezTo>
                              <a:cubicBezTo>
                                <a:pt x="285410" y="705943"/>
                                <a:pt x="262738" y="751509"/>
                                <a:pt x="237333" y="784385"/>
                              </a:cubicBezTo>
                              <a:cubicBezTo>
                                <a:pt x="194487" y="839833"/>
                                <a:pt x="137802" y="870089"/>
                                <a:pt x="67276" y="875152"/>
                              </a:cubicBezTo>
                              <a:cubicBezTo>
                                <a:pt x="49644" y="876418"/>
                                <a:pt x="31840" y="875688"/>
                                <a:pt x="13863" y="872965"/>
                              </a:cubicBezTo>
                              <a:lnTo>
                                <a:pt x="0" y="869360"/>
                              </a:lnTo>
                              <a:lnTo>
                                <a:pt x="0" y="612395"/>
                              </a:lnTo>
                              <a:lnTo>
                                <a:pt x="41515" y="648353"/>
                              </a:lnTo>
                              <a:cubicBezTo>
                                <a:pt x="77826" y="676412"/>
                                <a:pt x="116211" y="689616"/>
                                <a:pt x="156670" y="687965"/>
                              </a:cubicBezTo>
                              <a:cubicBezTo>
                                <a:pt x="187562" y="687541"/>
                                <a:pt x="211539" y="676289"/>
                                <a:pt x="228602" y="654208"/>
                              </a:cubicBezTo>
                              <a:cubicBezTo>
                                <a:pt x="241872" y="637034"/>
                                <a:pt x="254876" y="612601"/>
                                <a:pt x="267612" y="580906"/>
                              </a:cubicBezTo>
                              <a:cubicBezTo>
                                <a:pt x="206054" y="480047"/>
                                <a:pt x="138169" y="383314"/>
                                <a:pt x="63964" y="290707"/>
                              </a:cubicBezTo>
                              <a:cubicBezTo>
                                <a:pt x="51257" y="275206"/>
                                <a:pt x="38865" y="260659"/>
                                <a:pt x="26788" y="247066"/>
                              </a:cubicBezTo>
                              <a:lnTo>
                                <a:pt x="0" y="21827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84" name="Shape 11684"/>
                      <wps:cNvSpPr/>
                      <wps:spPr>
                        <a:xfrm>
                          <a:off x="1208019" y="5530725"/>
                          <a:ext cx="969759" cy="1406327"/>
                        </a:xfrm>
                        <a:custGeom>
                          <a:avLst/>
                          <a:gdLst/>
                          <a:ahLst/>
                          <a:cxnLst/>
                          <a:rect l="0" t="0" r="0" b="0"/>
                          <a:pathLst>
                            <a:path w="969759" h="1406327">
                              <a:moveTo>
                                <a:pt x="403815" y="0"/>
                              </a:moveTo>
                              <a:lnTo>
                                <a:pt x="436936" y="25594"/>
                              </a:lnTo>
                              <a:lnTo>
                                <a:pt x="969759" y="1373038"/>
                              </a:lnTo>
                              <a:lnTo>
                                <a:pt x="891136" y="1406327"/>
                              </a:lnTo>
                              <a:lnTo>
                                <a:pt x="454367" y="301206"/>
                              </a:lnTo>
                              <a:lnTo>
                                <a:pt x="268385" y="541889"/>
                              </a:lnTo>
                              <a:cubicBezTo>
                                <a:pt x="218713" y="606169"/>
                                <a:pt x="188720" y="658422"/>
                                <a:pt x="178404" y="698647"/>
                              </a:cubicBezTo>
                              <a:cubicBezTo>
                                <a:pt x="168089" y="738873"/>
                                <a:pt x="169456" y="784010"/>
                                <a:pt x="182503" y="834060"/>
                              </a:cubicBezTo>
                              <a:lnTo>
                                <a:pt x="160890" y="862030"/>
                              </a:lnTo>
                              <a:lnTo>
                                <a:pt x="0" y="522584"/>
                              </a:lnTo>
                              <a:lnTo>
                                <a:pt x="403815"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78" name="Shape 11678"/>
                      <wps:cNvSpPr/>
                      <wps:spPr>
                        <a:xfrm>
                          <a:off x="1845023" y="4852101"/>
                          <a:ext cx="1011747" cy="1437682"/>
                        </a:xfrm>
                        <a:custGeom>
                          <a:avLst/>
                          <a:gdLst/>
                          <a:ahLst/>
                          <a:cxnLst/>
                          <a:rect l="0" t="0" r="0" b="0"/>
                          <a:pathLst>
                            <a:path w="1011747" h="1437682">
                              <a:moveTo>
                                <a:pt x="291202" y="0"/>
                              </a:moveTo>
                              <a:lnTo>
                                <a:pt x="425328" y="182402"/>
                              </a:lnTo>
                              <a:lnTo>
                                <a:pt x="155170" y="532018"/>
                              </a:lnTo>
                              <a:lnTo>
                                <a:pt x="210841" y="645570"/>
                              </a:lnTo>
                              <a:cubicBezTo>
                                <a:pt x="276727" y="583631"/>
                                <a:pt x="340834" y="539714"/>
                                <a:pt x="403163" y="513819"/>
                              </a:cubicBezTo>
                              <a:cubicBezTo>
                                <a:pt x="465492" y="487923"/>
                                <a:pt x="532800" y="480178"/>
                                <a:pt x="605087" y="490584"/>
                              </a:cubicBezTo>
                              <a:cubicBezTo>
                                <a:pt x="677375" y="500989"/>
                                <a:pt x="742960" y="528941"/>
                                <a:pt x="801843" y="574441"/>
                              </a:cubicBezTo>
                              <a:cubicBezTo>
                                <a:pt x="872503" y="629042"/>
                                <a:pt x="926261" y="700951"/>
                                <a:pt x="963119" y="790167"/>
                              </a:cubicBezTo>
                              <a:cubicBezTo>
                                <a:pt x="999975" y="879383"/>
                                <a:pt x="1011747" y="972920"/>
                                <a:pt x="998430" y="1070779"/>
                              </a:cubicBezTo>
                              <a:cubicBezTo>
                                <a:pt x="985114" y="1168638"/>
                                <a:pt x="949261" y="1255352"/>
                                <a:pt x="890869" y="1330918"/>
                              </a:cubicBezTo>
                              <a:cubicBezTo>
                                <a:pt x="848782" y="1385384"/>
                                <a:pt x="807602" y="1417629"/>
                                <a:pt x="767332" y="1427656"/>
                              </a:cubicBezTo>
                              <a:cubicBezTo>
                                <a:pt x="727063" y="1437682"/>
                                <a:pt x="693924" y="1432646"/>
                                <a:pt x="667917" y="1412550"/>
                              </a:cubicBezTo>
                              <a:cubicBezTo>
                                <a:pt x="646328" y="1395866"/>
                                <a:pt x="633775" y="1373825"/>
                                <a:pt x="630263" y="1346425"/>
                              </a:cubicBezTo>
                              <a:cubicBezTo>
                                <a:pt x="626750" y="1319024"/>
                                <a:pt x="633145" y="1294773"/>
                                <a:pt x="649450" y="1273673"/>
                              </a:cubicBezTo>
                              <a:cubicBezTo>
                                <a:pt x="663100" y="1256008"/>
                                <a:pt x="678178" y="1242582"/>
                                <a:pt x="694683" y="1233393"/>
                              </a:cubicBezTo>
                              <a:cubicBezTo>
                                <a:pt x="705054" y="1228085"/>
                                <a:pt x="743283" y="1217657"/>
                                <a:pt x="809371" y="1202112"/>
                              </a:cubicBezTo>
                              <a:cubicBezTo>
                                <a:pt x="851435" y="1192297"/>
                                <a:pt x="883275" y="1173406"/>
                                <a:pt x="904887" y="1145438"/>
                              </a:cubicBezTo>
                              <a:cubicBezTo>
                                <a:pt x="933704" y="1108144"/>
                                <a:pt x="941779" y="1064228"/>
                                <a:pt x="929110" y="1013687"/>
                              </a:cubicBezTo>
                              <a:cubicBezTo>
                                <a:pt x="913452" y="946730"/>
                                <a:pt x="872993" y="888037"/>
                                <a:pt x="807731" y="837607"/>
                              </a:cubicBezTo>
                              <a:cubicBezTo>
                                <a:pt x="748848" y="792106"/>
                                <a:pt x="683263" y="764154"/>
                                <a:pt x="610976" y="753749"/>
                              </a:cubicBezTo>
                              <a:cubicBezTo>
                                <a:pt x="538688" y="743344"/>
                                <a:pt x="470583" y="752629"/>
                                <a:pt x="406660" y="781602"/>
                              </a:cubicBezTo>
                              <a:cubicBezTo>
                                <a:pt x="357344" y="803839"/>
                                <a:pt x="308822" y="844321"/>
                                <a:pt x="261092" y="903047"/>
                              </a:cubicBezTo>
                              <a:lnTo>
                                <a:pt x="0" y="376849"/>
                              </a:lnTo>
                              <a:lnTo>
                                <a:pt x="291202"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71" name="Shape 11671"/>
                      <wps:cNvSpPr/>
                      <wps:spPr>
                        <a:xfrm>
                          <a:off x="2406352" y="4171538"/>
                          <a:ext cx="1131391" cy="1422354"/>
                        </a:xfrm>
                        <a:custGeom>
                          <a:avLst/>
                          <a:gdLst/>
                          <a:ahLst/>
                          <a:cxnLst/>
                          <a:rect l="0" t="0" r="0" b="0"/>
                          <a:pathLst>
                            <a:path w="1131391" h="1422354">
                              <a:moveTo>
                                <a:pt x="222851" y="0"/>
                              </a:moveTo>
                              <a:lnTo>
                                <a:pt x="872200" y="890869"/>
                              </a:lnTo>
                              <a:cubicBezTo>
                                <a:pt x="906012" y="937374"/>
                                <a:pt x="928808" y="965175"/>
                                <a:pt x="940584" y="974275"/>
                              </a:cubicBezTo>
                              <a:cubicBezTo>
                                <a:pt x="952361" y="983375"/>
                                <a:pt x="968012" y="988221"/>
                                <a:pt x="987539" y="988812"/>
                              </a:cubicBezTo>
                              <a:cubicBezTo>
                                <a:pt x="1007066" y="989403"/>
                                <a:pt x="1022746" y="985846"/>
                                <a:pt x="1034579" y="978140"/>
                              </a:cubicBezTo>
                              <a:cubicBezTo>
                                <a:pt x="1046411" y="970433"/>
                                <a:pt x="1074274" y="941220"/>
                                <a:pt x="1118169" y="890501"/>
                              </a:cubicBezTo>
                              <a:lnTo>
                                <a:pt x="1131391" y="908869"/>
                              </a:lnTo>
                              <a:lnTo>
                                <a:pt x="1131391" y="929679"/>
                              </a:lnTo>
                              <a:lnTo>
                                <a:pt x="750688" y="1422354"/>
                              </a:lnTo>
                              <a:lnTo>
                                <a:pt x="729710" y="1393212"/>
                              </a:lnTo>
                              <a:cubicBezTo>
                                <a:pt x="767404" y="1342403"/>
                                <a:pt x="790154" y="1304342"/>
                                <a:pt x="797961" y="1279027"/>
                              </a:cubicBezTo>
                              <a:cubicBezTo>
                                <a:pt x="805767" y="1253712"/>
                                <a:pt x="806163" y="1228352"/>
                                <a:pt x="799148" y="1202948"/>
                              </a:cubicBezTo>
                              <a:cubicBezTo>
                                <a:pt x="792135" y="1177543"/>
                                <a:pt x="767949" y="1136326"/>
                                <a:pt x="726599" y="1079293"/>
                              </a:cubicBezTo>
                              <a:lnTo>
                                <a:pt x="340516" y="550554"/>
                              </a:lnTo>
                              <a:cubicBezTo>
                                <a:pt x="282012" y="470080"/>
                                <a:pt x="250931" y="427647"/>
                                <a:pt x="247273" y="423253"/>
                              </a:cubicBezTo>
                              <a:cubicBezTo>
                                <a:pt x="236790" y="410449"/>
                                <a:pt x="225907" y="399688"/>
                                <a:pt x="214620" y="390967"/>
                              </a:cubicBezTo>
                              <a:cubicBezTo>
                                <a:pt x="192539" y="373904"/>
                                <a:pt x="169783" y="367096"/>
                                <a:pt x="146353" y="370543"/>
                              </a:cubicBezTo>
                              <a:cubicBezTo>
                                <a:pt x="122921" y="373988"/>
                                <a:pt x="101539" y="388224"/>
                                <a:pt x="82201" y="413249"/>
                              </a:cubicBezTo>
                              <a:cubicBezTo>
                                <a:pt x="72722" y="425517"/>
                                <a:pt x="55915" y="451322"/>
                                <a:pt x="31782" y="490667"/>
                              </a:cubicBezTo>
                              <a:lnTo>
                                <a:pt x="0" y="475511"/>
                              </a:lnTo>
                              <a:lnTo>
                                <a:pt x="198963" y="30913"/>
                              </a:lnTo>
                              <a:lnTo>
                                <a:pt x="222851"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65" name="Shape 11665"/>
                      <wps:cNvSpPr/>
                      <wps:spPr>
                        <a:xfrm>
                          <a:off x="3035075" y="3456398"/>
                          <a:ext cx="502668" cy="1148256"/>
                        </a:xfrm>
                        <a:custGeom>
                          <a:avLst/>
                          <a:gdLst/>
                          <a:ahLst/>
                          <a:cxnLst/>
                          <a:rect l="0" t="0" r="0" b="0"/>
                          <a:pathLst>
                            <a:path w="502668" h="1148256">
                              <a:moveTo>
                                <a:pt x="288999" y="2061"/>
                              </a:moveTo>
                              <a:cubicBezTo>
                                <a:pt x="316893" y="4121"/>
                                <a:pt x="345262" y="10320"/>
                                <a:pt x="374107" y="20658"/>
                              </a:cubicBezTo>
                              <a:cubicBezTo>
                                <a:pt x="402951" y="30996"/>
                                <a:pt x="430228" y="43110"/>
                                <a:pt x="455936" y="57000"/>
                              </a:cubicBezTo>
                              <a:lnTo>
                                <a:pt x="502668" y="87326"/>
                              </a:lnTo>
                              <a:lnTo>
                                <a:pt x="502668" y="412638"/>
                              </a:lnTo>
                              <a:lnTo>
                                <a:pt x="449968" y="340833"/>
                              </a:lnTo>
                              <a:cubicBezTo>
                                <a:pt x="375628" y="240286"/>
                                <a:pt x="311227" y="168970"/>
                                <a:pt x="256759" y="126881"/>
                              </a:cubicBezTo>
                              <a:cubicBezTo>
                                <a:pt x="231734" y="107544"/>
                                <a:pt x="207083" y="98879"/>
                                <a:pt x="182805" y="100886"/>
                              </a:cubicBezTo>
                              <a:cubicBezTo>
                                <a:pt x="158526" y="102894"/>
                                <a:pt x="139183" y="113220"/>
                                <a:pt x="124775" y="131866"/>
                              </a:cubicBezTo>
                              <a:cubicBezTo>
                                <a:pt x="113399" y="146587"/>
                                <a:pt x="106363" y="161525"/>
                                <a:pt x="103664" y="176680"/>
                              </a:cubicBezTo>
                              <a:cubicBezTo>
                                <a:pt x="100964" y="191836"/>
                                <a:pt x="103369" y="212306"/>
                                <a:pt x="110875" y="238089"/>
                              </a:cubicBezTo>
                              <a:cubicBezTo>
                                <a:pt x="118380" y="263872"/>
                                <a:pt x="142897" y="307701"/>
                                <a:pt x="184428" y="369572"/>
                              </a:cubicBezTo>
                              <a:cubicBezTo>
                                <a:pt x="259569" y="483277"/>
                                <a:pt x="354440" y="618106"/>
                                <a:pt x="469038" y="774056"/>
                              </a:cubicBezTo>
                              <a:lnTo>
                                <a:pt x="502668" y="819444"/>
                              </a:lnTo>
                              <a:lnTo>
                                <a:pt x="502668" y="1148256"/>
                              </a:lnTo>
                              <a:lnTo>
                                <a:pt x="478573" y="1132906"/>
                              </a:lnTo>
                              <a:cubicBezTo>
                                <a:pt x="365714" y="1045697"/>
                                <a:pt x="268346" y="937935"/>
                                <a:pt x="186468" y="809619"/>
                              </a:cubicBezTo>
                              <a:cubicBezTo>
                                <a:pt x="118418" y="702961"/>
                                <a:pt x="69600" y="598038"/>
                                <a:pt x="40014" y="494848"/>
                              </a:cubicBezTo>
                              <a:cubicBezTo>
                                <a:pt x="10427" y="391658"/>
                                <a:pt x="0" y="310326"/>
                                <a:pt x="8733" y="250853"/>
                              </a:cubicBezTo>
                              <a:cubicBezTo>
                                <a:pt x="17464" y="191379"/>
                                <a:pt x="38135" y="140543"/>
                                <a:pt x="70744" y="98343"/>
                              </a:cubicBezTo>
                              <a:cubicBezTo>
                                <a:pt x="107523" y="50747"/>
                                <a:pt x="152856" y="20731"/>
                                <a:pt x="206742" y="8295"/>
                              </a:cubicBezTo>
                              <a:cubicBezTo>
                                <a:pt x="233686" y="2078"/>
                                <a:pt x="261105" y="0"/>
                                <a:pt x="288999" y="2061"/>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79" name="Shape 11679"/>
                      <wps:cNvSpPr/>
                      <wps:spPr>
                        <a:xfrm>
                          <a:off x="3537742" y="5080406"/>
                          <a:ext cx="7755" cy="20810"/>
                        </a:xfrm>
                        <a:custGeom>
                          <a:avLst/>
                          <a:gdLst/>
                          <a:ahLst/>
                          <a:cxnLst/>
                          <a:rect l="0" t="0" r="0" b="0"/>
                          <a:pathLst>
                            <a:path w="7755" h="20810">
                              <a:moveTo>
                                <a:pt x="0" y="0"/>
                              </a:moveTo>
                              <a:lnTo>
                                <a:pt x="7755" y="10774"/>
                              </a:lnTo>
                              <a:lnTo>
                                <a:pt x="0" y="20810"/>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66" name="Shape 11666"/>
                      <wps:cNvSpPr/>
                      <wps:spPr>
                        <a:xfrm>
                          <a:off x="3537742" y="3543724"/>
                          <a:ext cx="496448" cy="1148759"/>
                        </a:xfrm>
                        <a:custGeom>
                          <a:avLst/>
                          <a:gdLst/>
                          <a:ahLst/>
                          <a:cxnLst/>
                          <a:rect l="0" t="0" r="0" b="0"/>
                          <a:pathLst>
                            <a:path w="496448" h="1148759">
                              <a:moveTo>
                                <a:pt x="0" y="0"/>
                              </a:moveTo>
                              <a:lnTo>
                                <a:pt x="25688" y="16670"/>
                              </a:lnTo>
                              <a:cubicBezTo>
                                <a:pt x="103708" y="76958"/>
                                <a:pt x="176313" y="149325"/>
                                <a:pt x="243504" y="233768"/>
                              </a:cubicBezTo>
                              <a:cubicBezTo>
                                <a:pt x="310694" y="318211"/>
                                <a:pt x="365100" y="405510"/>
                                <a:pt x="406719" y="495662"/>
                              </a:cubicBezTo>
                              <a:cubicBezTo>
                                <a:pt x="448339" y="585816"/>
                                <a:pt x="475639" y="671173"/>
                                <a:pt x="488620" y="751736"/>
                              </a:cubicBezTo>
                              <a:cubicBezTo>
                                <a:pt x="496448" y="802455"/>
                                <a:pt x="494971" y="855584"/>
                                <a:pt x="484188" y="911120"/>
                              </a:cubicBezTo>
                              <a:cubicBezTo>
                                <a:pt x="473403" y="966657"/>
                                <a:pt x="451896" y="1015281"/>
                                <a:pt x="419667" y="1056988"/>
                              </a:cubicBezTo>
                              <a:cubicBezTo>
                                <a:pt x="389712" y="1095753"/>
                                <a:pt x="350730" y="1121860"/>
                                <a:pt x="302721" y="1135309"/>
                              </a:cubicBezTo>
                              <a:cubicBezTo>
                                <a:pt x="254712" y="1148759"/>
                                <a:pt x="201120" y="1147120"/>
                                <a:pt x="141948" y="1130392"/>
                              </a:cubicBezTo>
                              <a:cubicBezTo>
                                <a:pt x="112362" y="1122028"/>
                                <a:pt x="83731" y="1110778"/>
                                <a:pt x="56058" y="1096642"/>
                              </a:cubicBezTo>
                              <a:lnTo>
                                <a:pt x="0" y="1060930"/>
                              </a:lnTo>
                              <a:lnTo>
                                <a:pt x="0" y="732118"/>
                              </a:lnTo>
                              <a:lnTo>
                                <a:pt x="26861" y="768371"/>
                              </a:lnTo>
                              <a:cubicBezTo>
                                <a:pt x="81600" y="841674"/>
                                <a:pt x="119081" y="889959"/>
                                <a:pt x="139305" y="913228"/>
                              </a:cubicBezTo>
                              <a:cubicBezTo>
                                <a:pt x="177735" y="957814"/>
                                <a:pt x="214123" y="993378"/>
                                <a:pt x="248472" y="1019920"/>
                              </a:cubicBezTo>
                              <a:cubicBezTo>
                                <a:pt x="272515" y="1038499"/>
                                <a:pt x="296431" y="1046595"/>
                                <a:pt x="320219" y="1044208"/>
                              </a:cubicBezTo>
                              <a:cubicBezTo>
                                <a:pt x="344006" y="1041822"/>
                                <a:pt x="363293" y="1031061"/>
                                <a:pt x="378081" y="1011924"/>
                              </a:cubicBezTo>
                              <a:cubicBezTo>
                                <a:pt x="393626" y="991806"/>
                                <a:pt x="400931" y="971197"/>
                                <a:pt x="399996" y="950096"/>
                              </a:cubicBezTo>
                              <a:cubicBezTo>
                                <a:pt x="398010" y="907028"/>
                                <a:pt x="377400" y="856621"/>
                                <a:pt x="338169" y="798875"/>
                              </a:cubicBezTo>
                              <a:cubicBezTo>
                                <a:pt x="269114" y="697319"/>
                                <a:pt x="178564" y="569675"/>
                                <a:pt x="66515" y="415939"/>
                              </a:cubicBezTo>
                              <a:lnTo>
                                <a:pt x="0" y="325312"/>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60" name="Shape 11660"/>
                      <wps:cNvSpPr/>
                      <wps:spPr>
                        <a:xfrm>
                          <a:off x="3678554" y="2709773"/>
                          <a:ext cx="625160" cy="1551862"/>
                        </a:xfrm>
                        <a:custGeom>
                          <a:avLst/>
                          <a:gdLst/>
                          <a:ahLst/>
                          <a:cxnLst/>
                          <a:rect l="0" t="0" r="0" b="0"/>
                          <a:pathLst>
                            <a:path w="625160" h="1551862">
                              <a:moveTo>
                                <a:pt x="80194" y="0"/>
                              </a:moveTo>
                              <a:lnTo>
                                <a:pt x="625160" y="1447345"/>
                              </a:lnTo>
                              <a:lnTo>
                                <a:pt x="544397" y="1551862"/>
                              </a:lnTo>
                              <a:lnTo>
                                <a:pt x="0" y="103780"/>
                              </a:lnTo>
                              <a:lnTo>
                                <a:pt x="80194"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53" name="Shape 11653"/>
                      <wps:cNvSpPr/>
                      <wps:spPr>
                        <a:xfrm>
                          <a:off x="3888647" y="2303568"/>
                          <a:ext cx="1143574" cy="1393563"/>
                        </a:xfrm>
                        <a:custGeom>
                          <a:avLst/>
                          <a:gdLst/>
                          <a:ahLst/>
                          <a:cxnLst/>
                          <a:rect l="0" t="0" r="0" b="0"/>
                          <a:pathLst>
                            <a:path w="1143574" h="1393563">
                              <a:moveTo>
                                <a:pt x="342662" y="406"/>
                              </a:moveTo>
                              <a:cubicBezTo>
                                <a:pt x="398147" y="1623"/>
                                <a:pt x="447418" y="18867"/>
                                <a:pt x="490477" y="52140"/>
                              </a:cubicBezTo>
                              <a:cubicBezTo>
                                <a:pt x="541018" y="91194"/>
                                <a:pt x="582225" y="141061"/>
                                <a:pt x="614097" y="201738"/>
                              </a:cubicBezTo>
                              <a:cubicBezTo>
                                <a:pt x="645970" y="262417"/>
                                <a:pt x="671899" y="356903"/>
                                <a:pt x="691882" y="485194"/>
                              </a:cubicBezTo>
                              <a:cubicBezTo>
                                <a:pt x="707093" y="583156"/>
                                <a:pt x="721413" y="768982"/>
                                <a:pt x="734840" y="1042673"/>
                              </a:cubicBezTo>
                              <a:lnTo>
                                <a:pt x="883284" y="850569"/>
                              </a:lnTo>
                              <a:cubicBezTo>
                                <a:pt x="931059" y="788742"/>
                                <a:pt x="957529" y="740036"/>
                                <a:pt x="962692" y="704449"/>
                              </a:cubicBezTo>
                              <a:cubicBezTo>
                                <a:pt x="967856" y="668864"/>
                                <a:pt x="957680" y="623972"/>
                                <a:pt x="932164" y="569772"/>
                              </a:cubicBezTo>
                              <a:lnTo>
                                <a:pt x="958896" y="535178"/>
                              </a:lnTo>
                              <a:lnTo>
                                <a:pt x="1143574" y="863618"/>
                              </a:lnTo>
                              <a:lnTo>
                                <a:pt x="734072" y="1393563"/>
                              </a:lnTo>
                              <a:lnTo>
                                <a:pt x="706838" y="1372518"/>
                              </a:lnTo>
                              <a:cubicBezTo>
                                <a:pt x="685805" y="1136051"/>
                                <a:pt x="658394" y="929136"/>
                                <a:pt x="624602" y="751774"/>
                              </a:cubicBezTo>
                              <a:cubicBezTo>
                                <a:pt x="597213" y="603652"/>
                                <a:pt x="567955" y="501304"/>
                                <a:pt x="536831" y="444731"/>
                              </a:cubicBezTo>
                              <a:cubicBezTo>
                                <a:pt x="505706" y="388156"/>
                                <a:pt x="466345" y="341479"/>
                                <a:pt x="418747" y="304699"/>
                              </a:cubicBezTo>
                              <a:cubicBezTo>
                                <a:pt x="374095" y="270195"/>
                                <a:pt x="326882" y="256245"/>
                                <a:pt x="277110" y="262846"/>
                              </a:cubicBezTo>
                              <a:cubicBezTo>
                                <a:pt x="227340" y="269448"/>
                                <a:pt x="186149" y="293848"/>
                                <a:pt x="153541" y="336048"/>
                              </a:cubicBezTo>
                              <a:cubicBezTo>
                                <a:pt x="100836" y="404253"/>
                                <a:pt x="93252" y="491652"/>
                                <a:pt x="130790" y="598242"/>
                              </a:cubicBezTo>
                              <a:lnTo>
                                <a:pt x="97234" y="615808"/>
                              </a:lnTo>
                              <a:cubicBezTo>
                                <a:pt x="44328" y="534176"/>
                                <a:pt x="14720" y="458397"/>
                                <a:pt x="8408" y="388473"/>
                              </a:cubicBezTo>
                              <a:cubicBezTo>
                                <a:pt x="0" y="291853"/>
                                <a:pt x="25181" y="205514"/>
                                <a:pt x="83953" y="129456"/>
                              </a:cubicBezTo>
                              <a:cubicBezTo>
                                <a:pt x="138553" y="58798"/>
                                <a:pt x="205605" y="17155"/>
                                <a:pt x="285107" y="4531"/>
                              </a:cubicBezTo>
                              <a:cubicBezTo>
                                <a:pt x="304982" y="1375"/>
                                <a:pt x="324168" y="0"/>
                                <a:pt x="342662" y="406"/>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43" name="Shape 11643"/>
                      <wps:cNvSpPr/>
                      <wps:spPr>
                        <a:xfrm>
                          <a:off x="4619964" y="1386752"/>
                          <a:ext cx="570580" cy="1351409"/>
                        </a:xfrm>
                        <a:custGeom>
                          <a:avLst/>
                          <a:gdLst/>
                          <a:ahLst/>
                          <a:cxnLst/>
                          <a:rect l="0" t="0" r="0" b="0"/>
                          <a:pathLst>
                            <a:path w="570580" h="1351409">
                              <a:moveTo>
                                <a:pt x="148189" y="0"/>
                              </a:moveTo>
                              <a:lnTo>
                                <a:pt x="176894" y="22181"/>
                              </a:lnTo>
                              <a:cubicBezTo>
                                <a:pt x="139867" y="112692"/>
                                <a:pt x="125974" y="207751"/>
                                <a:pt x="135208" y="307361"/>
                              </a:cubicBezTo>
                              <a:cubicBezTo>
                                <a:pt x="146583" y="430570"/>
                                <a:pt x="190020" y="562486"/>
                                <a:pt x="265519" y="703113"/>
                              </a:cubicBezTo>
                              <a:cubicBezTo>
                                <a:pt x="285570" y="645725"/>
                                <a:pt x="308487" y="600348"/>
                                <a:pt x="334271" y="566981"/>
                              </a:cubicBezTo>
                              <a:cubicBezTo>
                                <a:pt x="377117" y="511533"/>
                                <a:pt x="433586" y="481305"/>
                                <a:pt x="503677" y="476297"/>
                              </a:cubicBezTo>
                              <a:cubicBezTo>
                                <a:pt x="521199" y="475046"/>
                                <a:pt x="538908" y="475787"/>
                                <a:pt x="556804" y="478522"/>
                              </a:cubicBezTo>
                              <a:lnTo>
                                <a:pt x="570580" y="482123"/>
                              </a:lnTo>
                              <a:lnTo>
                                <a:pt x="570580" y="739381"/>
                              </a:lnTo>
                              <a:lnTo>
                                <a:pt x="528786" y="703181"/>
                              </a:lnTo>
                              <a:cubicBezTo>
                                <a:pt x="492475" y="675122"/>
                                <a:pt x="454278" y="661672"/>
                                <a:pt x="414198" y="662832"/>
                              </a:cubicBezTo>
                              <a:cubicBezTo>
                                <a:pt x="382927" y="663747"/>
                                <a:pt x="358950" y="675000"/>
                                <a:pt x="342267" y="696589"/>
                              </a:cubicBezTo>
                              <a:cubicBezTo>
                                <a:pt x="328996" y="713764"/>
                                <a:pt x="315803" y="738444"/>
                                <a:pt x="302689" y="770628"/>
                              </a:cubicBezTo>
                              <a:cubicBezTo>
                                <a:pt x="364247" y="871488"/>
                                <a:pt x="432319" y="967974"/>
                                <a:pt x="506905" y="1060090"/>
                              </a:cubicBezTo>
                              <a:cubicBezTo>
                                <a:pt x="519517" y="1075714"/>
                                <a:pt x="531826" y="1090369"/>
                                <a:pt x="543831" y="1104054"/>
                              </a:cubicBezTo>
                              <a:lnTo>
                                <a:pt x="570580" y="1133121"/>
                              </a:lnTo>
                              <a:lnTo>
                                <a:pt x="570580" y="1351409"/>
                              </a:lnTo>
                              <a:lnTo>
                                <a:pt x="510935" y="1335927"/>
                              </a:lnTo>
                              <a:cubicBezTo>
                                <a:pt x="464666" y="1318982"/>
                                <a:pt x="417487" y="1291929"/>
                                <a:pt x="369399" y="1254771"/>
                              </a:cubicBezTo>
                              <a:cubicBezTo>
                                <a:pt x="265375" y="1174387"/>
                                <a:pt x="182753" y="1073907"/>
                                <a:pt x="121541" y="953332"/>
                              </a:cubicBezTo>
                              <a:cubicBezTo>
                                <a:pt x="60327" y="832756"/>
                                <a:pt x="23777" y="711450"/>
                                <a:pt x="11889" y="589413"/>
                              </a:cubicBezTo>
                              <a:cubicBezTo>
                                <a:pt x="0" y="467376"/>
                                <a:pt x="8164" y="352606"/>
                                <a:pt x="36378" y="245099"/>
                              </a:cubicBezTo>
                              <a:cubicBezTo>
                                <a:pt x="58303" y="160946"/>
                                <a:pt x="95573" y="79246"/>
                                <a:pt x="148189" y="0"/>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41" name="Shape 11641"/>
                      <wps:cNvSpPr/>
                      <wps:spPr>
                        <a:xfrm>
                          <a:off x="5166984" y="856863"/>
                          <a:ext cx="23560" cy="93158"/>
                        </a:xfrm>
                        <a:custGeom>
                          <a:avLst/>
                          <a:gdLst/>
                          <a:ahLst/>
                          <a:cxnLst/>
                          <a:rect l="0" t="0" r="0" b="0"/>
                          <a:pathLst>
                            <a:path w="23560" h="93158">
                              <a:moveTo>
                                <a:pt x="23560" y="0"/>
                              </a:moveTo>
                              <a:lnTo>
                                <a:pt x="23560" y="93158"/>
                              </a:lnTo>
                              <a:lnTo>
                                <a:pt x="0" y="30489"/>
                              </a:lnTo>
                              <a:lnTo>
                                <a:pt x="2356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48" name="Shape 11648"/>
                      <wps:cNvSpPr/>
                      <wps:spPr>
                        <a:xfrm>
                          <a:off x="5190544" y="1868876"/>
                          <a:ext cx="404799" cy="875955"/>
                        </a:xfrm>
                        <a:custGeom>
                          <a:avLst/>
                          <a:gdLst/>
                          <a:ahLst/>
                          <a:cxnLst/>
                          <a:rect l="0" t="0" r="0" b="0"/>
                          <a:pathLst>
                            <a:path w="404799" h="875955">
                              <a:moveTo>
                                <a:pt x="0" y="0"/>
                              </a:moveTo>
                              <a:lnTo>
                                <a:pt x="40469" y="10581"/>
                              </a:lnTo>
                              <a:cubicBezTo>
                                <a:pt x="77006" y="24022"/>
                                <a:pt x="114288" y="45435"/>
                                <a:pt x="152317" y="74821"/>
                              </a:cubicBezTo>
                              <a:cubicBezTo>
                                <a:pt x="250455" y="150655"/>
                                <a:pt x="319017" y="247521"/>
                                <a:pt x="358005" y="365420"/>
                              </a:cubicBezTo>
                              <a:cubicBezTo>
                                <a:pt x="404799" y="509728"/>
                                <a:pt x="384971" y="637819"/>
                                <a:pt x="298521" y="749697"/>
                              </a:cubicBezTo>
                              <a:cubicBezTo>
                                <a:pt x="239370" y="826244"/>
                                <a:pt x="165343" y="867786"/>
                                <a:pt x="76438" y="874321"/>
                              </a:cubicBezTo>
                              <a:cubicBezTo>
                                <a:pt x="54212" y="875955"/>
                                <a:pt x="31759" y="875062"/>
                                <a:pt x="9079" y="871642"/>
                              </a:cubicBezTo>
                              <a:lnTo>
                                <a:pt x="0" y="869286"/>
                              </a:lnTo>
                              <a:lnTo>
                                <a:pt x="0" y="650997"/>
                              </a:lnTo>
                              <a:lnTo>
                                <a:pt x="8355" y="660077"/>
                              </a:lnTo>
                              <a:cubicBezTo>
                                <a:pt x="31150" y="683568"/>
                                <a:pt x="52730" y="703182"/>
                                <a:pt x="73093" y="718917"/>
                              </a:cubicBezTo>
                              <a:cubicBezTo>
                                <a:pt x="110385" y="747734"/>
                                <a:pt x="144270" y="761184"/>
                                <a:pt x="174750" y="759266"/>
                              </a:cubicBezTo>
                              <a:cubicBezTo>
                                <a:pt x="205227" y="757349"/>
                                <a:pt x="229757" y="744367"/>
                                <a:pt x="248336" y="720323"/>
                              </a:cubicBezTo>
                              <a:cubicBezTo>
                                <a:pt x="263124" y="701185"/>
                                <a:pt x="269525" y="678703"/>
                                <a:pt x="267539" y="652875"/>
                              </a:cubicBezTo>
                              <a:cubicBezTo>
                                <a:pt x="264306" y="610408"/>
                                <a:pt x="237173" y="552218"/>
                                <a:pt x="186141" y="478301"/>
                              </a:cubicBezTo>
                              <a:cubicBezTo>
                                <a:pt x="125535" y="390914"/>
                                <a:pt x="67646" y="320834"/>
                                <a:pt x="12473" y="268061"/>
                              </a:cubicBezTo>
                              <a:lnTo>
                                <a:pt x="0" y="25725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36" name="Shape 11636"/>
                      <wps:cNvSpPr/>
                      <wps:spPr>
                        <a:xfrm>
                          <a:off x="5190544" y="783572"/>
                          <a:ext cx="601600" cy="1551862"/>
                        </a:xfrm>
                        <a:custGeom>
                          <a:avLst/>
                          <a:gdLst/>
                          <a:ahLst/>
                          <a:cxnLst/>
                          <a:rect l="0" t="0" r="0" b="0"/>
                          <a:pathLst>
                            <a:path w="601600" h="1551862">
                              <a:moveTo>
                                <a:pt x="56634" y="0"/>
                              </a:moveTo>
                              <a:lnTo>
                                <a:pt x="601600" y="1447345"/>
                              </a:lnTo>
                              <a:lnTo>
                                <a:pt x="520837" y="1551862"/>
                              </a:lnTo>
                              <a:lnTo>
                                <a:pt x="0" y="166448"/>
                              </a:lnTo>
                              <a:lnTo>
                                <a:pt x="0" y="73291"/>
                              </a:lnTo>
                              <a:lnTo>
                                <a:pt x="56634"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31" name="Shape 11631"/>
                      <wps:cNvSpPr/>
                      <wps:spPr>
                        <a:xfrm>
                          <a:off x="5377077" y="377367"/>
                          <a:ext cx="1137525" cy="1393563"/>
                        </a:xfrm>
                        <a:custGeom>
                          <a:avLst/>
                          <a:gdLst/>
                          <a:ahLst/>
                          <a:cxnLst/>
                          <a:rect l="0" t="0" r="0" b="0"/>
                          <a:pathLst>
                            <a:path w="1137525" h="1393563">
                              <a:moveTo>
                                <a:pt x="342662" y="406"/>
                              </a:moveTo>
                              <a:cubicBezTo>
                                <a:pt x="398147" y="1622"/>
                                <a:pt x="447419" y="18867"/>
                                <a:pt x="490478" y="52139"/>
                              </a:cubicBezTo>
                              <a:cubicBezTo>
                                <a:pt x="541019" y="91194"/>
                                <a:pt x="582226" y="141061"/>
                                <a:pt x="614097" y="201739"/>
                              </a:cubicBezTo>
                              <a:cubicBezTo>
                                <a:pt x="645969" y="262418"/>
                                <a:pt x="671899" y="356903"/>
                                <a:pt x="691883" y="485195"/>
                              </a:cubicBezTo>
                              <a:cubicBezTo>
                                <a:pt x="707094" y="583156"/>
                                <a:pt x="721413" y="768983"/>
                                <a:pt x="734840" y="1042673"/>
                              </a:cubicBezTo>
                              <a:lnTo>
                                <a:pt x="883285" y="850568"/>
                              </a:lnTo>
                              <a:cubicBezTo>
                                <a:pt x="931060" y="788742"/>
                                <a:pt x="957528" y="740037"/>
                                <a:pt x="962692" y="704450"/>
                              </a:cubicBezTo>
                              <a:cubicBezTo>
                                <a:pt x="967856" y="668865"/>
                                <a:pt x="957680" y="623972"/>
                                <a:pt x="932164" y="569772"/>
                              </a:cubicBezTo>
                              <a:lnTo>
                                <a:pt x="958896" y="535179"/>
                              </a:lnTo>
                              <a:lnTo>
                                <a:pt x="1137525" y="852860"/>
                              </a:lnTo>
                              <a:lnTo>
                                <a:pt x="1137525" y="871446"/>
                              </a:lnTo>
                              <a:lnTo>
                                <a:pt x="734071" y="1393563"/>
                              </a:lnTo>
                              <a:lnTo>
                                <a:pt x="706837" y="1372519"/>
                              </a:lnTo>
                              <a:cubicBezTo>
                                <a:pt x="685805" y="1136051"/>
                                <a:pt x="658393" y="929137"/>
                                <a:pt x="624601" y="751774"/>
                              </a:cubicBezTo>
                              <a:cubicBezTo>
                                <a:pt x="597213" y="603652"/>
                                <a:pt x="567955" y="501304"/>
                                <a:pt x="536832" y="444730"/>
                              </a:cubicBezTo>
                              <a:cubicBezTo>
                                <a:pt x="505705" y="388157"/>
                                <a:pt x="466344" y="341479"/>
                                <a:pt x="418747" y="304699"/>
                              </a:cubicBezTo>
                              <a:cubicBezTo>
                                <a:pt x="374095" y="270196"/>
                                <a:pt x="326882" y="256244"/>
                                <a:pt x="277111" y="262846"/>
                              </a:cubicBezTo>
                              <a:cubicBezTo>
                                <a:pt x="227339" y="269448"/>
                                <a:pt x="186149" y="293848"/>
                                <a:pt x="153540" y="336048"/>
                              </a:cubicBezTo>
                              <a:cubicBezTo>
                                <a:pt x="100836" y="404254"/>
                                <a:pt x="93252" y="491652"/>
                                <a:pt x="130790" y="598243"/>
                              </a:cubicBezTo>
                              <a:lnTo>
                                <a:pt x="97234" y="615807"/>
                              </a:lnTo>
                              <a:cubicBezTo>
                                <a:pt x="44328" y="534176"/>
                                <a:pt x="14719" y="458397"/>
                                <a:pt x="8408" y="388473"/>
                              </a:cubicBezTo>
                              <a:cubicBezTo>
                                <a:pt x="0" y="291853"/>
                                <a:pt x="25181" y="205514"/>
                                <a:pt x="83952" y="129456"/>
                              </a:cubicBezTo>
                              <a:cubicBezTo>
                                <a:pt x="138554" y="58797"/>
                                <a:pt x="205604" y="17156"/>
                                <a:pt x="285107" y="4532"/>
                              </a:cubicBezTo>
                              <a:cubicBezTo>
                                <a:pt x="304982" y="1375"/>
                                <a:pt x="324168" y="0"/>
                                <a:pt x="342662" y="406"/>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642" name="Shape 11642"/>
                      <wps:cNvSpPr/>
                      <wps:spPr>
                        <a:xfrm>
                          <a:off x="6514602" y="1230227"/>
                          <a:ext cx="6049" cy="18587"/>
                        </a:xfrm>
                        <a:custGeom>
                          <a:avLst/>
                          <a:gdLst/>
                          <a:ahLst/>
                          <a:cxnLst/>
                          <a:rect l="0" t="0" r="0" b="0"/>
                          <a:pathLst>
                            <a:path w="6049" h="18587">
                              <a:moveTo>
                                <a:pt x="0" y="0"/>
                              </a:moveTo>
                              <a:lnTo>
                                <a:pt x="6049" y="10758"/>
                              </a:lnTo>
                              <a:lnTo>
                                <a:pt x="0" y="1858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xmlns:a="http://schemas.openxmlformats.org/drawingml/2006/main">
          <w:pict>
            <v:group id="Group 11626" style="width:536.3pt;height:693.897pt;position:absolute;z-index:-2147483648;mso-position-horizontal-relative:page;mso-position-horizontal:absolute;margin-left:51.2pt;mso-position-vertical-relative:page;margin-top:46.35pt;" coordsize="68110,88124">
              <v:shape id="Shape 11704" style="position:absolute;width:3050;height:13361;left:0;top:74763;" coordsize="305016,1336129" path="m74498,0l305016,317247l305016,665353l134290,435229l278397,1150836l305016,1116394l305016,1336129l222669,1222972l0,96393l74498,0x">
                <v:stroke weight="0pt" endcap="flat" joinstyle="miter" miterlimit="10" on="false" color="#000000" opacity="0"/>
                <v:fill on="true" color="#6a5acd" opacity="0.0196078"/>
              </v:shape>
              <v:shape id="Shape 11707" style="position:absolute;width:3050;height:13361;left:0;top:74763;" coordsize="305016,1336129" path="m74498,0l305016,317247l305016,665353l134290,435229l278397,1150836l305016,1116394l305016,1336129l222669,1222972l0,96393l74498,0x">
                <v:stroke weight="1.8343pt" endcap="flat" joinstyle="miter" miterlimit="10" on="true" color="#4b0082" opacity="0.0196078"/>
                <v:fill on="false" color="#000000" opacity="0"/>
              </v:shape>
              <v:shape id="Shape 11696" style="position:absolute;width:3049;height:13361;left:5823;top:67226;" coordsize="304978,1336167" path="m74473,0l304978,317246l304978,665480l134290,435356l278435,1150874l304978,1116457l304978,1336167l222682,1223010l0,96520l74473,0x">
                <v:stroke weight="0pt" endcap="flat" joinstyle="miter" miterlimit="10" on="false" color="#000000" opacity="0"/>
                <v:fill on="true" color="#6a5acd" opacity="0.0196078"/>
              </v:shape>
              <v:shape id="Shape 11697" style="position:absolute;width:3049;height:13361;left:5823;top:67226;" coordsize="304978,1336167" path="m74473,0l304978,317246l304978,665480l134290,435356l278435,1150874l304978,1116457l304978,1336167l222682,1223010l0,96520l74473,0x">
                <v:stroke weight="1.8343pt" endcap="flat" joinstyle="miter" miterlimit="10" on="true" color="#4b0082" opacity="0.0196078"/>
                <v:fill on="false" color="#000000" opacity="0"/>
              </v:shape>
              <v:shape id="Shape 11700" style="position:absolute;width:5739;height:10374;left:8873;top:70398;" coordsize="573913,1037463" path="m0,0l299339,411861l388620,296418l482092,430911l395097,543560l573913,789813l444754,956945l265430,711327l13462,1037463l0,1018922l0,799211l170815,578231l0,348234l0,0x">
                <v:stroke weight="0pt" endcap="flat" joinstyle="miter" miterlimit="10" on="false" color="#000000" opacity="0"/>
                <v:fill on="true" color="#6a5acd" opacity="0.0196078"/>
              </v:shape>
              <v:shape id="Shape 11701" style="position:absolute;width:5739;height:10374;left:8873;top:70398;" coordsize="573913,1037463" path="m0,0l299339,411861l388620,296418l482092,430911l395097,543560l573913,789813l444754,956945l265430,711327l13462,1037463l0,1018922l0,799211l170815,578231l0,348234l0,0x">
                <v:stroke weight="1.8343pt" endcap="flat" joinstyle="miter" miterlimit="10" on="true" color="#4b0082" opacity="0.0196078"/>
                <v:fill on="false" color="#000000" opacity="0"/>
              </v:shape>
              <v:shape id="Shape 11686" style="position:absolute;width:3050;height:13361;left:11647;top:59690;" coordsize="305054,1336167" path="m74549,0l305054,317247l305054,665353l134366,435229l278384,1150874l305054,1116457l305054,1336167l222631,1223011l0,96393l74549,0x">
                <v:stroke weight="0pt" endcap="flat" joinstyle="miter" miterlimit="10" on="false" color="#000000" opacity="0"/>
                <v:fill on="true" color="#6a5acd" opacity="0.0196078"/>
              </v:shape>
              <v:shape id="Shape 11687" style="position:absolute;width:3050;height:13361;left:11647;top:59690;" coordsize="305054,1336167" path="m74549,0l305054,317247l305054,665353l134366,435229l278384,1150874l305054,1116457l305054,1336167l222631,1223011l0,96393l74549,0x">
                <v:stroke weight="1.8343pt" endcap="flat" joinstyle="miter" miterlimit="10" on="true" color="#4b0082" opacity="0.0196078"/>
                <v:fill on="false" color="#000000" opacity="0"/>
              </v:shape>
              <v:shape id="Shape 11689" style="position:absolute;width:5737;height:10373;left:14697;top:62862;" coordsize="573786,1037336" path="m0,0l299212,411861l388493,296291l482092,430911l394970,543433l573786,789813l444754,956818l265303,711326l13462,1037336l0,1018921l0,799211l170688,578231l0,348107l0,0x">
                <v:stroke weight="0pt" endcap="flat" joinstyle="miter" miterlimit="10" on="false" color="#000000" opacity="0"/>
                <v:fill on="true" color="#6a5acd" opacity="0.0196078"/>
              </v:shape>
              <v:shape id="Shape 11690" style="position:absolute;width:5737;height:10373;left:14697;top:62862;" coordsize="573786,1037336" path="m0,0l299212,411861l388493,296291l482092,430911l394970,543433l573786,789813l444754,956818l265303,711326l13462,1037336l0,1018921l0,799211l170688,578231l0,348107l0,0x">
                <v:stroke weight="1.8343pt" endcap="flat" joinstyle="miter" miterlimit="10" on="true" color="#4b0082" opacity="0.0196078"/>
                <v:fill on="false" color="#000000" opacity="0"/>
              </v:shape>
              <v:shape id="Shape 11681"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0pt" endcap="flat" joinstyle="miter" miterlimit="10" on="false" color="#000000" opacity="0"/>
                <v:fill on="true" color="#6a5acd" opacity="0.0196078"/>
              </v:shape>
              <v:shape id="Shape 11682"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1.8343pt" endcap="flat" joinstyle="miter" miterlimit="10" on="true" color="#4b0082" opacity="0.0196078"/>
                <v:fill on="false" color="#000000" opacity="0"/>
              </v:shape>
              <v:shape id="Shape 11675"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0pt" endcap="flat" joinstyle="miter" miterlimit="10" on="false" color="#000000" opacity="0"/>
                <v:fill on="true" color="#6a5acd" opacity="0.0196078"/>
              </v:shape>
              <v:shape id="Shape 11674"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1.8343pt" endcap="flat" joinstyle="miter" miterlimit="10" on="true" color="#4b0082" opacity="0.0196078"/>
                <v:fill on="false" color="#000000" opacity="0"/>
              </v:shape>
              <v:shape id="Shape 11668"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0pt" endcap="flat" joinstyle="miter" miterlimit="10" on="false" color="#000000" opacity="0"/>
                <v:fill on="true" color="#6a5acd" opacity="0.0196078"/>
              </v:shape>
              <v:shape id="Shape 11669"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1.8343pt" endcap="flat" joinstyle="miter" miterlimit="10" on="true" color="#4b0082" opacity="0.0196078"/>
                <v:fill on="false" color="#000000" opacity="0"/>
              </v:shape>
              <v:shape id="Shape 11661" style="position:absolute;width:6250;height:15518;left:33867;top:30859;" coordsize="625094,1551813" path="m80264,0l625094,1447292l544322,1551813l0,103886l80264,0x">
                <v:stroke weight="0pt" endcap="flat" joinstyle="miter" miterlimit="10" on="false" color="#000000" opacity="0"/>
                <v:fill on="true" color="#6a5acd" opacity="0.0196078"/>
              </v:shape>
              <v:shape id="Shape 11663" style="position:absolute;width:6250;height:15518;left:33867;top:30859;" coordsize="625094,1551813" path="m80264,0l625094,1447292l544322,1551813l0,103886l80264,0x">
                <v:stroke weight="1.8343pt" endcap="flat" joinstyle="miter" miterlimit="10" on="true" color="#4b0082" opacity="0.0196078"/>
                <v:fill on="false" color="#000000" opacity="0"/>
              </v:shape>
              <v:shape id="Shape 11655" style="position:absolute;width:10118;height:14376;left:36239;top:25485;" coordsize="1011809,1437640" path="m291211,0l425323,182372l155194,532003l210947,645541c276733,583565,340868,539623,403225,513715c465582,487807,532892,480060,605155,490474c677418,500888,742950,528828,801878,574421c872490,629031,926211,700913,963168,790067c999998,879348,1011809,972820,998474,1070737c985139,1168527,949325,1255268,890905,1330833c848741,1385316,807593,1417574,767334,1427607c727075,1437640,693928,1432560,667893,1412494c646303,1395730,633857,1373759,630301,1346327c626745,1318895,633222,1294638,649478,1273556c663067,1255903,678180,1242441,694690,1233297c705104,1227963,743331,1217549,809371,1202055c851408,1192276,883285,1173353,904875,1145413c933704,1108075,941832,1064133,929132,1013587c913511,946658,872998,887984,807720,837565c748919,792099,683260,764032,610997,753745c538734,743331,470662,752602,406654,781558c357378,803783,308864,844296,261112,902970l0,376809l291211,0x">
                <v:stroke weight="0pt" endcap="flat" joinstyle="miter" miterlimit="10" on="false" color="#000000" opacity="0"/>
                <v:fill on="true" color="#6a5acd" opacity="0.0196078"/>
              </v:shape>
              <v:shape id="Shape 11654" style="position:absolute;width:10118;height:14376;left:36239;top:25485;" coordsize="1011809,1437640" path="m291211,0l425323,182372l155194,532003l210947,645541c276733,583565,340868,539623,403225,513715c465582,487807,532892,480060,605155,490474c677418,500888,742950,528828,801878,574421c872490,629031,926211,700913,963168,790067c999998,879348,1011809,972820,998474,1070737c985139,1168527,949325,1255268,890905,1330833c848741,1385316,807593,1417574,767334,1427607c727075,1437640,693928,1432560,667893,1412494c646303,1395730,633857,1373759,630301,1346327c626745,1318895,633222,1294638,649478,1273556c663067,1255903,678180,1242441,694690,1233297c705104,1227963,743331,1217549,809371,1202055c851408,1192276,883285,1173353,904875,1145413c933704,1108075,941832,1064133,929132,1013587c913511,946658,872998,887984,807720,837565c748919,792099,683260,764032,610997,753745c538734,743331,470662,752602,406654,781558c357378,803783,308864,844296,261112,902970l0,376809l291211,0x">
                <v:stroke weight="1.8343pt" endcap="flat" joinstyle="miter" miterlimit="10" on="true" color="#4b0082" opacity="0.0196078"/>
                <v:fill on="false" color="#000000" opacity="0"/>
              </v:shape>
              <v:shape id="Shape 11652" style="position:absolute;width:6250;height:15518;left:42927;top:19135;" coordsize="625094,1551813" path="m80137,0l625094,1447292l544322,1551813l0,103759l80137,0x">
                <v:stroke weight="0pt" endcap="flat" joinstyle="miter" miterlimit="10" on="false" color="#000000" opacity="0"/>
                <v:fill on="true" color="#6a5acd" opacity="0.0196078"/>
              </v:shape>
              <v:shape id="Shape 11649" style="position:absolute;width:6250;height:15518;left:42927;top:19135;" coordsize="625094,1551813" path="m80137,0l625094,1447292l544322,1551813l0,103759l80137,0x">
                <v:stroke weight="1.8343pt" endcap="flat" joinstyle="miter" miterlimit="10" on="true" color="#4b0082" opacity="0.0196078"/>
                <v:fill on="false" color="#000000" opacity="0"/>
              </v:shape>
              <v:shape id="Shape 11644"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0pt" endcap="flat" joinstyle="miter" miterlimit="10" on="false" color="#000000" opacity="0"/>
                <v:fill on="true" color="#6a5acd" opacity="0.0196078"/>
              </v:shape>
              <v:shape id="Shape 11645"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1.8343pt" endcap="flat" joinstyle="miter" miterlimit="10" on="true" color="#4b0082" opacity="0.0196078"/>
                <v:fill on="false" color="#000000" opacity="0"/>
              </v:shape>
              <v:shape id="Shape 11635"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0pt" endcap="flat" joinstyle="miter" miterlimit="10" on="false" color="#000000" opacity="0"/>
                <v:fill on="true" color="#6a5acd" opacity="0.0196078"/>
              </v:shape>
              <v:shape id="Shape 11633"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1.8343pt" endcap="flat" joinstyle="miter" miterlimit="10" on="true" color="#4b0082" opacity="0.0196078"/>
                <v:fill on="false" color="#000000" opacity="0"/>
              </v:shape>
              <v:shape id="Shape 11639"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0pt" endcap="flat" joinstyle="miter" miterlimit="10" on="false" color="#000000" opacity="0"/>
                <v:fill on="true" color="#6a5acd" opacity="0.0196078"/>
              </v:shape>
              <v:shape id="Shape 11640"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1.8343pt" endcap="flat" joinstyle="miter" miterlimit="10" on="true" color="#4b0082" opacity="0.0196078"/>
                <v:fill on="false" color="#000000" opacity="0"/>
              </v:shape>
              <v:shape id="Shape 11627"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0pt" endcap="flat" joinstyle="miter" miterlimit="10" on="false" color="#000000" opacity="0"/>
                <v:fill on="true" color="#6a5acd" opacity="0.0196078"/>
              </v:shape>
              <v:shape id="Shape 11628"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1.8343pt" endcap="flat" joinstyle="miter" miterlimit="10" on="true" color="#4b0082" opacity="0.0196078"/>
                <v:fill on="false" color="#000000" opacity="0"/>
              </v:shape>
              <v:shape id="Shape 11706" style="position:absolute;width:3050;height:13361;left:0;top:74763;" coordsize="305016,1336129" path="m74498,0l305016,317247l305016,665353l134290,435229l278397,1150836l305016,1116394l305016,1336129l222669,1222972l0,96393l74498,0x">
                <v:stroke weight="0pt" endcap="flat" joinstyle="miter" miterlimit="10" on="false" color="#000000" opacity="0"/>
                <v:fill on="true" color="#6a5acd" opacity="0.0196078"/>
              </v:shape>
              <v:shape id="Shape 11705" style="position:absolute;width:3050;height:13361;left:0;top:74763;" coordsize="305016,1336129" path="m74498,0l305016,317247l305016,665353l134290,435229l278397,1150836l305016,1116394l305016,1336129l222669,1222972l0,96393l74498,0x">
                <v:stroke weight="1.8343pt" endcap="flat" joinstyle="miter" miterlimit="10" on="true" color="#4b0082" opacity="0.0196078"/>
                <v:fill on="false" color="#000000" opacity="0"/>
              </v:shape>
              <v:shape id="Shape 11695" style="position:absolute;width:3049;height:13361;left:5823;top:67226;" coordsize="304978,1336167" path="m74473,0l304978,317246l304978,665480l134290,435356l278435,1150874l304978,1116457l304978,1336167l222682,1223010l0,96520l74473,0x">
                <v:stroke weight="0pt" endcap="flat" joinstyle="miter" miterlimit="10" on="false" color="#000000" opacity="0"/>
                <v:fill on="true" color="#6a5acd" opacity="0.0196078"/>
              </v:shape>
              <v:shape id="Shape 11698" style="position:absolute;width:3049;height:13361;left:5823;top:67226;" coordsize="304978,1336167" path="m74473,0l304978,317246l304978,665480l134290,435356l278435,1150874l304978,1116457l304978,1336167l222682,1223010l0,96520l74473,0x">
                <v:stroke weight="1.8343pt" endcap="flat" joinstyle="miter" miterlimit="10" on="true" color="#4b0082" opacity="0.0196078"/>
                <v:fill on="false" color="#000000" opacity="0"/>
              </v:shape>
              <v:shape id="Shape 11703" style="position:absolute;width:5739;height:10374;left:8873;top:70398;" coordsize="573913,1037463" path="m0,0l299339,411861l388620,296418l482092,430911l395097,543560l573913,789813l444754,956945l265430,711327l13462,1037463l0,1018922l0,799211l170815,578231l0,348234l0,0x">
                <v:stroke weight="0pt" endcap="flat" joinstyle="miter" miterlimit="10" on="false" color="#000000" opacity="0"/>
                <v:fill on="true" color="#6a5acd" opacity="0.0196078"/>
              </v:shape>
              <v:shape id="Shape 11702" style="position:absolute;width:5739;height:10374;left:8873;top:70398;" coordsize="573913,1037463" path="m0,0l299339,411861l388620,296418l482092,430911l395097,543560l573913,789813l444754,956945l265430,711327l13462,1037463l0,1018922l0,799211l170815,578231l0,348234l0,0x">
                <v:stroke weight="1.8343pt" endcap="flat" joinstyle="miter" miterlimit="10" on="true" color="#4b0082" opacity="0.0196078"/>
                <v:fill on="false" color="#000000" opacity="0"/>
              </v:shape>
              <v:shape id="Shape 11685" style="position:absolute;width:3050;height:13361;left:11647;top:59690;" coordsize="305054,1336167" path="m74549,0l305054,317247l305054,665353l134366,435229l278384,1150874l305054,1116457l305054,1336167l222631,1223011l0,96393l74549,0x">
                <v:stroke weight="0pt" endcap="flat" joinstyle="miter" miterlimit="10" on="false" color="#000000" opacity="0"/>
                <v:fill on="true" color="#6a5acd" opacity="0.0196078"/>
              </v:shape>
              <v:shape id="Shape 11688" style="position:absolute;width:3050;height:13361;left:11647;top:59690;" coordsize="305054,1336167" path="m74549,0l305054,317247l305054,665353l134366,435229l278384,1150874l305054,1116457l305054,1336167l222631,1223011l0,96393l74549,0x">
                <v:stroke weight="1.8343pt" endcap="flat" joinstyle="miter" miterlimit="10" on="true" color="#4b0082" opacity="0.0196078"/>
                <v:fill on="false" color="#000000" opacity="0"/>
              </v:shape>
              <v:shape id="Shape 11692" style="position:absolute;width:5737;height:10373;left:14697;top:62862;" coordsize="573786,1037336" path="m0,0l299212,411861l388493,296291l482092,430911l394970,543433l573786,789813l444754,956818l265303,711326l13462,1037336l0,1018921l0,799211l170688,578231l0,348107l0,0x">
                <v:stroke weight="0pt" endcap="flat" joinstyle="miter" miterlimit="10" on="false" color="#000000" opacity="0"/>
                <v:fill on="true" color="#6a5acd" opacity="0.0196078"/>
              </v:shape>
              <v:shape id="Shape 11691" style="position:absolute;width:5737;height:10373;left:14697;top:62862;" coordsize="573786,1037336" path="m0,0l299212,411861l388493,296291l482092,430911l394970,543433l573786,789813l444754,956818l265303,711326l13462,1037336l0,1018921l0,799211l170688,578231l0,348107l0,0x">
                <v:stroke weight="1.8343pt" endcap="flat" joinstyle="miter" miterlimit="10" on="true" color="#4b0082" opacity="0.0196078"/>
                <v:fill on="false" color="#000000" opacity="0"/>
              </v:shape>
              <v:shape id="Shape 11683"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0pt" endcap="flat" joinstyle="miter" miterlimit="10" on="false" color="#000000" opacity="0"/>
                <v:fill on="true" color="#6a5acd" opacity="0.0196078"/>
              </v:shape>
              <v:shape id="Shape 11680"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1.8343pt" endcap="flat" joinstyle="miter" miterlimit="10" on="true" color="#4b0082" opacity="0.0196078"/>
                <v:fill on="false" color="#000000" opacity="0"/>
              </v:shape>
              <v:shape id="Shape 11673"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0pt" endcap="flat" joinstyle="miter" miterlimit="10" on="false" color="#000000" opacity="0"/>
                <v:fill on="true" color="#6a5acd" opacity="0.0196078"/>
              </v:shape>
              <v:shape id="Shape 11672"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1.8343pt" endcap="flat" joinstyle="miter" miterlimit="10" on="true" color="#4b0082" opacity="0.0196078"/>
                <v:fill on="false" color="#000000" opacity="0"/>
              </v:shape>
              <v:shape id="Shape 11667"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0pt" endcap="flat" joinstyle="miter" miterlimit="10" on="false" color="#000000" opacity="0"/>
                <v:fill on="true" color="#6a5acd" opacity="0.0196078"/>
              </v:shape>
              <v:shape id="Shape 11670"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1.8343pt" endcap="flat" joinstyle="miter" miterlimit="10" on="true" color="#4b0082" opacity="0.0196078"/>
                <v:fill on="false" color="#000000" opacity="0"/>
              </v:shape>
              <v:shape id="Shape 11664" style="position:absolute;width:5882;height:15518;left:33867;top:30859;" coordsize="588264,1551813" path="m80264,0l588264,1349502l588264,1495044l544322,1551813l0,103886l80264,0x">
                <v:stroke weight="0pt" endcap="flat" joinstyle="miter" miterlimit="10" on="false" color="#000000" opacity="0"/>
                <v:fill on="true" color="#6a5acd" opacity="0.0196078"/>
              </v:shape>
              <v:shape id="Shape 11662" style="position:absolute;width:5882;height:15518;left:33867;top:30859;" coordsize="588264,1551813" path="m80264,0l588264,1349502l588264,1495044l544322,1551813l0,103886l80264,0x">
                <v:stroke weight="1.8343pt" endcap="flat" joinstyle="miter" miterlimit="10" on="true" color="#4b0082" opacity="0.0196078"/>
                <v:fill on="false" color="#000000" opacity="0"/>
              </v:shape>
              <v:shape id="Shape 11657" style="position:absolute;width:4048;height:8761;left:35700;top:26733;" coordsize="404876,876173" path="m328422,1524c350647,0,373126,1016,395732,4445l404876,6858l404876,225172l396367,216027c373507,192660,351917,173101,331597,157353c294767,128905,260985,115570,230251,117222c199517,118999,174879,131953,156337,155956c141859,174625,135636,196850,137668,222631c140589,265557,167513,323977,218567,397891c279146,485394,336931,555371,392176,608203l404876,619252l404876,876173l364363,865632c327660,852170,290322,830834,252349,801370c154178,725551,85852,628523,47244,510032c0,366268,19939,238252,106680,125857c165862,49276,239776,7874,328422,1524x">
                <v:stroke weight="0pt" endcap="flat" joinstyle="miter" miterlimit="10" on="false" color="#000000" opacity="0"/>
                <v:fill on="true" color="#6a5acd" opacity="0.0196078"/>
              </v:shape>
              <v:shape id="Shape 11656" style="position:absolute;width:4048;height:8761;left:35700;top:26733;" coordsize="404876,876173" path="m328422,1524c350647,0,373126,1016,395732,4445l404876,6858l404876,225172l396367,216027c373507,192660,351917,173101,331597,157353c294767,128905,260985,115570,230251,117222c199517,118999,174879,131953,156337,155956c141859,174625,135636,196850,137668,222631c140589,265557,167513,323977,218567,397891c279146,485394,336931,555371,392176,608203l404876,619252l404876,876173l364363,865632c327660,852170,290322,830834,252349,801370c154178,725551,85852,628523,47244,510032c0,366268,19939,238252,106680,125857c165862,49276,239776,7874,328422,1524x">
                <v:stroke weight="1.8343pt" endcap="flat" joinstyle="miter" miterlimit="10" on="true" color="#4b0082" opacity="0.0196078"/>
                <v:fill on="false" color="#000000" opacity="0"/>
              </v:shape>
              <v:shape id="Shape 11676" style="position:absolute;width:368;height:1455;left:39749;top:44354;" coordsize="36830,145542" path="m0,0l36830,97790l0,145542l0,0x">
                <v:stroke weight="0pt" endcap="flat" joinstyle="miter" miterlimit="10" on="false" color="#000000" opacity="0"/>
                <v:fill on="true" color="#6a5acd" opacity="0.0196078"/>
              </v:shape>
              <v:shape id="Shape 11677" style="position:absolute;width:368;height:1455;left:39749;top:44354;" coordsize="36830,145542" path="m0,0l36830,97790l0,145542l0,0x">
                <v:stroke weight="1.8343pt" endcap="flat" joinstyle="miter" miterlimit="10" on="true" color="#4b0082" opacity="0.0196078"/>
                <v:fill on="false" color="#000000" opacity="0"/>
              </v:shape>
              <v:shape id="Shape 11658" style="position:absolute;width:5703;height:13515;left:39749;top:26802;" coordsize="570357,1351534" path="m0,0l59690,15621c106045,32765,153289,59944,201676,97282c305689,177673,388112,278130,449199,398526c510159,518795,546481,640080,558419,762127c570357,884174,562356,998601,534543,1105662c512572,1189863,475107,1271778,422148,1351534l391922,1328166c429387,1237234,442976,1136142,432689,1025271c422402,914273,379984,788416,305308,647700c285496,705866,262763,751459,237363,784352c194564,839851,137795,870077,67310,875157c49657,876427,31877,875665,13843,872998l0,869315l0,612394l41529,648335c77851,676402,116205,689610,156718,687959c187579,687578,211582,676275,228600,654177c241935,637032,254889,612521,267589,580898c206121,480060,138176,383286,64008,290703c51308,275209,38862,260603,26797,247015l0,218313l0,0x">
                <v:stroke weight="0pt" endcap="flat" joinstyle="miter" miterlimit="10" on="false" color="#000000" opacity="0"/>
                <v:fill on="true" color="#6a5acd" opacity="0.0196078"/>
              </v:shape>
              <v:shape id="Shape 11659" style="position:absolute;width:5703;height:13515;left:39749;top:26802;" coordsize="570357,1351534" path="m0,0l59690,15621c106045,32765,153289,59944,201676,97282c305689,177673,388112,278130,449199,398526c510159,518795,546481,640080,558419,762127c570357,884174,562356,998601,534543,1105662c512572,1189863,475107,1271778,422148,1351534l391922,1328166c429387,1237234,442976,1136142,432689,1025271c422402,914273,379984,788416,305308,647700c285496,705866,262763,751459,237363,784352c194564,839851,137795,870077,67310,875157c49657,876427,31877,875665,13843,872998l0,869315l0,612394l41529,648335c77851,676402,116205,689610,156718,687959c187579,687578,211582,676275,228600,654177c241935,637032,254889,612521,267589,580898c206121,480060,138176,383286,64008,290703c51308,275209,38862,260603,26797,247015l0,218313l0,0x">
                <v:stroke weight="1.8343pt" endcap="flat" joinstyle="miter" miterlimit="10" on="true" color="#4b0082" opacity="0.0196078"/>
                <v:fill on="false" color="#000000" opacity="0"/>
              </v:shape>
              <v:shape id="Shape 11651" style="position:absolute;width:6250;height:15518;left:42927;top:19135;" coordsize="625094,1551813" path="m80137,0l625094,1447292l544322,1551813l0,103759l80137,0x">
                <v:stroke weight="0pt" endcap="flat" joinstyle="miter" miterlimit="10" on="false" color="#000000" opacity="0"/>
                <v:fill on="true" color="#6a5acd" opacity="0.0196078"/>
              </v:shape>
              <v:shape id="Shape 11650" style="position:absolute;width:6250;height:15518;left:42927;top:19135;" coordsize="625094,1551813" path="m80137,0l625094,1447292l544322,1551813l0,103759l80137,0x">
                <v:stroke weight="1.8343pt" endcap="flat" joinstyle="miter" miterlimit="10" on="true" color="#4b0082" opacity="0.0196078"/>
                <v:fill on="false" color="#000000" opacity="0"/>
              </v:shape>
              <v:shape id="Shape 11647"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0pt" endcap="flat" joinstyle="miter" miterlimit="10" on="false" color="#000000" opacity="0"/>
                <v:fill on="true" color="#6a5acd" opacity="0.0196078"/>
              </v:shape>
              <v:shape id="Shape 11646"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1.8343pt" endcap="flat" joinstyle="miter" miterlimit="10" on="true" color="#4b0082" opacity="0.0196078"/>
                <v:fill on="false" color="#000000" opacity="0"/>
              </v:shape>
              <v:shape id="Shape 11632"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0pt" endcap="flat" joinstyle="miter" miterlimit="10" on="false" color="#000000" opacity="0"/>
                <v:fill on="true" color="#6a5acd" opacity="0.0196078"/>
              </v:shape>
              <v:shape id="Shape 11634"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1.8343pt" endcap="flat" joinstyle="miter" miterlimit="10" on="true" color="#4b0082" opacity="0.0196078"/>
                <v:fill on="false" color="#000000" opacity="0"/>
              </v:shape>
              <v:shape id="Shape 11637"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0pt" endcap="flat" joinstyle="miter" miterlimit="10" on="false" color="#000000" opacity="0"/>
                <v:fill on="true" color="#6a5acd" opacity="0.0196078"/>
              </v:shape>
              <v:shape id="Shape 11638"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1.8343pt" endcap="flat" joinstyle="miter" miterlimit="10" on="true" color="#4b0082" opacity="0.0196078"/>
                <v:fill on="false" color="#000000" opacity="0"/>
              </v:shape>
              <v:shape id="Shape 11630"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0pt" endcap="flat" joinstyle="miter" miterlimit="10" on="false" color="#000000" opacity="0"/>
                <v:fill on="true" color="#6a5acd" opacity="0.0196078"/>
              </v:shape>
              <v:shape id="Shape 11629"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1.8343pt" endcap="flat" joinstyle="miter" miterlimit="10" on="true" color="#4b0082" opacity="0.0196078"/>
                <v:fill on="false" color="#000000" opacity="0"/>
              </v:shape>
              <v:shape id="Shape 11699" style="position:absolute;width:9697;height:14063;left:432;top:70381;" coordsize="969758,1406327" path="m403815,0l436936,25594l969758,1373039l891136,1406327l454367,301206l268385,541889c218713,606169,188720,658422,178404,698647c168089,738873,169456,784010,182503,834060l160890,862030l0,522584l403815,0x">
                <v:stroke weight="1.83434pt" endcap="flat" joinstyle="miter" miterlimit="10" on="true" color="#4b0082" opacity="0.0196078"/>
                <v:fill on="true" color="#6a5acd" opacity="0.0196078"/>
              </v:shape>
              <v:shape id="Shape 11693" style="position:absolute;width:4048;height:8762;left:6263;top:64843;" coordsize="404889,876211" path="m328456,1573c350634,0,373061,958,395737,4448l404889,6851l404889,225128l396396,216001c373506,192632,351880,173079,331516,157344c294715,128906,260952,115551,230228,117279c199504,119009,174853,131895,156273,155939c141865,174584,135654,196822,137638,222649c140492,265608,167436,324044,218468,397959c279074,485347,336963,555427,392136,608200l404889,619246l404889,876211l364303,865660c327657,852233,290320,830826,252292,801440c154154,725607,85781,628494,47173,510105c0,366289,19828,238196,106657,125828c165808,49280,239740,7862,328456,1573x">
                <v:stroke weight="1.83434pt" endcap="flat" joinstyle="miter" miterlimit="10" on="true" color="#4b0082" opacity="0.0196078"/>
                <v:fill on="true" color="#6a5acd" opacity="0.0196078"/>
              </v:shape>
              <v:shape id="Shape 11694" style="position:absolute;width:5703;height:13515;left:10312;top:64912;" coordsize="570300,1351534" path="m0,0l59620,15656c105965,32758,153304,59983,201637,97331c305663,177714,388159,278101,449128,398487c510096,518872,546524,640084,558412,762120c570300,884157,562326,998683,534491,1105698c512566,1189851,475106,1271796,422112,1351534l391934,1328214c429339,1237214,442916,1136227,432667,1025253c422419,914279,379979,788422,305350,647685c285410,705943,262738,751509,237333,784385c194487,839833,137802,870089,67276,875152c49644,876418,31840,875688,13863,872965l0,869360l0,612395l41515,648353c77826,676412,116211,689616,156670,687965c187562,687541,211539,676289,228602,654208c241872,637034,254876,612601,267612,580906c206054,480047,138169,383314,63964,290707c51257,275206,38865,260659,26788,247066l0,218277l0,0x">
                <v:stroke weight="1.83434pt" endcap="flat" joinstyle="miter" miterlimit="10" on="true" color="#4b0082" opacity="0.0196078"/>
                <v:fill on="true" color="#6a5acd" opacity="0.0196078"/>
              </v:shape>
              <v:shape id="Shape 11684" style="position:absolute;width:9697;height:14063;left:12080;top:55307;" coordsize="969759,1406327" path="m403815,0l436936,25594l969759,1373038l891136,1406327l454367,301206l268385,541889c218713,606169,188720,658422,178404,698647c168089,738873,169456,784010,182503,834060l160890,862030l0,522584l403815,0x">
                <v:stroke weight="1.83434pt" endcap="flat" joinstyle="miter" miterlimit="10" on="true" color="#4b0082" opacity="0.0196078"/>
                <v:fill on="true" color="#6a5acd" opacity="0.0196078"/>
              </v:shape>
              <v:shape id="Shape 11678" style="position:absolute;width:10117;height:14376;left:18450;top:48521;" coordsize="1011747,1437682" path="m291202,0l425328,182402l155170,532018l210841,645570c276727,583631,340834,539714,403163,513819c465492,487923,532800,480178,605087,490584c677375,500989,742960,528941,801843,574441c872503,629042,926261,700951,963119,790167c999975,879383,1011747,972920,998430,1070779c985114,1168638,949261,1255352,890869,1330918c848782,1385384,807602,1417629,767332,1427656c727063,1437682,693924,1432646,667917,1412550c646328,1395866,633775,1373825,630263,1346425c626750,1319024,633145,1294773,649450,1273673c663100,1256008,678178,1242582,694683,1233393c705054,1228085,743283,1217657,809371,1202112c851435,1192297,883275,1173406,904887,1145438c933704,1108144,941779,1064228,929110,1013687c913452,946730,872993,888037,807731,837607c748848,792106,683263,764154,610976,753749c538688,743344,470583,752629,406660,781602c357344,803839,308822,844321,261092,903047l0,376849l291202,0x">
                <v:stroke weight="1.83434pt" endcap="flat" joinstyle="miter" miterlimit="10" on="true" color="#4b0082" opacity="0.0196078"/>
                <v:fill on="true" color="#6a5acd" opacity="0.0196078"/>
              </v:shape>
              <v:shape id="Shape 11671" style="position:absolute;width:11313;height:14223;left:24063;top:41715;" coordsize="1131391,1422354" path="m222851,0l872200,890869c906012,937374,928808,965175,940584,974275c952361,983375,968012,988221,987539,988812c1007066,989403,1022746,985846,1034579,978140c1046411,970433,1074274,941220,1118169,890501l1131391,908869l1131391,929679l750688,1422354l729710,1393212c767404,1342403,790154,1304342,797961,1279027c805767,1253712,806163,1228352,799148,1202948c792135,1177543,767949,1136326,726599,1079293l340516,550554c282012,470080,250931,427647,247273,423253c236790,410449,225907,399688,214620,390967c192539,373904,169783,367096,146353,370543c122921,373988,101539,388224,82201,413249c72722,425517,55915,451322,31782,490667l0,475511l198963,30913l222851,0x">
                <v:stroke weight="1.83434pt" endcap="flat" joinstyle="miter" miterlimit="10" on="true" color="#4b0082" opacity="0.0196078"/>
                <v:fill on="true" color="#6a5acd" opacity="0.0196078"/>
              </v:shape>
              <v:shape id="Shape 11665" style="position:absolute;width:5026;height:11482;left:30350;top:34563;" coordsize="502668,1148256" path="m288999,2061c316893,4121,345262,10320,374107,20658c402951,30996,430228,43110,455936,57000l502668,87326l502668,412638l449968,340833c375628,240286,311227,168970,256759,126881c231734,107544,207083,98879,182805,100886c158526,102894,139183,113220,124775,131866c113399,146587,106363,161525,103664,176680c100964,191836,103369,212306,110875,238089c118380,263872,142897,307701,184428,369572c259569,483277,354440,618106,469038,774056l502668,819444l502668,1148256l478573,1132906c365714,1045697,268346,937935,186468,809619c118418,702961,69600,598038,40014,494848c10427,391658,0,310326,8733,250853c17464,191379,38135,140543,70744,98343c107523,50747,152856,20731,206742,8295c233686,2078,261105,0,288999,2061x">
                <v:stroke weight="1.83434pt" endcap="flat" joinstyle="miter" miterlimit="10" on="true" color="#4b0082" opacity="0.0196078"/>
                <v:fill on="true" color="#6a5acd" opacity="0.0196078"/>
              </v:shape>
              <v:shape id="Shape 11679" style="position:absolute;width:77;height:208;left:35377;top:50804;" coordsize="7755,20810" path="m0,0l7755,10774l0,20810l0,0x">
                <v:stroke weight="1.83434pt" endcap="flat" joinstyle="miter" miterlimit="10" on="true" color="#4b0082" opacity="0.0196078"/>
                <v:fill on="true" color="#6a5acd" opacity="0.0196078"/>
              </v:shape>
              <v:shape id="Shape 11666" style="position:absolute;width:4964;height:11487;left:35377;top:35437;" coordsize="496448,1148759" path="m0,0l25688,16670c103708,76958,176313,149325,243504,233768c310694,318211,365100,405510,406719,495662c448339,585816,475639,671173,488620,751736c496448,802455,494971,855584,484188,911120c473403,966657,451896,1015281,419667,1056988c389712,1095753,350730,1121860,302721,1135309c254712,1148759,201120,1147120,141948,1130392c112362,1122028,83731,1110778,56058,1096642l0,1060930l0,732118l26861,768371c81600,841674,119081,889959,139305,913228c177735,957814,214123,993378,248472,1019920c272515,1038499,296431,1046595,320219,1044208c344006,1041822,363293,1031061,378081,1011924c393626,991806,400931,971197,399996,950096c398010,907028,377400,856621,338169,798875c269114,697319,178564,569675,66515,415939l0,325312l0,0x">
                <v:stroke weight="1.83434pt" endcap="flat" joinstyle="miter" miterlimit="10" on="true" color="#4b0082" opacity="0.0196078"/>
                <v:fill on="true" color="#6a5acd" opacity="0.0196078"/>
              </v:shape>
              <v:shape id="Shape 11660" style="position:absolute;width:6251;height:15518;left:36785;top:27097;" coordsize="625160,1551862" path="m80194,0l625160,1447345l544397,1551862l0,103780l80194,0x">
                <v:stroke weight="1.83434pt" endcap="flat" joinstyle="miter" miterlimit="10" on="true" color="#4b0082" opacity="0.0196078"/>
                <v:fill on="true" color="#6a5acd" opacity="0.0196078"/>
              </v:shape>
              <v:shape id="Shape 11653" style="position:absolute;width:11435;height:13935;left:38886;top:23035;" coordsize="1143574,1393563" path="m342662,406c398147,1623,447418,18867,490477,52140c541018,91194,582225,141061,614097,201738c645970,262417,671899,356903,691882,485194c707093,583156,721413,768982,734840,1042673l883284,850569c931059,788742,957529,740036,962692,704449c967856,668864,957680,623972,932164,569772l958896,535178l1143574,863618l734072,1393563l706838,1372518c685805,1136051,658394,929136,624602,751774c597213,603652,567955,501304,536831,444731c505706,388156,466345,341479,418747,304699c374095,270195,326882,256245,277110,262846c227340,269448,186149,293848,153541,336048c100836,404253,93252,491652,130790,598242l97234,615808c44328,534176,14720,458397,8408,388473c0,291853,25181,205514,83953,129456c138553,58798,205605,17155,285107,4531c304982,1375,324168,0,342662,406x">
                <v:stroke weight="1.83434pt" endcap="flat" joinstyle="miter" miterlimit="10" on="true" color="#4b0082" opacity="0.0196078"/>
                <v:fill on="true" color="#6a5acd" opacity="0.0196078"/>
              </v:shape>
              <v:shape id="Shape 11643" style="position:absolute;width:5705;height:13514;left:46199;top:13867;" coordsize="570580,1351409" path="m148189,0l176894,22181c139867,112692,125974,207751,135208,307361c146583,430570,190020,562486,265519,703113c285570,645725,308487,600348,334271,566981c377117,511533,433586,481305,503677,476297c521199,475046,538908,475787,556804,478522l570580,482123l570580,739381l528786,703181c492475,675122,454278,661672,414198,662832c382927,663747,358950,675000,342267,696589c328996,713764,315803,738444,302689,770628c364247,871488,432319,967974,506905,1060090c519517,1075714,531826,1090369,543831,1104054l570580,1133121l570580,1351409l510935,1335927c464666,1318982,417487,1291929,369399,1254771c265375,1174387,182753,1073907,121541,953332c60327,832756,23777,711450,11889,589413c0,467376,8164,352606,36378,245099c58303,160946,95573,79246,148189,0x">
                <v:stroke weight="1.83434pt" endcap="flat" joinstyle="miter" miterlimit="10" on="true" color="#4b0082" opacity="0.0196078"/>
                <v:fill on="true" color="#6a5acd" opacity="0.0196078"/>
              </v:shape>
              <v:shape id="Shape 11641" style="position:absolute;width:235;height:931;left:51669;top:8568;" coordsize="23560,93158" path="m23560,0l23560,93158l0,30489l23560,0x">
                <v:stroke weight="1.83434pt" endcap="flat" joinstyle="miter" miterlimit="10" on="true" color="#4b0082" opacity="0.0196078"/>
                <v:fill on="true" color="#6a5acd" opacity="0.0196078"/>
              </v:shape>
              <v:shape id="Shape 11648" style="position:absolute;width:4047;height:8759;left:51905;top:18688;" coordsize="404799,875955" path="m0,0l40469,10581c77006,24022,114288,45435,152317,74821c250455,150655,319017,247521,358005,365420c404799,509728,384971,637819,298521,749697c239370,826244,165343,867786,76438,874321c54212,875955,31759,875062,9079,871642l0,869286l0,650997l8355,660077c31150,683568,52730,703182,73093,718917c110385,747734,144270,761184,174750,759266c205227,757349,229757,744367,248336,720323c263124,701185,269525,678703,267539,652875c264306,610408,237173,552218,186141,478301c125535,390914,67646,320834,12473,268061l0,257257l0,0x">
                <v:stroke weight="1.83434pt" endcap="flat" joinstyle="miter" miterlimit="10" on="true" color="#4b0082" opacity="0.0196078"/>
                <v:fill on="true" color="#6a5acd" opacity="0.0196078"/>
              </v:shape>
              <v:shape id="Shape 11636" style="position:absolute;width:6016;height:15518;left:51905;top:7835;" coordsize="601600,1551862" path="m56634,0l601600,1447345l520837,1551862l0,166448l0,73291l56634,0x">
                <v:stroke weight="1.83434pt" endcap="flat" joinstyle="miter" miterlimit="10" on="true" color="#4b0082" opacity="0.0196078"/>
                <v:fill on="true" color="#6a5acd" opacity="0.0196078"/>
              </v:shape>
              <v:shape id="Shape 11631" style="position:absolute;width:11375;height:13935;left:53770;top:3773;" coordsize="1137525,1393563" path="m342662,406c398147,1622,447419,18867,490478,52139c541019,91194,582226,141061,614097,201739c645969,262418,671899,356903,691883,485195c707094,583156,721413,768983,734840,1042673l883285,850568c931060,788742,957528,740037,962692,704450c967856,668865,957680,623972,932164,569772l958896,535179l1137525,852860l1137525,871446l734071,1393563l706837,1372519c685805,1136051,658393,929137,624601,751774c597213,603652,567955,501304,536832,444730c505705,388157,466344,341479,418747,304699c374095,270196,326882,256244,277111,262846c227339,269448,186149,293848,153540,336048c100836,404254,93252,491652,130790,598243l97234,615807c44328,534176,14719,458397,8408,388473c0,291853,25181,205514,83952,129456c138554,58797,205604,17156,285107,4532c304982,1375,324168,0,342662,406x">
                <v:stroke weight="1.83434pt" endcap="flat" joinstyle="miter" miterlimit="10" on="true" color="#4b0082" opacity="0.0196078"/>
                <v:fill on="true" color="#6a5acd" opacity="0.0196078"/>
              </v:shape>
              <v:shape id="Shape 11642" style="position:absolute;width:60;height:185;left:65146;top:12302;" coordsize="6049,18587" path="m0,0l6049,10758l0,18587l0,0x">
                <v:stroke weight="1.83434pt" endcap="flat" joinstyle="miter" miterlimit="10" on="true" color="#4b0082" opacity="0.0196078"/>
                <v:fill on="true" color="#6a5acd" opacity="0.0196078"/>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39AB" w14:textId="77777777" w:rsidR="00D9051C" w:rsidRDefault="0033067F">
    <w:pPr>
      <w:spacing w:after="0" w:line="259" w:lineRule="auto"/>
      <w:ind w:left="-1426" w:right="10764" w:firstLine="0"/>
    </w:pPr>
    <w:r>
      <w:rPr>
        <w:noProof/>
      </w:rPr>
      <mc:AlternateContent>
        <mc:Choice Requires="wpg">
          <w:drawing>
            <wp:anchor distT="0" distB="0" distL="114300" distR="114300" simplePos="0" relativeHeight="251670528" behindDoc="0" locked="0" layoutInCell="1" allowOverlap="1" wp14:anchorId="69089F51" wp14:editId="0AD4E116">
              <wp:simplePos x="0" y="0"/>
              <wp:positionH relativeFrom="page">
                <wp:posOffset>6662174</wp:posOffset>
              </wp:positionH>
              <wp:positionV relativeFrom="page">
                <wp:posOffset>0</wp:posOffset>
              </wp:positionV>
              <wp:extent cx="1110226" cy="1428725"/>
              <wp:effectExtent l="0" t="0" r="0" b="0"/>
              <wp:wrapSquare wrapText="bothSides"/>
              <wp:docPr id="11505" name="Group 11505"/>
              <wp:cNvGraphicFramePr/>
              <a:graphic xmlns:a="http://schemas.openxmlformats.org/drawingml/2006/main">
                <a:graphicData uri="http://schemas.microsoft.com/office/word/2010/wordprocessingGroup">
                  <wpg:wgp>
                    <wpg:cNvGrpSpPr/>
                    <wpg:grpSpPr>
                      <a:xfrm>
                        <a:off x="0" y="0"/>
                        <a:ext cx="1110226" cy="1428725"/>
                        <a:chOff x="0" y="0"/>
                        <a:chExt cx="1110226" cy="1428725"/>
                      </a:xfrm>
                    </wpg:grpSpPr>
                    <wps:wsp>
                      <wps:cNvPr id="11506" name="Shape 11506"/>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07" name="Shape 11507"/>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08" name="Shape 11508"/>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09" name="Shape 11509"/>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10" name="Shape 11510"/>
                      <wps:cNvSpPr/>
                      <wps:spPr>
                        <a:xfrm>
                          <a:off x="0" y="192640"/>
                          <a:ext cx="502668" cy="1148256"/>
                        </a:xfrm>
                        <a:custGeom>
                          <a:avLst/>
                          <a:gdLst/>
                          <a:ahLst/>
                          <a:cxnLst/>
                          <a:rect l="0" t="0" r="0" b="0"/>
                          <a:pathLst>
                            <a:path w="502668" h="1148256">
                              <a:moveTo>
                                <a:pt x="288998" y="2060"/>
                              </a:moveTo>
                              <a:cubicBezTo>
                                <a:pt x="316892" y="4121"/>
                                <a:pt x="345262" y="10320"/>
                                <a:pt x="374107" y="20657"/>
                              </a:cubicBezTo>
                              <a:cubicBezTo>
                                <a:pt x="402951" y="30995"/>
                                <a:pt x="430227" y="43109"/>
                                <a:pt x="455936" y="56999"/>
                              </a:cubicBezTo>
                              <a:lnTo>
                                <a:pt x="502668" y="87326"/>
                              </a:lnTo>
                              <a:lnTo>
                                <a:pt x="502668" y="412637"/>
                              </a:lnTo>
                              <a:lnTo>
                                <a:pt x="449968" y="340833"/>
                              </a:lnTo>
                              <a:cubicBezTo>
                                <a:pt x="375627" y="240286"/>
                                <a:pt x="311227" y="168969"/>
                                <a:pt x="256759" y="126880"/>
                              </a:cubicBezTo>
                              <a:cubicBezTo>
                                <a:pt x="231734" y="107543"/>
                                <a:pt x="207083" y="98878"/>
                                <a:pt x="182805" y="100886"/>
                              </a:cubicBezTo>
                              <a:cubicBezTo>
                                <a:pt x="158526" y="102893"/>
                                <a:pt x="139183" y="113220"/>
                                <a:pt x="124775" y="131865"/>
                              </a:cubicBezTo>
                              <a:cubicBezTo>
                                <a:pt x="113399" y="146587"/>
                                <a:pt x="106362" y="161525"/>
                                <a:pt x="103663" y="176679"/>
                              </a:cubicBezTo>
                              <a:cubicBezTo>
                                <a:pt x="100964" y="191836"/>
                                <a:pt x="103368" y="212305"/>
                                <a:pt x="110874" y="238088"/>
                              </a:cubicBezTo>
                              <a:cubicBezTo>
                                <a:pt x="118380" y="263872"/>
                                <a:pt x="142896" y="307700"/>
                                <a:pt x="184427" y="369571"/>
                              </a:cubicBezTo>
                              <a:cubicBezTo>
                                <a:pt x="259569" y="483277"/>
                                <a:pt x="354439" y="618107"/>
                                <a:pt x="469038" y="774056"/>
                              </a:cubicBezTo>
                              <a:lnTo>
                                <a:pt x="502668" y="819444"/>
                              </a:lnTo>
                              <a:lnTo>
                                <a:pt x="502668" y="1148256"/>
                              </a:lnTo>
                              <a:lnTo>
                                <a:pt x="478573" y="1132906"/>
                              </a:lnTo>
                              <a:cubicBezTo>
                                <a:pt x="365714" y="1045696"/>
                                <a:pt x="268345" y="937935"/>
                                <a:pt x="186467" y="809619"/>
                              </a:cubicBezTo>
                              <a:cubicBezTo>
                                <a:pt x="118418" y="702961"/>
                                <a:pt x="69600" y="598037"/>
                                <a:pt x="40014" y="494847"/>
                              </a:cubicBezTo>
                              <a:cubicBezTo>
                                <a:pt x="10426" y="391658"/>
                                <a:pt x="0" y="310326"/>
                                <a:pt x="8732" y="250852"/>
                              </a:cubicBezTo>
                              <a:cubicBezTo>
                                <a:pt x="17463" y="191379"/>
                                <a:pt x="38135" y="140542"/>
                                <a:pt x="70744" y="98343"/>
                              </a:cubicBezTo>
                              <a:cubicBezTo>
                                <a:pt x="107523" y="50746"/>
                                <a:pt x="152855" y="20731"/>
                                <a:pt x="206742" y="8295"/>
                              </a:cubicBezTo>
                              <a:cubicBezTo>
                                <a:pt x="233685" y="2078"/>
                                <a:pt x="261104" y="0"/>
                                <a:pt x="288998" y="2060"/>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11" name="Shape 11511"/>
                      <wps:cNvSpPr/>
                      <wps:spPr>
                        <a:xfrm>
                          <a:off x="502668" y="279966"/>
                          <a:ext cx="496447" cy="1148759"/>
                        </a:xfrm>
                        <a:custGeom>
                          <a:avLst/>
                          <a:gdLst/>
                          <a:ahLst/>
                          <a:cxnLst/>
                          <a:rect l="0" t="0" r="0" b="0"/>
                          <a:pathLst>
                            <a:path w="496447" h="1148759">
                              <a:moveTo>
                                <a:pt x="0" y="0"/>
                              </a:moveTo>
                              <a:lnTo>
                                <a:pt x="25688" y="16670"/>
                              </a:lnTo>
                              <a:cubicBezTo>
                                <a:pt x="103707" y="76958"/>
                                <a:pt x="176312" y="149325"/>
                                <a:pt x="243505" y="233768"/>
                              </a:cubicBezTo>
                              <a:cubicBezTo>
                                <a:pt x="310694" y="318211"/>
                                <a:pt x="365100" y="405509"/>
                                <a:pt x="406720" y="495661"/>
                              </a:cubicBezTo>
                              <a:cubicBezTo>
                                <a:pt x="448339" y="585815"/>
                                <a:pt x="475639" y="671172"/>
                                <a:pt x="488619" y="751735"/>
                              </a:cubicBezTo>
                              <a:cubicBezTo>
                                <a:pt x="496447" y="802455"/>
                                <a:pt x="494971" y="855584"/>
                                <a:pt x="484187" y="911120"/>
                              </a:cubicBezTo>
                              <a:cubicBezTo>
                                <a:pt x="473401" y="966657"/>
                                <a:pt x="451895" y="1015280"/>
                                <a:pt x="419667" y="1056988"/>
                              </a:cubicBezTo>
                              <a:cubicBezTo>
                                <a:pt x="389711" y="1095753"/>
                                <a:pt x="350730" y="1121860"/>
                                <a:pt x="302721" y="1135309"/>
                              </a:cubicBezTo>
                              <a:cubicBezTo>
                                <a:pt x="254712" y="1148759"/>
                                <a:pt x="201120" y="1147120"/>
                                <a:pt x="141947" y="1130392"/>
                              </a:cubicBezTo>
                              <a:cubicBezTo>
                                <a:pt x="112361" y="1122028"/>
                                <a:pt x="83731" y="1110778"/>
                                <a:pt x="56057" y="1096643"/>
                              </a:cubicBezTo>
                              <a:lnTo>
                                <a:pt x="0" y="1060930"/>
                              </a:lnTo>
                              <a:lnTo>
                                <a:pt x="0" y="732118"/>
                              </a:lnTo>
                              <a:lnTo>
                                <a:pt x="26861" y="768371"/>
                              </a:lnTo>
                              <a:cubicBezTo>
                                <a:pt x="81599" y="841673"/>
                                <a:pt x="119080" y="889959"/>
                                <a:pt x="139305" y="913227"/>
                              </a:cubicBezTo>
                              <a:cubicBezTo>
                                <a:pt x="177735" y="957813"/>
                                <a:pt x="214123" y="993377"/>
                                <a:pt x="248472" y="1019919"/>
                              </a:cubicBezTo>
                              <a:cubicBezTo>
                                <a:pt x="272515" y="1038498"/>
                                <a:pt x="296431" y="1046594"/>
                                <a:pt x="320218" y="1044208"/>
                              </a:cubicBezTo>
                              <a:cubicBezTo>
                                <a:pt x="344005" y="1041822"/>
                                <a:pt x="363293" y="1031061"/>
                                <a:pt x="378081" y="1011924"/>
                              </a:cubicBezTo>
                              <a:cubicBezTo>
                                <a:pt x="393626" y="991805"/>
                                <a:pt x="400931" y="971196"/>
                                <a:pt x="399996" y="950096"/>
                              </a:cubicBezTo>
                              <a:cubicBezTo>
                                <a:pt x="398009" y="907028"/>
                                <a:pt x="377400" y="856621"/>
                                <a:pt x="338169" y="798875"/>
                              </a:cubicBezTo>
                              <a:cubicBezTo>
                                <a:pt x="269114" y="697319"/>
                                <a:pt x="178563" y="569674"/>
                                <a:pt x="66515" y="415939"/>
                              </a:cubicBezTo>
                              <a:lnTo>
                                <a:pt x="0" y="325311"/>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12" name="Shape 11512"/>
                      <wps:cNvSpPr/>
                      <wps:spPr>
                        <a:xfrm>
                          <a:off x="1104700" y="0"/>
                          <a:ext cx="5526" cy="16901"/>
                        </a:xfrm>
                        <a:custGeom>
                          <a:avLst/>
                          <a:gdLst/>
                          <a:ahLst/>
                          <a:cxnLst/>
                          <a:rect l="0" t="0" r="0" b="0"/>
                          <a:pathLst>
                            <a:path w="5526" h="16901">
                              <a:moveTo>
                                <a:pt x="0" y="0"/>
                              </a:moveTo>
                              <a:lnTo>
                                <a:pt x="5526" y="0"/>
                              </a:lnTo>
                              <a:lnTo>
                                <a:pt x="5526" y="16901"/>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13" name="Shape 11513"/>
                      <wps:cNvSpPr/>
                      <wps:spPr>
                        <a:xfrm>
                          <a:off x="585316" y="0"/>
                          <a:ext cx="75426" cy="74421"/>
                        </a:xfrm>
                        <a:custGeom>
                          <a:avLst/>
                          <a:gdLst/>
                          <a:ahLst/>
                          <a:cxnLst/>
                          <a:rect l="0" t="0" r="0" b="0"/>
                          <a:pathLst>
                            <a:path w="75426" h="74421">
                              <a:moveTo>
                                <a:pt x="0" y="0"/>
                              </a:moveTo>
                              <a:lnTo>
                                <a:pt x="60759" y="0"/>
                              </a:lnTo>
                              <a:lnTo>
                                <a:pt x="75426" y="56856"/>
                              </a:lnTo>
                              <a:lnTo>
                                <a:pt x="41869" y="74421"/>
                              </a:lnTo>
                              <a:cubicBezTo>
                                <a:pt x="28642" y="54013"/>
                                <a:pt x="16872" y="33971"/>
                                <a:pt x="6558" y="14295"/>
                              </a:cubicBez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xmlns:a="http://schemas.openxmlformats.org/drawingml/2006/main">
          <w:pict>
            <v:group id="Group 11505" style="width:87.4194pt;height:112.498pt;position:absolute;mso-position-horizontal-relative:page;mso-position-horizontal:absolute;margin-left:524.581pt;mso-position-vertical-relative:page;margin-top:0pt;" coordsize="11102,14287">
              <v:shape id="Shape 11506"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0pt" endcap="flat" joinstyle="miter" miterlimit="10" on="false" color="#000000" opacity="0"/>
                <v:fill on="true" color="#6a5acd" opacity="0.0196078"/>
              </v:shape>
              <v:shape id="Shape 11507"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1.8343pt" endcap="flat" joinstyle="miter" miterlimit="10" on="true" color="#4b0082" opacity="0.0196078"/>
                <v:fill on="false" color="#000000" opacity="0"/>
              </v:shape>
              <v:shape id="Shape 11508"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0pt" endcap="flat" joinstyle="miter" miterlimit="10" on="false" color="#000000" opacity="0"/>
                <v:fill on="true" color="#6a5acd" opacity="0.0196078"/>
              </v:shape>
              <v:shape id="Shape 11509"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1.8343pt" endcap="flat" joinstyle="miter" miterlimit="10" on="true" color="#4b0082" opacity="0.0196078"/>
                <v:fill on="false" color="#000000" opacity="0"/>
              </v:shape>
              <v:shape id="Shape 11510" style="position:absolute;width:5026;height:11482;left:0;top:1926;" coordsize="502668,1148256" path="m288998,2060c316892,4121,345262,10320,374107,20657c402951,30995,430227,43109,455936,56999l502668,87326l502668,412637l449968,340833c375627,240286,311227,168969,256759,126880c231734,107543,207083,98878,182805,100886c158526,102893,139183,113220,124775,131865c113399,146587,106362,161525,103663,176679c100964,191836,103368,212305,110874,238088c118380,263872,142896,307700,184427,369571c259569,483277,354439,618107,469038,774056l502668,819444l502668,1148256l478573,1132906c365714,1045696,268345,937935,186467,809619c118418,702961,69600,598037,40014,494847c10426,391658,0,310326,8732,250852c17463,191379,38135,140542,70744,98343c107523,50746,152855,20731,206742,8295c233685,2078,261104,0,288998,2060x">
                <v:stroke weight="1.83434pt" endcap="flat" joinstyle="miter" miterlimit="10" on="true" color="#4b0082" opacity="0.0196078"/>
                <v:fill on="true" color="#6a5acd" opacity="0.0196078"/>
              </v:shape>
              <v:shape id="Shape 11511" style="position:absolute;width:4964;height:11487;left:5026;top:2799;" coordsize="496447,1148759" path="m0,0l25688,16670c103707,76958,176312,149325,243505,233768c310694,318211,365100,405509,406720,495661c448339,585815,475639,671172,488619,751735c496447,802455,494971,855584,484187,911120c473401,966657,451895,1015280,419667,1056988c389711,1095753,350730,1121860,302721,1135309c254712,1148759,201120,1147120,141947,1130392c112361,1122028,83731,1110778,56057,1096643l0,1060930l0,732118l26861,768371c81599,841673,119080,889959,139305,913227c177735,957813,214123,993377,248472,1019919c272515,1038498,296431,1046594,320218,1044208c344005,1041822,363293,1031061,378081,1011924c393626,991805,400931,971196,399996,950096c398009,907028,377400,856621,338169,798875c269114,697319,178563,569674,66515,415939l0,325311l0,0x">
                <v:stroke weight="1.83434pt" endcap="flat" joinstyle="miter" miterlimit="10" on="true" color="#4b0082" opacity="0.0196078"/>
                <v:fill on="true" color="#6a5acd" opacity="0.0196078"/>
              </v:shape>
              <v:shape id="Shape 11512" style="position:absolute;width:55;height:169;left:11047;top:0;" coordsize="5526,16901" path="m0,0l5526,0l5526,16901l0,0x">
                <v:stroke weight="1.83434pt" endcap="flat" joinstyle="miter" miterlimit="10" on="true" color="#4b0082" opacity="0.0196078"/>
                <v:fill on="true" color="#6a5acd" opacity="0.0196078"/>
              </v:shape>
              <v:shape id="Shape 11513" style="position:absolute;width:754;height:744;left:5853;top:0;" coordsize="75426,74421" path="m0,0l60759,0l75426,56856l41869,74421c28642,54013,16872,33971,6558,14295l0,0x">
                <v:stroke weight="1.83434pt" endcap="flat" joinstyle="miter" miterlimit="10" on="true" color="#4b0082" opacity="0.0196078"/>
                <v:fill on="true" color="#6a5acd" opacity="0.0196078"/>
              </v:shape>
              <w10:wrap type="square"/>
            </v:group>
          </w:pict>
        </mc:Fallback>
      </mc:AlternateContent>
    </w:r>
  </w:p>
  <w:p w14:paraId="4ADF1C74" w14:textId="77777777" w:rsidR="00D9051C" w:rsidRDefault="0033067F">
    <w:r>
      <w:rPr>
        <w:noProof/>
      </w:rPr>
      <mc:AlternateContent>
        <mc:Choice Requires="wpg">
          <w:drawing>
            <wp:anchor distT="0" distB="0" distL="114300" distR="114300" simplePos="0" relativeHeight="251671552" behindDoc="1" locked="0" layoutInCell="1" allowOverlap="1" wp14:anchorId="23CBC9BB" wp14:editId="5C06E260">
              <wp:simplePos x="0" y="0"/>
              <wp:positionH relativeFrom="page">
                <wp:posOffset>650240</wp:posOffset>
              </wp:positionH>
              <wp:positionV relativeFrom="page">
                <wp:posOffset>588645</wp:posOffset>
              </wp:positionV>
              <wp:extent cx="6811010" cy="8812492"/>
              <wp:effectExtent l="0" t="0" r="0" b="0"/>
              <wp:wrapNone/>
              <wp:docPr id="11514" name="Group 11514"/>
              <wp:cNvGraphicFramePr/>
              <a:graphic xmlns:a="http://schemas.openxmlformats.org/drawingml/2006/main">
                <a:graphicData uri="http://schemas.microsoft.com/office/word/2010/wordprocessingGroup">
                  <wpg:wgp>
                    <wpg:cNvGrpSpPr/>
                    <wpg:grpSpPr>
                      <a:xfrm>
                        <a:off x="0" y="0"/>
                        <a:ext cx="6811010" cy="8812492"/>
                        <a:chOff x="0" y="0"/>
                        <a:chExt cx="6811010" cy="8812492"/>
                      </a:xfrm>
                    </wpg:grpSpPr>
                    <wps:wsp>
                      <wps:cNvPr id="11592" name="Shape 11592"/>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95" name="Shape 11595"/>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84" name="Shape 11584"/>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85" name="Shape 11585"/>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88" name="Shape 11588"/>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89" name="Shape 11589"/>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74" name="Shape 11574"/>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75" name="Shape 11575"/>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77" name="Shape 11577"/>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78" name="Shape 11578"/>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69" name="Shape 11569"/>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70" name="Shape 11570"/>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63" name="Shape 11563"/>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62" name="Shape 11562"/>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56" name="Shape 11556"/>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57" name="Shape 11557"/>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49" name="Shape 11549"/>
                      <wps:cNvSpPr/>
                      <wps:spPr>
                        <a:xfrm>
                          <a:off x="3386709" y="3085973"/>
                          <a:ext cx="625094" cy="1551813"/>
                        </a:xfrm>
                        <a:custGeom>
                          <a:avLst/>
                          <a:gdLst/>
                          <a:ahLst/>
                          <a:cxnLst/>
                          <a:rect l="0" t="0" r="0" b="0"/>
                          <a:pathLst>
                            <a:path w="625094" h="1551813">
                              <a:moveTo>
                                <a:pt x="80264" y="0"/>
                              </a:moveTo>
                              <a:lnTo>
                                <a:pt x="625094" y="1447292"/>
                              </a:lnTo>
                              <a:lnTo>
                                <a:pt x="544322" y="1551813"/>
                              </a:lnTo>
                              <a:lnTo>
                                <a:pt x="0" y="103886"/>
                              </a:lnTo>
                              <a:lnTo>
                                <a:pt x="80264"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51" name="Shape 11551"/>
                      <wps:cNvSpPr/>
                      <wps:spPr>
                        <a:xfrm>
                          <a:off x="3386709" y="3085973"/>
                          <a:ext cx="625094" cy="1551813"/>
                        </a:xfrm>
                        <a:custGeom>
                          <a:avLst/>
                          <a:gdLst/>
                          <a:ahLst/>
                          <a:cxnLst/>
                          <a:rect l="0" t="0" r="0" b="0"/>
                          <a:pathLst>
                            <a:path w="625094" h="1551813">
                              <a:moveTo>
                                <a:pt x="80264" y="0"/>
                              </a:moveTo>
                              <a:lnTo>
                                <a:pt x="625094" y="1447292"/>
                              </a:lnTo>
                              <a:lnTo>
                                <a:pt x="544322" y="1551813"/>
                              </a:lnTo>
                              <a:lnTo>
                                <a:pt x="0" y="103886"/>
                              </a:lnTo>
                              <a:lnTo>
                                <a:pt x="80264"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43" name="Shape 11543"/>
                      <wps:cNvSpPr/>
                      <wps:spPr>
                        <a:xfrm>
                          <a:off x="3623945" y="2548510"/>
                          <a:ext cx="1011809" cy="1437640"/>
                        </a:xfrm>
                        <a:custGeom>
                          <a:avLst/>
                          <a:gdLst/>
                          <a:ahLst/>
                          <a:cxnLst/>
                          <a:rect l="0" t="0" r="0" b="0"/>
                          <a:pathLst>
                            <a:path w="1011809" h="1437640">
                              <a:moveTo>
                                <a:pt x="291211" y="0"/>
                              </a:moveTo>
                              <a:lnTo>
                                <a:pt x="425323" y="182372"/>
                              </a:lnTo>
                              <a:lnTo>
                                <a:pt x="155194" y="532003"/>
                              </a:lnTo>
                              <a:lnTo>
                                <a:pt x="210947" y="645541"/>
                              </a:lnTo>
                              <a:cubicBezTo>
                                <a:pt x="276733" y="583565"/>
                                <a:pt x="340868" y="539623"/>
                                <a:pt x="403225" y="513715"/>
                              </a:cubicBezTo>
                              <a:cubicBezTo>
                                <a:pt x="465582" y="487807"/>
                                <a:pt x="532892" y="480060"/>
                                <a:pt x="605155" y="490474"/>
                              </a:cubicBezTo>
                              <a:cubicBezTo>
                                <a:pt x="677418" y="500888"/>
                                <a:pt x="742950" y="528828"/>
                                <a:pt x="801878" y="574421"/>
                              </a:cubicBezTo>
                              <a:cubicBezTo>
                                <a:pt x="872490" y="629031"/>
                                <a:pt x="926211" y="700913"/>
                                <a:pt x="963168" y="790067"/>
                              </a:cubicBezTo>
                              <a:cubicBezTo>
                                <a:pt x="999998" y="879348"/>
                                <a:pt x="1011809" y="972820"/>
                                <a:pt x="998474" y="1070737"/>
                              </a:cubicBezTo>
                              <a:cubicBezTo>
                                <a:pt x="985139" y="1168527"/>
                                <a:pt x="949325" y="1255268"/>
                                <a:pt x="890905" y="1330833"/>
                              </a:cubicBezTo>
                              <a:cubicBezTo>
                                <a:pt x="848741" y="1385316"/>
                                <a:pt x="807593" y="1417574"/>
                                <a:pt x="767334" y="1427607"/>
                              </a:cubicBezTo>
                              <a:cubicBezTo>
                                <a:pt x="727075" y="1437640"/>
                                <a:pt x="693928" y="1432560"/>
                                <a:pt x="667893" y="1412494"/>
                              </a:cubicBezTo>
                              <a:cubicBezTo>
                                <a:pt x="646303" y="1395730"/>
                                <a:pt x="633857" y="1373759"/>
                                <a:pt x="630301" y="1346327"/>
                              </a:cubicBezTo>
                              <a:cubicBezTo>
                                <a:pt x="626745" y="1318895"/>
                                <a:pt x="633222" y="1294638"/>
                                <a:pt x="649478" y="1273556"/>
                              </a:cubicBezTo>
                              <a:cubicBezTo>
                                <a:pt x="663067" y="1255903"/>
                                <a:pt x="678180" y="1242441"/>
                                <a:pt x="694690" y="1233297"/>
                              </a:cubicBezTo>
                              <a:cubicBezTo>
                                <a:pt x="705104" y="1227963"/>
                                <a:pt x="743331" y="1217549"/>
                                <a:pt x="809371" y="1202055"/>
                              </a:cubicBezTo>
                              <a:cubicBezTo>
                                <a:pt x="851408" y="1192276"/>
                                <a:pt x="883285" y="1173353"/>
                                <a:pt x="904875" y="1145413"/>
                              </a:cubicBezTo>
                              <a:cubicBezTo>
                                <a:pt x="933704" y="1108075"/>
                                <a:pt x="941832" y="1064133"/>
                                <a:pt x="929132" y="1013587"/>
                              </a:cubicBezTo>
                              <a:cubicBezTo>
                                <a:pt x="913511" y="946658"/>
                                <a:pt x="872998" y="887984"/>
                                <a:pt x="807720" y="837565"/>
                              </a:cubicBezTo>
                              <a:cubicBezTo>
                                <a:pt x="748919" y="792099"/>
                                <a:pt x="683260" y="764032"/>
                                <a:pt x="610997" y="753745"/>
                              </a:cubicBezTo>
                              <a:cubicBezTo>
                                <a:pt x="538734" y="743331"/>
                                <a:pt x="470662" y="752602"/>
                                <a:pt x="406654" y="781558"/>
                              </a:cubicBezTo>
                              <a:cubicBezTo>
                                <a:pt x="357378" y="803783"/>
                                <a:pt x="308864" y="844296"/>
                                <a:pt x="261112" y="902970"/>
                              </a:cubicBezTo>
                              <a:lnTo>
                                <a:pt x="0" y="376809"/>
                              </a:lnTo>
                              <a:lnTo>
                                <a:pt x="291211"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42" name="Shape 11542"/>
                      <wps:cNvSpPr/>
                      <wps:spPr>
                        <a:xfrm>
                          <a:off x="3623945" y="2548510"/>
                          <a:ext cx="1011809" cy="1437640"/>
                        </a:xfrm>
                        <a:custGeom>
                          <a:avLst/>
                          <a:gdLst/>
                          <a:ahLst/>
                          <a:cxnLst/>
                          <a:rect l="0" t="0" r="0" b="0"/>
                          <a:pathLst>
                            <a:path w="1011809" h="1437640">
                              <a:moveTo>
                                <a:pt x="291211" y="0"/>
                              </a:moveTo>
                              <a:lnTo>
                                <a:pt x="425323" y="182372"/>
                              </a:lnTo>
                              <a:lnTo>
                                <a:pt x="155194" y="532003"/>
                              </a:lnTo>
                              <a:lnTo>
                                <a:pt x="210947" y="645541"/>
                              </a:lnTo>
                              <a:cubicBezTo>
                                <a:pt x="276733" y="583565"/>
                                <a:pt x="340868" y="539623"/>
                                <a:pt x="403225" y="513715"/>
                              </a:cubicBezTo>
                              <a:cubicBezTo>
                                <a:pt x="465582" y="487807"/>
                                <a:pt x="532892" y="480060"/>
                                <a:pt x="605155" y="490474"/>
                              </a:cubicBezTo>
                              <a:cubicBezTo>
                                <a:pt x="677418" y="500888"/>
                                <a:pt x="742950" y="528828"/>
                                <a:pt x="801878" y="574421"/>
                              </a:cubicBezTo>
                              <a:cubicBezTo>
                                <a:pt x="872490" y="629031"/>
                                <a:pt x="926211" y="700913"/>
                                <a:pt x="963168" y="790067"/>
                              </a:cubicBezTo>
                              <a:cubicBezTo>
                                <a:pt x="999998" y="879348"/>
                                <a:pt x="1011809" y="972820"/>
                                <a:pt x="998474" y="1070737"/>
                              </a:cubicBezTo>
                              <a:cubicBezTo>
                                <a:pt x="985139" y="1168527"/>
                                <a:pt x="949325" y="1255268"/>
                                <a:pt x="890905" y="1330833"/>
                              </a:cubicBezTo>
                              <a:cubicBezTo>
                                <a:pt x="848741" y="1385316"/>
                                <a:pt x="807593" y="1417574"/>
                                <a:pt x="767334" y="1427607"/>
                              </a:cubicBezTo>
                              <a:cubicBezTo>
                                <a:pt x="727075" y="1437640"/>
                                <a:pt x="693928" y="1432560"/>
                                <a:pt x="667893" y="1412494"/>
                              </a:cubicBezTo>
                              <a:cubicBezTo>
                                <a:pt x="646303" y="1395730"/>
                                <a:pt x="633857" y="1373759"/>
                                <a:pt x="630301" y="1346327"/>
                              </a:cubicBezTo>
                              <a:cubicBezTo>
                                <a:pt x="626745" y="1318895"/>
                                <a:pt x="633222" y="1294638"/>
                                <a:pt x="649478" y="1273556"/>
                              </a:cubicBezTo>
                              <a:cubicBezTo>
                                <a:pt x="663067" y="1255903"/>
                                <a:pt x="678180" y="1242441"/>
                                <a:pt x="694690" y="1233297"/>
                              </a:cubicBezTo>
                              <a:cubicBezTo>
                                <a:pt x="705104" y="1227963"/>
                                <a:pt x="743331" y="1217549"/>
                                <a:pt x="809371" y="1202055"/>
                              </a:cubicBezTo>
                              <a:cubicBezTo>
                                <a:pt x="851408" y="1192276"/>
                                <a:pt x="883285" y="1173353"/>
                                <a:pt x="904875" y="1145413"/>
                              </a:cubicBezTo>
                              <a:cubicBezTo>
                                <a:pt x="933704" y="1108075"/>
                                <a:pt x="941832" y="1064133"/>
                                <a:pt x="929132" y="1013587"/>
                              </a:cubicBezTo>
                              <a:cubicBezTo>
                                <a:pt x="913511" y="946658"/>
                                <a:pt x="872998" y="887984"/>
                                <a:pt x="807720" y="837565"/>
                              </a:cubicBezTo>
                              <a:cubicBezTo>
                                <a:pt x="748919" y="792099"/>
                                <a:pt x="683260" y="764032"/>
                                <a:pt x="610997" y="753745"/>
                              </a:cubicBezTo>
                              <a:cubicBezTo>
                                <a:pt x="538734" y="743331"/>
                                <a:pt x="470662" y="752602"/>
                                <a:pt x="406654" y="781558"/>
                              </a:cubicBezTo>
                              <a:cubicBezTo>
                                <a:pt x="357378" y="803783"/>
                                <a:pt x="308864" y="844296"/>
                                <a:pt x="261112" y="902970"/>
                              </a:cubicBezTo>
                              <a:lnTo>
                                <a:pt x="0" y="376809"/>
                              </a:lnTo>
                              <a:lnTo>
                                <a:pt x="291211"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40" name="Shape 11540"/>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37" name="Shape 11537"/>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32" name="Shape 11532"/>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33" name="Shape 11533"/>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23" name="Shape 11523"/>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21" name="Shape 11521"/>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27" name="Shape 11527"/>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28" name="Shape 11528"/>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15" name="Shape 11515"/>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16" name="Shape 11516"/>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94" name="Shape 11594"/>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93" name="Shape 11593"/>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83" name="Shape 11583"/>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86" name="Shape 11586"/>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91" name="Shape 11591"/>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90" name="Shape 11590"/>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73" name="Shape 11573"/>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76" name="Shape 11576"/>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80" name="Shape 11580"/>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79" name="Shape 11579"/>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71" name="Shape 11571"/>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68" name="Shape 11568"/>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61" name="Shape 11561"/>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60" name="Shape 11560"/>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55" name="Shape 11555"/>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58" name="Shape 11558"/>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52" name="Shape 11552"/>
                      <wps:cNvSpPr/>
                      <wps:spPr>
                        <a:xfrm>
                          <a:off x="3386709" y="3085973"/>
                          <a:ext cx="588264" cy="1551813"/>
                        </a:xfrm>
                        <a:custGeom>
                          <a:avLst/>
                          <a:gdLst/>
                          <a:ahLst/>
                          <a:cxnLst/>
                          <a:rect l="0" t="0" r="0" b="0"/>
                          <a:pathLst>
                            <a:path w="588264" h="1551813">
                              <a:moveTo>
                                <a:pt x="80264" y="0"/>
                              </a:moveTo>
                              <a:lnTo>
                                <a:pt x="588264" y="1349502"/>
                              </a:lnTo>
                              <a:lnTo>
                                <a:pt x="588264" y="1495044"/>
                              </a:lnTo>
                              <a:lnTo>
                                <a:pt x="544322" y="1551813"/>
                              </a:lnTo>
                              <a:lnTo>
                                <a:pt x="0" y="103886"/>
                              </a:lnTo>
                              <a:lnTo>
                                <a:pt x="80264"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50" name="Shape 11550"/>
                      <wps:cNvSpPr/>
                      <wps:spPr>
                        <a:xfrm>
                          <a:off x="3386709" y="3085973"/>
                          <a:ext cx="588264" cy="1551813"/>
                        </a:xfrm>
                        <a:custGeom>
                          <a:avLst/>
                          <a:gdLst/>
                          <a:ahLst/>
                          <a:cxnLst/>
                          <a:rect l="0" t="0" r="0" b="0"/>
                          <a:pathLst>
                            <a:path w="588264" h="1551813">
                              <a:moveTo>
                                <a:pt x="80264" y="0"/>
                              </a:moveTo>
                              <a:lnTo>
                                <a:pt x="588264" y="1349502"/>
                              </a:lnTo>
                              <a:lnTo>
                                <a:pt x="588264" y="1495044"/>
                              </a:lnTo>
                              <a:lnTo>
                                <a:pt x="544322" y="1551813"/>
                              </a:lnTo>
                              <a:lnTo>
                                <a:pt x="0" y="103886"/>
                              </a:lnTo>
                              <a:lnTo>
                                <a:pt x="80264"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45" name="Shape 11545"/>
                      <wps:cNvSpPr/>
                      <wps:spPr>
                        <a:xfrm>
                          <a:off x="3570097" y="2673350"/>
                          <a:ext cx="404876" cy="876173"/>
                        </a:xfrm>
                        <a:custGeom>
                          <a:avLst/>
                          <a:gdLst/>
                          <a:ahLst/>
                          <a:cxnLst/>
                          <a:rect l="0" t="0" r="0" b="0"/>
                          <a:pathLst>
                            <a:path w="404876" h="876173">
                              <a:moveTo>
                                <a:pt x="328422" y="1524"/>
                              </a:moveTo>
                              <a:cubicBezTo>
                                <a:pt x="350647" y="0"/>
                                <a:pt x="373126" y="1016"/>
                                <a:pt x="395732" y="4445"/>
                              </a:cubicBezTo>
                              <a:lnTo>
                                <a:pt x="404876" y="6858"/>
                              </a:lnTo>
                              <a:lnTo>
                                <a:pt x="404876" y="225172"/>
                              </a:lnTo>
                              <a:lnTo>
                                <a:pt x="396367" y="216027"/>
                              </a:lnTo>
                              <a:cubicBezTo>
                                <a:pt x="373507" y="192660"/>
                                <a:pt x="351917" y="173101"/>
                                <a:pt x="331597" y="157353"/>
                              </a:cubicBezTo>
                              <a:cubicBezTo>
                                <a:pt x="294767" y="128905"/>
                                <a:pt x="260985" y="115570"/>
                                <a:pt x="230251" y="117222"/>
                              </a:cubicBezTo>
                              <a:cubicBezTo>
                                <a:pt x="199517" y="118999"/>
                                <a:pt x="174879" y="131953"/>
                                <a:pt x="156337" y="155956"/>
                              </a:cubicBezTo>
                              <a:cubicBezTo>
                                <a:pt x="141859" y="174625"/>
                                <a:pt x="135636" y="196850"/>
                                <a:pt x="137668" y="222631"/>
                              </a:cubicBezTo>
                              <a:cubicBezTo>
                                <a:pt x="140589" y="265557"/>
                                <a:pt x="167513" y="323977"/>
                                <a:pt x="218567" y="397891"/>
                              </a:cubicBezTo>
                              <a:cubicBezTo>
                                <a:pt x="279146" y="485394"/>
                                <a:pt x="336931" y="555371"/>
                                <a:pt x="392176" y="608203"/>
                              </a:cubicBezTo>
                              <a:lnTo>
                                <a:pt x="404876" y="619252"/>
                              </a:lnTo>
                              <a:lnTo>
                                <a:pt x="404876" y="876173"/>
                              </a:lnTo>
                              <a:lnTo>
                                <a:pt x="364363" y="865632"/>
                              </a:lnTo>
                              <a:cubicBezTo>
                                <a:pt x="327660" y="852170"/>
                                <a:pt x="290322" y="830834"/>
                                <a:pt x="252349" y="801370"/>
                              </a:cubicBezTo>
                              <a:cubicBezTo>
                                <a:pt x="154178" y="725551"/>
                                <a:pt x="85852" y="628523"/>
                                <a:pt x="47244" y="510032"/>
                              </a:cubicBezTo>
                              <a:cubicBezTo>
                                <a:pt x="0" y="366268"/>
                                <a:pt x="19939" y="238252"/>
                                <a:pt x="106680" y="125857"/>
                              </a:cubicBezTo>
                              <a:cubicBezTo>
                                <a:pt x="165862" y="49276"/>
                                <a:pt x="239776" y="7874"/>
                                <a:pt x="328422" y="1524"/>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44" name="Shape 11544"/>
                      <wps:cNvSpPr/>
                      <wps:spPr>
                        <a:xfrm>
                          <a:off x="3570097" y="2673350"/>
                          <a:ext cx="404876" cy="876173"/>
                        </a:xfrm>
                        <a:custGeom>
                          <a:avLst/>
                          <a:gdLst/>
                          <a:ahLst/>
                          <a:cxnLst/>
                          <a:rect l="0" t="0" r="0" b="0"/>
                          <a:pathLst>
                            <a:path w="404876" h="876173">
                              <a:moveTo>
                                <a:pt x="328422" y="1524"/>
                              </a:moveTo>
                              <a:cubicBezTo>
                                <a:pt x="350647" y="0"/>
                                <a:pt x="373126" y="1016"/>
                                <a:pt x="395732" y="4445"/>
                              </a:cubicBezTo>
                              <a:lnTo>
                                <a:pt x="404876" y="6858"/>
                              </a:lnTo>
                              <a:lnTo>
                                <a:pt x="404876" y="225172"/>
                              </a:lnTo>
                              <a:lnTo>
                                <a:pt x="396367" y="216027"/>
                              </a:lnTo>
                              <a:cubicBezTo>
                                <a:pt x="373507" y="192660"/>
                                <a:pt x="351917" y="173101"/>
                                <a:pt x="331597" y="157353"/>
                              </a:cubicBezTo>
                              <a:cubicBezTo>
                                <a:pt x="294767" y="128905"/>
                                <a:pt x="260985" y="115570"/>
                                <a:pt x="230251" y="117222"/>
                              </a:cubicBezTo>
                              <a:cubicBezTo>
                                <a:pt x="199517" y="118999"/>
                                <a:pt x="174879" y="131953"/>
                                <a:pt x="156337" y="155956"/>
                              </a:cubicBezTo>
                              <a:cubicBezTo>
                                <a:pt x="141859" y="174625"/>
                                <a:pt x="135636" y="196850"/>
                                <a:pt x="137668" y="222631"/>
                              </a:cubicBezTo>
                              <a:cubicBezTo>
                                <a:pt x="140589" y="265557"/>
                                <a:pt x="167513" y="323977"/>
                                <a:pt x="218567" y="397891"/>
                              </a:cubicBezTo>
                              <a:cubicBezTo>
                                <a:pt x="279146" y="485394"/>
                                <a:pt x="336931" y="555371"/>
                                <a:pt x="392176" y="608203"/>
                              </a:cubicBezTo>
                              <a:lnTo>
                                <a:pt x="404876" y="619252"/>
                              </a:lnTo>
                              <a:lnTo>
                                <a:pt x="404876" y="876173"/>
                              </a:lnTo>
                              <a:lnTo>
                                <a:pt x="364363" y="865632"/>
                              </a:lnTo>
                              <a:cubicBezTo>
                                <a:pt x="327660" y="852170"/>
                                <a:pt x="290322" y="830834"/>
                                <a:pt x="252349" y="801370"/>
                              </a:cubicBezTo>
                              <a:cubicBezTo>
                                <a:pt x="154178" y="725551"/>
                                <a:pt x="85852" y="628523"/>
                                <a:pt x="47244" y="510032"/>
                              </a:cubicBezTo>
                              <a:cubicBezTo>
                                <a:pt x="0" y="366268"/>
                                <a:pt x="19939" y="238252"/>
                                <a:pt x="106680" y="125857"/>
                              </a:cubicBezTo>
                              <a:cubicBezTo>
                                <a:pt x="165862" y="49276"/>
                                <a:pt x="239776" y="7874"/>
                                <a:pt x="328422" y="1524"/>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64" name="Shape 11564"/>
                      <wps:cNvSpPr/>
                      <wps:spPr>
                        <a:xfrm>
                          <a:off x="3974973" y="4435476"/>
                          <a:ext cx="36830" cy="145542"/>
                        </a:xfrm>
                        <a:custGeom>
                          <a:avLst/>
                          <a:gdLst/>
                          <a:ahLst/>
                          <a:cxnLst/>
                          <a:rect l="0" t="0" r="0" b="0"/>
                          <a:pathLst>
                            <a:path w="36830" h="145542">
                              <a:moveTo>
                                <a:pt x="0" y="0"/>
                              </a:moveTo>
                              <a:lnTo>
                                <a:pt x="36830" y="97790"/>
                              </a:lnTo>
                              <a:lnTo>
                                <a:pt x="0" y="145542"/>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65" name="Shape 11565"/>
                      <wps:cNvSpPr/>
                      <wps:spPr>
                        <a:xfrm>
                          <a:off x="3974973" y="4435476"/>
                          <a:ext cx="36830" cy="145542"/>
                        </a:xfrm>
                        <a:custGeom>
                          <a:avLst/>
                          <a:gdLst/>
                          <a:ahLst/>
                          <a:cxnLst/>
                          <a:rect l="0" t="0" r="0" b="0"/>
                          <a:pathLst>
                            <a:path w="36830" h="145542">
                              <a:moveTo>
                                <a:pt x="0" y="0"/>
                              </a:moveTo>
                              <a:lnTo>
                                <a:pt x="36830" y="97790"/>
                              </a:lnTo>
                              <a:lnTo>
                                <a:pt x="0" y="145542"/>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46" name="Shape 11546"/>
                      <wps:cNvSpPr/>
                      <wps:spPr>
                        <a:xfrm>
                          <a:off x="3974973" y="2680209"/>
                          <a:ext cx="570357" cy="1351534"/>
                        </a:xfrm>
                        <a:custGeom>
                          <a:avLst/>
                          <a:gdLst/>
                          <a:ahLst/>
                          <a:cxnLst/>
                          <a:rect l="0" t="0" r="0" b="0"/>
                          <a:pathLst>
                            <a:path w="570357" h="1351534">
                              <a:moveTo>
                                <a:pt x="0" y="0"/>
                              </a:moveTo>
                              <a:lnTo>
                                <a:pt x="59690" y="15621"/>
                              </a:lnTo>
                              <a:cubicBezTo>
                                <a:pt x="106045" y="32765"/>
                                <a:pt x="153289" y="59944"/>
                                <a:pt x="201676" y="97282"/>
                              </a:cubicBezTo>
                              <a:cubicBezTo>
                                <a:pt x="305689" y="177673"/>
                                <a:pt x="388112" y="278130"/>
                                <a:pt x="449199" y="398526"/>
                              </a:cubicBezTo>
                              <a:cubicBezTo>
                                <a:pt x="510159" y="518795"/>
                                <a:pt x="546481" y="640080"/>
                                <a:pt x="558419" y="762127"/>
                              </a:cubicBezTo>
                              <a:cubicBezTo>
                                <a:pt x="570357" y="884174"/>
                                <a:pt x="562356" y="998601"/>
                                <a:pt x="534543" y="1105662"/>
                              </a:cubicBezTo>
                              <a:cubicBezTo>
                                <a:pt x="512572" y="1189863"/>
                                <a:pt x="475107" y="1271778"/>
                                <a:pt x="422148" y="1351534"/>
                              </a:cubicBezTo>
                              <a:lnTo>
                                <a:pt x="391922" y="1328166"/>
                              </a:lnTo>
                              <a:cubicBezTo>
                                <a:pt x="429387" y="1237234"/>
                                <a:pt x="442976" y="1136142"/>
                                <a:pt x="432689" y="1025271"/>
                              </a:cubicBezTo>
                              <a:cubicBezTo>
                                <a:pt x="422402" y="914273"/>
                                <a:pt x="379984" y="788416"/>
                                <a:pt x="305308" y="647700"/>
                              </a:cubicBezTo>
                              <a:cubicBezTo>
                                <a:pt x="285496" y="705866"/>
                                <a:pt x="262763" y="751459"/>
                                <a:pt x="237363" y="784352"/>
                              </a:cubicBezTo>
                              <a:cubicBezTo>
                                <a:pt x="194564" y="839851"/>
                                <a:pt x="137795" y="870077"/>
                                <a:pt x="67310" y="875157"/>
                              </a:cubicBezTo>
                              <a:cubicBezTo>
                                <a:pt x="49657" y="876427"/>
                                <a:pt x="31877" y="875665"/>
                                <a:pt x="13843" y="872998"/>
                              </a:cubicBezTo>
                              <a:lnTo>
                                <a:pt x="0" y="869315"/>
                              </a:lnTo>
                              <a:lnTo>
                                <a:pt x="0" y="612394"/>
                              </a:lnTo>
                              <a:lnTo>
                                <a:pt x="41529" y="648335"/>
                              </a:lnTo>
                              <a:cubicBezTo>
                                <a:pt x="77851" y="676402"/>
                                <a:pt x="116205" y="689610"/>
                                <a:pt x="156718" y="687959"/>
                              </a:cubicBezTo>
                              <a:cubicBezTo>
                                <a:pt x="187579" y="687578"/>
                                <a:pt x="211582" y="676275"/>
                                <a:pt x="228600" y="654177"/>
                              </a:cubicBezTo>
                              <a:cubicBezTo>
                                <a:pt x="241935" y="637032"/>
                                <a:pt x="254889" y="612521"/>
                                <a:pt x="267589" y="580898"/>
                              </a:cubicBezTo>
                              <a:cubicBezTo>
                                <a:pt x="206121" y="480060"/>
                                <a:pt x="138176" y="383286"/>
                                <a:pt x="64008" y="290703"/>
                              </a:cubicBezTo>
                              <a:cubicBezTo>
                                <a:pt x="51308" y="275209"/>
                                <a:pt x="38862" y="260603"/>
                                <a:pt x="26797" y="247015"/>
                              </a:cubicBezTo>
                              <a:lnTo>
                                <a:pt x="0" y="218313"/>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47" name="Shape 11547"/>
                      <wps:cNvSpPr/>
                      <wps:spPr>
                        <a:xfrm>
                          <a:off x="3974973" y="2680209"/>
                          <a:ext cx="570357" cy="1351534"/>
                        </a:xfrm>
                        <a:custGeom>
                          <a:avLst/>
                          <a:gdLst/>
                          <a:ahLst/>
                          <a:cxnLst/>
                          <a:rect l="0" t="0" r="0" b="0"/>
                          <a:pathLst>
                            <a:path w="570357" h="1351534">
                              <a:moveTo>
                                <a:pt x="0" y="0"/>
                              </a:moveTo>
                              <a:lnTo>
                                <a:pt x="59690" y="15621"/>
                              </a:lnTo>
                              <a:cubicBezTo>
                                <a:pt x="106045" y="32765"/>
                                <a:pt x="153289" y="59944"/>
                                <a:pt x="201676" y="97282"/>
                              </a:cubicBezTo>
                              <a:cubicBezTo>
                                <a:pt x="305689" y="177673"/>
                                <a:pt x="388112" y="278130"/>
                                <a:pt x="449199" y="398526"/>
                              </a:cubicBezTo>
                              <a:cubicBezTo>
                                <a:pt x="510159" y="518795"/>
                                <a:pt x="546481" y="640080"/>
                                <a:pt x="558419" y="762127"/>
                              </a:cubicBezTo>
                              <a:cubicBezTo>
                                <a:pt x="570357" y="884174"/>
                                <a:pt x="562356" y="998601"/>
                                <a:pt x="534543" y="1105662"/>
                              </a:cubicBezTo>
                              <a:cubicBezTo>
                                <a:pt x="512572" y="1189863"/>
                                <a:pt x="475107" y="1271778"/>
                                <a:pt x="422148" y="1351534"/>
                              </a:cubicBezTo>
                              <a:lnTo>
                                <a:pt x="391922" y="1328166"/>
                              </a:lnTo>
                              <a:cubicBezTo>
                                <a:pt x="429387" y="1237234"/>
                                <a:pt x="442976" y="1136142"/>
                                <a:pt x="432689" y="1025271"/>
                              </a:cubicBezTo>
                              <a:cubicBezTo>
                                <a:pt x="422402" y="914273"/>
                                <a:pt x="379984" y="788416"/>
                                <a:pt x="305308" y="647700"/>
                              </a:cubicBezTo>
                              <a:cubicBezTo>
                                <a:pt x="285496" y="705866"/>
                                <a:pt x="262763" y="751459"/>
                                <a:pt x="237363" y="784352"/>
                              </a:cubicBezTo>
                              <a:cubicBezTo>
                                <a:pt x="194564" y="839851"/>
                                <a:pt x="137795" y="870077"/>
                                <a:pt x="67310" y="875157"/>
                              </a:cubicBezTo>
                              <a:cubicBezTo>
                                <a:pt x="49657" y="876427"/>
                                <a:pt x="31877" y="875665"/>
                                <a:pt x="13843" y="872998"/>
                              </a:cubicBezTo>
                              <a:lnTo>
                                <a:pt x="0" y="869315"/>
                              </a:lnTo>
                              <a:lnTo>
                                <a:pt x="0" y="612394"/>
                              </a:lnTo>
                              <a:lnTo>
                                <a:pt x="41529" y="648335"/>
                              </a:lnTo>
                              <a:cubicBezTo>
                                <a:pt x="77851" y="676402"/>
                                <a:pt x="116205" y="689610"/>
                                <a:pt x="156718" y="687959"/>
                              </a:cubicBezTo>
                              <a:cubicBezTo>
                                <a:pt x="187579" y="687578"/>
                                <a:pt x="211582" y="676275"/>
                                <a:pt x="228600" y="654177"/>
                              </a:cubicBezTo>
                              <a:cubicBezTo>
                                <a:pt x="241935" y="637032"/>
                                <a:pt x="254889" y="612521"/>
                                <a:pt x="267589" y="580898"/>
                              </a:cubicBezTo>
                              <a:cubicBezTo>
                                <a:pt x="206121" y="480060"/>
                                <a:pt x="138176" y="383286"/>
                                <a:pt x="64008" y="290703"/>
                              </a:cubicBezTo>
                              <a:cubicBezTo>
                                <a:pt x="51308" y="275209"/>
                                <a:pt x="38862" y="260603"/>
                                <a:pt x="26797" y="247015"/>
                              </a:cubicBezTo>
                              <a:lnTo>
                                <a:pt x="0" y="218313"/>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39" name="Shape 11539"/>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38" name="Shape 11538"/>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35" name="Shape 11535"/>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34" name="Shape 11534"/>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20" name="Shape 11520"/>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22" name="Shape 11522"/>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25" name="Shape 11525"/>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26" name="Shape 11526"/>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18" name="Shape 11518"/>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517" name="Shape 11517"/>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587" name="Shape 11587"/>
                      <wps:cNvSpPr/>
                      <wps:spPr>
                        <a:xfrm>
                          <a:off x="43211" y="7038123"/>
                          <a:ext cx="969758" cy="1406327"/>
                        </a:xfrm>
                        <a:custGeom>
                          <a:avLst/>
                          <a:gdLst/>
                          <a:ahLst/>
                          <a:cxnLst/>
                          <a:rect l="0" t="0" r="0" b="0"/>
                          <a:pathLst>
                            <a:path w="969758" h="1406327">
                              <a:moveTo>
                                <a:pt x="403815" y="0"/>
                              </a:moveTo>
                              <a:lnTo>
                                <a:pt x="436936" y="25594"/>
                              </a:lnTo>
                              <a:lnTo>
                                <a:pt x="969758" y="1373039"/>
                              </a:lnTo>
                              <a:lnTo>
                                <a:pt x="891136" y="1406327"/>
                              </a:lnTo>
                              <a:lnTo>
                                <a:pt x="454367" y="301206"/>
                              </a:lnTo>
                              <a:lnTo>
                                <a:pt x="268385" y="541889"/>
                              </a:lnTo>
                              <a:cubicBezTo>
                                <a:pt x="218713" y="606169"/>
                                <a:pt x="188720" y="658422"/>
                                <a:pt x="178404" y="698647"/>
                              </a:cubicBezTo>
                              <a:cubicBezTo>
                                <a:pt x="168089" y="738873"/>
                                <a:pt x="169456" y="784010"/>
                                <a:pt x="182503" y="834060"/>
                              </a:cubicBezTo>
                              <a:lnTo>
                                <a:pt x="160890" y="862030"/>
                              </a:lnTo>
                              <a:lnTo>
                                <a:pt x="0" y="522584"/>
                              </a:lnTo>
                              <a:lnTo>
                                <a:pt x="403815"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81" name="Shape 11581"/>
                      <wps:cNvSpPr/>
                      <wps:spPr>
                        <a:xfrm>
                          <a:off x="626351" y="6484391"/>
                          <a:ext cx="404889" cy="876211"/>
                        </a:xfrm>
                        <a:custGeom>
                          <a:avLst/>
                          <a:gdLst/>
                          <a:ahLst/>
                          <a:cxnLst/>
                          <a:rect l="0" t="0" r="0" b="0"/>
                          <a:pathLst>
                            <a:path w="404889" h="876211">
                              <a:moveTo>
                                <a:pt x="328456" y="1573"/>
                              </a:moveTo>
                              <a:cubicBezTo>
                                <a:pt x="350634" y="0"/>
                                <a:pt x="373061" y="958"/>
                                <a:pt x="395737" y="4448"/>
                              </a:cubicBezTo>
                              <a:lnTo>
                                <a:pt x="404889" y="6851"/>
                              </a:lnTo>
                              <a:lnTo>
                                <a:pt x="404889" y="225128"/>
                              </a:lnTo>
                              <a:lnTo>
                                <a:pt x="396396" y="216001"/>
                              </a:lnTo>
                              <a:cubicBezTo>
                                <a:pt x="373506" y="192632"/>
                                <a:pt x="351880" y="173079"/>
                                <a:pt x="331516" y="157344"/>
                              </a:cubicBezTo>
                              <a:cubicBezTo>
                                <a:pt x="294715" y="128906"/>
                                <a:pt x="260952" y="115551"/>
                                <a:pt x="230228" y="117279"/>
                              </a:cubicBezTo>
                              <a:cubicBezTo>
                                <a:pt x="199504" y="119009"/>
                                <a:pt x="174853" y="131895"/>
                                <a:pt x="156273" y="155939"/>
                              </a:cubicBezTo>
                              <a:cubicBezTo>
                                <a:pt x="141865" y="174584"/>
                                <a:pt x="135654" y="196822"/>
                                <a:pt x="137638" y="222649"/>
                              </a:cubicBezTo>
                              <a:cubicBezTo>
                                <a:pt x="140492" y="265608"/>
                                <a:pt x="167436" y="324044"/>
                                <a:pt x="218468" y="397959"/>
                              </a:cubicBezTo>
                              <a:cubicBezTo>
                                <a:pt x="279074" y="485347"/>
                                <a:pt x="336963" y="555427"/>
                                <a:pt x="392136" y="608200"/>
                              </a:cubicBezTo>
                              <a:lnTo>
                                <a:pt x="404889" y="619246"/>
                              </a:lnTo>
                              <a:lnTo>
                                <a:pt x="404889" y="876211"/>
                              </a:lnTo>
                              <a:lnTo>
                                <a:pt x="364303" y="865660"/>
                              </a:lnTo>
                              <a:cubicBezTo>
                                <a:pt x="327657" y="852233"/>
                                <a:pt x="290320" y="830826"/>
                                <a:pt x="252292" y="801440"/>
                              </a:cubicBezTo>
                              <a:cubicBezTo>
                                <a:pt x="154154" y="725607"/>
                                <a:pt x="85781" y="628494"/>
                                <a:pt x="47173" y="510105"/>
                              </a:cubicBezTo>
                              <a:cubicBezTo>
                                <a:pt x="0" y="366289"/>
                                <a:pt x="19828" y="238196"/>
                                <a:pt x="106657" y="125828"/>
                              </a:cubicBezTo>
                              <a:cubicBezTo>
                                <a:pt x="165808" y="49280"/>
                                <a:pt x="239740" y="7862"/>
                                <a:pt x="328456" y="1573"/>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82" name="Shape 11582"/>
                      <wps:cNvSpPr/>
                      <wps:spPr>
                        <a:xfrm>
                          <a:off x="1031241" y="6491242"/>
                          <a:ext cx="570300" cy="1351534"/>
                        </a:xfrm>
                        <a:custGeom>
                          <a:avLst/>
                          <a:gdLst/>
                          <a:ahLst/>
                          <a:cxnLst/>
                          <a:rect l="0" t="0" r="0" b="0"/>
                          <a:pathLst>
                            <a:path w="570300" h="1351534">
                              <a:moveTo>
                                <a:pt x="0" y="0"/>
                              </a:moveTo>
                              <a:lnTo>
                                <a:pt x="59620" y="15656"/>
                              </a:lnTo>
                              <a:cubicBezTo>
                                <a:pt x="105965" y="32758"/>
                                <a:pt x="153304" y="59983"/>
                                <a:pt x="201637" y="97331"/>
                              </a:cubicBezTo>
                              <a:cubicBezTo>
                                <a:pt x="305663" y="177714"/>
                                <a:pt x="388159" y="278101"/>
                                <a:pt x="449128" y="398487"/>
                              </a:cubicBezTo>
                              <a:cubicBezTo>
                                <a:pt x="510096" y="518872"/>
                                <a:pt x="546524" y="640084"/>
                                <a:pt x="558412" y="762120"/>
                              </a:cubicBezTo>
                              <a:cubicBezTo>
                                <a:pt x="570300" y="884157"/>
                                <a:pt x="562326" y="998683"/>
                                <a:pt x="534491" y="1105698"/>
                              </a:cubicBezTo>
                              <a:cubicBezTo>
                                <a:pt x="512566" y="1189851"/>
                                <a:pt x="475106" y="1271796"/>
                                <a:pt x="422112" y="1351534"/>
                              </a:cubicBezTo>
                              <a:lnTo>
                                <a:pt x="391934" y="1328214"/>
                              </a:lnTo>
                              <a:cubicBezTo>
                                <a:pt x="429339" y="1237214"/>
                                <a:pt x="442916" y="1136227"/>
                                <a:pt x="432667" y="1025253"/>
                              </a:cubicBezTo>
                              <a:cubicBezTo>
                                <a:pt x="422419" y="914279"/>
                                <a:pt x="379979" y="788422"/>
                                <a:pt x="305350" y="647685"/>
                              </a:cubicBezTo>
                              <a:cubicBezTo>
                                <a:pt x="285410" y="705943"/>
                                <a:pt x="262738" y="751509"/>
                                <a:pt x="237333" y="784385"/>
                              </a:cubicBezTo>
                              <a:cubicBezTo>
                                <a:pt x="194487" y="839833"/>
                                <a:pt x="137802" y="870089"/>
                                <a:pt x="67276" y="875152"/>
                              </a:cubicBezTo>
                              <a:cubicBezTo>
                                <a:pt x="49644" y="876418"/>
                                <a:pt x="31840" y="875688"/>
                                <a:pt x="13863" y="872965"/>
                              </a:cubicBezTo>
                              <a:lnTo>
                                <a:pt x="0" y="869360"/>
                              </a:lnTo>
                              <a:lnTo>
                                <a:pt x="0" y="612395"/>
                              </a:lnTo>
                              <a:lnTo>
                                <a:pt x="41515" y="648353"/>
                              </a:lnTo>
                              <a:cubicBezTo>
                                <a:pt x="77826" y="676412"/>
                                <a:pt x="116211" y="689616"/>
                                <a:pt x="156670" y="687965"/>
                              </a:cubicBezTo>
                              <a:cubicBezTo>
                                <a:pt x="187562" y="687541"/>
                                <a:pt x="211539" y="676289"/>
                                <a:pt x="228602" y="654208"/>
                              </a:cubicBezTo>
                              <a:cubicBezTo>
                                <a:pt x="241872" y="637034"/>
                                <a:pt x="254876" y="612601"/>
                                <a:pt x="267612" y="580906"/>
                              </a:cubicBezTo>
                              <a:cubicBezTo>
                                <a:pt x="206054" y="480047"/>
                                <a:pt x="138169" y="383314"/>
                                <a:pt x="63964" y="290707"/>
                              </a:cubicBezTo>
                              <a:cubicBezTo>
                                <a:pt x="51257" y="275206"/>
                                <a:pt x="38865" y="260659"/>
                                <a:pt x="26788" y="247066"/>
                              </a:cubicBezTo>
                              <a:lnTo>
                                <a:pt x="0" y="21827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72" name="Shape 11572"/>
                      <wps:cNvSpPr/>
                      <wps:spPr>
                        <a:xfrm>
                          <a:off x="1208019" y="5530725"/>
                          <a:ext cx="969759" cy="1406327"/>
                        </a:xfrm>
                        <a:custGeom>
                          <a:avLst/>
                          <a:gdLst/>
                          <a:ahLst/>
                          <a:cxnLst/>
                          <a:rect l="0" t="0" r="0" b="0"/>
                          <a:pathLst>
                            <a:path w="969759" h="1406327">
                              <a:moveTo>
                                <a:pt x="403815" y="0"/>
                              </a:moveTo>
                              <a:lnTo>
                                <a:pt x="436936" y="25594"/>
                              </a:lnTo>
                              <a:lnTo>
                                <a:pt x="969759" y="1373038"/>
                              </a:lnTo>
                              <a:lnTo>
                                <a:pt x="891136" y="1406327"/>
                              </a:lnTo>
                              <a:lnTo>
                                <a:pt x="454367" y="301206"/>
                              </a:lnTo>
                              <a:lnTo>
                                <a:pt x="268385" y="541889"/>
                              </a:lnTo>
                              <a:cubicBezTo>
                                <a:pt x="218713" y="606169"/>
                                <a:pt x="188720" y="658422"/>
                                <a:pt x="178404" y="698647"/>
                              </a:cubicBezTo>
                              <a:cubicBezTo>
                                <a:pt x="168089" y="738873"/>
                                <a:pt x="169456" y="784010"/>
                                <a:pt x="182503" y="834060"/>
                              </a:cubicBezTo>
                              <a:lnTo>
                                <a:pt x="160890" y="862030"/>
                              </a:lnTo>
                              <a:lnTo>
                                <a:pt x="0" y="522584"/>
                              </a:lnTo>
                              <a:lnTo>
                                <a:pt x="403815"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66" name="Shape 11566"/>
                      <wps:cNvSpPr/>
                      <wps:spPr>
                        <a:xfrm>
                          <a:off x="1845023" y="4852101"/>
                          <a:ext cx="1011747" cy="1437682"/>
                        </a:xfrm>
                        <a:custGeom>
                          <a:avLst/>
                          <a:gdLst/>
                          <a:ahLst/>
                          <a:cxnLst/>
                          <a:rect l="0" t="0" r="0" b="0"/>
                          <a:pathLst>
                            <a:path w="1011747" h="1437682">
                              <a:moveTo>
                                <a:pt x="291202" y="0"/>
                              </a:moveTo>
                              <a:lnTo>
                                <a:pt x="425328" y="182402"/>
                              </a:lnTo>
                              <a:lnTo>
                                <a:pt x="155170" y="532018"/>
                              </a:lnTo>
                              <a:lnTo>
                                <a:pt x="210841" y="645570"/>
                              </a:lnTo>
                              <a:cubicBezTo>
                                <a:pt x="276727" y="583631"/>
                                <a:pt x="340834" y="539714"/>
                                <a:pt x="403163" y="513819"/>
                              </a:cubicBezTo>
                              <a:cubicBezTo>
                                <a:pt x="465492" y="487923"/>
                                <a:pt x="532800" y="480178"/>
                                <a:pt x="605087" y="490584"/>
                              </a:cubicBezTo>
                              <a:cubicBezTo>
                                <a:pt x="677375" y="500989"/>
                                <a:pt x="742960" y="528941"/>
                                <a:pt x="801843" y="574441"/>
                              </a:cubicBezTo>
                              <a:cubicBezTo>
                                <a:pt x="872503" y="629042"/>
                                <a:pt x="926261" y="700951"/>
                                <a:pt x="963119" y="790167"/>
                              </a:cubicBezTo>
                              <a:cubicBezTo>
                                <a:pt x="999975" y="879383"/>
                                <a:pt x="1011747" y="972920"/>
                                <a:pt x="998430" y="1070779"/>
                              </a:cubicBezTo>
                              <a:cubicBezTo>
                                <a:pt x="985114" y="1168638"/>
                                <a:pt x="949261" y="1255352"/>
                                <a:pt x="890869" y="1330918"/>
                              </a:cubicBezTo>
                              <a:cubicBezTo>
                                <a:pt x="848782" y="1385384"/>
                                <a:pt x="807602" y="1417629"/>
                                <a:pt x="767332" y="1427656"/>
                              </a:cubicBezTo>
                              <a:cubicBezTo>
                                <a:pt x="727063" y="1437682"/>
                                <a:pt x="693924" y="1432646"/>
                                <a:pt x="667917" y="1412550"/>
                              </a:cubicBezTo>
                              <a:cubicBezTo>
                                <a:pt x="646328" y="1395866"/>
                                <a:pt x="633775" y="1373825"/>
                                <a:pt x="630263" y="1346425"/>
                              </a:cubicBezTo>
                              <a:cubicBezTo>
                                <a:pt x="626750" y="1319024"/>
                                <a:pt x="633145" y="1294773"/>
                                <a:pt x="649450" y="1273673"/>
                              </a:cubicBezTo>
                              <a:cubicBezTo>
                                <a:pt x="663100" y="1256008"/>
                                <a:pt x="678178" y="1242582"/>
                                <a:pt x="694683" y="1233393"/>
                              </a:cubicBezTo>
                              <a:cubicBezTo>
                                <a:pt x="705054" y="1228085"/>
                                <a:pt x="743283" y="1217657"/>
                                <a:pt x="809371" y="1202112"/>
                              </a:cubicBezTo>
                              <a:cubicBezTo>
                                <a:pt x="851435" y="1192297"/>
                                <a:pt x="883275" y="1173406"/>
                                <a:pt x="904887" y="1145438"/>
                              </a:cubicBezTo>
                              <a:cubicBezTo>
                                <a:pt x="933704" y="1108144"/>
                                <a:pt x="941779" y="1064228"/>
                                <a:pt x="929110" y="1013687"/>
                              </a:cubicBezTo>
                              <a:cubicBezTo>
                                <a:pt x="913452" y="946730"/>
                                <a:pt x="872993" y="888037"/>
                                <a:pt x="807731" y="837607"/>
                              </a:cubicBezTo>
                              <a:cubicBezTo>
                                <a:pt x="748848" y="792106"/>
                                <a:pt x="683263" y="764154"/>
                                <a:pt x="610976" y="753749"/>
                              </a:cubicBezTo>
                              <a:cubicBezTo>
                                <a:pt x="538688" y="743344"/>
                                <a:pt x="470583" y="752629"/>
                                <a:pt x="406660" y="781602"/>
                              </a:cubicBezTo>
                              <a:cubicBezTo>
                                <a:pt x="357344" y="803839"/>
                                <a:pt x="308822" y="844321"/>
                                <a:pt x="261092" y="903047"/>
                              </a:cubicBezTo>
                              <a:lnTo>
                                <a:pt x="0" y="376849"/>
                              </a:lnTo>
                              <a:lnTo>
                                <a:pt x="291202"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59" name="Shape 11559"/>
                      <wps:cNvSpPr/>
                      <wps:spPr>
                        <a:xfrm>
                          <a:off x="2406352" y="4171538"/>
                          <a:ext cx="1131391" cy="1422354"/>
                        </a:xfrm>
                        <a:custGeom>
                          <a:avLst/>
                          <a:gdLst/>
                          <a:ahLst/>
                          <a:cxnLst/>
                          <a:rect l="0" t="0" r="0" b="0"/>
                          <a:pathLst>
                            <a:path w="1131391" h="1422354">
                              <a:moveTo>
                                <a:pt x="222851" y="0"/>
                              </a:moveTo>
                              <a:lnTo>
                                <a:pt x="872200" y="890869"/>
                              </a:lnTo>
                              <a:cubicBezTo>
                                <a:pt x="906012" y="937374"/>
                                <a:pt x="928808" y="965175"/>
                                <a:pt x="940584" y="974275"/>
                              </a:cubicBezTo>
                              <a:cubicBezTo>
                                <a:pt x="952361" y="983375"/>
                                <a:pt x="968012" y="988221"/>
                                <a:pt x="987539" y="988812"/>
                              </a:cubicBezTo>
                              <a:cubicBezTo>
                                <a:pt x="1007066" y="989403"/>
                                <a:pt x="1022746" y="985846"/>
                                <a:pt x="1034579" y="978140"/>
                              </a:cubicBezTo>
                              <a:cubicBezTo>
                                <a:pt x="1046411" y="970433"/>
                                <a:pt x="1074274" y="941220"/>
                                <a:pt x="1118169" y="890501"/>
                              </a:cubicBezTo>
                              <a:lnTo>
                                <a:pt x="1131391" y="908869"/>
                              </a:lnTo>
                              <a:lnTo>
                                <a:pt x="1131391" y="929679"/>
                              </a:lnTo>
                              <a:lnTo>
                                <a:pt x="750688" y="1422354"/>
                              </a:lnTo>
                              <a:lnTo>
                                <a:pt x="729710" y="1393212"/>
                              </a:lnTo>
                              <a:cubicBezTo>
                                <a:pt x="767404" y="1342403"/>
                                <a:pt x="790154" y="1304342"/>
                                <a:pt x="797961" y="1279027"/>
                              </a:cubicBezTo>
                              <a:cubicBezTo>
                                <a:pt x="805767" y="1253712"/>
                                <a:pt x="806163" y="1228352"/>
                                <a:pt x="799148" y="1202948"/>
                              </a:cubicBezTo>
                              <a:cubicBezTo>
                                <a:pt x="792135" y="1177543"/>
                                <a:pt x="767949" y="1136326"/>
                                <a:pt x="726599" y="1079293"/>
                              </a:cubicBezTo>
                              <a:lnTo>
                                <a:pt x="340516" y="550554"/>
                              </a:lnTo>
                              <a:cubicBezTo>
                                <a:pt x="282012" y="470080"/>
                                <a:pt x="250931" y="427647"/>
                                <a:pt x="247273" y="423253"/>
                              </a:cubicBezTo>
                              <a:cubicBezTo>
                                <a:pt x="236790" y="410449"/>
                                <a:pt x="225907" y="399688"/>
                                <a:pt x="214620" y="390967"/>
                              </a:cubicBezTo>
                              <a:cubicBezTo>
                                <a:pt x="192539" y="373904"/>
                                <a:pt x="169783" y="367096"/>
                                <a:pt x="146353" y="370543"/>
                              </a:cubicBezTo>
                              <a:cubicBezTo>
                                <a:pt x="122921" y="373988"/>
                                <a:pt x="101539" y="388224"/>
                                <a:pt x="82201" y="413249"/>
                              </a:cubicBezTo>
                              <a:cubicBezTo>
                                <a:pt x="72722" y="425517"/>
                                <a:pt x="55915" y="451322"/>
                                <a:pt x="31782" y="490667"/>
                              </a:cubicBezTo>
                              <a:lnTo>
                                <a:pt x="0" y="475511"/>
                              </a:lnTo>
                              <a:lnTo>
                                <a:pt x="198963" y="30913"/>
                              </a:lnTo>
                              <a:lnTo>
                                <a:pt x="222851"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53" name="Shape 11553"/>
                      <wps:cNvSpPr/>
                      <wps:spPr>
                        <a:xfrm>
                          <a:off x="3035075" y="3456398"/>
                          <a:ext cx="502668" cy="1148256"/>
                        </a:xfrm>
                        <a:custGeom>
                          <a:avLst/>
                          <a:gdLst/>
                          <a:ahLst/>
                          <a:cxnLst/>
                          <a:rect l="0" t="0" r="0" b="0"/>
                          <a:pathLst>
                            <a:path w="502668" h="1148256">
                              <a:moveTo>
                                <a:pt x="288999" y="2061"/>
                              </a:moveTo>
                              <a:cubicBezTo>
                                <a:pt x="316893" y="4121"/>
                                <a:pt x="345262" y="10320"/>
                                <a:pt x="374107" y="20658"/>
                              </a:cubicBezTo>
                              <a:cubicBezTo>
                                <a:pt x="402951" y="30996"/>
                                <a:pt x="430228" y="43110"/>
                                <a:pt x="455936" y="57000"/>
                              </a:cubicBezTo>
                              <a:lnTo>
                                <a:pt x="502668" y="87326"/>
                              </a:lnTo>
                              <a:lnTo>
                                <a:pt x="502668" y="412638"/>
                              </a:lnTo>
                              <a:lnTo>
                                <a:pt x="449968" y="340833"/>
                              </a:lnTo>
                              <a:cubicBezTo>
                                <a:pt x="375628" y="240286"/>
                                <a:pt x="311227" y="168970"/>
                                <a:pt x="256759" y="126881"/>
                              </a:cubicBezTo>
                              <a:cubicBezTo>
                                <a:pt x="231734" y="107544"/>
                                <a:pt x="207083" y="98879"/>
                                <a:pt x="182805" y="100886"/>
                              </a:cubicBezTo>
                              <a:cubicBezTo>
                                <a:pt x="158526" y="102894"/>
                                <a:pt x="139183" y="113220"/>
                                <a:pt x="124775" y="131866"/>
                              </a:cubicBezTo>
                              <a:cubicBezTo>
                                <a:pt x="113399" y="146587"/>
                                <a:pt x="106363" y="161525"/>
                                <a:pt x="103664" y="176680"/>
                              </a:cubicBezTo>
                              <a:cubicBezTo>
                                <a:pt x="100964" y="191836"/>
                                <a:pt x="103369" y="212306"/>
                                <a:pt x="110875" y="238089"/>
                              </a:cubicBezTo>
                              <a:cubicBezTo>
                                <a:pt x="118380" y="263872"/>
                                <a:pt x="142897" y="307701"/>
                                <a:pt x="184428" y="369572"/>
                              </a:cubicBezTo>
                              <a:cubicBezTo>
                                <a:pt x="259569" y="483277"/>
                                <a:pt x="354440" y="618106"/>
                                <a:pt x="469038" y="774056"/>
                              </a:cubicBezTo>
                              <a:lnTo>
                                <a:pt x="502668" y="819444"/>
                              </a:lnTo>
                              <a:lnTo>
                                <a:pt x="502668" y="1148256"/>
                              </a:lnTo>
                              <a:lnTo>
                                <a:pt x="478573" y="1132906"/>
                              </a:lnTo>
                              <a:cubicBezTo>
                                <a:pt x="365714" y="1045697"/>
                                <a:pt x="268346" y="937935"/>
                                <a:pt x="186468" y="809619"/>
                              </a:cubicBezTo>
                              <a:cubicBezTo>
                                <a:pt x="118418" y="702961"/>
                                <a:pt x="69600" y="598038"/>
                                <a:pt x="40014" y="494848"/>
                              </a:cubicBezTo>
                              <a:cubicBezTo>
                                <a:pt x="10427" y="391658"/>
                                <a:pt x="0" y="310326"/>
                                <a:pt x="8733" y="250853"/>
                              </a:cubicBezTo>
                              <a:cubicBezTo>
                                <a:pt x="17464" y="191379"/>
                                <a:pt x="38135" y="140543"/>
                                <a:pt x="70744" y="98343"/>
                              </a:cubicBezTo>
                              <a:cubicBezTo>
                                <a:pt x="107523" y="50747"/>
                                <a:pt x="152856" y="20731"/>
                                <a:pt x="206742" y="8295"/>
                              </a:cubicBezTo>
                              <a:cubicBezTo>
                                <a:pt x="233686" y="2078"/>
                                <a:pt x="261105" y="0"/>
                                <a:pt x="288999" y="2061"/>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67" name="Shape 11567"/>
                      <wps:cNvSpPr/>
                      <wps:spPr>
                        <a:xfrm>
                          <a:off x="3537742" y="5080406"/>
                          <a:ext cx="7755" cy="20810"/>
                        </a:xfrm>
                        <a:custGeom>
                          <a:avLst/>
                          <a:gdLst/>
                          <a:ahLst/>
                          <a:cxnLst/>
                          <a:rect l="0" t="0" r="0" b="0"/>
                          <a:pathLst>
                            <a:path w="7755" h="20810">
                              <a:moveTo>
                                <a:pt x="0" y="0"/>
                              </a:moveTo>
                              <a:lnTo>
                                <a:pt x="7755" y="10774"/>
                              </a:lnTo>
                              <a:lnTo>
                                <a:pt x="0" y="20810"/>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54" name="Shape 11554"/>
                      <wps:cNvSpPr/>
                      <wps:spPr>
                        <a:xfrm>
                          <a:off x="3537742" y="3543724"/>
                          <a:ext cx="496448" cy="1148759"/>
                        </a:xfrm>
                        <a:custGeom>
                          <a:avLst/>
                          <a:gdLst/>
                          <a:ahLst/>
                          <a:cxnLst/>
                          <a:rect l="0" t="0" r="0" b="0"/>
                          <a:pathLst>
                            <a:path w="496448" h="1148759">
                              <a:moveTo>
                                <a:pt x="0" y="0"/>
                              </a:moveTo>
                              <a:lnTo>
                                <a:pt x="25688" y="16670"/>
                              </a:lnTo>
                              <a:cubicBezTo>
                                <a:pt x="103708" y="76958"/>
                                <a:pt x="176313" y="149325"/>
                                <a:pt x="243504" y="233768"/>
                              </a:cubicBezTo>
                              <a:cubicBezTo>
                                <a:pt x="310694" y="318211"/>
                                <a:pt x="365100" y="405510"/>
                                <a:pt x="406719" y="495662"/>
                              </a:cubicBezTo>
                              <a:cubicBezTo>
                                <a:pt x="448339" y="585816"/>
                                <a:pt x="475639" y="671173"/>
                                <a:pt x="488620" y="751736"/>
                              </a:cubicBezTo>
                              <a:cubicBezTo>
                                <a:pt x="496448" y="802455"/>
                                <a:pt x="494971" y="855584"/>
                                <a:pt x="484188" y="911120"/>
                              </a:cubicBezTo>
                              <a:cubicBezTo>
                                <a:pt x="473403" y="966657"/>
                                <a:pt x="451896" y="1015281"/>
                                <a:pt x="419667" y="1056988"/>
                              </a:cubicBezTo>
                              <a:cubicBezTo>
                                <a:pt x="389712" y="1095753"/>
                                <a:pt x="350730" y="1121860"/>
                                <a:pt x="302721" y="1135309"/>
                              </a:cubicBezTo>
                              <a:cubicBezTo>
                                <a:pt x="254712" y="1148759"/>
                                <a:pt x="201120" y="1147120"/>
                                <a:pt x="141948" y="1130392"/>
                              </a:cubicBezTo>
                              <a:cubicBezTo>
                                <a:pt x="112362" y="1122028"/>
                                <a:pt x="83731" y="1110778"/>
                                <a:pt x="56058" y="1096642"/>
                              </a:cubicBezTo>
                              <a:lnTo>
                                <a:pt x="0" y="1060930"/>
                              </a:lnTo>
                              <a:lnTo>
                                <a:pt x="0" y="732118"/>
                              </a:lnTo>
                              <a:lnTo>
                                <a:pt x="26861" y="768371"/>
                              </a:lnTo>
                              <a:cubicBezTo>
                                <a:pt x="81600" y="841674"/>
                                <a:pt x="119081" y="889959"/>
                                <a:pt x="139305" y="913228"/>
                              </a:cubicBezTo>
                              <a:cubicBezTo>
                                <a:pt x="177735" y="957814"/>
                                <a:pt x="214123" y="993378"/>
                                <a:pt x="248472" y="1019920"/>
                              </a:cubicBezTo>
                              <a:cubicBezTo>
                                <a:pt x="272515" y="1038499"/>
                                <a:pt x="296431" y="1046595"/>
                                <a:pt x="320219" y="1044208"/>
                              </a:cubicBezTo>
                              <a:cubicBezTo>
                                <a:pt x="344006" y="1041822"/>
                                <a:pt x="363293" y="1031061"/>
                                <a:pt x="378081" y="1011924"/>
                              </a:cubicBezTo>
                              <a:cubicBezTo>
                                <a:pt x="393626" y="991806"/>
                                <a:pt x="400931" y="971197"/>
                                <a:pt x="399996" y="950096"/>
                              </a:cubicBezTo>
                              <a:cubicBezTo>
                                <a:pt x="398010" y="907028"/>
                                <a:pt x="377400" y="856621"/>
                                <a:pt x="338169" y="798875"/>
                              </a:cubicBezTo>
                              <a:cubicBezTo>
                                <a:pt x="269114" y="697319"/>
                                <a:pt x="178564" y="569675"/>
                                <a:pt x="66515" y="415939"/>
                              </a:cubicBezTo>
                              <a:lnTo>
                                <a:pt x="0" y="325312"/>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48" name="Shape 11548"/>
                      <wps:cNvSpPr/>
                      <wps:spPr>
                        <a:xfrm>
                          <a:off x="3678554" y="2709773"/>
                          <a:ext cx="625160" cy="1551862"/>
                        </a:xfrm>
                        <a:custGeom>
                          <a:avLst/>
                          <a:gdLst/>
                          <a:ahLst/>
                          <a:cxnLst/>
                          <a:rect l="0" t="0" r="0" b="0"/>
                          <a:pathLst>
                            <a:path w="625160" h="1551862">
                              <a:moveTo>
                                <a:pt x="80194" y="0"/>
                              </a:moveTo>
                              <a:lnTo>
                                <a:pt x="625160" y="1447345"/>
                              </a:lnTo>
                              <a:lnTo>
                                <a:pt x="544397" y="1551862"/>
                              </a:lnTo>
                              <a:lnTo>
                                <a:pt x="0" y="103780"/>
                              </a:lnTo>
                              <a:lnTo>
                                <a:pt x="80194"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41" name="Shape 11541"/>
                      <wps:cNvSpPr/>
                      <wps:spPr>
                        <a:xfrm>
                          <a:off x="3888647" y="2303568"/>
                          <a:ext cx="1143574" cy="1393563"/>
                        </a:xfrm>
                        <a:custGeom>
                          <a:avLst/>
                          <a:gdLst/>
                          <a:ahLst/>
                          <a:cxnLst/>
                          <a:rect l="0" t="0" r="0" b="0"/>
                          <a:pathLst>
                            <a:path w="1143574" h="1393563">
                              <a:moveTo>
                                <a:pt x="342662" y="406"/>
                              </a:moveTo>
                              <a:cubicBezTo>
                                <a:pt x="398147" y="1623"/>
                                <a:pt x="447418" y="18867"/>
                                <a:pt x="490477" y="52140"/>
                              </a:cubicBezTo>
                              <a:cubicBezTo>
                                <a:pt x="541018" y="91194"/>
                                <a:pt x="582225" y="141061"/>
                                <a:pt x="614097" y="201738"/>
                              </a:cubicBezTo>
                              <a:cubicBezTo>
                                <a:pt x="645970" y="262417"/>
                                <a:pt x="671899" y="356903"/>
                                <a:pt x="691882" y="485194"/>
                              </a:cubicBezTo>
                              <a:cubicBezTo>
                                <a:pt x="707093" y="583156"/>
                                <a:pt x="721413" y="768982"/>
                                <a:pt x="734840" y="1042673"/>
                              </a:cubicBezTo>
                              <a:lnTo>
                                <a:pt x="883284" y="850569"/>
                              </a:lnTo>
                              <a:cubicBezTo>
                                <a:pt x="931059" y="788742"/>
                                <a:pt x="957529" y="740036"/>
                                <a:pt x="962692" y="704449"/>
                              </a:cubicBezTo>
                              <a:cubicBezTo>
                                <a:pt x="967856" y="668864"/>
                                <a:pt x="957680" y="623972"/>
                                <a:pt x="932164" y="569772"/>
                              </a:cubicBezTo>
                              <a:lnTo>
                                <a:pt x="958896" y="535178"/>
                              </a:lnTo>
                              <a:lnTo>
                                <a:pt x="1143574" y="863618"/>
                              </a:lnTo>
                              <a:lnTo>
                                <a:pt x="734072" y="1393563"/>
                              </a:lnTo>
                              <a:lnTo>
                                <a:pt x="706838" y="1372518"/>
                              </a:lnTo>
                              <a:cubicBezTo>
                                <a:pt x="685805" y="1136051"/>
                                <a:pt x="658394" y="929136"/>
                                <a:pt x="624602" y="751774"/>
                              </a:cubicBezTo>
                              <a:cubicBezTo>
                                <a:pt x="597213" y="603652"/>
                                <a:pt x="567955" y="501304"/>
                                <a:pt x="536831" y="444731"/>
                              </a:cubicBezTo>
                              <a:cubicBezTo>
                                <a:pt x="505706" y="388156"/>
                                <a:pt x="466345" y="341479"/>
                                <a:pt x="418747" y="304699"/>
                              </a:cubicBezTo>
                              <a:cubicBezTo>
                                <a:pt x="374095" y="270195"/>
                                <a:pt x="326882" y="256245"/>
                                <a:pt x="277110" y="262846"/>
                              </a:cubicBezTo>
                              <a:cubicBezTo>
                                <a:pt x="227340" y="269448"/>
                                <a:pt x="186149" y="293848"/>
                                <a:pt x="153541" y="336048"/>
                              </a:cubicBezTo>
                              <a:cubicBezTo>
                                <a:pt x="100836" y="404253"/>
                                <a:pt x="93252" y="491652"/>
                                <a:pt x="130790" y="598242"/>
                              </a:cubicBezTo>
                              <a:lnTo>
                                <a:pt x="97234" y="615808"/>
                              </a:lnTo>
                              <a:cubicBezTo>
                                <a:pt x="44328" y="534176"/>
                                <a:pt x="14720" y="458397"/>
                                <a:pt x="8408" y="388473"/>
                              </a:cubicBezTo>
                              <a:cubicBezTo>
                                <a:pt x="0" y="291853"/>
                                <a:pt x="25181" y="205514"/>
                                <a:pt x="83953" y="129456"/>
                              </a:cubicBezTo>
                              <a:cubicBezTo>
                                <a:pt x="138553" y="58798"/>
                                <a:pt x="205605" y="17155"/>
                                <a:pt x="285107" y="4531"/>
                              </a:cubicBezTo>
                              <a:cubicBezTo>
                                <a:pt x="304982" y="1375"/>
                                <a:pt x="324168" y="0"/>
                                <a:pt x="342662" y="406"/>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31" name="Shape 11531"/>
                      <wps:cNvSpPr/>
                      <wps:spPr>
                        <a:xfrm>
                          <a:off x="4619964" y="1386752"/>
                          <a:ext cx="570580" cy="1351409"/>
                        </a:xfrm>
                        <a:custGeom>
                          <a:avLst/>
                          <a:gdLst/>
                          <a:ahLst/>
                          <a:cxnLst/>
                          <a:rect l="0" t="0" r="0" b="0"/>
                          <a:pathLst>
                            <a:path w="570580" h="1351409">
                              <a:moveTo>
                                <a:pt x="148189" y="0"/>
                              </a:moveTo>
                              <a:lnTo>
                                <a:pt x="176894" y="22181"/>
                              </a:lnTo>
                              <a:cubicBezTo>
                                <a:pt x="139867" y="112692"/>
                                <a:pt x="125974" y="207751"/>
                                <a:pt x="135208" y="307361"/>
                              </a:cubicBezTo>
                              <a:cubicBezTo>
                                <a:pt x="146583" y="430570"/>
                                <a:pt x="190020" y="562486"/>
                                <a:pt x="265519" y="703113"/>
                              </a:cubicBezTo>
                              <a:cubicBezTo>
                                <a:pt x="285570" y="645725"/>
                                <a:pt x="308487" y="600348"/>
                                <a:pt x="334271" y="566981"/>
                              </a:cubicBezTo>
                              <a:cubicBezTo>
                                <a:pt x="377117" y="511533"/>
                                <a:pt x="433586" y="481305"/>
                                <a:pt x="503677" y="476297"/>
                              </a:cubicBezTo>
                              <a:cubicBezTo>
                                <a:pt x="521199" y="475046"/>
                                <a:pt x="538908" y="475787"/>
                                <a:pt x="556804" y="478522"/>
                              </a:cubicBezTo>
                              <a:lnTo>
                                <a:pt x="570580" y="482123"/>
                              </a:lnTo>
                              <a:lnTo>
                                <a:pt x="570580" y="739381"/>
                              </a:lnTo>
                              <a:lnTo>
                                <a:pt x="528786" y="703181"/>
                              </a:lnTo>
                              <a:cubicBezTo>
                                <a:pt x="492475" y="675122"/>
                                <a:pt x="454278" y="661672"/>
                                <a:pt x="414198" y="662832"/>
                              </a:cubicBezTo>
                              <a:cubicBezTo>
                                <a:pt x="382927" y="663747"/>
                                <a:pt x="358950" y="675000"/>
                                <a:pt x="342267" y="696589"/>
                              </a:cubicBezTo>
                              <a:cubicBezTo>
                                <a:pt x="328996" y="713764"/>
                                <a:pt x="315803" y="738444"/>
                                <a:pt x="302689" y="770628"/>
                              </a:cubicBezTo>
                              <a:cubicBezTo>
                                <a:pt x="364247" y="871488"/>
                                <a:pt x="432319" y="967974"/>
                                <a:pt x="506905" y="1060090"/>
                              </a:cubicBezTo>
                              <a:cubicBezTo>
                                <a:pt x="519517" y="1075714"/>
                                <a:pt x="531826" y="1090369"/>
                                <a:pt x="543831" y="1104054"/>
                              </a:cubicBezTo>
                              <a:lnTo>
                                <a:pt x="570580" y="1133121"/>
                              </a:lnTo>
                              <a:lnTo>
                                <a:pt x="570580" y="1351409"/>
                              </a:lnTo>
                              <a:lnTo>
                                <a:pt x="510935" y="1335927"/>
                              </a:lnTo>
                              <a:cubicBezTo>
                                <a:pt x="464666" y="1318982"/>
                                <a:pt x="417487" y="1291929"/>
                                <a:pt x="369399" y="1254771"/>
                              </a:cubicBezTo>
                              <a:cubicBezTo>
                                <a:pt x="265375" y="1174387"/>
                                <a:pt x="182753" y="1073907"/>
                                <a:pt x="121541" y="953332"/>
                              </a:cubicBezTo>
                              <a:cubicBezTo>
                                <a:pt x="60327" y="832756"/>
                                <a:pt x="23777" y="711450"/>
                                <a:pt x="11889" y="589413"/>
                              </a:cubicBezTo>
                              <a:cubicBezTo>
                                <a:pt x="0" y="467376"/>
                                <a:pt x="8164" y="352606"/>
                                <a:pt x="36378" y="245099"/>
                              </a:cubicBezTo>
                              <a:cubicBezTo>
                                <a:pt x="58303" y="160946"/>
                                <a:pt x="95573" y="79246"/>
                                <a:pt x="148189" y="0"/>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29" name="Shape 11529"/>
                      <wps:cNvSpPr/>
                      <wps:spPr>
                        <a:xfrm>
                          <a:off x="5166984" y="856863"/>
                          <a:ext cx="23560" cy="93158"/>
                        </a:xfrm>
                        <a:custGeom>
                          <a:avLst/>
                          <a:gdLst/>
                          <a:ahLst/>
                          <a:cxnLst/>
                          <a:rect l="0" t="0" r="0" b="0"/>
                          <a:pathLst>
                            <a:path w="23560" h="93158">
                              <a:moveTo>
                                <a:pt x="23560" y="0"/>
                              </a:moveTo>
                              <a:lnTo>
                                <a:pt x="23560" y="93158"/>
                              </a:lnTo>
                              <a:lnTo>
                                <a:pt x="0" y="30489"/>
                              </a:lnTo>
                              <a:lnTo>
                                <a:pt x="2356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36" name="Shape 11536"/>
                      <wps:cNvSpPr/>
                      <wps:spPr>
                        <a:xfrm>
                          <a:off x="5190544" y="1868876"/>
                          <a:ext cx="404799" cy="875955"/>
                        </a:xfrm>
                        <a:custGeom>
                          <a:avLst/>
                          <a:gdLst/>
                          <a:ahLst/>
                          <a:cxnLst/>
                          <a:rect l="0" t="0" r="0" b="0"/>
                          <a:pathLst>
                            <a:path w="404799" h="875955">
                              <a:moveTo>
                                <a:pt x="0" y="0"/>
                              </a:moveTo>
                              <a:lnTo>
                                <a:pt x="40469" y="10581"/>
                              </a:lnTo>
                              <a:cubicBezTo>
                                <a:pt x="77006" y="24022"/>
                                <a:pt x="114288" y="45435"/>
                                <a:pt x="152317" y="74821"/>
                              </a:cubicBezTo>
                              <a:cubicBezTo>
                                <a:pt x="250455" y="150655"/>
                                <a:pt x="319017" y="247521"/>
                                <a:pt x="358005" y="365420"/>
                              </a:cubicBezTo>
                              <a:cubicBezTo>
                                <a:pt x="404799" y="509728"/>
                                <a:pt x="384971" y="637819"/>
                                <a:pt x="298521" y="749697"/>
                              </a:cubicBezTo>
                              <a:cubicBezTo>
                                <a:pt x="239370" y="826244"/>
                                <a:pt x="165343" y="867786"/>
                                <a:pt x="76438" y="874321"/>
                              </a:cubicBezTo>
                              <a:cubicBezTo>
                                <a:pt x="54212" y="875955"/>
                                <a:pt x="31759" y="875062"/>
                                <a:pt x="9079" y="871642"/>
                              </a:cubicBezTo>
                              <a:lnTo>
                                <a:pt x="0" y="869286"/>
                              </a:lnTo>
                              <a:lnTo>
                                <a:pt x="0" y="650997"/>
                              </a:lnTo>
                              <a:lnTo>
                                <a:pt x="8355" y="660077"/>
                              </a:lnTo>
                              <a:cubicBezTo>
                                <a:pt x="31150" y="683568"/>
                                <a:pt x="52730" y="703182"/>
                                <a:pt x="73093" y="718917"/>
                              </a:cubicBezTo>
                              <a:cubicBezTo>
                                <a:pt x="110385" y="747734"/>
                                <a:pt x="144270" y="761184"/>
                                <a:pt x="174750" y="759266"/>
                              </a:cubicBezTo>
                              <a:cubicBezTo>
                                <a:pt x="205227" y="757349"/>
                                <a:pt x="229757" y="744367"/>
                                <a:pt x="248336" y="720323"/>
                              </a:cubicBezTo>
                              <a:cubicBezTo>
                                <a:pt x="263124" y="701185"/>
                                <a:pt x="269525" y="678703"/>
                                <a:pt x="267539" y="652875"/>
                              </a:cubicBezTo>
                              <a:cubicBezTo>
                                <a:pt x="264306" y="610408"/>
                                <a:pt x="237173" y="552218"/>
                                <a:pt x="186141" y="478301"/>
                              </a:cubicBezTo>
                              <a:cubicBezTo>
                                <a:pt x="125535" y="390914"/>
                                <a:pt x="67646" y="320834"/>
                                <a:pt x="12473" y="268061"/>
                              </a:cubicBezTo>
                              <a:lnTo>
                                <a:pt x="0" y="25725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24" name="Shape 11524"/>
                      <wps:cNvSpPr/>
                      <wps:spPr>
                        <a:xfrm>
                          <a:off x="5190544" y="783572"/>
                          <a:ext cx="601600" cy="1551862"/>
                        </a:xfrm>
                        <a:custGeom>
                          <a:avLst/>
                          <a:gdLst/>
                          <a:ahLst/>
                          <a:cxnLst/>
                          <a:rect l="0" t="0" r="0" b="0"/>
                          <a:pathLst>
                            <a:path w="601600" h="1551862">
                              <a:moveTo>
                                <a:pt x="56634" y="0"/>
                              </a:moveTo>
                              <a:lnTo>
                                <a:pt x="601600" y="1447345"/>
                              </a:lnTo>
                              <a:lnTo>
                                <a:pt x="520837" y="1551862"/>
                              </a:lnTo>
                              <a:lnTo>
                                <a:pt x="0" y="166448"/>
                              </a:lnTo>
                              <a:lnTo>
                                <a:pt x="0" y="73291"/>
                              </a:lnTo>
                              <a:lnTo>
                                <a:pt x="56634"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19" name="Shape 11519"/>
                      <wps:cNvSpPr/>
                      <wps:spPr>
                        <a:xfrm>
                          <a:off x="5377077" y="377367"/>
                          <a:ext cx="1137525" cy="1393563"/>
                        </a:xfrm>
                        <a:custGeom>
                          <a:avLst/>
                          <a:gdLst/>
                          <a:ahLst/>
                          <a:cxnLst/>
                          <a:rect l="0" t="0" r="0" b="0"/>
                          <a:pathLst>
                            <a:path w="1137525" h="1393563">
                              <a:moveTo>
                                <a:pt x="342662" y="406"/>
                              </a:moveTo>
                              <a:cubicBezTo>
                                <a:pt x="398147" y="1622"/>
                                <a:pt x="447419" y="18867"/>
                                <a:pt x="490478" y="52139"/>
                              </a:cubicBezTo>
                              <a:cubicBezTo>
                                <a:pt x="541019" y="91194"/>
                                <a:pt x="582226" y="141061"/>
                                <a:pt x="614097" y="201739"/>
                              </a:cubicBezTo>
                              <a:cubicBezTo>
                                <a:pt x="645969" y="262418"/>
                                <a:pt x="671899" y="356903"/>
                                <a:pt x="691883" y="485195"/>
                              </a:cubicBezTo>
                              <a:cubicBezTo>
                                <a:pt x="707094" y="583156"/>
                                <a:pt x="721413" y="768983"/>
                                <a:pt x="734840" y="1042673"/>
                              </a:cubicBezTo>
                              <a:lnTo>
                                <a:pt x="883285" y="850568"/>
                              </a:lnTo>
                              <a:cubicBezTo>
                                <a:pt x="931060" y="788742"/>
                                <a:pt x="957528" y="740037"/>
                                <a:pt x="962692" y="704450"/>
                              </a:cubicBezTo>
                              <a:cubicBezTo>
                                <a:pt x="967856" y="668865"/>
                                <a:pt x="957680" y="623972"/>
                                <a:pt x="932164" y="569772"/>
                              </a:cubicBezTo>
                              <a:lnTo>
                                <a:pt x="958896" y="535179"/>
                              </a:lnTo>
                              <a:lnTo>
                                <a:pt x="1137525" y="852860"/>
                              </a:lnTo>
                              <a:lnTo>
                                <a:pt x="1137525" y="871446"/>
                              </a:lnTo>
                              <a:lnTo>
                                <a:pt x="734071" y="1393563"/>
                              </a:lnTo>
                              <a:lnTo>
                                <a:pt x="706837" y="1372519"/>
                              </a:lnTo>
                              <a:cubicBezTo>
                                <a:pt x="685805" y="1136051"/>
                                <a:pt x="658393" y="929137"/>
                                <a:pt x="624601" y="751774"/>
                              </a:cubicBezTo>
                              <a:cubicBezTo>
                                <a:pt x="597213" y="603652"/>
                                <a:pt x="567955" y="501304"/>
                                <a:pt x="536832" y="444730"/>
                              </a:cubicBezTo>
                              <a:cubicBezTo>
                                <a:pt x="505705" y="388157"/>
                                <a:pt x="466344" y="341479"/>
                                <a:pt x="418747" y="304699"/>
                              </a:cubicBezTo>
                              <a:cubicBezTo>
                                <a:pt x="374095" y="270196"/>
                                <a:pt x="326882" y="256244"/>
                                <a:pt x="277111" y="262846"/>
                              </a:cubicBezTo>
                              <a:cubicBezTo>
                                <a:pt x="227339" y="269448"/>
                                <a:pt x="186149" y="293848"/>
                                <a:pt x="153540" y="336048"/>
                              </a:cubicBezTo>
                              <a:cubicBezTo>
                                <a:pt x="100836" y="404254"/>
                                <a:pt x="93252" y="491652"/>
                                <a:pt x="130790" y="598243"/>
                              </a:cubicBezTo>
                              <a:lnTo>
                                <a:pt x="97234" y="615807"/>
                              </a:lnTo>
                              <a:cubicBezTo>
                                <a:pt x="44328" y="534176"/>
                                <a:pt x="14719" y="458397"/>
                                <a:pt x="8408" y="388473"/>
                              </a:cubicBezTo>
                              <a:cubicBezTo>
                                <a:pt x="0" y="291853"/>
                                <a:pt x="25181" y="205514"/>
                                <a:pt x="83952" y="129456"/>
                              </a:cubicBezTo>
                              <a:cubicBezTo>
                                <a:pt x="138554" y="58797"/>
                                <a:pt x="205604" y="17156"/>
                                <a:pt x="285107" y="4532"/>
                              </a:cubicBezTo>
                              <a:cubicBezTo>
                                <a:pt x="304982" y="1375"/>
                                <a:pt x="324168" y="0"/>
                                <a:pt x="342662" y="406"/>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530" name="Shape 11530"/>
                      <wps:cNvSpPr/>
                      <wps:spPr>
                        <a:xfrm>
                          <a:off x="6514602" y="1230227"/>
                          <a:ext cx="6049" cy="18587"/>
                        </a:xfrm>
                        <a:custGeom>
                          <a:avLst/>
                          <a:gdLst/>
                          <a:ahLst/>
                          <a:cxnLst/>
                          <a:rect l="0" t="0" r="0" b="0"/>
                          <a:pathLst>
                            <a:path w="6049" h="18587">
                              <a:moveTo>
                                <a:pt x="0" y="0"/>
                              </a:moveTo>
                              <a:lnTo>
                                <a:pt x="6049" y="10758"/>
                              </a:lnTo>
                              <a:lnTo>
                                <a:pt x="0" y="1858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xmlns:a="http://schemas.openxmlformats.org/drawingml/2006/main">
          <w:pict>
            <v:group id="Group 11514" style="width:536.3pt;height:693.897pt;position:absolute;z-index:-2147483648;mso-position-horizontal-relative:page;mso-position-horizontal:absolute;margin-left:51.2pt;mso-position-vertical-relative:page;margin-top:46.35pt;" coordsize="68110,88124">
              <v:shape id="Shape 11592" style="position:absolute;width:3050;height:13361;left:0;top:74763;" coordsize="305016,1336129" path="m74498,0l305016,317247l305016,665353l134290,435229l278397,1150836l305016,1116394l305016,1336129l222669,1222972l0,96393l74498,0x">
                <v:stroke weight="0pt" endcap="flat" joinstyle="miter" miterlimit="10" on="false" color="#000000" opacity="0"/>
                <v:fill on="true" color="#6a5acd" opacity="0.0196078"/>
              </v:shape>
              <v:shape id="Shape 11595" style="position:absolute;width:3050;height:13361;left:0;top:74763;" coordsize="305016,1336129" path="m74498,0l305016,317247l305016,665353l134290,435229l278397,1150836l305016,1116394l305016,1336129l222669,1222972l0,96393l74498,0x">
                <v:stroke weight="1.8343pt" endcap="flat" joinstyle="miter" miterlimit="10" on="true" color="#4b0082" opacity="0.0196078"/>
                <v:fill on="false" color="#000000" opacity="0"/>
              </v:shape>
              <v:shape id="Shape 11584" style="position:absolute;width:3049;height:13361;left:5823;top:67226;" coordsize="304978,1336167" path="m74473,0l304978,317246l304978,665480l134290,435356l278435,1150874l304978,1116457l304978,1336167l222682,1223010l0,96520l74473,0x">
                <v:stroke weight="0pt" endcap="flat" joinstyle="miter" miterlimit="10" on="false" color="#000000" opacity="0"/>
                <v:fill on="true" color="#6a5acd" opacity="0.0196078"/>
              </v:shape>
              <v:shape id="Shape 11585" style="position:absolute;width:3049;height:13361;left:5823;top:67226;" coordsize="304978,1336167" path="m74473,0l304978,317246l304978,665480l134290,435356l278435,1150874l304978,1116457l304978,1336167l222682,1223010l0,96520l74473,0x">
                <v:stroke weight="1.8343pt" endcap="flat" joinstyle="miter" miterlimit="10" on="true" color="#4b0082" opacity="0.0196078"/>
                <v:fill on="false" color="#000000" opacity="0"/>
              </v:shape>
              <v:shape id="Shape 11588" style="position:absolute;width:5739;height:10374;left:8873;top:70398;" coordsize="573913,1037463" path="m0,0l299339,411861l388620,296418l482092,430911l395097,543560l573913,789813l444754,956945l265430,711327l13462,1037463l0,1018922l0,799211l170815,578231l0,348234l0,0x">
                <v:stroke weight="0pt" endcap="flat" joinstyle="miter" miterlimit="10" on="false" color="#000000" opacity="0"/>
                <v:fill on="true" color="#6a5acd" opacity="0.0196078"/>
              </v:shape>
              <v:shape id="Shape 11589" style="position:absolute;width:5739;height:10374;left:8873;top:70398;" coordsize="573913,1037463" path="m0,0l299339,411861l388620,296418l482092,430911l395097,543560l573913,789813l444754,956945l265430,711327l13462,1037463l0,1018922l0,799211l170815,578231l0,348234l0,0x">
                <v:stroke weight="1.8343pt" endcap="flat" joinstyle="miter" miterlimit="10" on="true" color="#4b0082" opacity="0.0196078"/>
                <v:fill on="false" color="#000000" opacity="0"/>
              </v:shape>
              <v:shape id="Shape 11574" style="position:absolute;width:3050;height:13361;left:11647;top:59690;" coordsize="305054,1336167" path="m74549,0l305054,317247l305054,665353l134366,435229l278384,1150874l305054,1116457l305054,1336167l222631,1223011l0,96393l74549,0x">
                <v:stroke weight="0pt" endcap="flat" joinstyle="miter" miterlimit="10" on="false" color="#000000" opacity="0"/>
                <v:fill on="true" color="#6a5acd" opacity="0.0196078"/>
              </v:shape>
              <v:shape id="Shape 11575" style="position:absolute;width:3050;height:13361;left:11647;top:59690;" coordsize="305054,1336167" path="m74549,0l305054,317247l305054,665353l134366,435229l278384,1150874l305054,1116457l305054,1336167l222631,1223011l0,96393l74549,0x">
                <v:stroke weight="1.8343pt" endcap="flat" joinstyle="miter" miterlimit="10" on="true" color="#4b0082" opacity="0.0196078"/>
                <v:fill on="false" color="#000000" opacity="0"/>
              </v:shape>
              <v:shape id="Shape 11577" style="position:absolute;width:5737;height:10373;left:14697;top:62862;" coordsize="573786,1037336" path="m0,0l299212,411861l388493,296291l482092,430911l394970,543433l573786,789813l444754,956818l265303,711326l13462,1037336l0,1018921l0,799211l170688,578231l0,348107l0,0x">
                <v:stroke weight="0pt" endcap="flat" joinstyle="miter" miterlimit="10" on="false" color="#000000" opacity="0"/>
                <v:fill on="true" color="#6a5acd" opacity="0.0196078"/>
              </v:shape>
              <v:shape id="Shape 11578" style="position:absolute;width:5737;height:10373;left:14697;top:62862;" coordsize="573786,1037336" path="m0,0l299212,411861l388493,296291l482092,430911l394970,543433l573786,789813l444754,956818l265303,711326l13462,1037336l0,1018921l0,799211l170688,578231l0,348107l0,0x">
                <v:stroke weight="1.8343pt" endcap="flat" joinstyle="miter" miterlimit="10" on="true" color="#4b0082" opacity="0.0196078"/>
                <v:fill on="false" color="#000000" opacity="0"/>
              </v:shape>
              <v:shape id="Shape 11569"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0pt" endcap="flat" joinstyle="miter" miterlimit="10" on="false" color="#000000" opacity="0"/>
                <v:fill on="true" color="#6a5acd" opacity="0.0196078"/>
              </v:shape>
              <v:shape id="Shape 11570"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1.8343pt" endcap="flat" joinstyle="miter" miterlimit="10" on="true" color="#4b0082" opacity="0.0196078"/>
                <v:fill on="false" color="#000000" opacity="0"/>
              </v:shape>
              <v:shape id="Shape 11563"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0pt" endcap="flat" joinstyle="miter" miterlimit="10" on="false" color="#000000" opacity="0"/>
                <v:fill on="true" color="#6a5acd" opacity="0.0196078"/>
              </v:shape>
              <v:shape id="Shape 11562"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1.8343pt" endcap="flat" joinstyle="miter" miterlimit="10" on="true" color="#4b0082" opacity="0.0196078"/>
                <v:fill on="false" color="#000000" opacity="0"/>
              </v:shape>
              <v:shape id="Shape 11556"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0pt" endcap="flat" joinstyle="miter" miterlimit="10" on="false" color="#000000" opacity="0"/>
                <v:fill on="true" color="#6a5acd" opacity="0.0196078"/>
              </v:shape>
              <v:shape id="Shape 11557"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1.8343pt" endcap="flat" joinstyle="miter" miterlimit="10" on="true" color="#4b0082" opacity="0.0196078"/>
                <v:fill on="false" color="#000000" opacity="0"/>
              </v:shape>
              <v:shape id="Shape 11549" style="position:absolute;width:6250;height:15518;left:33867;top:30859;" coordsize="625094,1551813" path="m80264,0l625094,1447292l544322,1551813l0,103886l80264,0x">
                <v:stroke weight="0pt" endcap="flat" joinstyle="miter" miterlimit="10" on="false" color="#000000" opacity="0"/>
                <v:fill on="true" color="#6a5acd" opacity="0.0196078"/>
              </v:shape>
              <v:shape id="Shape 11551" style="position:absolute;width:6250;height:15518;left:33867;top:30859;" coordsize="625094,1551813" path="m80264,0l625094,1447292l544322,1551813l0,103886l80264,0x">
                <v:stroke weight="1.8343pt" endcap="flat" joinstyle="miter" miterlimit="10" on="true" color="#4b0082" opacity="0.0196078"/>
                <v:fill on="false" color="#000000" opacity="0"/>
              </v:shape>
              <v:shape id="Shape 11543" style="position:absolute;width:10118;height:14376;left:36239;top:25485;" coordsize="1011809,1437640" path="m291211,0l425323,182372l155194,532003l210947,645541c276733,583565,340868,539623,403225,513715c465582,487807,532892,480060,605155,490474c677418,500888,742950,528828,801878,574421c872490,629031,926211,700913,963168,790067c999998,879348,1011809,972820,998474,1070737c985139,1168527,949325,1255268,890905,1330833c848741,1385316,807593,1417574,767334,1427607c727075,1437640,693928,1432560,667893,1412494c646303,1395730,633857,1373759,630301,1346327c626745,1318895,633222,1294638,649478,1273556c663067,1255903,678180,1242441,694690,1233297c705104,1227963,743331,1217549,809371,1202055c851408,1192276,883285,1173353,904875,1145413c933704,1108075,941832,1064133,929132,1013587c913511,946658,872998,887984,807720,837565c748919,792099,683260,764032,610997,753745c538734,743331,470662,752602,406654,781558c357378,803783,308864,844296,261112,902970l0,376809l291211,0x">
                <v:stroke weight="0pt" endcap="flat" joinstyle="miter" miterlimit="10" on="false" color="#000000" opacity="0"/>
                <v:fill on="true" color="#6a5acd" opacity="0.0196078"/>
              </v:shape>
              <v:shape id="Shape 11542" style="position:absolute;width:10118;height:14376;left:36239;top:25485;" coordsize="1011809,1437640" path="m291211,0l425323,182372l155194,532003l210947,645541c276733,583565,340868,539623,403225,513715c465582,487807,532892,480060,605155,490474c677418,500888,742950,528828,801878,574421c872490,629031,926211,700913,963168,790067c999998,879348,1011809,972820,998474,1070737c985139,1168527,949325,1255268,890905,1330833c848741,1385316,807593,1417574,767334,1427607c727075,1437640,693928,1432560,667893,1412494c646303,1395730,633857,1373759,630301,1346327c626745,1318895,633222,1294638,649478,1273556c663067,1255903,678180,1242441,694690,1233297c705104,1227963,743331,1217549,809371,1202055c851408,1192276,883285,1173353,904875,1145413c933704,1108075,941832,1064133,929132,1013587c913511,946658,872998,887984,807720,837565c748919,792099,683260,764032,610997,753745c538734,743331,470662,752602,406654,781558c357378,803783,308864,844296,261112,902970l0,376809l291211,0x">
                <v:stroke weight="1.8343pt" endcap="flat" joinstyle="miter" miterlimit="10" on="true" color="#4b0082" opacity="0.0196078"/>
                <v:fill on="false" color="#000000" opacity="0"/>
              </v:shape>
              <v:shape id="Shape 11540" style="position:absolute;width:6250;height:15518;left:42927;top:19135;" coordsize="625094,1551813" path="m80137,0l625094,1447292l544322,1551813l0,103759l80137,0x">
                <v:stroke weight="0pt" endcap="flat" joinstyle="miter" miterlimit="10" on="false" color="#000000" opacity="0"/>
                <v:fill on="true" color="#6a5acd" opacity="0.0196078"/>
              </v:shape>
              <v:shape id="Shape 11537" style="position:absolute;width:6250;height:15518;left:42927;top:19135;" coordsize="625094,1551813" path="m80137,0l625094,1447292l544322,1551813l0,103759l80137,0x">
                <v:stroke weight="1.8343pt" endcap="flat" joinstyle="miter" miterlimit="10" on="true" color="#4b0082" opacity="0.0196078"/>
                <v:fill on="false" color="#000000" opacity="0"/>
              </v:shape>
              <v:shape id="Shape 11532"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0pt" endcap="flat" joinstyle="miter" miterlimit="10" on="false" color="#000000" opacity="0"/>
                <v:fill on="true" color="#6a5acd" opacity="0.0196078"/>
              </v:shape>
              <v:shape id="Shape 11533"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1.8343pt" endcap="flat" joinstyle="miter" miterlimit="10" on="true" color="#4b0082" opacity="0.0196078"/>
                <v:fill on="false" color="#000000" opacity="0"/>
              </v:shape>
              <v:shape id="Shape 11523"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0pt" endcap="flat" joinstyle="miter" miterlimit="10" on="false" color="#000000" opacity="0"/>
                <v:fill on="true" color="#6a5acd" opacity="0.0196078"/>
              </v:shape>
              <v:shape id="Shape 11521"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1.8343pt" endcap="flat" joinstyle="miter" miterlimit="10" on="true" color="#4b0082" opacity="0.0196078"/>
                <v:fill on="false" color="#000000" opacity="0"/>
              </v:shape>
              <v:shape id="Shape 11527"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0pt" endcap="flat" joinstyle="miter" miterlimit="10" on="false" color="#000000" opacity="0"/>
                <v:fill on="true" color="#6a5acd" opacity="0.0196078"/>
              </v:shape>
              <v:shape id="Shape 11528"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1.8343pt" endcap="flat" joinstyle="miter" miterlimit="10" on="true" color="#4b0082" opacity="0.0196078"/>
                <v:fill on="false" color="#000000" opacity="0"/>
              </v:shape>
              <v:shape id="Shape 11515"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0pt" endcap="flat" joinstyle="miter" miterlimit="10" on="false" color="#000000" opacity="0"/>
                <v:fill on="true" color="#6a5acd" opacity="0.0196078"/>
              </v:shape>
              <v:shape id="Shape 11516"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1.8343pt" endcap="flat" joinstyle="miter" miterlimit="10" on="true" color="#4b0082" opacity="0.0196078"/>
                <v:fill on="false" color="#000000" opacity="0"/>
              </v:shape>
              <v:shape id="Shape 11594" style="position:absolute;width:3050;height:13361;left:0;top:74763;" coordsize="305016,1336129" path="m74498,0l305016,317247l305016,665353l134290,435229l278397,1150836l305016,1116394l305016,1336129l222669,1222972l0,96393l74498,0x">
                <v:stroke weight="0pt" endcap="flat" joinstyle="miter" miterlimit="10" on="false" color="#000000" opacity="0"/>
                <v:fill on="true" color="#6a5acd" opacity="0.0196078"/>
              </v:shape>
              <v:shape id="Shape 11593" style="position:absolute;width:3050;height:13361;left:0;top:74763;" coordsize="305016,1336129" path="m74498,0l305016,317247l305016,665353l134290,435229l278397,1150836l305016,1116394l305016,1336129l222669,1222972l0,96393l74498,0x">
                <v:stroke weight="1.8343pt" endcap="flat" joinstyle="miter" miterlimit="10" on="true" color="#4b0082" opacity="0.0196078"/>
                <v:fill on="false" color="#000000" opacity="0"/>
              </v:shape>
              <v:shape id="Shape 11583" style="position:absolute;width:3049;height:13361;left:5823;top:67226;" coordsize="304978,1336167" path="m74473,0l304978,317246l304978,665480l134290,435356l278435,1150874l304978,1116457l304978,1336167l222682,1223010l0,96520l74473,0x">
                <v:stroke weight="0pt" endcap="flat" joinstyle="miter" miterlimit="10" on="false" color="#000000" opacity="0"/>
                <v:fill on="true" color="#6a5acd" opacity="0.0196078"/>
              </v:shape>
              <v:shape id="Shape 11586" style="position:absolute;width:3049;height:13361;left:5823;top:67226;" coordsize="304978,1336167" path="m74473,0l304978,317246l304978,665480l134290,435356l278435,1150874l304978,1116457l304978,1336167l222682,1223010l0,96520l74473,0x">
                <v:stroke weight="1.8343pt" endcap="flat" joinstyle="miter" miterlimit="10" on="true" color="#4b0082" opacity="0.0196078"/>
                <v:fill on="false" color="#000000" opacity="0"/>
              </v:shape>
              <v:shape id="Shape 11591" style="position:absolute;width:5739;height:10374;left:8873;top:70398;" coordsize="573913,1037463" path="m0,0l299339,411861l388620,296418l482092,430911l395097,543560l573913,789813l444754,956945l265430,711327l13462,1037463l0,1018922l0,799211l170815,578231l0,348234l0,0x">
                <v:stroke weight="0pt" endcap="flat" joinstyle="miter" miterlimit="10" on="false" color="#000000" opacity="0"/>
                <v:fill on="true" color="#6a5acd" opacity="0.0196078"/>
              </v:shape>
              <v:shape id="Shape 11590" style="position:absolute;width:5739;height:10374;left:8873;top:70398;" coordsize="573913,1037463" path="m0,0l299339,411861l388620,296418l482092,430911l395097,543560l573913,789813l444754,956945l265430,711327l13462,1037463l0,1018922l0,799211l170815,578231l0,348234l0,0x">
                <v:stroke weight="1.8343pt" endcap="flat" joinstyle="miter" miterlimit="10" on="true" color="#4b0082" opacity="0.0196078"/>
                <v:fill on="false" color="#000000" opacity="0"/>
              </v:shape>
              <v:shape id="Shape 11573" style="position:absolute;width:3050;height:13361;left:11647;top:59690;" coordsize="305054,1336167" path="m74549,0l305054,317247l305054,665353l134366,435229l278384,1150874l305054,1116457l305054,1336167l222631,1223011l0,96393l74549,0x">
                <v:stroke weight="0pt" endcap="flat" joinstyle="miter" miterlimit="10" on="false" color="#000000" opacity="0"/>
                <v:fill on="true" color="#6a5acd" opacity="0.0196078"/>
              </v:shape>
              <v:shape id="Shape 11576" style="position:absolute;width:3050;height:13361;left:11647;top:59690;" coordsize="305054,1336167" path="m74549,0l305054,317247l305054,665353l134366,435229l278384,1150874l305054,1116457l305054,1336167l222631,1223011l0,96393l74549,0x">
                <v:stroke weight="1.8343pt" endcap="flat" joinstyle="miter" miterlimit="10" on="true" color="#4b0082" opacity="0.0196078"/>
                <v:fill on="false" color="#000000" opacity="0"/>
              </v:shape>
              <v:shape id="Shape 11580" style="position:absolute;width:5737;height:10373;left:14697;top:62862;" coordsize="573786,1037336" path="m0,0l299212,411861l388493,296291l482092,430911l394970,543433l573786,789813l444754,956818l265303,711326l13462,1037336l0,1018921l0,799211l170688,578231l0,348107l0,0x">
                <v:stroke weight="0pt" endcap="flat" joinstyle="miter" miterlimit="10" on="false" color="#000000" opacity="0"/>
                <v:fill on="true" color="#6a5acd" opacity="0.0196078"/>
              </v:shape>
              <v:shape id="Shape 11579" style="position:absolute;width:5737;height:10373;left:14697;top:62862;" coordsize="573786,1037336" path="m0,0l299212,411861l388493,296291l482092,430911l394970,543433l573786,789813l444754,956818l265303,711326l13462,1037336l0,1018921l0,799211l170688,578231l0,348107l0,0x">
                <v:stroke weight="1.8343pt" endcap="flat" joinstyle="miter" miterlimit="10" on="true" color="#4b0082" opacity="0.0196078"/>
                <v:fill on="false" color="#000000" opacity="0"/>
              </v:shape>
              <v:shape id="Shape 11571"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0pt" endcap="flat" joinstyle="miter" miterlimit="10" on="false" color="#000000" opacity="0"/>
                <v:fill on="true" color="#6a5acd" opacity="0.0196078"/>
              </v:shape>
              <v:shape id="Shape 11568"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1.8343pt" endcap="flat" joinstyle="miter" miterlimit="10" on="true" color="#4b0082" opacity="0.0196078"/>
                <v:fill on="false" color="#000000" opacity="0"/>
              </v:shape>
              <v:shape id="Shape 11561"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0pt" endcap="flat" joinstyle="miter" miterlimit="10" on="false" color="#000000" opacity="0"/>
                <v:fill on="true" color="#6a5acd" opacity="0.0196078"/>
              </v:shape>
              <v:shape id="Shape 11560"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1.8343pt" endcap="flat" joinstyle="miter" miterlimit="10" on="true" color="#4b0082" opacity="0.0196078"/>
                <v:fill on="false" color="#000000" opacity="0"/>
              </v:shape>
              <v:shape id="Shape 11555"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0pt" endcap="flat" joinstyle="miter" miterlimit="10" on="false" color="#000000" opacity="0"/>
                <v:fill on="true" color="#6a5acd" opacity="0.0196078"/>
              </v:shape>
              <v:shape id="Shape 11558"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1.8343pt" endcap="flat" joinstyle="miter" miterlimit="10" on="true" color="#4b0082" opacity="0.0196078"/>
                <v:fill on="false" color="#000000" opacity="0"/>
              </v:shape>
              <v:shape id="Shape 11552" style="position:absolute;width:5882;height:15518;left:33867;top:30859;" coordsize="588264,1551813" path="m80264,0l588264,1349502l588264,1495044l544322,1551813l0,103886l80264,0x">
                <v:stroke weight="0pt" endcap="flat" joinstyle="miter" miterlimit="10" on="false" color="#000000" opacity="0"/>
                <v:fill on="true" color="#6a5acd" opacity="0.0196078"/>
              </v:shape>
              <v:shape id="Shape 11550" style="position:absolute;width:5882;height:15518;left:33867;top:30859;" coordsize="588264,1551813" path="m80264,0l588264,1349502l588264,1495044l544322,1551813l0,103886l80264,0x">
                <v:stroke weight="1.8343pt" endcap="flat" joinstyle="miter" miterlimit="10" on="true" color="#4b0082" opacity="0.0196078"/>
                <v:fill on="false" color="#000000" opacity="0"/>
              </v:shape>
              <v:shape id="Shape 11545" style="position:absolute;width:4048;height:8761;left:35700;top:26733;" coordsize="404876,876173" path="m328422,1524c350647,0,373126,1016,395732,4445l404876,6858l404876,225172l396367,216027c373507,192660,351917,173101,331597,157353c294767,128905,260985,115570,230251,117222c199517,118999,174879,131953,156337,155956c141859,174625,135636,196850,137668,222631c140589,265557,167513,323977,218567,397891c279146,485394,336931,555371,392176,608203l404876,619252l404876,876173l364363,865632c327660,852170,290322,830834,252349,801370c154178,725551,85852,628523,47244,510032c0,366268,19939,238252,106680,125857c165862,49276,239776,7874,328422,1524x">
                <v:stroke weight="0pt" endcap="flat" joinstyle="miter" miterlimit="10" on="false" color="#000000" opacity="0"/>
                <v:fill on="true" color="#6a5acd" opacity="0.0196078"/>
              </v:shape>
              <v:shape id="Shape 11544" style="position:absolute;width:4048;height:8761;left:35700;top:26733;" coordsize="404876,876173" path="m328422,1524c350647,0,373126,1016,395732,4445l404876,6858l404876,225172l396367,216027c373507,192660,351917,173101,331597,157353c294767,128905,260985,115570,230251,117222c199517,118999,174879,131953,156337,155956c141859,174625,135636,196850,137668,222631c140589,265557,167513,323977,218567,397891c279146,485394,336931,555371,392176,608203l404876,619252l404876,876173l364363,865632c327660,852170,290322,830834,252349,801370c154178,725551,85852,628523,47244,510032c0,366268,19939,238252,106680,125857c165862,49276,239776,7874,328422,1524x">
                <v:stroke weight="1.8343pt" endcap="flat" joinstyle="miter" miterlimit="10" on="true" color="#4b0082" opacity="0.0196078"/>
                <v:fill on="false" color="#000000" opacity="0"/>
              </v:shape>
              <v:shape id="Shape 11564" style="position:absolute;width:368;height:1455;left:39749;top:44354;" coordsize="36830,145542" path="m0,0l36830,97790l0,145542l0,0x">
                <v:stroke weight="0pt" endcap="flat" joinstyle="miter" miterlimit="10" on="false" color="#000000" opacity="0"/>
                <v:fill on="true" color="#6a5acd" opacity="0.0196078"/>
              </v:shape>
              <v:shape id="Shape 11565" style="position:absolute;width:368;height:1455;left:39749;top:44354;" coordsize="36830,145542" path="m0,0l36830,97790l0,145542l0,0x">
                <v:stroke weight="1.8343pt" endcap="flat" joinstyle="miter" miterlimit="10" on="true" color="#4b0082" opacity="0.0196078"/>
                <v:fill on="false" color="#000000" opacity="0"/>
              </v:shape>
              <v:shape id="Shape 11546" style="position:absolute;width:5703;height:13515;left:39749;top:26802;" coordsize="570357,1351534" path="m0,0l59690,15621c106045,32765,153289,59944,201676,97282c305689,177673,388112,278130,449199,398526c510159,518795,546481,640080,558419,762127c570357,884174,562356,998601,534543,1105662c512572,1189863,475107,1271778,422148,1351534l391922,1328166c429387,1237234,442976,1136142,432689,1025271c422402,914273,379984,788416,305308,647700c285496,705866,262763,751459,237363,784352c194564,839851,137795,870077,67310,875157c49657,876427,31877,875665,13843,872998l0,869315l0,612394l41529,648335c77851,676402,116205,689610,156718,687959c187579,687578,211582,676275,228600,654177c241935,637032,254889,612521,267589,580898c206121,480060,138176,383286,64008,290703c51308,275209,38862,260603,26797,247015l0,218313l0,0x">
                <v:stroke weight="0pt" endcap="flat" joinstyle="miter" miterlimit="10" on="false" color="#000000" opacity="0"/>
                <v:fill on="true" color="#6a5acd" opacity="0.0196078"/>
              </v:shape>
              <v:shape id="Shape 11547" style="position:absolute;width:5703;height:13515;left:39749;top:26802;" coordsize="570357,1351534" path="m0,0l59690,15621c106045,32765,153289,59944,201676,97282c305689,177673,388112,278130,449199,398526c510159,518795,546481,640080,558419,762127c570357,884174,562356,998601,534543,1105662c512572,1189863,475107,1271778,422148,1351534l391922,1328166c429387,1237234,442976,1136142,432689,1025271c422402,914273,379984,788416,305308,647700c285496,705866,262763,751459,237363,784352c194564,839851,137795,870077,67310,875157c49657,876427,31877,875665,13843,872998l0,869315l0,612394l41529,648335c77851,676402,116205,689610,156718,687959c187579,687578,211582,676275,228600,654177c241935,637032,254889,612521,267589,580898c206121,480060,138176,383286,64008,290703c51308,275209,38862,260603,26797,247015l0,218313l0,0x">
                <v:stroke weight="1.8343pt" endcap="flat" joinstyle="miter" miterlimit="10" on="true" color="#4b0082" opacity="0.0196078"/>
                <v:fill on="false" color="#000000" opacity="0"/>
              </v:shape>
              <v:shape id="Shape 11539" style="position:absolute;width:6250;height:15518;left:42927;top:19135;" coordsize="625094,1551813" path="m80137,0l625094,1447292l544322,1551813l0,103759l80137,0x">
                <v:stroke weight="0pt" endcap="flat" joinstyle="miter" miterlimit="10" on="false" color="#000000" opacity="0"/>
                <v:fill on="true" color="#6a5acd" opacity="0.0196078"/>
              </v:shape>
              <v:shape id="Shape 11538" style="position:absolute;width:6250;height:15518;left:42927;top:19135;" coordsize="625094,1551813" path="m80137,0l625094,1447292l544322,1551813l0,103759l80137,0x">
                <v:stroke weight="1.8343pt" endcap="flat" joinstyle="miter" miterlimit="10" on="true" color="#4b0082" opacity="0.0196078"/>
                <v:fill on="false" color="#000000" opacity="0"/>
              </v:shape>
              <v:shape id="Shape 11535"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0pt" endcap="flat" joinstyle="miter" miterlimit="10" on="false" color="#000000" opacity="0"/>
                <v:fill on="true" color="#6a5acd" opacity="0.0196078"/>
              </v:shape>
              <v:shape id="Shape 11534"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1.8343pt" endcap="flat" joinstyle="miter" miterlimit="10" on="true" color="#4b0082" opacity="0.0196078"/>
                <v:fill on="false" color="#000000" opacity="0"/>
              </v:shape>
              <v:shape id="Shape 11520"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0pt" endcap="flat" joinstyle="miter" miterlimit="10" on="false" color="#000000" opacity="0"/>
                <v:fill on="true" color="#6a5acd" opacity="0.0196078"/>
              </v:shape>
              <v:shape id="Shape 11522"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1.8343pt" endcap="flat" joinstyle="miter" miterlimit="10" on="true" color="#4b0082" opacity="0.0196078"/>
                <v:fill on="false" color="#000000" opacity="0"/>
              </v:shape>
              <v:shape id="Shape 11525"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0pt" endcap="flat" joinstyle="miter" miterlimit="10" on="false" color="#000000" opacity="0"/>
                <v:fill on="true" color="#6a5acd" opacity="0.0196078"/>
              </v:shape>
              <v:shape id="Shape 11526"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1.8343pt" endcap="flat" joinstyle="miter" miterlimit="10" on="true" color="#4b0082" opacity="0.0196078"/>
                <v:fill on="false" color="#000000" opacity="0"/>
              </v:shape>
              <v:shape id="Shape 11518"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0pt" endcap="flat" joinstyle="miter" miterlimit="10" on="false" color="#000000" opacity="0"/>
                <v:fill on="true" color="#6a5acd" opacity="0.0196078"/>
              </v:shape>
              <v:shape id="Shape 11517"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1.8343pt" endcap="flat" joinstyle="miter" miterlimit="10" on="true" color="#4b0082" opacity="0.0196078"/>
                <v:fill on="false" color="#000000" opacity="0"/>
              </v:shape>
              <v:shape id="Shape 11587" style="position:absolute;width:9697;height:14063;left:432;top:70381;" coordsize="969758,1406327" path="m403815,0l436936,25594l969758,1373039l891136,1406327l454367,301206l268385,541889c218713,606169,188720,658422,178404,698647c168089,738873,169456,784010,182503,834060l160890,862030l0,522584l403815,0x">
                <v:stroke weight="1.83434pt" endcap="flat" joinstyle="miter" miterlimit="10" on="true" color="#4b0082" opacity="0.0196078"/>
                <v:fill on="true" color="#6a5acd" opacity="0.0196078"/>
              </v:shape>
              <v:shape id="Shape 11581" style="position:absolute;width:4048;height:8762;left:6263;top:64843;" coordsize="404889,876211" path="m328456,1573c350634,0,373061,958,395737,4448l404889,6851l404889,225128l396396,216001c373506,192632,351880,173079,331516,157344c294715,128906,260952,115551,230228,117279c199504,119009,174853,131895,156273,155939c141865,174584,135654,196822,137638,222649c140492,265608,167436,324044,218468,397959c279074,485347,336963,555427,392136,608200l404889,619246l404889,876211l364303,865660c327657,852233,290320,830826,252292,801440c154154,725607,85781,628494,47173,510105c0,366289,19828,238196,106657,125828c165808,49280,239740,7862,328456,1573x">
                <v:stroke weight="1.83434pt" endcap="flat" joinstyle="miter" miterlimit="10" on="true" color="#4b0082" opacity="0.0196078"/>
                <v:fill on="true" color="#6a5acd" opacity="0.0196078"/>
              </v:shape>
              <v:shape id="Shape 11582" style="position:absolute;width:5703;height:13515;left:10312;top:64912;" coordsize="570300,1351534" path="m0,0l59620,15656c105965,32758,153304,59983,201637,97331c305663,177714,388159,278101,449128,398487c510096,518872,546524,640084,558412,762120c570300,884157,562326,998683,534491,1105698c512566,1189851,475106,1271796,422112,1351534l391934,1328214c429339,1237214,442916,1136227,432667,1025253c422419,914279,379979,788422,305350,647685c285410,705943,262738,751509,237333,784385c194487,839833,137802,870089,67276,875152c49644,876418,31840,875688,13863,872965l0,869360l0,612395l41515,648353c77826,676412,116211,689616,156670,687965c187562,687541,211539,676289,228602,654208c241872,637034,254876,612601,267612,580906c206054,480047,138169,383314,63964,290707c51257,275206,38865,260659,26788,247066l0,218277l0,0x">
                <v:stroke weight="1.83434pt" endcap="flat" joinstyle="miter" miterlimit="10" on="true" color="#4b0082" opacity="0.0196078"/>
                <v:fill on="true" color="#6a5acd" opacity="0.0196078"/>
              </v:shape>
              <v:shape id="Shape 11572" style="position:absolute;width:9697;height:14063;left:12080;top:55307;" coordsize="969759,1406327" path="m403815,0l436936,25594l969759,1373038l891136,1406327l454367,301206l268385,541889c218713,606169,188720,658422,178404,698647c168089,738873,169456,784010,182503,834060l160890,862030l0,522584l403815,0x">
                <v:stroke weight="1.83434pt" endcap="flat" joinstyle="miter" miterlimit="10" on="true" color="#4b0082" opacity="0.0196078"/>
                <v:fill on="true" color="#6a5acd" opacity="0.0196078"/>
              </v:shape>
              <v:shape id="Shape 11566" style="position:absolute;width:10117;height:14376;left:18450;top:48521;" coordsize="1011747,1437682" path="m291202,0l425328,182402l155170,532018l210841,645570c276727,583631,340834,539714,403163,513819c465492,487923,532800,480178,605087,490584c677375,500989,742960,528941,801843,574441c872503,629042,926261,700951,963119,790167c999975,879383,1011747,972920,998430,1070779c985114,1168638,949261,1255352,890869,1330918c848782,1385384,807602,1417629,767332,1427656c727063,1437682,693924,1432646,667917,1412550c646328,1395866,633775,1373825,630263,1346425c626750,1319024,633145,1294773,649450,1273673c663100,1256008,678178,1242582,694683,1233393c705054,1228085,743283,1217657,809371,1202112c851435,1192297,883275,1173406,904887,1145438c933704,1108144,941779,1064228,929110,1013687c913452,946730,872993,888037,807731,837607c748848,792106,683263,764154,610976,753749c538688,743344,470583,752629,406660,781602c357344,803839,308822,844321,261092,903047l0,376849l291202,0x">
                <v:stroke weight="1.83434pt" endcap="flat" joinstyle="miter" miterlimit="10" on="true" color="#4b0082" opacity="0.0196078"/>
                <v:fill on="true" color="#6a5acd" opacity="0.0196078"/>
              </v:shape>
              <v:shape id="Shape 11559" style="position:absolute;width:11313;height:14223;left:24063;top:41715;" coordsize="1131391,1422354" path="m222851,0l872200,890869c906012,937374,928808,965175,940584,974275c952361,983375,968012,988221,987539,988812c1007066,989403,1022746,985846,1034579,978140c1046411,970433,1074274,941220,1118169,890501l1131391,908869l1131391,929679l750688,1422354l729710,1393212c767404,1342403,790154,1304342,797961,1279027c805767,1253712,806163,1228352,799148,1202948c792135,1177543,767949,1136326,726599,1079293l340516,550554c282012,470080,250931,427647,247273,423253c236790,410449,225907,399688,214620,390967c192539,373904,169783,367096,146353,370543c122921,373988,101539,388224,82201,413249c72722,425517,55915,451322,31782,490667l0,475511l198963,30913l222851,0x">
                <v:stroke weight="1.83434pt" endcap="flat" joinstyle="miter" miterlimit="10" on="true" color="#4b0082" opacity="0.0196078"/>
                <v:fill on="true" color="#6a5acd" opacity="0.0196078"/>
              </v:shape>
              <v:shape id="Shape 11553" style="position:absolute;width:5026;height:11482;left:30350;top:34563;" coordsize="502668,1148256" path="m288999,2061c316893,4121,345262,10320,374107,20658c402951,30996,430228,43110,455936,57000l502668,87326l502668,412638l449968,340833c375628,240286,311227,168970,256759,126881c231734,107544,207083,98879,182805,100886c158526,102894,139183,113220,124775,131866c113399,146587,106363,161525,103664,176680c100964,191836,103369,212306,110875,238089c118380,263872,142897,307701,184428,369572c259569,483277,354440,618106,469038,774056l502668,819444l502668,1148256l478573,1132906c365714,1045697,268346,937935,186468,809619c118418,702961,69600,598038,40014,494848c10427,391658,0,310326,8733,250853c17464,191379,38135,140543,70744,98343c107523,50747,152856,20731,206742,8295c233686,2078,261105,0,288999,2061x">
                <v:stroke weight="1.83434pt" endcap="flat" joinstyle="miter" miterlimit="10" on="true" color="#4b0082" opacity="0.0196078"/>
                <v:fill on="true" color="#6a5acd" opacity="0.0196078"/>
              </v:shape>
              <v:shape id="Shape 11567" style="position:absolute;width:77;height:208;left:35377;top:50804;" coordsize="7755,20810" path="m0,0l7755,10774l0,20810l0,0x">
                <v:stroke weight="1.83434pt" endcap="flat" joinstyle="miter" miterlimit="10" on="true" color="#4b0082" opacity="0.0196078"/>
                <v:fill on="true" color="#6a5acd" opacity="0.0196078"/>
              </v:shape>
              <v:shape id="Shape 11554" style="position:absolute;width:4964;height:11487;left:35377;top:35437;" coordsize="496448,1148759" path="m0,0l25688,16670c103708,76958,176313,149325,243504,233768c310694,318211,365100,405510,406719,495662c448339,585816,475639,671173,488620,751736c496448,802455,494971,855584,484188,911120c473403,966657,451896,1015281,419667,1056988c389712,1095753,350730,1121860,302721,1135309c254712,1148759,201120,1147120,141948,1130392c112362,1122028,83731,1110778,56058,1096642l0,1060930l0,732118l26861,768371c81600,841674,119081,889959,139305,913228c177735,957814,214123,993378,248472,1019920c272515,1038499,296431,1046595,320219,1044208c344006,1041822,363293,1031061,378081,1011924c393626,991806,400931,971197,399996,950096c398010,907028,377400,856621,338169,798875c269114,697319,178564,569675,66515,415939l0,325312l0,0x">
                <v:stroke weight="1.83434pt" endcap="flat" joinstyle="miter" miterlimit="10" on="true" color="#4b0082" opacity="0.0196078"/>
                <v:fill on="true" color="#6a5acd" opacity="0.0196078"/>
              </v:shape>
              <v:shape id="Shape 11548" style="position:absolute;width:6251;height:15518;left:36785;top:27097;" coordsize="625160,1551862" path="m80194,0l625160,1447345l544397,1551862l0,103780l80194,0x">
                <v:stroke weight="1.83434pt" endcap="flat" joinstyle="miter" miterlimit="10" on="true" color="#4b0082" opacity="0.0196078"/>
                <v:fill on="true" color="#6a5acd" opacity="0.0196078"/>
              </v:shape>
              <v:shape id="Shape 11541" style="position:absolute;width:11435;height:13935;left:38886;top:23035;" coordsize="1143574,1393563" path="m342662,406c398147,1623,447418,18867,490477,52140c541018,91194,582225,141061,614097,201738c645970,262417,671899,356903,691882,485194c707093,583156,721413,768982,734840,1042673l883284,850569c931059,788742,957529,740036,962692,704449c967856,668864,957680,623972,932164,569772l958896,535178l1143574,863618l734072,1393563l706838,1372518c685805,1136051,658394,929136,624602,751774c597213,603652,567955,501304,536831,444731c505706,388156,466345,341479,418747,304699c374095,270195,326882,256245,277110,262846c227340,269448,186149,293848,153541,336048c100836,404253,93252,491652,130790,598242l97234,615808c44328,534176,14720,458397,8408,388473c0,291853,25181,205514,83953,129456c138553,58798,205605,17155,285107,4531c304982,1375,324168,0,342662,406x">
                <v:stroke weight="1.83434pt" endcap="flat" joinstyle="miter" miterlimit="10" on="true" color="#4b0082" opacity="0.0196078"/>
                <v:fill on="true" color="#6a5acd" opacity="0.0196078"/>
              </v:shape>
              <v:shape id="Shape 11531" style="position:absolute;width:5705;height:13514;left:46199;top:13867;" coordsize="570580,1351409" path="m148189,0l176894,22181c139867,112692,125974,207751,135208,307361c146583,430570,190020,562486,265519,703113c285570,645725,308487,600348,334271,566981c377117,511533,433586,481305,503677,476297c521199,475046,538908,475787,556804,478522l570580,482123l570580,739381l528786,703181c492475,675122,454278,661672,414198,662832c382927,663747,358950,675000,342267,696589c328996,713764,315803,738444,302689,770628c364247,871488,432319,967974,506905,1060090c519517,1075714,531826,1090369,543831,1104054l570580,1133121l570580,1351409l510935,1335927c464666,1318982,417487,1291929,369399,1254771c265375,1174387,182753,1073907,121541,953332c60327,832756,23777,711450,11889,589413c0,467376,8164,352606,36378,245099c58303,160946,95573,79246,148189,0x">
                <v:stroke weight="1.83434pt" endcap="flat" joinstyle="miter" miterlimit="10" on="true" color="#4b0082" opacity="0.0196078"/>
                <v:fill on="true" color="#6a5acd" opacity="0.0196078"/>
              </v:shape>
              <v:shape id="Shape 11529" style="position:absolute;width:235;height:931;left:51669;top:8568;" coordsize="23560,93158" path="m23560,0l23560,93158l0,30489l23560,0x">
                <v:stroke weight="1.83434pt" endcap="flat" joinstyle="miter" miterlimit="10" on="true" color="#4b0082" opacity="0.0196078"/>
                <v:fill on="true" color="#6a5acd" opacity="0.0196078"/>
              </v:shape>
              <v:shape id="Shape 11536" style="position:absolute;width:4047;height:8759;left:51905;top:18688;" coordsize="404799,875955" path="m0,0l40469,10581c77006,24022,114288,45435,152317,74821c250455,150655,319017,247521,358005,365420c404799,509728,384971,637819,298521,749697c239370,826244,165343,867786,76438,874321c54212,875955,31759,875062,9079,871642l0,869286l0,650997l8355,660077c31150,683568,52730,703182,73093,718917c110385,747734,144270,761184,174750,759266c205227,757349,229757,744367,248336,720323c263124,701185,269525,678703,267539,652875c264306,610408,237173,552218,186141,478301c125535,390914,67646,320834,12473,268061l0,257257l0,0x">
                <v:stroke weight="1.83434pt" endcap="flat" joinstyle="miter" miterlimit="10" on="true" color="#4b0082" opacity="0.0196078"/>
                <v:fill on="true" color="#6a5acd" opacity="0.0196078"/>
              </v:shape>
              <v:shape id="Shape 11524" style="position:absolute;width:6016;height:15518;left:51905;top:7835;" coordsize="601600,1551862" path="m56634,0l601600,1447345l520837,1551862l0,166448l0,73291l56634,0x">
                <v:stroke weight="1.83434pt" endcap="flat" joinstyle="miter" miterlimit="10" on="true" color="#4b0082" opacity="0.0196078"/>
                <v:fill on="true" color="#6a5acd" opacity="0.0196078"/>
              </v:shape>
              <v:shape id="Shape 11519" style="position:absolute;width:11375;height:13935;left:53770;top:3773;" coordsize="1137525,1393563" path="m342662,406c398147,1622,447419,18867,490478,52139c541019,91194,582226,141061,614097,201739c645969,262418,671899,356903,691883,485195c707094,583156,721413,768983,734840,1042673l883285,850568c931060,788742,957528,740037,962692,704450c967856,668865,957680,623972,932164,569772l958896,535179l1137525,852860l1137525,871446l734071,1393563l706837,1372519c685805,1136051,658393,929137,624601,751774c597213,603652,567955,501304,536832,444730c505705,388157,466344,341479,418747,304699c374095,270196,326882,256244,277111,262846c227339,269448,186149,293848,153540,336048c100836,404254,93252,491652,130790,598243l97234,615807c44328,534176,14719,458397,8408,388473c0,291853,25181,205514,83952,129456c138554,58797,205604,17156,285107,4532c304982,1375,324168,0,342662,406x">
                <v:stroke weight="1.83434pt" endcap="flat" joinstyle="miter" miterlimit="10" on="true" color="#4b0082" opacity="0.0196078"/>
                <v:fill on="true" color="#6a5acd" opacity="0.0196078"/>
              </v:shape>
              <v:shape id="Shape 11530" style="position:absolute;width:60;height:185;left:65146;top:12302;" coordsize="6049,18587" path="m0,0l6049,10758l0,18587l0,0x">
                <v:stroke weight="1.83434pt" endcap="flat" joinstyle="miter" miterlimit="10" on="true" color="#4b0082" opacity="0.0196078"/>
                <v:fill on="true" color="#6a5acd" opacity="0.0196078"/>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B887" w14:textId="77777777" w:rsidR="00D9051C" w:rsidRDefault="0033067F">
    <w:pPr>
      <w:spacing w:after="0" w:line="259" w:lineRule="auto"/>
      <w:ind w:left="-1426" w:right="10764" w:firstLine="0"/>
    </w:pPr>
    <w:r>
      <w:rPr>
        <w:noProof/>
      </w:rPr>
      <mc:AlternateContent>
        <mc:Choice Requires="wpg">
          <w:drawing>
            <wp:anchor distT="0" distB="0" distL="114300" distR="114300" simplePos="0" relativeHeight="251672576" behindDoc="0" locked="0" layoutInCell="1" allowOverlap="1" wp14:anchorId="578ACB61" wp14:editId="02A91A83">
              <wp:simplePos x="0" y="0"/>
              <wp:positionH relativeFrom="page">
                <wp:posOffset>6662174</wp:posOffset>
              </wp:positionH>
              <wp:positionV relativeFrom="page">
                <wp:posOffset>0</wp:posOffset>
              </wp:positionV>
              <wp:extent cx="1110226" cy="1428725"/>
              <wp:effectExtent l="0" t="0" r="0" b="0"/>
              <wp:wrapSquare wrapText="bothSides"/>
              <wp:docPr id="11393" name="Group 11393"/>
              <wp:cNvGraphicFramePr/>
              <a:graphic xmlns:a="http://schemas.openxmlformats.org/drawingml/2006/main">
                <a:graphicData uri="http://schemas.microsoft.com/office/word/2010/wordprocessingGroup">
                  <wpg:wgp>
                    <wpg:cNvGrpSpPr/>
                    <wpg:grpSpPr>
                      <a:xfrm>
                        <a:off x="0" y="0"/>
                        <a:ext cx="1110226" cy="1428725"/>
                        <a:chOff x="0" y="0"/>
                        <a:chExt cx="1110226" cy="1428725"/>
                      </a:xfrm>
                    </wpg:grpSpPr>
                    <wps:wsp>
                      <wps:cNvPr id="11394" name="Shape 11394"/>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95" name="Shape 11395"/>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96" name="Shape 11396"/>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397" name="Shape 11397"/>
                      <wps:cNvSpPr/>
                      <wps:spPr>
                        <a:xfrm>
                          <a:off x="244721" y="0"/>
                          <a:ext cx="864870" cy="1199515"/>
                        </a:xfrm>
                        <a:custGeom>
                          <a:avLst/>
                          <a:gdLst/>
                          <a:ahLst/>
                          <a:cxnLst/>
                          <a:rect l="0" t="0" r="0" b="0"/>
                          <a:pathLst>
                            <a:path w="864870" h="1199515">
                              <a:moveTo>
                                <a:pt x="113030" y="0"/>
                              </a:moveTo>
                              <a:lnTo>
                                <a:pt x="385064" y="0"/>
                              </a:lnTo>
                              <a:lnTo>
                                <a:pt x="864870" y="658622"/>
                              </a:lnTo>
                              <a:lnTo>
                                <a:pt x="864870" y="1051179"/>
                              </a:lnTo>
                              <a:lnTo>
                                <a:pt x="750316" y="1199515"/>
                              </a:lnTo>
                              <a:lnTo>
                                <a:pt x="729362" y="1170432"/>
                              </a:lnTo>
                              <a:cubicBezTo>
                                <a:pt x="766953" y="1119632"/>
                                <a:pt x="789687" y="1081532"/>
                                <a:pt x="797561" y="1056259"/>
                              </a:cubicBezTo>
                              <a:cubicBezTo>
                                <a:pt x="805307" y="1030859"/>
                                <a:pt x="805688" y="1005586"/>
                                <a:pt x="798703" y="980059"/>
                              </a:cubicBezTo>
                              <a:cubicBezTo>
                                <a:pt x="791718" y="954659"/>
                                <a:pt x="767588" y="913511"/>
                                <a:pt x="726187" y="856488"/>
                              </a:cubicBezTo>
                              <a:lnTo>
                                <a:pt x="340361" y="327787"/>
                              </a:lnTo>
                              <a:cubicBezTo>
                                <a:pt x="281813" y="247269"/>
                                <a:pt x="250825" y="204851"/>
                                <a:pt x="247142" y="200533"/>
                              </a:cubicBezTo>
                              <a:cubicBezTo>
                                <a:pt x="236601" y="187706"/>
                                <a:pt x="225806" y="176911"/>
                                <a:pt x="214503" y="168148"/>
                              </a:cubicBezTo>
                              <a:cubicBezTo>
                                <a:pt x="192405" y="151130"/>
                                <a:pt x="169673" y="144272"/>
                                <a:pt x="146304" y="147828"/>
                              </a:cubicBezTo>
                              <a:cubicBezTo>
                                <a:pt x="122810" y="151257"/>
                                <a:pt x="101474" y="165481"/>
                                <a:pt x="82169" y="190500"/>
                              </a:cubicBezTo>
                              <a:cubicBezTo>
                                <a:pt x="72644" y="202692"/>
                                <a:pt x="55880" y="228600"/>
                                <a:pt x="31750" y="267843"/>
                              </a:cubicBezTo>
                              <a:lnTo>
                                <a:pt x="0" y="252730"/>
                              </a:lnTo>
                              <a:lnTo>
                                <a:pt x="11303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398" name="Shape 11398"/>
                      <wps:cNvSpPr/>
                      <wps:spPr>
                        <a:xfrm>
                          <a:off x="0" y="192640"/>
                          <a:ext cx="502668" cy="1148256"/>
                        </a:xfrm>
                        <a:custGeom>
                          <a:avLst/>
                          <a:gdLst/>
                          <a:ahLst/>
                          <a:cxnLst/>
                          <a:rect l="0" t="0" r="0" b="0"/>
                          <a:pathLst>
                            <a:path w="502668" h="1148256">
                              <a:moveTo>
                                <a:pt x="288998" y="2060"/>
                              </a:moveTo>
                              <a:cubicBezTo>
                                <a:pt x="316892" y="4121"/>
                                <a:pt x="345262" y="10320"/>
                                <a:pt x="374107" y="20657"/>
                              </a:cubicBezTo>
                              <a:cubicBezTo>
                                <a:pt x="402951" y="30995"/>
                                <a:pt x="430227" y="43109"/>
                                <a:pt x="455936" y="56999"/>
                              </a:cubicBezTo>
                              <a:lnTo>
                                <a:pt x="502668" y="87326"/>
                              </a:lnTo>
                              <a:lnTo>
                                <a:pt x="502668" y="412637"/>
                              </a:lnTo>
                              <a:lnTo>
                                <a:pt x="449968" y="340833"/>
                              </a:lnTo>
                              <a:cubicBezTo>
                                <a:pt x="375627" y="240286"/>
                                <a:pt x="311227" y="168969"/>
                                <a:pt x="256759" y="126880"/>
                              </a:cubicBezTo>
                              <a:cubicBezTo>
                                <a:pt x="231734" y="107543"/>
                                <a:pt x="207083" y="98878"/>
                                <a:pt x="182805" y="100886"/>
                              </a:cubicBezTo>
                              <a:cubicBezTo>
                                <a:pt x="158526" y="102893"/>
                                <a:pt x="139183" y="113220"/>
                                <a:pt x="124775" y="131865"/>
                              </a:cubicBezTo>
                              <a:cubicBezTo>
                                <a:pt x="113399" y="146587"/>
                                <a:pt x="106362" y="161525"/>
                                <a:pt x="103663" y="176679"/>
                              </a:cubicBezTo>
                              <a:cubicBezTo>
                                <a:pt x="100964" y="191836"/>
                                <a:pt x="103368" y="212305"/>
                                <a:pt x="110874" y="238088"/>
                              </a:cubicBezTo>
                              <a:cubicBezTo>
                                <a:pt x="118380" y="263872"/>
                                <a:pt x="142896" y="307700"/>
                                <a:pt x="184427" y="369571"/>
                              </a:cubicBezTo>
                              <a:cubicBezTo>
                                <a:pt x="259569" y="483277"/>
                                <a:pt x="354439" y="618107"/>
                                <a:pt x="469038" y="774056"/>
                              </a:cubicBezTo>
                              <a:lnTo>
                                <a:pt x="502668" y="819444"/>
                              </a:lnTo>
                              <a:lnTo>
                                <a:pt x="502668" y="1148256"/>
                              </a:lnTo>
                              <a:lnTo>
                                <a:pt x="478573" y="1132906"/>
                              </a:lnTo>
                              <a:cubicBezTo>
                                <a:pt x="365714" y="1045696"/>
                                <a:pt x="268345" y="937935"/>
                                <a:pt x="186467" y="809619"/>
                              </a:cubicBezTo>
                              <a:cubicBezTo>
                                <a:pt x="118418" y="702961"/>
                                <a:pt x="69600" y="598037"/>
                                <a:pt x="40014" y="494847"/>
                              </a:cubicBezTo>
                              <a:cubicBezTo>
                                <a:pt x="10426" y="391658"/>
                                <a:pt x="0" y="310326"/>
                                <a:pt x="8732" y="250852"/>
                              </a:cubicBezTo>
                              <a:cubicBezTo>
                                <a:pt x="17463" y="191379"/>
                                <a:pt x="38135" y="140542"/>
                                <a:pt x="70744" y="98343"/>
                              </a:cubicBezTo>
                              <a:cubicBezTo>
                                <a:pt x="107523" y="50746"/>
                                <a:pt x="152855" y="20731"/>
                                <a:pt x="206742" y="8295"/>
                              </a:cubicBezTo>
                              <a:cubicBezTo>
                                <a:pt x="233685" y="2078"/>
                                <a:pt x="261104" y="0"/>
                                <a:pt x="288998" y="2060"/>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399" name="Shape 11399"/>
                      <wps:cNvSpPr/>
                      <wps:spPr>
                        <a:xfrm>
                          <a:off x="502668" y="279966"/>
                          <a:ext cx="496447" cy="1148759"/>
                        </a:xfrm>
                        <a:custGeom>
                          <a:avLst/>
                          <a:gdLst/>
                          <a:ahLst/>
                          <a:cxnLst/>
                          <a:rect l="0" t="0" r="0" b="0"/>
                          <a:pathLst>
                            <a:path w="496447" h="1148759">
                              <a:moveTo>
                                <a:pt x="0" y="0"/>
                              </a:moveTo>
                              <a:lnTo>
                                <a:pt x="25688" y="16670"/>
                              </a:lnTo>
                              <a:cubicBezTo>
                                <a:pt x="103707" y="76958"/>
                                <a:pt x="176312" y="149325"/>
                                <a:pt x="243505" y="233768"/>
                              </a:cubicBezTo>
                              <a:cubicBezTo>
                                <a:pt x="310694" y="318211"/>
                                <a:pt x="365100" y="405509"/>
                                <a:pt x="406720" y="495661"/>
                              </a:cubicBezTo>
                              <a:cubicBezTo>
                                <a:pt x="448339" y="585815"/>
                                <a:pt x="475639" y="671172"/>
                                <a:pt x="488619" y="751735"/>
                              </a:cubicBezTo>
                              <a:cubicBezTo>
                                <a:pt x="496447" y="802455"/>
                                <a:pt x="494971" y="855584"/>
                                <a:pt x="484187" y="911120"/>
                              </a:cubicBezTo>
                              <a:cubicBezTo>
                                <a:pt x="473401" y="966657"/>
                                <a:pt x="451895" y="1015280"/>
                                <a:pt x="419667" y="1056988"/>
                              </a:cubicBezTo>
                              <a:cubicBezTo>
                                <a:pt x="389711" y="1095753"/>
                                <a:pt x="350730" y="1121860"/>
                                <a:pt x="302721" y="1135309"/>
                              </a:cubicBezTo>
                              <a:cubicBezTo>
                                <a:pt x="254712" y="1148759"/>
                                <a:pt x="201120" y="1147120"/>
                                <a:pt x="141947" y="1130392"/>
                              </a:cubicBezTo>
                              <a:cubicBezTo>
                                <a:pt x="112361" y="1122028"/>
                                <a:pt x="83731" y="1110778"/>
                                <a:pt x="56057" y="1096643"/>
                              </a:cubicBezTo>
                              <a:lnTo>
                                <a:pt x="0" y="1060930"/>
                              </a:lnTo>
                              <a:lnTo>
                                <a:pt x="0" y="732118"/>
                              </a:lnTo>
                              <a:lnTo>
                                <a:pt x="26861" y="768371"/>
                              </a:lnTo>
                              <a:cubicBezTo>
                                <a:pt x="81599" y="841673"/>
                                <a:pt x="119080" y="889959"/>
                                <a:pt x="139305" y="913227"/>
                              </a:cubicBezTo>
                              <a:cubicBezTo>
                                <a:pt x="177735" y="957813"/>
                                <a:pt x="214123" y="993377"/>
                                <a:pt x="248472" y="1019919"/>
                              </a:cubicBezTo>
                              <a:cubicBezTo>
                                <a:pt x="272515" y="1038498"/>
                                <a:pt x="296431" y="1046594"/>
                                <a:pt x="320218" y="1044208"/>
                              </a:cubicBezTo>
                              <a:cubicBezTo>
                                <a:pt x="344005" y="1041822"/>
                                <a:pt x="363293" y="1031061"/>
                                <a:pt x="378081" y="1011924"/>
                              </a:cubicBezTo>
                              <a:cubicBezTo>
                                <a:pt x="393626" y="991805"/>
                                <a:pt x="400931" y="971196"/>
                                <a:pt x="399996" y="950096"/>
                              </a:cubicBezTo>
                              <a:cubicBezTo>
                                <a:pt x="398009" y="907028"/>
                                <a:pt x="377400" y="856621"/>
                                <a:pt x="338169" y="798875"/>
                              </a:cubicBezTo>
                              <a:cubicBezTo>
                                <a:pt x="269114" y="697319"/>
                                <a:pt x="178563" y="569674"/>
                                <a:pt x="66515" y="415939"/>
                              </a:cubicBezTo>
                              <a:lnTo>
                                <a:pt x="0" y="325311"/>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00" name="Shape 11400"/>
                      <wps:cNvSpPr/>
                      <wps:spPr>
                        <a:xfrm>
                          <a:off x="1104700" y="0"/>
                          <a:ext cx="5526" cy="16901"/>
                        </a:xfrm>
                        <a:custGeom>
                          <a:avLst/>
                          <a:gdLst/>
                          <a:ahLst/>
                          <a:cxnLst/>
                          <a:rect l="0" t="0" r="0" b="0"/>
                          <a:pathLst>
                            <a:path w="5526" h="16901">
                              <a:moveTo>
                                <a:pt x="0" y="0"/>
                              </a:moveTo>
                              <a:lnTo>
                                <a:pt x="5526" y="0"/>
                              </a:lnTo>
                              <a:lnTo>
                                <a:pt x="5526" y="16901"/>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01" name="Shape 11401"/>
                      <wps:cNvSpPr/>
                      <wps:spPr>
                        <a:xfrm>
                          <a:off x="585316" y="0"/>
                          <a:ext cx="75426" cy="74421"/>
                        </a:xfrm>
                        <a:custGeom>
                          <a:avLst/>
                          <a:gdLst/>
                          <a:ahLst/>
                          <a:cxnLst/>
                          <a:rect l="0" t="0" r="0" b="0"/>
                          <a:pathLst>
                            <a:path w="75426" h="74421">
                              <a:moveTo>
                                <a:pt x="0" y="0"/>
                              </a:moveTo>
                              <a:lnTo>
                                <a:pt x="60759" y="0"/>
                              </a:lnTo>
                              <a:lnTo>
                                <a:pt x="75426" y="56856"/>
                              </a:lnTo>
                              <a:lnTo>
                                <a:pt x="41869" y="74421"/>
                              </a:lnTo>
                              <a:cubicBezTo>
                                <a:pt x="28642" y="54013"/>
                                <a:pt x="16872" y="33971"/>
                                <a:pt x="6558" y="14295"/>
                              </a:cubicBez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xmlns:a="http://schemas.openxmlformats.org/drawingml/2006/main">
          <w:pict>
            <v:group id="Group 11393" style="width:87.4194pt;height:112.498pt;position:absolute;mso-position-horizontal-relative:page;mso-position-horizontal:absolute;margin-left:524.581pt;mso-position-vertical-relative:page;margin-top:0pt;" coordsize="11102,14287">
              <v:shape id="Shape 11394"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0pt" endcap="flat" joinstyle="miter" miterlimit="10" on="false" color="#000000" opacity="0"/>
                <v:fill on="true" color="#6a5acd" opacity="0.0196078"/>
              </v:shape>
              <v:shape id="Shape 11395"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1.8343pt" endcap="flat" joinstyle="miter" miterlimit="10" on="true" color="#4b0082" opacity="0.0196078"/>
                <v:fill on="false" color="#000000" opacity="0"/>
              </v:shape>
              <v:shape id="Shape 11396"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0pt" endcap="flat" joinstyle="miter" miterlimit="10" on="false" color="#000000" opacity="0"/>
                <v:fill on="true" color="#6a5acd" opacity="0.0196078"/>
              </v:shape>
              <v:shape id="Shape 11397" style="position:absolute;width:8648;height:11995;left:2447;top:0;" coordsize="864870,1199515" path="m113030,0l385064,0l864870,658622l864870,1051179l750316,1199515l729362,1170432c766953,1119632,789687,1081532,797561,1056259c805307,1030859,805688,1005586,798703,980059c791718,954659,767588,913511,726187,856488l340361,327787c281813,247269,250825,204851,247142,200533c236601,187706,225806,176911,214503,168148c192405,151130,169673,144272,146304,147828c122810,151257,101474,165481,82169,190500c72644,202692,55880,228600,31750,267843l0,252730l113030,0x">
                <v:stroke weight="1.8343pt" endcap="flat" joinstyle="miter" miterlimit="10" on="true" color="#4b0082" opacity="0.0196078"/>
                <v:fill on="false" color="#000000" opacity="0"/>
              </v:shape>
              <v:shape id="Shape 11398" style="position:absolute;width:5026;height:11482;left:0;top:1926;" coordsize="502668,1148256" path="m288998,2060c316892,4121,345262,10320,374107,20657c402951,30995,430227,43109,455936,56999l502668,87326l502668,412637l449968,340833c375627,240286,311227,168969,256759,126880c231734,107543,207083,98878,182805,100886c158526,102893,139183,113220,124775,131865c113399,146587,106362,161525,103663,176679c100964,191836,103368,212305,110874,238088c118380,263872,142896,307700,184427,369571c259569,483277,354439,618107,469038,774056l502668,819444l502668,1148256l478573,1132906c365714,1045696,268345,937935,186467,809619c118418,702961,69600,598037,40014,494847c10426,391658,0,310326,8732,250852c17463,191379,38135,140542,70744,98343c107523,50746,152855,20731,206742,8295c233685,2078,261104,0,288998,2060x">
                <v:stroke weight="1.83434pt" endcap="flat" joinstyle="miter" miterlimit="10" on="true" color="#4b0082" opacity="0.0196078"/>
                <v:fill on="true" color="#6a5acd" opacity="0.0196078"/>
              </v:shape>
              <v:shape id="Shape 11399" style="position:absolute;width:4964;height:11487;left:5026;top:2799;" coordsize="496447,1148759" path="m0,0l25688,16670c103707,76958,176312,149325,243505,233768c310694,318211,365100,405509,406720,495661c448339,585815,475639,671172,488619,751735c496447,802455,494971,855584,484187,911120c473401,966657,451895,1015280,419667,1056988c389711,1095753,350730,1121860,302721,1135309c254712,1148759,201120,1147120,141947,1130392c112361,1122028,83731,1110778,56057,1096643l0,1060930l0,732118l26861,768371c81599,841673,119080,889959,139305,913227c177735,957813,214123,993377,248472,1019919c272515,1038498,296431,1046594,320218,1044208c344005,1041822,363293,1031061,378081,1011924c393626,991805,400931,971196,399996,950096c398009,907028,377400,856621,338169,798875c269114,697319,178563,569674,66515,415939l0,325311l0,0x">
                <v:stroke weight="1.83434pt" endcap="flat" joinstyle="miter" miterlimit="10" on="true" color="#4b0082" opacity="0.0196078"/>
                <v:fill on="true" color="#6a5acd" opacity="0.0196078"/>
              </v:shape>
              <v:shape id="Shape 11400" style="position:absolute;width:55;height:169;left:11047;top:0;" coordsize="5526,16901" path="m0,0l5526,0l5526,16901l0,0x">
                <v:stroke weight="1.83434pt" endcap="flat" joinstyle="miter" miterlimit="10" on="true" color="#4b0082" opacity="0.0196078"/>
                <v:fill on="true" color="#6a5acd" opacity="0.0196078"/>
              </v:shape>
              <v:shape id="Shape 11401" style="position:absolute;width:754;height:744;left:5853;top:0;" coordsize="75426,74421" path="m0,0l60759,0l75426,56856l41869,74421c28642,54013,16872,33971,6558,14295l0,0x">
                <v:stroke weight="1.83434pt" endcap="flat" joinstyle="miter" miterlimit="10" on="true" color="#4b0082" opacity="0.0196078"/>
                <v:fill on="true" color="#6a5acd" opacity="0.0196078"/>
              </v:shape>
              <w10:wrap type="square"/>
            </v:group>
          </w:pict>
        </mc:Fallback>
      </mc:AlternateContent>
    </w:r>
  </w:p>
  <w:p w14:paraId="5FDEC851" w14:textId="77777777" w:rsidR="00D9051C" w:rsidRDefault="0033067F">
    <w:r>
      <w:rPr>
        <w:noProof/>
      </w:rPr>
      <mc:AlternateContent>
        <mc:Choice Requires="wpg">
          <w:drawing>
            <wp:anchor distT="0" distB="0" distL="114300" distR="114300" simplePos="0" relativeHeight="251673600" behindDoc="1" locked="0" layoutInCell="1" allowOverlap="1" wp14:anchorId="2C6AD800" wp14:editId="19ED4BA0">
              <wp:simplePos x="0" y="0"/>
              <wp:positionH relativeFrom="page">
                <wp:posOffset>650240</wp:posOffset>
              </wp:positionH>
              <wp:positionV relativeFrom="page">
                <wp:posOffset>588645</wp:posOffset>
              </wp:positionV>
              <wp:extent cx="6811010" cy="8812492"/>
              <wp:effectExtent l="0" t="0" r="0" b="0"/>
              <wp:wrapNone/>
              <wp:docPr id="11402" name="Group 11402"/>
              <wp:cNvGraphicFramePr/>
              <a:graphic xmlns:a="http://schemas.openxmlformats.org/drawingml/2006/main">
                <a:graphicData uri="http://schemas.microsoft.com/office/word/2010/wordprocessingGroup">
                  <wpg:wgp>
                    <wpg:cNvGrpSpPr/>
                    <wpg:grpSpPr>
                      <a:xfrm>
                        <a:off x="0" y="0"/>
                        <a:ext cx="6811010" cy="8812492"/>
                        <a:chOff x="0" y="0"/>
                        <a:chExt cx="6811010" cy="8812492"/>
                      </a:xfrm>
                    </wpg:grpSpPr>
                    <wps:wsp>
                      <wps:cNvPr id="11480" name="Shape 11480"/>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83" name="Shape 11483"/>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72" name="Shape 11472"/>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73" name="Shape 11473"/>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76" name="Shape 11476"/>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77" name="Shape 11477"/>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62" name="Shape 11462"/>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63" name="Shape 11463"/>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65" name="Shape 11465"/>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66" name="Shape 11466"/>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57" name="Shape 11457"/>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58" name="Shape 11458"/>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51" name="Shape 11451"/>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50" name="Shape 11450"/>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44" name="Shape 11444"/>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45" name="Shape 11445"/>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37" name="Shape 11437"/>
                      <wps:cNvSpPr/>
                      <wps:spPr>
                        <a:xfrm>
                          <a:off x="3386709" y="3085973"/>
                          <a:ext cx="625094" cy="1551813"/>
                        </a:xfrm>
                        <a:custGeom>
                          <a:avLst/>
                          <a:gdLst/>
                          <a:ahLst/>
                          <a:cxnLst/>
                          <a:rect l="0" t="0" r="0" b="0"/>
                          <a:pathLst>
                            <a:path w="625094" h="1551813">
                              <a:moveTo>
                                <a:pt x="80264" y="0"/>
                              </a:moveTo>
                              <a:lnTo>
                                <a:pt x="625094" y="1447292"/>
                              </a:lnTo>
                              <a:lnTo>
                                <a:pt x="544322" y="1551813"/>
                              </a:lnTo>
                              <a:lnTo>
                                <a:pt x="0" y="103886"/>
                              </a:lnTo>
                              <a:lnTo>
                                <a:pt x="80264"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39" name="Shape 11439"/>
                      <wps:cNvSpPr/>
                      <wps:spPr>
                        <a:xfrm>
                          <a:off x="3386709" y="3085973"/>
                          <a:ext cx="625094" cy="1551813"/>
                        </a:xfrm>
                        <a:custGeom>
                          <a:avLst/>
                          <a:gdLst/>
                          <a:ahLst/>
                          <a:cxnLst/>
                          <a:rect l="0" t="0" r="0" b="0"/>
                          <a:pathLst>
                            <a:path w="625094" h="1551813">
                              <a:moveTo>
                                <a:pt x="80264" y="0"/>
                              </a:moveTo>
                              <a:lnTo>
                                <a:pt x="625094" y="1447292"/>
                              </a:lnTo>
                              <a:lnTo>
                                <a:pt x="544322" y="1551813"/>
                              </a:lnTo>
                              <a:lnTo>
                                <a:pt x="0" y="103886"/>
                              </a:lnTo>
                              <a:lnTo>
                                <a:pt x="80264"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31" name="Shape 11431"/>
                      <wps:cNvSpPr/>
                      <wps:spPr>
                        <a:xfrm>
                          <a:off x="3623945" y="2548510"/>
                          <a:ext cx="1011809" cy="1437640"/>
                        </a:xfrm>
                        <a:custGeom>
                          <a:avLst/>
                          <a:gdLst/>
                          <a:ahLst/>
                          <a:cxnLst/>
                          <a:rect l="0" t="0" r="0" b="0"/>
                          <a:pathLst>
                            <a:path w="1011809" h="1437640">
                              <a:moveTo>
                                <a:pt x="291211" y="0"/>
                              </a:moveTo>
                              <a:lnTo>
                                <a:pt x="425323" y="182372"/>
                              </a:lnTo>
                              <a:lnTo>
                                <a:pt x="155194" y="532003"/>
                              </a:lnTo>
                              <a:lnTo>
                                <a:pt x="210947" y="645541"/>
                              </a:lnTo>
                              <a:cubicBezTo>
                                <a:pt x="276733" y="583565"/>
                                <a:pt x="340868" y="539623"/>
                                <a:pt x="403225" y="513715"/>
                              </a:cubicBezTo>
                              <a:cubicBezTo>
                                <a:pt x="465582" y="487807"/>
                                <a:pt x="532892" y="480060"/>
                                <a:pt x="605155" y="490474"/>
                              </a:cubicBezTo>
                              <a:cubicBezTo>
                                <a:pt x="677418" y="500888"/>
                                <a:pt x="742950" y="528828"/>
                                <a:pt x="801878" y="574421"/>
                              </a:cubicBezTo>
                              <a:cubicBezTo>
                                <a:pt x="872490" y="629031"/>
                                <a:pt x="926211" y="700913"/>
                                <a:pt x="963168" y="790067"/>
                              </a:cubicBezTo>
                              <a:cubicBezTo>
                                <a:pt x="999998" y="879348"/>
                                <a:pt x="1011809" y="972820"/>
                                <a:pt x="998474" y="1070737"/>
                              </a:cubicBezTo>
                              <a:cubicBezTo>
                                <a:pt x="985139" y="1168527"/>
                                <a:pt x="949325" y="1255268"/>
                                <a:pt x="890905" y="1330833"/>
                              </a:cubicBezTo>
                              <a:cubicBezTo>
                                <a:pt x="848741" y="1385316"/>
                                <a:pt x="807593" y="1417574"/>
                                <a:pt x="767334" y="1427607"/>
                              </a:cubicBezTo>
                              <a:cubicBezTo>
                                <a:pt x="727075" y="1437640"/>
                                <a:pt x="693928" y="1432560"/>
                                <a:pt x="667893" y="1412494"/>
                              </a:cubicBezTo>
                              <a:cubicBezTo>
                                <a:pt x="646303" y="1395730"/>
                                <a:pt x="633857" y="1373759"/>
                                <a:pt x="630301" y="1346327"/>
                              </a:cubicBezTo>
                              <a:cubicBezTo>
                                <a:pt x="626745" y="1318895"/>
                                <a:pt x="633222" y="1294638"/>
                                <a:pt x="649478" y="1273556"/>
                              </a:cubicBezTo>
                              <a:cubicBezTo>
                                <a:pt x="663067" y="1255903"/>
                                <a:pt x="678180" y="1242441"/>
                                <a:pt x="694690" y="1233297"/>
                              </a:cubicBezTo>
                              <a:cubicBezTo>
                                <a:pt x="705104" y="1227963"/>
                                <a:pt x="743331" y="1217549"/>
                                <a:pt x="809371" y="1202055"/>
                              </a:cubicBezTo>
                              <a:cubicBezTo>
                                <a:pt x="851408" y="1192276"/>
                                <a:pt x="883285" y="1173353"/>
                                <a:pt x="904875" y="1145413"/>
                              </a:cubicBezTo>
                              <a:cubicBezTo>
                                <a:pt x="933704" y="1108075"/>
                                <a:pt x="941832" y="1064133"/>
                                <a:pt x="929132" y="1013587"/>
                              </a:cubicBezTo>
                              <a:cubicBezTo>
                                <a:pt x="913511" y="946658"/>
                                <a:pt x="872998" y="887984"/>
                                <a:pt x="807720" y="837565"/>
                              </a:cubicBezTo>
                              <a:cubicBezTo>
                                <a:pt x="748919" y="792099"/>
                                <a:pt x="683260" y="764032"/>
                                <a:pt x="610997" y="753745"/>
                              </a:cubicBezTo>
                              <a:cubicBezTo>
                                <a:pt x="538734" y="743331"/>
                                <a:pt x="470662" y="752602"/>
                                <a:pt x="406654" y="781558"/>
                              </a:cubicBezTo>
                              <a:cubicBezTo>
                                <a:pt x="357378" y="803783"/>
                                <a:pt x="308864" y="844296"/>
                                <a:pt x="261112" y="902970"/>
                              </a:cubicBezTo>
                              <a:lnTo>
                                <a:pt x="0" y="376809"/>
                              </a:lnTo>
                              <a:lnTo>
                                <a:pt x="291211"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30" name="Shape 11430"/>
                      <wps:cNvSpPr/>
                      <wps:spPr>
                        <a:xfrm>
                          <a:off x="3623945" y="2548510"/>
                          <a:ext cx="1011809" cy="1437640"/>
                        </a:xfrm>
                        <a:custGeom>
                          <a:avLst/>
                          <a:gdLst/>
                          <a:ahLst/>
                          <a:cxnLst/>
                          <a:rect l="0" t="0" r="0" b="0"/>
                          <a:pathLst>
                            <a:path w="1011809" h="1437640">
                              <a:moveTo>
                                <a:pt x="291211" y="0"/>
                              </a:moveTo>
                              <a:lnTo>
                                <a:pt x="425323" y="182372"/>
                              </a:lnTo>
                              <a:lnTo>
                                <a:pt x="155194" y="532003"/>
                              </a:lnTo>
                              <a:lnTo>
                                <a:pt x="210947" y="645541"/>
                              </a:lnTo>
                              <a:cubicBezTo>
                                <a:pt x="276733" y="583565"/>
                                <a:pt x="340868" y="539623"/>
                                <a:pt x="403225" y="513715"/>
                              </a:cubicBezTo>
                              <a:cubicBezTo>
                                <a:pt x="465582" y="487807"/>
                                <a:pt x="532892" y="480060"/>
                                <a:pt x="605155" y="490474"/>
                              </a:cubicBezTo>
                              <a:cubicBezTo>
                                <a:pt x="677418" y="500888"/>
                                <a:pt x="742950" y="528828"/>
                                <a:pt x="801878" y="574421"/>
                              </a:cubicBezTo>
                              <a:cubicBezTo>
                                <a:pt x="872490" y="629031"/>
                                <a:pt x="926211" y="700913"/>
                                <a:pt x="963168" y="790067"/>
                              </a:cubicBezTo>
                              <a:cubicBezTo>
                                <a:pt x="999998" y="879348"/>
                                <a:pt x="1011809" y="972820"/>
                                <a:pt x="998474" y="1070737"/>
                              </a:cubicBezTo>
                              <a:cubicBezTo>
                                <a:pt x="985139" y="1168527"/>
                                <a:pt x="949325" y="1255268"/>
                                <a:pt x="890905" y="1330833"/>
                              </a:cubicBezTo>
                              <a:cubicBezTo>
                                <a:pt x="848741" y="1385316"/>
                                <a:pt x="807593" y="1417574"/>
                                <a:pt x="767334" y="1427607"/>
                              </a:cubicBezTo>
                              <a:cubicBezTo>
                                <a:pt x="727075" y="1437640"/>
                                <a:pt x="693928" y="1432560"/>
                                <a:pt x="667893" y="1412494"/>
                              </a:cubicBezTo>
                              <a:cubicBezTo>
                                <a:pt x="646303" y="1395730"/>
                                <a:pt x="633857" y="1373759"/>
                                <a:pt x="630301" y="1346327"/>
                              </a:cubicBezTo>
                              <a:cubicBezTo>
                                <a:pt x="626745" y="1318895"/>
                                <a:pt x="633222" y="1294638"/>
                                <a:pt x="649478" y="1273556"/>
                              </a:cubicBezTo>
                              <a:cubicBezTo>
                                <a:pt x="663067" y="1255903"/>
                                <a:pt x="678180" y="1242441"/>
                                <a:pt x="694690" y="1233297"/>
                              </a:cubicBezTo>
                              <a:cubicBezTo>
                                <a:pt x="705104" y="1227963"/>
                                <a:pt x="743331" y="1217549"/>
                                <a:pt x="809371" y="1202055"/>
                              </a:cubicBezTo>
                              <a:cubicBezTo>
                                <a:pt x="851408" y="1192276"/>
                                <a:pt x="883285" y="1173353"/>
                                <a:pt x="904875" y="1145413"/>
                              </a:cubicBezTo>
                              <a:cubicBezTo>
                                <a:pt x="933704" y="1108075"/>
                                <a:pt x="941832" y="1064133"/>
                                <a:pt x="929132" y="1013587"/>
                              </a:cubicBezTo>
                              <a:cubicBezTo>
                                <a:pt x="913511" y="946658"/>
                                <a:pt x="872998" y="887984"/>
                                <a:pt x="807720" y="837565"/>
                              </a:cubicBezTo>
                              <a:cubicBezTo>
                                <a:pt x="748919" y="792099"/>
                                <a:pt x="683260" y="764032"/>
                                <a:pt x="610997" y="753745"/>
                              </a:cubicBezTo>
                              <a:cubicBezTo>
                                <a:pt x="538734" y="743331"/>
                                <a:pt x="470662" y="752602"/>
                                <a:pt x="406654" y="781558"/>
                              </a:cubicBezTo>
                              <a:cubicBezTo>
                                <a:pt x="357378" y="803783"/>
                                <a:pt x="308864" y="844296"/>
                                <a:pt x="261112" y="902970"/>
                              </a:cubicBezTo>
                              <a:lnTo>
                                <a:pt x="0" y="376809"/>
                              </a:lnTo>
                              <a:lnTo>
                                <a:pt x="291211"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28" name="Shape 11428"/>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25" name="Shape 11425"/>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20" name="Shape 11420"/>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21" name="Shape 11421"/>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11" name="Shape 11411"/>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09" name="Shape 11409"/>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15" name="Shape 11415"/>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16" name="Shape 11416"/>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03" name="Shape 11403"/>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04" name="Shape 11404"/>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82" name="Shape 11482"/>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81" name="Shape 11481"/>
                      <wps:cNvSpPr/>
                      <wps:spPr>
                        <a:xfrm>
                          <a:off x="0" y="7476363"/>
                          <a:ext cx="305016" cy="1336129"/>
                        </a:xfrm>
                        <a:custGeom>
                          <a:avLst/>
                          <a:gdLst/>
                          <a:ahLst/>
                          <a:cxnLst/>
                          <a:rect l="0" t="0" r="0" b="0"/>
                          <a:pathLst>
                            <a:path w="305016" h="1336129">
                              <a:moveTo>
                                <a:pt x="74498" y="0"/>
                              </a:moveTo>
                              <a:lnTo>
                                <a:pt x="305016" y="317247"/>
                              </a:lnTo>
                              <a:lnTo>
                                <a:pt x="305016" y="665353"/>
                              </a:lnTo>
                              <a:lnTo>
                                <a:pt x="134290" y="435229"/>
                              </a:lnTo>
                              <a:lnTo>
                                <a:pt x="278397" y="1150836"/>
                              </a:lnTo>
                              <a:lnTo>
                                <a:pt x="305016" y="1116394"/>
                              </a:lnTo>
                              <a:lnTo>
                                <a:pt x="305016" y="1336129"/>
                              </a:lnTo>
                              <a:lnTo>
                                <a:pt x="222669" y="1222972"/>
                              </a:lnTo>
                              <a:lnTo>
                                <a:pt x="0" y="96393"/>
                              </a:lnTo>
                              <a:lnTo>
                                <a:pt x="74498"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71" name="Shape 11471"/>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74" name="Shape 11474"/>
                      <wps:cNvSpPr/>
                      <wps:spPr>
                        <a:xfrm>
                          <a:off x="582371" y="6722619"/>
                          <a:ext cx="304978" cy="1336167"/>
                        </a:xfrm>
                        <a:custGeom>
                          <a:avLst/>
                          <a:gdLst/>
                          <a:ahLst/>
                          <a:cxnLst/>
                          <a:rect l="0" t="0" r="0" b="0"/>
                          <a:pathLst>
                            <a:path w="304978" h="1336167">
                              <a:moveTo>
                                <a:pt x="74473" y="0"/>
                              </a:moveTo>
                              <a:lnTo>
                                <a:pt x="304978" y="317246"/>
                              </a:lnTo>
                              <a:lnTo>
                                <a:pt x="304978" y="665480"/>
                              </a:lnTo>
                              <a:lnTo>
                                <a:pt x="134290" y="435356"/>
                              </a:lnTo>
                              <a:lnTo>
                                <a:pt x="278435" y="1150874"/>
                              </a:lnTo>
                              <a:lnTo>
                                <a:pt x="304978" y="1116457"/>
                              </a:lnTo>
                              <a:lnTo>
                                <a:pt x="304978" y="1336167"/>
                              </a:lnTo>
                              <a:lnTo>
                                <a:pt x="222682" y="1223010"/>
                              </a:lnTo>
                              <a:lnTo>
                                <a:pt x="0" y="96520"/>
                              </a:lnTo>
                              <a:lnTo>
                                <a:pt x="7447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79" name="Shape 11479"/>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78" name="Shape 11478"/>
                      <wps:cNvSpPr/>
                      <wps:spPr>
                        <a:xfrm>
                          <a:off x="887349" y="7039864"/>
                          <a:ext cx="573913" cy="1037463"/>
                        </a:xfrm>
                        <a:custGeom>
                          <a:avLst/>
                          <a:gdLst/>
                          <a:ahLst/>
                          <a:cxnLst/>
                          <a:rect l="0" t="0" r="0" b="0"/>
                          <a:pathLst>
                            <a:path w="573913" h="1037463">
                              <a:moveTo>
                                <a:pt x="0" y="0"/>
                              </a:moveTo>
                              <a:lnTo>
                                <a:pt x="299339" y="411861"/>
                              </a:lnTo>
                              <a:lnTo>
                                <a:pt x="388620" y="296418"/>
                              </a:lnTo>
                              <a:lnTo>
                                <a:pt x="482092" y="430911"/>
                              </a:lnTo>
                              <a:lnTo>
                                <a:pt x="395097" y="543560"/>
                              </a:lnTo>
                              <a:lnTo>
                                <a:pt x="573913" y="789813"/>
                              </a:lnTo>
                              <a:lnTo>
                                <a:pt x="444754" y="956945"/>
                              </a:lnTo>
                              <a:lnTo>
                                <a:pt x="265430" y="711327"/>
                              </a:lnTo>
                              <a:lnTo>
                                <a:pt x="13462" y="1037463"/>
                              </a:lnTo>
                              <a:lnTo>
                                <a:pt x="0" y="1018922"/>
                              </a:lnTo>
                              <a:lnTo>
                                <a:pt x="0" y="799211"/>
                              </a:lnTo>
                              <a:lnTo>
                                <a:pt x="170815" y="578231"/>
                              </a:lnTo>
                              <a:lnTo>
                                <a:pt x="0" y="34823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61" name="Shape 11461"/>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64" name="Shape 11464"/>
                      <wps:cNvSpPr/>
                      <wps:spPr>
                        <a:xfrm>
                          <a:off x="1164717" y="5969000"/>
                          <a:ext cx="305054" cy="1336167"/>
                        </a:xfrm>
                        <a:custGeom>
                          <a:avLst/>
                          <a:gdLst/>
                          <a:ahLst/>
                          <a:cxnLst/>
                          <a:rect l="0" t="0" r="0" b="0"/>
                          <a:pathLst>
                            <a:path w="305054" h="1336167">
                              <a:moveTo>
                                <a:pt x="74549" y="0"/>
                              </a:moveTo>
                              <a:lnTo>
                                <a:pt x="305054" y="317247"/>
                              </a:lnTo>
                              <a:lnTo>
                                <a:pt x="305054" y="665353"/>
                              </a:lnTo>
                              <a:lnTo>
                                <a:pt x="134366" y="435229"/>
                              </a:lnTo>
                              <a:lnTo>
                                <a:pt x="278384" y="1150874"/>
                              </a:lnTo>
                              <a:lnTo>
                                <a:pt x="305054" y="1116457"/>
                              </a:lnTo>
                              <a:lnTo>
                                <a:pt x="305054" y="1336167"/>
                              </a:lnTo>
                              <a:lnTo>
                                <a:pt x="222631" y="1223011"/>
                              </a:lnTo>
                              <a:lnTo>
                                <a:pt x="0" y="96393"/>
                              </a:lnTo>
                              <a:lnTo>
                                <a:pt x="74549"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68" name="Shape 11468"/>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67" name="Shape 11467"/>
                      <wps:cNvSpPr/>
                      <wps:spPr>
                        <a:xfrm>
                          <a:off x="1469771" y="6286247"/>
                          <a:ext cx="573786" cy="1037336"/>
                        </a:xfrm>
                        <a:custGeom>
                          <a:avLst/>
                          <a:gdLst/>
                          <a:ahLst/>
                          <a:cxnLst/>
                          <a:rect l="0" t="0" r="0" b="0"/>
                          <a:pathLst>
                            <a:path w="573786" h="1037336">
                              <a:moveTo>
                                <a:pt x="0" y="0"/>
                              </a:moveTo>
                              <a:lnTo>
                                <a:pt x="299212" y="411861"/>
                              </a:lnTo>
                              <a:lnTo>
                                <a:pt x="388493" y="296291"/>
                              </a:lnTo>
                              <a:lnTo>
                                <a:pt x="482092" y="430911"/>
                              </a:lnTo>
                              <a:lnTo>
                                <a:pt x="394970" y="543433"/>
                              </a:lnTo>
                              <a:lnTo>
                                <a:pt x="573786" y="789813"/>
                              </a:lnTo>
                              <a:lnTo>
                                <a:pt x="444754" y="956818"/>
                              </a:lnTo>
                              <a:lnTo>
                                <a:pt x="265303" y="711326"/>
                              </a:lnTo>
                              <a:lnTo>
                                <a:pt x="13462" y="1037336"/>
                              </a:lnTo>
                              <a:lnTo>
                                <a:pt x="0" y="1018921"/>
                              </a:lnTo>
                              <a:lnTo>
                                <a:pt x="0" y="799211"/>
                              </a:lnTo>
                              <a:lnTo>
                                <a:pt x="170688" y="578231"/>
                              </a:lnTo>
                              <a:lnTo>
                                <a:pt x="0" y="348107"/>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59" name="Shape 11459"/>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56" name="Shape 11456"/>
                      <wps:cNvSpPr/>
                      <wps:spPr>
                        <a:xfrm>
                          <a:off x="1498727" y="5153279"/>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10"/>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49" name="Shape 11449"/>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48" name="Shape 11448"/>
                      <wps:cNvSpPr/>
                      <wps:spPr>
                        <a:xfrm>
                          <a:off x="2081022" y="4399534"/>
                          <a:ext cx="969772" cy="1406271"/>
                        </a:xfrm>
                        <a:custGeom>
                          <a:avLst/>
                          <a:gdLst/>
                          <a:ahLst/>
                          <a:cxnLst/>
                          <a:rect l="0" t="0" r="0" b="0"/>
                          <a:pathLst>
                            <a:path w="969772" h="1406271">
                              <a:moveTo>
                                <a:pt x="403860" y="0"/>
                              </a:moveTo>
                              <a:lnTo>
                                <a:pt x="437007" y="25654"/>
                              </a:lnTo>
                              <a:lnTo>
                                <a:pt x="969772" y="1372997"/>
                              </a:lnTo>
                              <a:lnTo>
                                <a:pt x="891159" y="1406271"/>
                              </a:lnTo>
                              <a:lnTo>
                                <a:pt x="454406" y="301244"/>
                              </a:lnTo>
                              <a:lnTo>
                                <a:pt x="268478" y="541909"/>
                              </a:lnTo>
                              <a:cubicBezTo>
                                <a:pt x="218694" y="606171"/>
                                <a:pt x="188722" y="658368"/>
                                <a:pt x="178435" y="698627"/>
                              </a:cubicBezTo>
                              <a:cubicBezTo>
                                <a:pt x="168148" y="738886"/>
                                <a:pt x="169545" y="783971"/>
                                <a:pt x="182499" y="834009"/>
                              </a:cubicBezTo>
                              <a:lnTo>
                                <a:pt x="160909" y="861949"/>
                              </a:lnTo>
                              <a:lnTo>
                                <a:pt x="0" y="522605"/>
                              </a:lnTo>
                              <a:lnTo>
                                <a:pt x="40386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43" name="Shape 11443"/>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46" name="Shape 11446"/>
                      <wps:cNvSpPr/>
                      <wps:spPr>
                        <a:xfrm>
                          <a:off x="2663444" y="3645916"/>
                          <a:ext cx="969645" cy="1406271"/>
                        </a:xfrm>
                        <a:custGeom>
                          <a:avLst/>
                          <a:gdLst/>
                          <a:ahLst/>
                          <a:cxnLst/>
                          <a:rect l="0" t="0" r="0" b="0"/>
                          <a:pathLst>
                            <a:path w="969645" h="1406271">
                              <a:moveTo>
                                <a:pt x="403733" y="0"/>
                              </a:moveTo>
                              <a:lnTo>
                                <a:pt x="436880" y="25527"/>
                              </a:lnTo>
                              <a:lnTo>
                                <a:pt x="969645" y="1372997"/>
                              </a:lnTo>
                              <a:lnTo>
                                <a:pt x="891032" y="1406271"/>
                              </a:lnTo>
                              <a:lnTo>
                                <a:pt x="454279" y="301117"/>
                              </a:lnTo>
                              <a:lnTo>
                                <a:pt x="268351" y="541782"/>
                              </a:lnTo>
                              <a:cubicBezTo>
                                <a:pt x="218694" y="606044"/>
                                <a:pt x="188722" y="658368"/>
                                <a:pt x="178435" y="698627"/>
                              </a:cubicBezTo>
                              <a:cubicBezTo>
                                <a:pt x="168021" y="738759"/>
                                <a:pt x="169418" y="783971"/>
                                <a:pt x="182499" y="834009"/>
                              </a:cubicBezTo>
                              <a:lnTo>
                                <a:pt x="160909" y="861949"/>
                              </a:lnTo>
                              <a:lnTo>
                                <a:pt x="0" y="522478"/>
                              </a:lnTo>
                              <a:lnTo>
                                <a:pt x="403733"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40" name="Shape 11440"/>
                      <wps:cNvSpPr/>
                      <wps:spPr>
                        <a:xfrm>
                          <a:off x="3386709" y="3085973"/>
                          <a:ext cx="588264" cy="1551813"/>
                        </a:xfrm>
                        <a:custGeom>
                          <a:avLst/>
                          <a:gdLst/>
                          <a:ahLst/>
                          <a:cxnLst/>
                          <a:rect l="0" t="0" r="0" b="0"/>
                          <a:pathLst>
                            <a:path w="588264" h="1551813">
                              <a:moveTo>
                                <a:pt x="80264" y="0"/>
                              </a:moveTo>
                              <a:lnTo>
                                <a:pt x="588264" y="1349502"/>
                              </a:lnTo>
                              <a:lnTo>
                                <a:pt x="588264" y="1495044"/>
                              </a:lnTo>
                              <a:lnTo>
                                <a:pt x="544322" y="1551813"/>
                              </a:lnTo>
                              <a:lnTo>
                                <a:pt x="0" y="103886"/>
                              </a:lnTo>
                              <a:lnTo>
                                <a:pt x="80264"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38" name="Shape 11438"/>
                      <wps:cNvSpPr/>
                      <wps:spPr>
                        <a:xfrm>
                          <a:off x="3386709" y="3085973"/>
                          <a:ext cx="588264" cy="1551813"/>
                        </a:xfrm>
                        <a:custGeom>
                          <a:avLst/>
                          <a:gdLst/>
                          <a:ahLst/>
                          <a:cxnLst/>
                          <a:rect l="0" t="0" r="0" b="0"/>
                          <a:pathLst>
                            <a:path w="588264" h="1551813">
                              <a:moveTo>
                                <a:pt x="80264" y="0"/>
                              </a:moveTo>
                              <a:lnTo>
                                <a:pt x="588264" y="1349502"/>
                              </a:lnTo>
                              <a:lnTo>
                                <a:pt x="588264" y="1495044"/>
                              </a:lnTo>
                              <a:lnTo>
                                <a:pt x="544322" y="1551813"/>
                              </a:lnTo>
                              <a:lnTo>
                                <a:pt x="0" y="103886"/>
                              </a:lnTo>
                              <a:lnTo>
                                <a:pt x="80264"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33" name="Shape 11433"/>
                      <wps:cNvSpPr/>
                      <wps:spPr>
                        <a:xfrm>
                          <a:off x="3570097" y="2673350"/>
                          <a:ext cx="404876" cy="876173"/>
                        </a:xfrm>
                        <a:custGeom>
                          <a:avLst/>
                          <a:gdLst/>
                          <a:ahLst/>
                          <a:cxnLst/>
                          <a:rect l="0" t="0" r="0" b="0"/>
                          <a:pathLst>
                            <a:path w="404876" h="876173">
                              <a:moveTo>
                                <a:pt x="328422" y="1524"/>
                              </a:moveTo>
                              <a:cubicBezTo>
                                <a:pt x="350647" y="0"/>
                                <a:pt x="373126" y="1016"/>
                                <a:pt x="395732" y="4445"/>
                              </a:cubicBezTo>
                              <a:lnTo>
                                <a:pt x="404876" y="6858"/>
                              </a:lnTo>
                              <a:lnTo>
                                <a:pt x="404876" y="225172"/>
                              </a:lnTo>
                              <a:lnTo>
                                <a:pt x="396367" y="216027"/>
                              </a:lnTo>
                              <a:cubicBezTo>
                                <a:pt x="373507" y="192660"/>
                                <a:pt x="351917" y="173101"/>
                                <a:pt x="331597" y="157353"/>
                              </a:cubicBezTo>
                              <a:cubicBezTo>
                                <a:pt x="294767" y="128905"/>
                                <a:pt x="260985" y="115570"/>
                                <a:pt x="230251" y="117222"/>
                              </a:cubicBezTo>
                              <a:cubicBezTo>
                                <a:pt x="199517" y="118999"/>
                                <a:pt x="174879" y="131953"/>
                                <a:pt x="156337" y="155956"/>
                              </a:cubicBezTo>
                              <a:cubicBezTo>
                                <a:pt x="141859" y="174625"/>
                                <a:pt x="135636" y="196850"/>
                                <a:pt x="137668" y="222631"/>
                              </a:cubicBezTo>
                              <a:cubicBezTo>
                                <a:pt x="140589" y="265557"/>
                                <a:pt x="167513" y="323977"/>
                                <a:pt x="218567" y="397891"/>
                              </a:cubicBezTo>
                              <a:cubicBezTo>
                                <a:pt x="279146" y="485394"/>
                                <a:pt x="336931" y="555371"/>
                                <a:pt x="392176" y="608203"/>
                              </a:cubicBezTo>
                              <a:lnTo>
                                <a:pt x="404876" y="619252"/>
                              </a:lnTo>
                              <a:lnTo>
                                <a:pt x="404876" y="876173"/>
                              </a:lnTo>
                              <a:lnTo>
                                <a:pt x="364363" y="865632"/>
                              </a:lnTo>
                              <a:cubicBezTo>
                                <a:pt x="327660" y="852170"/>
                                <a:pt x="290322" y="830834"/>
                                <a:pt x="252349" y="801370"/>
                              </a:cubicBezTo>
                              <a:cubicBezTo>
                                <a:pt x="154178" y="725551"/>
                                <a:pt x="85852" y="628523"/>
                                <a:pt x="47244" y="510032"/>
                              </a:cubicBezTo>
                              <a:cubicBezTo>
                                <a:pt x="0" y="366268"/>
                                <a:pt x="19939" y="238252"/>
                                <a:pt x="106680" y="125857"/>
                              </a:cubicBezTo>
                              <a:cubicBezTo>
                                <a:pt x="165862" y="49276"/>
                                <a:pt x="239776" y="7874"/>
                                <a:pt x="328422" y="1524"/>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32" name="Shape 11432"/>
                      <wps:cNvSpPr/>
                      <wps:spPr>
                        <a:xfrm>
                          <a:off x="3570097" y="2673350"/>
                          <a:ext cx="404876" cy="876173"/>
                        </a:xfrm>
                        <a:custGeom>
                          <a:avLst/>
                          <a:gdLst/>
                          <a:ahLst/>
                          <a:cxnLst/>
                          <a:rect l="0" t="0" r="0" b="0"/>
                          <a:pathLst>
                            <a:path w="404876" h="876173">
                              <a:moveTo>
                                <a:pt x="328422" y="1524"/>
                              </a:moveTo>
                              <a:cubicBezTo>
                                <a:pt x="350647" y="0"/>
                                <a:pt x="373126" y="1016"/>
                                <a:pt x="395732" y="4445"/>
                              </a:cubicBezTo>
                              <a:lnTo>
                                <a:pt x="404876" y="6858"/>
                              </a:lnTo>
                              <a:lnTo>
                                <a:pt x="404876" y="225172"/>
                              </a:lnTo>
                              <a:lnTo>
                                <a:pt x="396367" y="216027"/>
                              </a:lnTo>
                              <a:cubicBezTo>
                                <a:pt x="373507" y="192660"/>
                                <a:pt x="351917" y="173101"/>
                                <a:pt x="331597" y="157353"/>
                              </a:cubicBezTo>
                              <a:cubicBezTo>
                                <a:pt x="294767" y="128905"/>
                                <a:pt x="260985" y="115570"/>
                                <a:pt x="230251" y="117222"/>
                              </a:cubicBezTo>
                              <a:cubicBezTo>
                                <a:pt x="199517" y="118999"/>
                                <a:pt x="174879" y="131953"/>
                                <a:pt x="156337" y="155956"/>
                              </a:cubicBezTo>
                              <a:cubicBezTo>
                                <a:pt x="141859" y="174625"/>
                                <a:pt x="135636" y="196850"/>
                                <a:pt x="137668" y="222631"/>
                              </a:cubicBezTo>
                              <a:cubicBezTo>
                                <a:pt x="140589" y="265557"/>
                                <a:pt x="167513" y="323977"/>
                                <a:pt x="218567" y="397891"/>
                              </a:cubicBezTo>
                              <a:cubicBezTo>
                                <a:pt x="279146" y="485394"/>
                                <a:pt x="336931" y="555371"/>
                                <a:pt x="392176" y="608203"/>
                              </a:cubicBezTo>
                              <a:lnTo>
                                <a:pt x="404876" y="619252"/>
                              </a:lnTo>
                              <a:lnTo>
                                <a:pt x="404876" y="876173"/>
                              </a:lnTo>
                              <a:lnTo>
                                <a:pt x="364363" y="865632"/>
                              </a:lnTo>
                              <a:cubicBezTo>
                                <a:pt x="327660" y="852170"/>
                                <a:pt x="290322" y="830834"/>
                                <a:pt x="252349" y="801370"/>
                              </a:cubicBezTo>
                              <a:cubicBezTo>
                                <a:pt x="154178" y="725551"/>
                                <a:pt x="85852" y="628523"/>
                                <a:pt x="47244" y="510032"/>
                              </a:cubicBezTo>
                              <a:cubicBezTo>
                                <a:pt x="0" y="366268"/>
                                <a:pt x="19939" y="238252"/>
                                <a:pt x="106680" y="125857"/>
                              </a:cubicBezTo>
                              <a:cubicBezTo>
                                <a:pt x="165862" y="49276"/>
                                <a:pt x="239776" y="7874"/>
                                <a:pt x="328422" y="1524"/>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52" name="Shape 11452"/>
                      <wps:cNvSpPr/>
                      <wps:spPr>
                        <a:xfrm>
                          <a:off x="3974973" y="4435476"/>
                          <a:ext cx="36830" cy="145542"/>
                        </a:xfrm>
                        <a:custGeom>
                          <a:avLst/>
                          <a:gdLst/>
                          <a:ahLst/>
                          <a:cxnLst/>
                          <a:rect l="0" t="0" r="0" b="0"/>
                          <a:pathLst>
                            <a:path w="36830" h="145542">
                              <a:moveTo>
                                <a:pt x="0" y="0"/>
                              </a:moveTo>
                              <a:lnTo>
                                <a:pt x="36830" y="97790"/>
                              </a:lnTo>
                              <a:lnTo>
                                <a:pt x="0" y="145542"/>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53" name="Shape 11453"/>
                      <wps:cNvSpPr/>
                      <wps:spPr>
                        <a:xfrm>
                          <a:off x="3974973" y="4435476"/>
                          <a:ext cx="36830" cy="145542"/>
                        </a:xfrm>
                        <a:custGeom>
                          <a:avLst/>
                          <a:gdLst/>
                          <a:ahLst/>
                          <a:cxnLst/>
                          <a:rect l="0" t="0" r="0" b="0"/>
                          <a:pathLst>
                            <a:path w="36830" h="145542">
                              <a:moveTo>
                                <a:pt x="0" y="0"/>
                              </a:moveTo>
                              <a:lnTo>
                                <a:pt x="36830" y="97790"/>
                              </a:lnTo>
                              <a:lnTo>
                                <a:pt x="0" y="145542"/>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34" name="Shape 11434"/>
                      <wps:cNvSpPr/>
                      <wps:spPr>
                        <a:xfrm>
                          <a:off x="3974973" y="2680209"/>
                          <a:ext cx="570357" cy="1351534"/>
                        </a:xfrm>
                        <a:custGeom>
                          <a:avLst/>
                          <a:gdLst/>
                          <a:ahLst/>
                          <a:cxnLst/>
                          <a:rect l="0" t="0" r="0" b="0"/>
                          <a:pathLst>
                            <a:path w="570357" h="1351534">
                              <a:moveTo>
                                <a:pt x="0" y="0"/>
                              </a:moveTo>
                              <a:lnTo>
                                <a:pt x="59690" y="15621"/>
                              </a:lnTo>
                              <a:cubicBezTo>
                                <a:pt x="106045" y="32765"/>
                                <a:pt x="153289" y="59944"/>
                                <a:pt x="201676" y="97282"/>
                              </a:cubicBezTo>
                              <a:cubicBezTo>
                                <a:pt x="305689" y="177673"/>
                                <a:pt x="388112" y="278130"/>
                                <a:pt x="449199" y="398526"/>
                              </a:cubicBezTo>
                              <a:cubicBezTo>
                                <a:pt x="510159" y="518795"/>
                                <a:pt x="546481" y="640080"/>
                                <a:pt x="558419" y="762127"/>
                              </a:cubicBezTo>
                              <a:cubicBezTo>
                                <a:pt x="570357" y="884174"/>
                                <a:pt x="562356" y="998601"/>
                                <a:pt x="534543" y="1105662"/>
                              </a:cubicBezTo>
                              <a:cubicBezTo>
                                <a:pt x="512572" y="1189863"/>
                                <a:pt x="475107" y="1271778"/>
                                <a:pt x="422148" y="1351534"/>
                              </a:cubicBezTo>
                              <a:lnTo>
                                <a:pt x="391922" y="1328166"/>
                              </a:lnTo>
                              <a:cubicBezTo>
                                <a:pt x="429387" y="1237234"/>
                                <a:pt x="442976" y="1136142"/>
                                <a:pt x="432689" y="1025271"/>
                              </a:cubicBezTo>
                              <a:cubicBezTo>
                                <a:pt x="422402" y="914273"/>
                                <a:pt x="379984" y="788416"/>
                                <a:pt x="305308" y="647700"/>
                              </a:cubicBezTo>
                              <a:cubicBezTo>
                                <a:pt x="285496" y="705866"/>
                                <a:pt x="262763" y="751459"/>
                                <a:pt x="237363" y="784352"/>
                              </a:cubicBezTo>
                              <a:cubicBezTo>
                                <a:pt x="194564" y="839851"/>
                                <a:pt x="137795" y="870077"/>
                                <a:pt x="67310" y="875157"/>
                              </a:cubicBezTo>
                              <a:cubicBezTo>
                                <a:pt x="49657" y="876427"/>
                                <a:pt x="31877" y="875665"/>
                                <a:pt x="13843" y="872998"/>
                              </a:cubicBezTo>
                              <a:lnTo>
                                <a:pt x="0" y="869315"/>
                              </a:lnTo>
                              <a:lnTo>
                                <a:pt x="0" y="612394"/>
                              </a:lnTo>
                              <a:lnTo>
                                <a:pt x="41529" y="648335"/>
                              </a:lnTo>
                              <a:cubicBezTo>
                                <a:pt x="77851" y="676402"/>
                                <a:pt x="116205" y="689610"/>
                                <a:pt x="156718" y="687959"/>
                              </a:cubicBezTo>
                              <a:cubicBezTo>
                                <a:pt x="187579" y="687578"/>
                                <a:pt x="211582" y="676275"/>
                                <a:pt x="228600" y="654177"/>
                              </a:cubicBezTo>
                              <a:cubicBezTo>
                                <a:pt x="241935" y="637032"/>
                                <a:pt x="254889" y="612521"/>
                                <a:pt x="267589" y="580898"/>
                              </a:cubicBezTo>
                              <a:cubicBezTo>
                                <a:pt x="206121" y="480060"/>
                                <a:pt x="138176" y="383286"/>
                                <a:pt x="64008" y="290703"/>
                              </a:cubicBezTo>
                              <a:cubicBezTo>
                                <a:pt x="51308" y="275209"/>
                                <a:pt x="38862" y="260603"/>
                                <a:pt x="26797" y="247015"/>
                              </a:cubicBezTo>
                              <a:lnTo>
                                <a:pt x="0" y="218313"/>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35" name="Shape 11435"/>
                      <wps:cNvSpPr/>
                      <wps:spPr>
                        <a:xfrm>
                          <a:off x="3974973" y="2680209"/>
                          <a:ext cx="570357" cy="1351534"/>
                        </a:xfrm>
                        <a:custGeom>
                          <a:avLst/>
                          <a:gdLst/>
                          <a:ahLst/>
                          <a:cxnLst/>
                          <a:rect l="0" t="0" r="0" b="0"/>
                          <a:pathLst>
                            <a:path w="570357" h="1351534">
                              <a:moveTo>
                                <a:pt x="0" y="0"/>
                              </a:moveTo>
                              <a:lnTo>
                                <a:pt x="59690" y="15621"/>
                              </a:lnTo>
                              <a:cubicBezTo>
                                <a:pt x="106045" y="32765"/>
                                <a:pt x="153289" y="59944"/>
                                <a:pt x="201676" y="97282"/>
                              </a:cubicBezTo>
                              <a:cubicBezTo>
                                <a:pt x="305689" y="177673"/>
                                <a:pt x="388112" y="278130"/>
                                <a:pt x="449199" y="398526"/>
                              </a:cubicBezTo>
                              <a:cubicBezTo>
                                <a:pt x="510159" y="518795"/>
                                <a:pt x="546481" y="640080"/>
                                <a:pt x="558419" y="762127"/>
                              </a:cubicBezTo>
                              <a:cubicBezTo>
                                <a:pt x="570357" y="884174"/>
                                <a:pt x="562356" y="998601"/>
                                <a:pt x="534543" y="1105662"/>
                              </a:cubicBezTo>
                              <a:cubicBezTo>
                                <a:pt x="512572" y="1189863"/>
                                <a:pt x="475107" y="1271778"/>
                                <a:pt x="422148" y="1351534"/>
                              </a:cubicBezTo>
                              <a:lnTo>
                                <a:pt x="391922" y="1328166"/>
                              </a:lnTo>
                              <a:cubicBezTo>
                                <a:pt x="429387" y="1237234"/>
                                <a:pt x="442976" y="1136142"/>
                                <a:pt x="432689" y="1025271"/>
                              </a:cubicBezTo>
                              <a:cubicBezTo>
                                <a:pt x="422402" y="914273"/>
                                <a:pt x="379984" y="788416"/>
                                <a:pt x="305308" y="647700"/>
                              </a:cubicBezTo>
                              <a:cubicBezTo>
                                <a:pt x="285496" y="705866"/>
                                <a:pt x="262763" y="751459"/>
                                <a:pt x="237363" y="784352"/>
                              </a:cubicBezTo>
                              <a:cubicBezTo>
                                <a:pt x="194564" y="839851"/>
                                <a:pt x="137795" y="870077"/>
                                <a:pt x="67310" y="875157"/>
                              </a:cubicBezTo>
                              <a:cubicBezTo>
                                <a:pt x="49657" y="876427"/>
                                <a:pt x="31877" y="875665"/>
                                <a:pt x="13843" y="872998"/>
                              </a:cubicBezTo>
                              <a:lnTo>
                                <a:pt x="0" y="869315"/>
                              </a:lnTo>
                              <a:lnTo>
                                <a:pt x="0" y="612394"/>
                              </a:lnTo>
                              <a:lnTo>
                                <a:pt x="41529" y="648335"/>
                              </a:lnTo>
                              <a:cubicBezTo>
                                <a:pt x="77851" y="676402"/>
                                <a:pt x="116205" y="689610"/>
                                <a:pt x="156718" y="687959"/>
                              </a:cubicBezTo>
                              <a:cubicBezTo>
                                <a:pt x="187579" y="687578"/>
                                <a:pt x="211582" y="676275"/>
                                <a:pt x="228600" y="654177"/>
                              </a:cubicBezTo>
                              <a:cubicBezTo>
                                <a:pt x="241935" y="637032"/>
                                <a:pt x="254889" y="612521"/>
                                <a:pt x="267589" y="580898"/>
                              </a:cubicBezTo>
                              <a:cubicBezTo>
                                <a:pt x="206121" y="480060"/>
                                <a:pt x="138176" y="383286"/>
                                <a:pt x="64008" y="290703"/>
                              </a:cubicBezTo>
                              <a:cubicBezTo>
                                <a:pt x="51308" y="275209"/>
                                <a:pt x="38862" y="260603"/>
                                <a:pt x="26797" y="247015"/>
                              </a:cubicBezTo>
                              <a:lnTo>
                                <a:pt x="0" y="218313"/>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27" name="Shape 11427"/>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26" name="Shape 11426"/>
                      <wps:cNvSpPr/>
                      <wps:spPr>
                        <a:xfrm>
                          <a:off x="4292727" y="1913510"/>
                          <a:ext cx="625094" cy="1551813"/>
                        </a:xfrm>
                        <a:custGeom>
                          <a:avLst/>
                          <a:gdLst/>
                          <a:ahLst/>
                          <a:cxnLst/>
                          <a:rect l="0" t="0" r="0" b="0"/>
                          <a:pathLst>
                            <a:path w="625094" h="1551813">
                              <a:moveTo>
                                <a:pt x="80137" y="0"/>
                              </a:moveTo>
                              <a:lnTo>
                                <a:pt x="625094" y="1447292"/>
                              </a:lnTo>
                              <a:lnTo>
                                <a:pt x="544322" y="1551813"/>
                              </a:lnTo>
                              <a:lnTo>
                                <a:pt x="0" y="103759"/>
                              </a:lnTo>
                              <a:lnTo>
                                <a:pt x="80137"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23" name="Shape 11423"/>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22" name="Shape 11422"/>
                      <wps:cNvSpPr/>
                      <wps:spPr>
                        <a:xfrm>
                          <a:off x="4502785" y="1507363"/>
                          <a:ext cx="1137412" cy="1393572"/>
                        </a:xfrm>
                        <a:custGeom>
                          <a:avLst/>
                          <a:gdLst/>
                          <a:ahLst/>
                          <a:cxnLst/>
                          <a:rect l="0" t="0" r="0" b="0"/>
                          <a:pathLst>
                            <a:path w="1137412" h="1393572">
                              <a:moveTo>
                                <a:pt x="342646" y="381"/>
                              </a:moveTo>
                              <a:cubicBezTo>
                                <a:pt x="398145" y="1651"/>
                                <a:pt x="447421" y="18924"/>
                                <a:pt x="490474" y="52070"/>
                              </a:cubicBezTo>
                              <a:cubicBezTo>
                                <a:pt x="541020" y="91186"/>
                                <a:pt x="582168" y="141098"/>
                                <a:pt x="614045" y="201676"/>
                              </a:cubicBezTo>
                              <a:cubicBezTo>
                                <a:pt x="645922" y="262382"/>
                                <a:pt x="671830" y="356870"/>
                                <a:pt x="691769" y="485140"/>
                              </a:cubicBezTo>
                              <a:cubicBezTo>
                                <a:pt x="707009" y="583185"/>
                                <a:pt x="721360" y="768986"/>
                                <a:pt x="734822" y="1042670"/>
                              </a:cubicBezTo>
                              <a:lnTo>
                                <a:pt x="883158" y="850519"/>
                              </a:lnTo>
                              <a:cubicBezTo>
                                <a:pt x="931037" y="788670"/>
                                <a:pt x="957453" y="740029"/>
                                <a:pt x="962660" y="704469"/>
                              </a:cubicBezTo>
                              <a:cubicBezTo>
                                <a:pt x="967740" y="668782"/>
                                <a:pt x="957580" y="623951"/>
                                <a:pt x="932053" y="569723"/>
                              </a:cubicBezTo>
                              <a:lnTo>
                                <a:pt x="958850" y="535178"/>
                              </a:lnTo>
                              <a:lnTo>
                                <a:pt x="1137412" y="852805"/>
                              </a:lnTo>
                              <a:lnTo>
                                <a:pt x="1137412" y="871474"/>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6"/>
                                <a:pt x="277114" y="262890"/>
                              </a:cubicBezTo>
                              <a:cubicBezTo>
                                <a:pt x="227330" y="269494"/>
                                <a:pt x="186182" y="293878"/>
                                <a:pt x="153543" y="336042"/>
                              </a:cubicBezTo>
                              <a:cubicBezTo>
                                <a:pt x="100838" y="404241"/>
                                <a:pt x="93218" y="491617"/>
                                <a:pt x="130810" y="598170"/>
                              </a:cubicBezTo>
                              <a:lnTo>
                                <a:pt x="97155" y="615824"/>
                              </a:lnTo>
                              <a:cubicBezTo>
                                <a:pt x="44323" y="534162"/>
                                <a:pt x="14732" y="458343"/>
                                <a:pt x="8382" y="388493"/>
                              </a:cubicBezTo>
                              <a:cubicBezTo>
                                <a:pt x="0" y="291847"/>
                                <a:pt x="25146" y="205486"/>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08" name="Shape 11408"/>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10" name="Shape 11410"/>
                      <wps:cNvSpPr/>
                      <wps:spPr>
                        <a:xfrm>
                          <a:off x="5137531" y="734061"/>
                          <a:ext cx="502666" cy="1148207"/>
                        </a:xfrm>
                        <a:custGeom>
                          <a:avLst/>
                          <a:gdLst/>
                          <a:ahLst/>
                          <a:cxnLst/>
                          <a:rect l="0" t="0" r="0" b="0"/>
                          <a:pathLst>
                            <a:path w="502666" h="1148207">
                              <a:moveTo>
                                <a:pt x="289052" y="2032"/>
                              </a:moveTo>
                              <a:cubicBezTo>
                                <a:pt x="316992" y="4063"/>
                                <a:pt x="345313" y="10287"/>
                                <a:pt x="374142" y="20574"/>
                              </a:cubicBezTo>
                              <a:cubicBezTo>
                                <a:pt x="402971" y="30988"/>
                                <a:pt x="430276" y="43052"/>
                                <a:pt x="455930" y="56896"/>
                              </a:cubicBezTo>
                              <a:lnTo>
                                <a:pt x="502666" y="87249"/>
                              </a:lnTo>
                              <a:lnTo>
                                <a:pt x="502666" y="412623"/>
                              </a:lnTo>
                              <a:lnTo>
                                <a:pt x="449961" y="340740"/>
                              </a:lnTo>
                              <a:cubicBezTo>
                                <a:pt x="375666" y="240284"/>
                                <a:pt x="311277" y="168910"/>
                                <a:pt x="256794" y="126873"/>
                              </a:cubicBezTo>
                              <a:cubicBezTo>
                                <a:pt x="231775" y="107442"/>
                                <a:pt x="207137" y="98806"/>
                                <a:pt x="182880" y="100838"/>
                              </a:cubicBezTo>
                              <a:cubicBezTo>
                                <a:pt x="158623" y="102870"/>
                                <a:pt x="139192" y="113157"/>
                                <a:pt x="124841" y="131826"/>
                              </a:cubicBezTo>
                              <a:cubicBezTo>
                                <a:pt x="113411" y="146558"/>
                                <a:pt x="106426" y="161417"/>
                                <a:pt x="103759" y="176657"/>
                              </a:cubicBezTo>
                              <a:cubicBezTo>
                                <a:pt x="100965" y="191770"/>
                                <a:pt x="103378" y="212217"/>
                                <a:pt x="110871" y="237998"/>
                              </a:cubicBezTo>
                              <a:cubicBezTo>
                                <a:pt x="118491" y="263778"/>
                                <a:pt x="143002" y="307594"/>
                                <a:pt x="184531" y="369570"/>
                              </a:cubicBezTo>
                              <a:cubicBezTo>
                                <a:pt x="259588" y="483235"/>
                                <a:pt x="354457" y="617982"/>
                                <a:pt x="469011" y="773938"/>
                              </a:cubicBezTo>
                              <a:lnTo>
                                <a:pt x="502666" y="819404"/>
                              </a:lnTo>
                              <a:lnTo>
                                <a:pt x="502666" y="1148207"/>
                              </a:lnTo>
                              <a:lnTo>
                                <a:pt x="478536" y="1132839"/>
                              </a:lnTo>
                              <a:cubicBezTo>
                                <a:pt x="365760" y="1045590"/>
                                <a:pt x="268351" y="937895"/>
                                <a:pt x="186563" y="809498"/>
                              </a:cubicBezTo>
                              <a:cubicBezTo>
                                <a:pt x="118491" y="702945"/>
                                <a:pt x="69596" y="597915"/>
                                <a:pt x="40005" y="494792"/>
                              </a:cubicBezTo>
                              <a:cubicBezTo>
                                <a:pt x="10541" y="391540"/>
                                <a:pt x="0" y="310261"/>
                                <a:pt x="8763" y="250825"/>
                              </a:cubicBezTo>
                              <a:cubicBezTo>
                                <a:pt x="17526" y="191262"/>
                                <a:pt x="38227" y="140462"/>
                                <a:pt x="70739" y="98298"/>
                              </a:cubicBezTo>
                              <a:cubicBezTo>
                                <a:pt x="107569" y="50673"/>
                                <a:pt x="152908" y="20701"/>
                                <a:pt x="206756" y="8255"/>
                              </a:cubicBezTo>
                              <a:cubicBezTo>
                                <a:pt x="233680" y="2032"/>
                                <a:pt x="261112" y="0"/>
                                <a:pt x="289052" y="2032"/>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13" name="Shape 11413"/>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14" name="Shape 11414"/>
                      <wps:cNvSpPr/>
                      <wps:spPr>
                        <a:xfrm>
                          <a:off x="5640197" y="821310"/>
                          <a:ext cx="496443" cy="1148714"/>
                        </a:xfrm>
                        <a:custGeom>
                          <a:avLst/>
                          <a:gdLst/>
                          <a:ahLst/>
                          <a:cxnLst/>
                          <a:rect l="0" t="0" r="0" b="0"/>
                          <a:pathLst>
                            <a:path w="496443" h="1148714">
                              <a:moveTo>
                                <a:pt x="0" y="0"/>
                              </a:moveTo>
                              <a:lnTo>
                                <a:pt x="25654" y="16637"/>
                              </a:lnTo>
                              <a:cubicBezTo>
                                <a:pt x="103759" y="76962"/>
                                <a:pt x="176276" y="149352"/>
                                <a:pt x="243459" y="233807"/>
                              </a:cubicBezTo>
                              <a:cubicBezTo>
                                <a:pt x="310642" y="318262"/>
                                <a:pt x="365125" y="405511"/>
                                <a:pt x="406781" y="495681"/>
                              </a:cubicBezTo>
                              <a:cubicBezTo>
                                <a:pt x="448310" y="585851"/>
                                <a:pt x="475615" y="671195"/>
                                <a:pt x="488569" y="751713"/>
                              </a:cubicBezTo>
                              <a:cubicBezTo>
                                <a:pt x="496443" y="802513"/>
                                <a:pt x="494919" y="855599"/>
                                <a:pt x="484124" y="911098"/>
                              </a:cubicBezTo>
                              <a:cubicBezTo>
                                <a:pt x="473456" y="966597"/>
                                <a:pt x="451866" y="1015238"/>
                                <a:pt x="419608" y="1057021"/>
                              </a:cubicBezTo>
                              <a:cubicBezTo>
                                <a:pt x="389763" y="1095756"/>
                                <a:pt x="350774" y="1121791"/>
                                <a:pt x="302768" y="1135252"/>
                              </a:cubicBezTo>
                              <a:cubicBezTo>
                                <a:pt x="254762" y="1148714"/>
                                <a:pt x="201168" y="1147064"/>
                                <a:pt x="141986" y="1130427"/>
                              </a:cubicBezTo>
                              <a:cubicBezTo>
                                <a:pt x="112395" y="1122045"/>
                                <a:pt x="83693" y="1110742"/>
                                <a:pt x="56134" y="1096645"/>
                              </a:cubicBezTo>
                              <a:lnTo>
                                <a:pt x="0" y="1060958"/>
                              </a:lnTo>
                              <a:lnTo>
                                <a:pt x="0" y="732155"/>
                              </a:lnTo>
                              <a:lnTo>
                                <a:pt x="26924" y="768350"/>
                              </a:lnTo>
                              <a:cubicBezTo>
                                <a:pt x="81661" y="841629"/>
                                <a:pt x="119126" y="890015"/>
                                <a:pt x="139319" y="913257"/>
                              </a:cubicBezTo>
                              <a:cubicBezTo>
                                <a:pt x="177800" y="957834"/>
                                <a:pt x="214122" y="993394"/>
                                <a:pt x="248539" y="1019937"/>
                              </a:cubicBezTo>
                              <a:cubicBezTo>
                                <a:pt x="272542" y="1038479"/>
                                <a:pt x="296418" y="1046607"/>
                                <a:pt x="320167" y="1044194"/>
                              </a:cubicBezTo>
                              <a:cubicBezTo>
                                <a:pt x="344043" y="1041781"/>
                                <a:pt x="363347" y="1031113"/>
                                <a:pt x="378079" y="1011936"/>
                              </a:cubicBezTo>
                              <a:cubicBezTo>
                                <a:pt x="393573" y="991743"/>
                                <a:pt x="400939" y="971169"/>
                                <a:pt x="400050" y="950087"/>
                              </a:cubicBezTo>
                              <a:cubicBezTo>
                                <a:pt x="398018" y="907034"/>
                                <a:pt x="377444" y="856614"/>
                                <a:pt x="338201" y="798830"/>
                              </a:cubicBezTo>
                              <a:cubicBezTo>
                                <a:pt x="269113" y="697357"/>
                                <a:pt x="178562" y="569722"/>
                                <a:pt x="66548" y="415925"/>
                              </a:cubicBezTo>
                              <a:lnTo>
                                <a:pt x="0" y="325374"/>
                              </a:lnTo>
                              <a:lnTo>
                                <a:pt x="0" y="0"/>
                              </a:ln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06" name="Shape 11406"/>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0" cap="flat">
                          <a:miter lim="127000"/>
                        </a:ln>
                      </wps:spPr>
                      <wps:style>
                        <a:lnRef idx="0">
                          <a:srgbClr val="000000">
                            <a:alpha val="0"/>
                          </a:srgbClr>
                        </a:lnRef>
                        <a:fillRef idx="1">
                          <a:srgbClr val="6A5ACD">
                            <a:alpha val="1960"/>
                          </a:srgbClr>
                        </a:fillRef>
                        <a:effectRef idx="0">
                          <a:scrgbClr r="0" g="0" b="0"/>
                        </a:effectRef>
                        <a:fontRef idx="none"/>
                      </wps:style>
                      <wps:bodyPr/>
                    </wps:wsp>
                    <wps:wsp>
                      <wps:cNvPr id="11405" name="Shape 11405"/>
                      <wps:cNvSpPr/>
                      <wps:spPr>
                        <a:xfrm>
                          <a:off x="5667502" y="0"/>
                          <a:ext cx="1143508" cy="1393572"/>
                        </a:xfrm>
                        <a:custGeom>
                          <a:avLst/>
                          <a:gdLst/>
                          <a:ahLst/>
                          <a:cxnLst/>
                          <a:rect l="0" t="0" r="0" b="0"/>
                          <a:pathLst>
                            <a:path w="1143508" h="1393572">
                              <a:moveTo>
                                <a:pt x="342646" y="381"/>
                              </a:moveTo>
                              <a:cubicBezTo>
                                <a:pt x="398145" y="1651"/>
                                <a:pt x="447421" y="18924"/>
                                <a:pt x="490474" y="52198"/>
                              </a:cubicBezTo>
                              <a:cubicBezTo>
                                <a:pt x="541020" y="91187"/>
                                <a:pt x="582168" y="141098"/>
                                <a:pt x="614045" y="201676"/>
                              </a:cubicBezTo>
                              <a:cubicBezTo>
                                <a:pt x="645922" y="262382"/>
                                <a:pt x="671830" y="356870"/>
                                <a:pt x="691896" y="485140"/>
                              </a:cubicBezTo>
                              <a:cubicBezTo>
                                <a:pt x="707009" y="583185"/>
                                <a:pt x="721360" y="768986"/>
                                <a:pt x="734822" y="1042670"/>
                              </a:cubicBezTo>
                              <a:lnTo>
                                <a:pt x="883285" y="850519"/>
                              </a:lnTo>
                              <a:cubicBezTo>
                                <a:pt x="931037" y="788670"/>
                                <a:pt x="957453" y="740029"/>
                                <a:pt x="962660" y="704469"/>
                              </a:cubicBezTo>
                              <a:cubicBezTo>
                                <a:pt x="967740" y="668910"/>
                                <a:pt x="957580" y="623951"/>
                                <a:pt x="932053" y="569723"/>
                              </a:cubicBezTo>
                              <a:lnTo>
                                <a:pt x="958850" y="535178"/>
                              </a:lnTo>
                              <a:lnTo>
                                <a:pt x="1143508" y="863600"/>
                              </a:lnTo>
                              <a:lnTo>
                                <a:pt x="734060" y="1393572"/>
                              </a:lnTo>
                              <a:lnTo>
                                <a:pt x="706755" y="1372489"/>
                              </a:lnTo>
                              <a:cubicBezTo>
                                <a:pt x="685800" y="1136015"/>
                                <a:pt x="658368" y="929132"/>
                                <a:pt x="624586" y="751713"/>
                              </a:cubicBezTo>
                              <a:cubicBezTo>
                                <a:pt x="597154" y="603631"/>
                                <a:pt x="567944" y="501269"/>
                                <a:pt x="536829" y="444754"/>
                              </a:cubicBezTo>
                              <a:cubicBezTo>
                                <a:pt x="505714" y="388112"/>
                                <a:pt x="466344" y="341503"/>
                                <a:pt x="418719" y="304674"/>
                              </a:cubicBezTo>
                              <a:cubicBezTo>
                                <a:pt x="374015" y="270129"/>
                                <a:pt x="326898" y="256287"/>
                                <a:pt x="277114" y="262890"/>
                              </a:cubicBezTo>
                              <a:cubicBezTo>
                                <a:pt x="227330" y="269494"/>
                                <a:pt x="186182" y="293878"/>
                                <a:pt x="153543" y="336042"/>
                              </a:cubicBezTo>
                              <a:cubicBezTo>
                                <a:pt x="100838" y="404241"/>
                                <a:pt x="93218" y="491617"/>
                                <a:pt x="130810" y="598170"/>
                              </a:cubicBezTo>
                              <a:lnTo>
                                <a:pt x="97282" y="615824"/>
                              </a:lnTo>
                              <a:cubicBezTo>
                                <a:pt x="44323" y="534162"/>
                                <a:pt x="14732" y="458343"/>
                                <a:pt x="8382" y="388493"/>
                              </a:cubicBezTo>
                              <a:cubicBezTo>
                                <a:pt x="0" y="291847"/>
                                <a:pt x="25146" y="205487"/>
                                <a:pt x="83947" y="129413"/>
                              </a:cubicBezTo>
                              <a:cubicBezTo>
                                <a:pt x="138557" y="58801"/>
                                <a:pt x="205613" y="17145"/>
                                <a:pt x="285115" y="4573"/>
                              </a:cubicBezTo>
                              <a:cubicBezTo>
                                <a:pt x="304927" y="1398"/>
                                <a:pt x="324104" y="0"/>
                                <a:pt x="342646" y="381"/>
                              </a:cubicBezTo>
                              <a:close/>
                            </a:path>
                          </a:pathLst>
                        </a:custGeom>
                        <a:ln w="23296" cap="flat">
                          <a:miter lim="127000"/>
                        </a:ln>
                      </wps:spPr>
                      <wps:style>
                        <a:lnRef idx="1">
                          <a:srgbClr val="4B0082">
                            <a:alpha val="1960"/>
                          </a:srgbClr>
                        </a:lnRef>
                        <a:fillRef idx="0">
                          <a:srgbClr val="000000">
                            <a:alpha val="0"/>
                          </a:srgbClr>
                        </a:fillRef>
                        <a:effectRef idx="0">
                          <a:scrgbClr r="0" g="0" b="0"/>
                        </a:effectRef>
                        <a:fontRef idx="none"/>
                      </wps:style>
                      <wps:bodyPr/>
                    </wps:wsp>
                    <wps:wsp>
                      <wps:cNvPr id="11475" name="Shape 11475"/>
                      <wps:cNvSpPr/>
                      <wps:spPr>
                        <a:xfrm>
                          <a:off x="43211" y="7038123"/>
                          <a:ext cx="969758" cy="1406327"/>
                        </a:xfrm>
                        <a:custGeom>
                          <a:avLst/>
                          <a:gdLst/>
                          <a:ahLst/>
                          <a:cxnLst/>
                          <a:rect l="0" t="0" r="0" b="0"/>
                          <a:pathLst>
                            <a:path w="969758" h="1406327">
                              <a:moveTo>
                                <a:pt x="403815" y="0"/>
                              </a:moveTo>
                              <a:lnTo>
                                <a:pt x="436936" y="25594"/>
                              </a:lnTo>
                              <a:lnTo>
                                <a:pt x="969758" y="1373039"/>
                              </a:lnTo>
                              <a:lnTo>
                                <a:pt x="891136" y="1406327"/>
                              </a:lnTo>
                              <a:lnTo>
                                <a:pt x="454367" y="301206"/>
                              </a:lnTo>
                              <a:lnTo>
                                <a:pt x="268385" y="541889"/>
                              </a:lnTo>
                              <a:cubicBezTo>
                                <a:pt x="218713" y="606169"/>
                                <a:pt x="188720" y="658422"/>
                                <a:pt x="178404" y="698647"/>
                              </a:cubicBezTo>
                              <a:cubicBezTo>
                                <a:pt x="168089" y="738873"/>
                                <a:pt x="169456" y="784010"/>
                                <a:pt x="182503" y="834060"/>
                              </a:cubicBezTo>
                              <a:lnTo>
                                <a:pt x="160890" y="862030"/>
                              </a:lnTo>
                              <a:lnTo>
                                <a:pt x="0" y="522584"/>
                              </a:lnTo>
                              <a:lnTo>
                                <a:pt x="403815"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69" name="Shape 11469"/>
                      <wps:cNvSpPr/>
                      <wps:spPr>
                        <a:xfrm>
                          <a:off x="626351" y="6484391"/>
                          <a:ext cx="404889" cy="876211"/>
                        </a:xfrm>
                        <a:custGeom>
                          <a:avLst/>
                          <a:gdLst/>
                          <a:ahLst/>
                          <a:cxnLst/>
                          <a:rect l="0" t="0" r="0" b="0"/>
                          <a:pathLst>
                            <a:path w="404889" h="876211">
                              <a:moveTo>
                                <a:pt x="328456" y="1573"/>
                              </a:moveTo>
                              <a:cubicBezTo>
                                <a:pt x="350634" y="0"/>
                                <a:pt x="373061" y="958"/>
                                <a:pt x="395737" y="4448"/>
                              </a:cubicBezTo>
                              <a:lnTo>
                                <a:pt x="404889" y="6851"/>
                              </a:lnTo>
                              <a:lnTo>
                                <a:pt x="404889" y="225128"/>
                              </a:lnTo>
                              <a:lnTo>
                                <a:pt x="396396" y="216001"/>
                              </a:lnTo>
                              <a:cubicBezTo>
                                <a:pt x="373506" y="192632"/>
                                <a:pt x="351880" y="173079"/>
                                <a:pt x="331516" y="157344"/>
                              </a:cubicBezTo>
                              <a:cubicBezTo>
                                <a:pt x="294715" y="128906"/>
                                <a:pt x="260952" y="115551"/>
                                <a:pt x="230228" y="117279"/>
                              </a:cubicBezTo>
                              <a:cubicBezTo>
                                <a:pt x="199504" y="119009"/>
                                <a:pt x="174853" y="131895"/>
                                <a:pt x="156273" y="155939"/>
                              </a:cubicBezTo>
                              <a:cubicBezTo>
                                <a:pt x="141865" y="174584"/>
                                <a:pt x="135654" y="196822"/>
                                <a:pt x="137638" y="222649"/>
                              </a:cubicBezTo>
                              <a:cubicBezTo>
                                <a:pt x="140492" y="265608"/>
                                <a:pt x="167436" y="324044"/>
                                <a:pt x="218468" y="397959"/>
                              </a:cubicBezTo>
                              <a:cubicBezTo>
                                <a:pt x="279074" y="485347"/>
                                <a:pt x="336963" y="555427"/>
                                <a:pt x="392136" y="608200"/>
                              </a:cubicBezTo>
                              <a:lnTo>
                                <a:pt x="404889" y="619246"/>
                              </a:lnTo>
                              <a:lnTo>
                                <a:pt x="404889" y="876211"/>
                              </a:lnTo>
                              <a:lnTo>
                                <a:pt x="364303" y="865660"/>
                              </a:lnTo>
                              <a:cubicBezTo>
                                <a:pt x="327657" y="852233"/>
                                <a:pt x="290320" y="830826"/>
                                <a:pt x="252292" y="801440"/>
                              </a:cubicBezTo>
                              <a:cubicBezTo>
                                <a:pt x="154154" y="725607"/>
                                <a:pt x="85781" y="628494"/>
                                <a:pt x="47173" y="510105"/>
                              </a:cubicBezTo>
                              <a:cubicBezTo>
                                <a:pt x="0" y="366289"/>
                                <a:pt x="19828" y="238196"/>
                                <a:pt x="106657" y="125828"/>
                              </a:cubicBezTo>
                              <a:cubicBezTo>
                                <a:pt x="165808" y="49280"/>
                                <a:pt x="239740" y="7862"/>
                                <a:pt x="328456" y="1573"/>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70" name="Shape 11470"/>
                      <wps:cNvSpPr/>
                      <wps:spPr>
                        <a:xfrm>
                          <a:off x="1031241" y="6491242"/>
                          <a:ext cx="570300" cy="1351534"/>
                        </a:xfrm>
                        <a:custGeom>
                          <a:avLst/>
                          <a:gdLst/>
                          <a:ahLst/>
                          <a:cxnLst/>
                          <a:rect l="0" t="0" r="0" b="0"/>
                          <a:pathLst>
                            <a:path w="570300" h="1351534">
                              <a:moveTo>
                                <a:pt x="0" y="0"/>
                              </a:moveTo>
                              <a:lnTo>
                                <a:pt x="59620" y="15656"/>
                              </a:lnTo>
                              <a:cubicBezTo>
                                <a:pt x="105965" y="32758"/>
                                <a:pt x="153304" y="59983"/>
                                <a:pt x="201637" y="97331"/>
                              </a:cubicBezTo>
                              <a:cubicBezTo>
                                <a:pt x="305663" y="177714"/>
                                <a:pt x="388159" y="278101"/>
                                <a:pt x="449128" y="398487"/>
                              </a:cubicBezTo>
                              <a:cubicBezTo>
                                <a:pt x="510096" y="518872"/>
                                <a:pt x="546524" y="640084"/>
                                <a:pt x="558412" y="762120"/>
                              </a:cubicBezTo>
                              <a:cubicBezTo>
                                <a:pt x="570300" y="884157"/>
                                <a:pt x="562326" y="998683"/>
                                <a:pt x="534491" y="1105698"/>
                              </a:cubicBezTo>
                              <a:cubicBezTo>
                                <a:pt x="512566" y="1189851"/>
                                <a:pt x="475106" y="1271796"/>
                                <a:pt x="422112" y="1351534"/>
                              </a:cubicBezTo>
                              <a:lnTo>
                                <a:pt x="391934" y="1328214"/>
                              </a:lnTo>
                              <a:cubicBezTo>
                                <a:pt x="429339" y="1237214"/>
                                <a:pt x="442916" y="1136227"/>
                                <a:pt x="432667" y="1025253"/>
                              </a:cubicBezTo>
                              <a:cubicBezTo>
                                <a:pt x="422419" y="914279"/>
                                <a:pt x="379979" y="788422"/>
                                <a:pt x="305350" y="647685"/>
                              </a:cubicBezTo>
                              <a:cubicBezTo>
                                <a:pt x="285410" y="705943"/>
                                <a:pt x="262738" y="751509"/>
                                <a:pt x="237333" y="784385"/>
                              </a:cubicBezTo>
                              <a:cubicBezTo>
                                <a:pt x="194487" y="839833"/>
                                <a:pt x="137802" y="870089"/>
                                <a:pt x="67276" y="875152"/>
                              </a:cubicBezTo>
                              <a:cubicBezTo>
                                <a:pt x="49644" y="876418"/>
                                <a:pt x="31840" y="875688"/>
                                <a:pt x="13863" y="872965"/>
                              </a:cubicBezTo>
                              <a:lnTo>
                                <a:pt x="0" y="869360"/>
                              </a:lnTo>
                              <a:lnTo>
                                <a:pt x="0" y="612395"/>
                              </a:lnTo>
                              <a:lnTo>
                                <a:pt x="41515" y="648353"/>
                              </a:lnTo>
                              <a:cubicBezTo>
                                <a:pt x="77826" y="676412"/>
                                <a:pt x="116211" y="689616"/>
                                <a:pt x="156670" y="687965"/>
                              </a:cubicBezTo>
                              <a:cubicBezTo>
                                <a:pt x="187562" y="687541"/>
                                <a:pt x="211539" y="676289"/>
                                <a:pt x="228602" y="654208"/>
                              </a:cubicBezTo>
                              <a:cubicBezTo>
                                <a:pt x="241872" y="637034"/>
                                <a:pt x="254876" y="612601"/>
                                <a:pt x="267612" y="580906"/>
                              </a:cubicBezTo>
                              <a:cubicBezTo>
                                <a:pt x="206054" y="480047"/>
                                <a:pt x="138169" y="383314"/>
                                <a:pt x="63964" y="290707"/>
                              </a:cubicBezTo>
                              <a:cubicBezTo>
                                <a:pt x="51257" y="275206"/>
                                <a:pt x="38865" y="260659"/>
                                <a:pt x="26788" y="247066"/>
                              </a:cubicBezTo>
                              <a:lnTo>
                                <a:pt x="0" y="21827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60" name="Shape 11460"/>
                      <wps:cNvSpPr/>
                      <wps:spPr>
                        <a:xfrm>
                          <a:off x="1208019" y="5530725"/>
                          <a:ext cx="969759" cy="1406327"/>
                        </a:xfrm>
                        <a:custGeom>
                          <a:avLst/>
                          <a:gdLst/>
                          <a:ahLst/>
                          <a:cxnLst/>
                          <a:rect l="0" t="0" r="0" b="0"/>
                          <a:pathLst>
                            <a:path w="969759" h="1406327">
                              <a:moveTo>
                                <a:pt x="403815" y="0"/>
                              </a:moveTo>
                              <a:lnTo>
                                <a:pt x="436936" y="25594"/>
                              </a:lnTo>
                              <a:lnTo>
                                <a:pt x="969759" y="1373038"/>
                              </a:lnTo>
                              <a:lnTo>
                                <a:pt x="891136" y="1406327"/>
                              </a:lnTo>
                              <a:lnTo>
                                <a:pt x="454367" y="301206"/>
                              </a:lnTo>
                              <a:lnTo>
                                <a:pt x="268385" y="541889"/>
                              </a:lnTo>
                              <a:cubicBezTo>
                                <a:pt x="218713" y="606169"/>
                                <a:pt x="188720" y="658422"/>
                                <a:pt x="178404" y="698647"/>
                              </a:cubicBezTo>
                              <a:cubicBezTo>
                                <a:pt x="168089" y="738873"/>
                                <a:pt x="169456" y="784010"/>
                                <a:pt x="182503" y="834060"/>
                              </a:cubicBezTo>
                              <a:lnTo>
                                <a:pt x="160890" y="862030"/>
                              </a:lnTo>
                              <a:lnTo>
                                <a:pt x="0" y="522584"/>
                              </a:lnTo>
                              <a:lnTo>
                                <a:pt x="403815"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54" name="Shape 11454"/>
                      <wps:cNvSpPr/>
                      <wps:spPr>
                        <a:xfrm>
                          <a:off x="1845023" y="4852101"/>
                          <a:ext cx="1011747" cy="1437682"/>
                        </a:xfrm>
                        <a:custGeom>
                          <a:avLst/>
                          <a:gdLst/>
                          <a:ahLst/>
                          <a:cxnLst/>
                          <a:rect l="0" t="0" r="0" b="0"/>
                          <a:pathLst>
                            <a:path w="1011747" h="1437682">
                              <a:moveTo>
                                <a:pt x="291202" y="0"/>
                              </a:moveTo>
                              <a:lnTo>
                                <a:pt x="425328" y="182402"/>
                              </a:lnTo>
                              <a:lnTo>
                                <a:pt x="155170" y="532018"/>
                              </a:lnTo>
                              <a:lnTo>
                                <a:pt x="210841" y="645570"/>
                              </a:lnTo>
                              <a:cubicBezTo>
                                <a:pt x="276727" y="583631"/>
                                <a:pt x="340834" y="539714"/>
                                <a:pt x="403163" y="513819"/>
                              </a:cubicBezTo>
                              <a:cubicBezTo>
                                <a:pt x="465492" y="487923"/>
                                <a:pt x="532800" y="480178"/>
                                <a:pt x="605087" y="490584"/>
                              </a:cubicBezTo>
                              <a:cubicBezTo>
                                <a:pt x="677375" y="500989"/>
                                <a:pt x="742960" y="528941"/>
                                <a:pt x="801843" y="574441"/>
                              </a:cubicBezTo>
                              <a:cubicBezTo>
                                <a:pt x="872503" y="629042"/>
                                <a:pt x="926261" y="700951"/>
                                <a:pt x="963119" y="790167"/>
                              </a:cubicBezTo>
                              <a:cubicBezTo>
                                <a:pt x="999975" y="879383"/>
                                <a:pt x="1011747" y="972920"/>
                                <a:pt x="998430" y="1070779"/>
                              </a:cubicBezTo>
                              <a:cubicBezTo>
                                <a:pt x="985114" y="1168638"/>
                                <a:pt x="949261" y="1255352"/>
                                <a:pt x="890869" y="1330918"/>
                              </a:cubicBezTo>
                              <a:cubicBezTo>
                                <a:pt x="848782" y="1385384"/>
                                <a:pt x="807602" y="1417629"/>
                                <a:pt x="767332" y="1427656"/>
                              </a:cubicBezTo>
                              <a:cubicBezTo>
                                <a:pt x="727063" y="1437682"/>
                                <a:pt x="693924" y="1432646"/>
                                <a:pt x="667917" y="1412550"/>
                              </a:cubicBezTo>
                              <a:cubicBezTo>
                                <a:pt x="646328" y="1395866"/>
                                <a:pt x="633775" y="1373825"/>
                                <a:pt x="630263" y="1346425"/>
                              </a:cubicBezTo>
                              <a:cubicBezTo>
                                <a:pt x="626750" y="1319024"/>
                                <a:pt x="633145" y="1294773"/>
                                <a:pt x="649450" y="1273673"/>
                              </a:cubicBezTo>
                              <a:cubicBezTo>
                                <a:pt x="663100" y="1256008"/>
                                <a:pt x="678178" y="1242582"/>
                                <a:pt x="694683" y="1233393"/>
                              </a:cubicBezTo>
                              <a:cubicBezTo>
                                <a:pt x="705054" y="1228085"/>
                                <a:pt x="743283" y="1217657"/>
                                <a:pt x="809371" y="1202112"/>
                              </a:cubicBezTo>
                              <a:cubicBezTo>
                                <a:pt x="851435" y="1192297"/>
                                <a:pt x="883275" y="1173406"/>
                                <a:pt x="904887" y="1145438"/>
                              </a:cubicBezTo>
                              <a:cubicBezTo>
                                <a:pt x="933704" y="1108144"/>
                                <a:pt x="941779" y="1064228"/>
                                <a:pt x="929110" y="1013687"/>
                              </a:cubicBezTo>
                              <a:cubicBezTo>
                                <a:pt x="913452" y="946730"/>
                                <a:pt x="872993" y="888037"/>
                                <a:pt x="807731" y="837607"/>
                              </a:cubicBezTo>
                              <a:cubicBezTo>
                                <a:pt x="748848" y="792106"/>
                                <a:pt x="683263" y="764154"/>
                                <a:pt x="610976" y="753749"/>
                              </a:cubicBezTo>
                              <a:cubicBezTo>
                                <a:pt x="538688" y="743344"/>
                                <a:pt x="470583" y="752629"/>
                                <a:pt x="406660" y="781602"/>
                              </a:cubicBezTo>
                              <a:cubicBezTo>
                                <a:pt x="357344" y="803839"/>
                                <a:pt x="308822" y="844321"/>
                                <a:pt x="261092" y="903047"/>
                              </a:cubicBezTo>
                              <a:lnTo>
                                <a:pt x="0" y="376849"/>
                              </a:lnTo>
                              <a:lnTo>
                                <a:pt x="291202"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47" name="Shape 11447"/>
                      <wps:cNvSpPr/>
                      <wps:spPr>
                        <a:xfrm>
                          <a:off x="2406352" y="4171538"/>
                          <a:ext cx="1131391" cy="1422354"/>
                        </a:xfrm>
                        <a:custGeom>
                          <a:avLst/>
                          <a:gdLst/>
                          <a:ahLst/>
                          <a:cxnLst/>
                          <a:rect l="0" t="0" r="0" b="0"/>
                          <a:pathLst>
                            <a:path w="1131391" h="1422354">
                              <a:moveTo>
                                <a:pt x="222851" y="0"/>
                              </a:moveTo>
                              <a:lnTo>
                                <a:pt x="872200" y="890869"/>
                              </a:lnTo>
                              <a:cubicBezTo>
                                <a:pt x="906012" y="937374"/>
                                <a:pt x="928808" y="965175"/>
                                <a:pt x="940584" y="974275"/>
                              </a:cubicBezTo>
                              <a:cubicBezTo>
                                <a:pt x="952361" y="983375"/>
                                <a:pt x="968012" y="988221"/>
                                <a:pt x="987539" y="988812"/>
                              </a:cubicBezTo>
                              <a:cubicBezTo>
                                <a:pt x="1007066" y="989403"/>
                                <a:pt x="1022746" y="985846"/>
                                <a:pt x="1034579" y="978140"/>
                              </a:cubicBezTo>
                              <a:cubicBezTo>
                                <a:pt x="1046411" y="970433"/>
                                <a:pt x="1074274" y="941220"/>
                                <a:pt x="1118169" y="890501"/>
                              </a:cubicBezTo>
                              <a:lnTo>
                                <a:pt x="1131391" y="908869"/>
                              </a:lnTo>
                              <a:lnTo>
                                <a:pt x="1131391" y="929679"/>
                              </a:lnTo>
                              <a:lnTo>
                                <a:pt x="750688" y="1422354"/>
                              </a:lnTo>
                              <a:lnTo>
                                <a:pt x="729710" y="1393212"/>
                              </a:lnTo>
                              <a:cubicBezTo>
                                <a:pt x="767404" y="1342403"/>
                                <a:pt x="790154" y="1304342"/>
                                <a:pt x="797961" y="1279027"/>
                              </a:cubicBezTo>
                              <a:cubicBezTo>
                                <a:pt x="805767" y="1253712"/>
                                <a:pt x="806163" y="1228352"/>
                                <a:pt x="799148" y="1202948"/>
                              </a:cubicBezTo>
                              <a:cubicBezTo>
                                <a:pt x="792135" y="1177543"/>
                                <a:pt x="767949" y="1136326"/>
                                <a:pt x="726599" y="1079293"/>
                              </a:cubicBezTo>
                              <a:lnTo>
                                <a:pt x="340516" y="550554"/>
                              </a:lnTo>
                              <a:cubicBezTo>
                                <a:pt x="282012" y="470080"/>
                                <a:pt x="250931" y="427647"/>
                                <a:pt x="247273" y="423253"/>
                              </a:cubicBezTo>
                              <a:cubicBezTo>
                                <a:pt x="236790" y="410449"/>
                                <a:pt x="225907" y="399688"/>
                                <a:pt x="214620" y="390967"/>
                              </a:cubicBezTo>
                              <a:cubicBezTo>
                                <a:pt x="192539" y="373904"/>
                                <a:pt x="169783" y="367096"/>
                                <a:pt x="146353" y="370543"/>
                              </a:cubicBezTo>
                              <a:cubicBezTo>
                                <a:pt x="122921" y="373988"/>
                                <a:pt x="101539" y="388224"/>
                                <a:pt x="82201" y="413249"/>
                              </a:cubicBezTo>
                              <a:cubicBezTo>
                                <a:pt x="72722" y="425517"/>
                                <a:pt x="55915" y="451322"/>
                                <a:pt x="31782" y="490667"/>
                              </a:cubicBezTo>
                              <a:lnTo>
                                <a:pt x="0" y="475511"/>
                              </a:lnTo>
                              <a:lnTo>
                                <a:pt x="198963" y="30913"/>
                              </a:lnTo>
                              <a:lnTo>
                                <a:pt x="222851"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41" name="Shape 11441"/>
                      <wps:cNvSpPr/>
                      <wps:spPr>
                        <a:xfrm>
                          <a:off x="3035075" y="3456398"/>
                          <a:ext cx="502668" cy="1148256"/>
                        </a:xfrm>
                        <a:custGeom>
                          <a:avLst/>
                          <a:gdLst/>
                          <a:ahLst/>
                          <a:cxnLst/>
                          <a:rect l="0" t="0" r="0" b="0"/>
                          <a:pathLst>
                            <a:path w="502668" h="1148256">
                              <a:moveTo>
                                <a:pt x="288999" y="2061"/>
                              </a:moveTo>
                              <a:cubicBezTo>
                                <a:pt x="316893" y="4121"/>
                                <a:pt x="345262" y="10320"/>
                                <a:pt x="374107" y="20658"/>
                              </a:cubicBezTo>
                              <a:cubicBezTo>
                                <a:pt x="402951" y="30996"/>
                                <a:pt x="430228" y="43110"/>
                                <a:pt x="455936" y="57000"/>
                              </a:cubicBezTo>
                              <a:lnTo>
                                <a:pt x="502668" y="87326"/>
                              </a:lnTo>
                              <a:lnTo>
                                <a:pt x="502668" y="412638"/>
                              </a:lnTo>
                              <a:lnTo>
                                <a:pt x="449968" y="340833"/>
                              </a:lnTo>
                              <a:cubicBezTo>
                                <a:pt x="375628" y="240286"/>
                                <a:pt x="311227" y="168970"/>
                                <a:pt x="256759" y="126881"/>
                              </a:cubicBezTo>
                              <a:cubicBezTo>
                                <a:pt x="231734" y="107544"/>
                                <a:pt x="207083" y="98879"/>
                                <a:pt x="182805" y="100886"/>
                              </a:cubicBezTo>
                              <a:cubicBezTo>
                                <a:pt x="158526" y="102894"/>
                                <a:pt x="139183" y="113220"/>
                                <a:pt x="124775" y="131866"/>
                              </a:cubicBezTo>
                              <a:cubicBezTo>
                                <a:pt x="113399" y="146587"/>
                                <a:pt x="106363" y="161525"/>
                                <a:pt x="103664" y="176680"/>
                              </a:cubicBezTo>
                              <a:cubicBezTo>
                                <a:pt x="100964" y="191836"/>
                                <a:pt x="103369" y="212306"/>
                                <a:pt x="110875" y="238089"/>
                              </a:cubicBezTo>
                              <a:cubicBezTo>
                                <a:pt x="118380" y="263872"/>
                                <a:pt x="142897" y="307701"/>
                                <a:pt x="184428" y="369572"/>
                              </a:cubicBezTo>
                              <a:cubicBezTo>
                                <a:pt x="259569" y="483277"/>
                                <a:pt x="354440" y="618106"/>
                                <a:pt x="469038" y="774056"/>
                              </a:cubicBezTo>
                              <a:lnTo>
                                <a:pt x="502668" y="819444"/>
                              </a:lnTo>
                              <a:lnTo>
                                <a:pt x="502668" y="1148256"/>
                              </a:lnTo>
                              <a:lnTo>
                                <a:pt x="478573" y="1132906"/>
                              </a:lnTo>
                              <a:cubicBezTo>
                                <a:pt x="365714" y="1045697"/>
                                <a:pt x="268346" y="937935"/>
                                <a:pt x="186468" y="809619"/>
                              </a:cubicBezTo>
                              <a:cubicBezTo>
                                <a:pt x="118418" y="702961"/>
                                <a:pt x="69600" y="598038"/>
                                <a:pt x="40014" y="494848"/>
                              </a:cubicBezTo>
                              <a:cubicBezTo>
                                <a:pt x="10427" y="391658"/>
                                <a:pt x="0" y="310326"/>
                                <a:pt x="8733" y="250853"/>
                              </a:cubicBezTo>
                              <a:cubicBezTo>
                                <a:pt x="17464" y="191379"/>
                                <a:pt x="38135" y="140543"/>
                                <a:pt x="70744" y="98343"/>
                              </a:cubicBezTo>
                              <a:cubicBezTo>
                                <a:pt x="107523" y="50747"/>
                                <a:pt x="152856" y="20731"/>
                                <a:pt x="206742" y="8295"/>
                              </a:cubicBezTo>
                              <a:cubicBezTo>
                                <a:pt x="233686" y="2078"/>
                                <a:pt x="261105" y="0"/>
                                <a:pt x="288999" y="2061"/>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55" name="Shape 11455"/>
                      <wps:cNvSpPr/>
                      <wps:spPr>
                        <a:xfrm>
                          <a:off x="3537742" y="5080406"/>
                          <a:ext cx="7755" cy="20810"/>
                        </a:xfrm>
                        <a:custGeom>
                          <a:avLst/>
                          <a:gdLst/>
                          <a:ahLst/>
                          <a:cxnLst/>
                          <a:rect l="0" t="0" r="0" b="0"/>
                          <a:pathLst>
                            <a:path w="7755" h="20810">
                              <a:moveTo>
                                <a:pt x="0" y="0"/>
                              </a:moveTo>
                              <a:lnTo>
                                <a:pt x="7755" y="10774"/>
                              </a:lnTo>
                              <a:lnTo>
                                <a:pt x="0" y="20810"/>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42" name="Shape 11442"/>
                      <wps:cNvSpPr/>
                      <wps:spPr>
                        <a:xfrm>
                          <a:off x="3537742" y="3543724"/>
                          <a:ext cx="496448" cy="1148759"/>
                        </a:xfrm>
                        <a:custGeom>
                          <a:avLst/>
                          <a:gdLst/>
                          <a:ahLst/>
                          <a:cxnLst/>
                          <a:rect l="0" t="0" r="0" b="0"/>
                          <a:pathLst>
                            <a:path w="496448" h="1148759">
                              <a:moveTo>
                                <a:pt x="0" y="0"/>
                              </a:moveTo>
                              <a:lnTo>
                                <a:pt x="25688" y="16670"/>
                              </a:lnTo>
                              <a:cubicBezTo>
                                <a:pt x="103708" y="76958"/>
                                <a:pt x="176313" y="149325"/>
                                <a:pt x="243504" y="233768"/>
                              </a:cubicBezTo>
                              <a:cubicBezTo>
                                <a:pt x="310694" y="318211"/>
                                <a:pt x="365100" y="405510"/>
                                <a:pt x="406719" y="495662"/>
                              </a:cubicBezTo>
                              <a:cubicBezTo>
                                <a:pt x="448339" y="585816"/>
                                <a:pt x="475639" y="671173"/>
                                <a:pt x="488620" y="751736"/>
                              </a:cubicBezTo>
                              <a:cubicBezTo>
                                <a:pt x="496448" y="802455"/>
                                <a:pt x="494971" y="855584"/>
                                <a:pt x="484188" y="911120"/>
                              </a:cubicBezTo>
                              <a:cubicBezTo>
                                <a:pt x="473403" y="966657"/>
                                <a:pt x="451896" y="1015281"/>
                                <a:pt x="419667" y="1056988"/>
                              </a:cubicBezTo>
                              <a:cubicBezTo>
                                <a:pt x="389712" y="1095753"/>
                                <a:pt x="350730" y="1121860"/>
                                <a:pt x="302721" y="1135309"/>
                              </a:cubicBezTo>
                              <a:cubicBezTo>
                                <a:pt x="254712" y="1148759"/>
                                <a:pt x="201120" y="1147120"/>
                                <a:pt x="141948" y="1130392"/>
                              </a:cubicBezTo>
                              <a:cubicBezTo>
                                <a:pt x="112362" y="1122028"/>
                                <a:pt x="83731" y="1110778"/>
                                <a:pt x="56058" y="1096642"/>
                              </a:cubicBezTo>
                              <a:lnTo>
                                <a:pt x="0" y="1060930"/>
                              </a:lnTo>
                              <a:lnTo>
                                <a:pt x="0" y="732118"/>
                              </a:lnTo>
                              <a:lnTo>
                                <a:pt x="26861" y="768371"/>
                              </a:lnTo>
                              <a:cubicBezTo>
                                <a:pt x="81600" y="841674"/>
                                <a:pt x="119081" y="889959"/>
                                <a:pt x="139305" y="913228"/>
                              </a:cubicBezTo>
                              <a:cubicBezTo>
                                <a:pt x="177735" y="957814"/>
                                <a:pt x="214123" y="993378"/>
                                <a:pt x="248472" y="1019920"/>
                              </a:cubicBezTo>
                              <a:cubicBezTo>
                                <a:pt x="272515" y="1038499"/>
                                <a:pt x="296431" y="1046595"/>
                                <a:pt x="320219" y="1044208"/>
                              </a:cubicBezTo>
                              <a:cubicBezTo>
                                <a:pt x="344006" y="1041822"/>
                                <a:pt x="363293" y="1031061"/>
                                <a:pt x="378081" y="1011924"/>
                              </a:cubicBezTo>
                              <a:cubicBezTo>
                                <a:pt x="393626" y="991806"/>
                                <a:pt x="400931" y="971197"/>
                                <a:pt x="399996" y="950096"/>
                              </a:cubicBezTo>
                              <a:cubicBezTo>
                                <a:pt x="398010" y="907028"/>
                                <a:pt x="377400" y="856621"/>
                                <a:pt x="338169" y="798875"/>
                              </a:cubicBezTo>
                              <a:cubicBezTo>
                                <a:pt x="269114" y="697319"/>
                                <a:pt x="178564" y="569675"/>
                                <a:pt x="66515" y="415939"/>
                              </a:cubicBezTo>
                              <a:lnTo>
                                <a:pt x="0" y="325312"/>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36" name="Shape 11436"/>
                      <wps:cNvSpPr/>
                      <wps:spPr>
                        <a:xfrm>
                          <a:off x="3678554" y="2709773"/>
                          <a:ext cx="625160" cy="1551862"/>
                        </a:xfrm>
                        <a:custGeom>
                          <a:avLst/>
                          <a:gdLst/>
                          <a:ahLst/>
                          <a:cxnLst/>
                          <a:rect l="0" t="0" r="0" b="0"/>
                          <a:pathLst>
                            <a:path w="625160" h="1551862">
                              <a:moveTo>
                                <a:pt x="80194" y="0"/>
                              </a:moveTo>
                              <a:lnTo>
                                <a:pt x="625160" y="1447345"/>
                              </a:lnTo>
                              <a:lnTo>
                                <a:pt x="544397" y="1551862"/>
                              </a:lnTo>
                              <a:lnTo>
                                <a:pt x="0" y="103780"/>
                              </a:lnTo>
                              <a:lnTo>
                                <a:pt x="80194"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29" name="Shape 11429"/>
                      <wps:cNvSpPr/>
                      <wps:spPr>
                        <a:xfrm>
                          <a:off x="3888647" y="2303568"/>
                          <a:ext cx="1143574" cy="1393563"/>
                        </a:xfrm>
                        <a:custGeom>
                          <a:avLst/>
                          <a:gdLst/>
                          <a:ahLst/>
                          <a:cxnLst/>
                          <a:rect l="0" t="0" r="0" b="0"/>
                          <a:pathLst>
                            <a:path w="1143574" h="1393563">
                              <a:moveTo>
                                <a:pt x="342662" y="406"/>
                              </a:moveTo>
                              <a:cubicBezTo>
                                <a:pt x="398147" y="1623"/>
                                <a:pt x="447418" y="18867"/>
                                <a:pt x="490477" y="52140"/>
                              </a:cubicBezTo>
                              <a:cubicBezTo>
                                <a:pt x="541018" y="91194"/>
                                <a:pt x="582225" y="141061"/>
                                <a:pt x="614097" y="201738"/>
                              </a:cubicBezTo>
                              <a:cubicBezTo>
                                <a:pt x="645970" y="262417"/>
                                <a:pt x="671899" y="356903"/>
                                <a:pt x="691882" y="485194"/>
                              </a:cubicBezTo>
                              <a:cubicBezTo>
                                <a:pt x="707093" y="583156"/>
                                <a:pt x="721413" y="768982"/>
                                <a:pt x="734840" y="1042673"/>
                              </a:cubicBezTo>
                              <a:lnTo>
                                <a:pt x="883284" y="850569"/>
                              </a:lnTo>
                              <a:cubicBezTo>
                                <a:pt x="931059" y="788742"/>
                                <a:pt x="957529" y="740036"/>
                                <a:pt x="962692" y="704449"/>
                              </a:cubicBezTo>
                              <a:cubicBezTo>
                                <a:pt x="967856" y="668864"/>
                                <a:pt x="957680" y="623972"/>
                                <a:pt x="932164" y="569772"/>
                              </a:cubicBezTo>
                              <a:lnTo>
                                <a:pt x="958896" y="535178"/>
                              </a:lnTo>
                              <a:lnTo>
                                <a:pt x="1143574" y="863618"/>
                              </a:lnTo>
                              <a:lnTo>
                                <a:pt x="734072" y="1393563"/>
                              </a:lnTo>
                              <a:lnTo>
                                <a:pt x="706838" y="1372518"/>
                              </a:lnTo>
                              <a:cubicBezTo>
                                <a:pt x="685805" y="1136051"/>
                                <a:pt x="658394" y="929136"/>
                                <a:pt x="624602" y="751774"/>
                              </a:cubicBezTo>
                              <a:cubicBezTo>
                                <a:pt x="597213" y="603652"/>
                                <a:pt x="567955" y="501304"/>
                                <a:pt x="536831" y="444731"/>
                              </a:cubicBezTo>
                              <a:cubicBezTo>
                                <a:pt x="505706" y="388156"/>
                                <a:pt x="466345" y="341479"/>
                                <a:pt x="418747" y="304699"/>
                              </a:cubicBezTo>
                              <a:cubicBezTo>
                                <a:pt x="374095" y="270195"/>
                                <a:pt x="326882" y="256245"/>
                                <a:pt x="277110" y="262846"/>
                              </a:cubicBezTo>
                              <a:cubicBezTo>
                                <a:pt x="227340" y="269448"/>
                                <a:pt x="186149" y="293848"/>
                                <a:pt x="153541" y="336048"/>
                              </a:cubicBezTo>
                              <a:cubicBezTo>
                                <a:pt x="100836" y="404253"/>
                                <a:pt x="93252" y="491652"/>
                                <a:pt x="130790" y="598242"/>
                              </a:cubicBezTo>
                              <a:lnTo>
                                <a:pt x="97234" y="615808"/>
                              </a:lnTo>
                              <a:cubicBezTo>
                                <a:pt x="44328" y="534176"/>
                                <a:pt x="14720" y="458397"/>
                                <a:pt x="8408" y="388473"/>
                              </a:cubicBezTo>
                              <a:cubicBezTo>
                                <a:pt x="0" y="291853"/>
                                <a:pt x="25181" y="205514"/>
                                <a:pt x="83953" y="129456"/>
                              </a:cubicBezTo>
                              <a:cubicBezTo>
                                <a:pt x="138553" y="58798"/>
                                <a:pt x="205605" y="17155"/>
                                <a:pt x="285107" y="4531"/>
                              </a:cubicBezTo>
                              <a:cubicBezTo>
                                <a:pt x="304982" y="1375"/>
                                <a:pt x="324168" y="0"/>
                                <a:pt x="342662" y="406"/>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19" name="Shape 11419"/>
                      <wps:cNvSpPr/>
                      <wps:spPr>
                        <a:xfrm>
                          <a:off x="4619964" y="1386752"/>
                          <a:ext cx="570580" cy="1351409"/>
                        </a:xfrm>
                        <a:custGeom>
                          <a:avLst/>
                          <a:gdLst/>
                          <a:ahLst/>
                          <a:cxnLst/>
                          <a:rect l="0" t="0" r="0" b="0"/>
                          <a:pathLst>
                            <a:path w="570580" h="1351409">
                              <a:moveTo>
                                <a:pt x="148189" y="0"/>
                              </a:moveTo>
                              <a:lnTo>
                                <a:pt x="176894" y="22181"/>
                              </a:lnTo>
                              <a:cubicBezTo>
                                <a:pt x="139867" y="112692"/>
                                <a:pt x="125974" y="207751"/>
                                <a:pt x="135208" y="307361"/>
                              </a:cubicBezTo>
                              <a:cubicBezTo>
                                <a:pt x="146583" y="430570"/>
                                <a:pt x="190020" y="562486"/>
                                <a:pt x="265519" y="703113"/>
                              </a:cubicBezTo>
                              <a:cubicBezTo>
                                <a:pt x="285570" y="645725"/>
                                <a:pt x="308487" y="600348"/>
                                <a:pt x="334271" y="566981"/>
                              </a:cubicBezTo>
                              <a:cubicBezTo>
                                <a:pt x="377117" y="511533"/>
                                <a:pt x="433586" y="481305"/>
                                <a:pt x="503677" y="476297"/>
                              </a:cubicBezTo>
                              <a:cubicBezTo>
                                <a:pt x="521199" y="475046"/>
                                <a:pt x="538908" y="475787"/>
                                <a:pt x="556804" y="478522"/>
                              </a:cubicBezTo>
                              <a:lnTo>
                                <a:pt x="570580" y="482123"/>
                              </a:lnTo>
                              <a:lnTo>
                                <a:pt x="570580" y="739381"/>
                              </a:lnTo>
                              <a:lnTo>
                                <a:pt x="528786" y="703181"/>
                              </a:lnTo>
                              <a:cubicBezTo>
                                <a:pt x="492475" y="675122"/>
                                <a:pt x="454278" y="661672"/>
                                <a:pt x="414198" y="662832"/>
                              </a:cubicBezTo>
                              <a:cubicBezTo>
                                <a:pt x="382927" y="663747"/>
                                <a:pt x="358950" y="675000"/>
                                <a:pt x="342267" y="696589"/>
                              </a:cubicBezTo>
                              <a:cubicBezTo>
                                <a:pt x="328996" y="713764"/>
                                <a:pt x="315803" y="738444"/>
                                <a:pt x="302689" y="770628"/>
                              </a:cubicBezTo>
                              <a:cubicBezTo>
                                <a:pt x="364247" y="871488"/>
                                <a:pt x="432319" y="967974"/>
                                <a:pt x="506905" y="1060090"/>
                              </a:cubicBezTo>
                              <a:cubicBezTo>
                                <a:pt x="519517" y="1075714"/>
                                <a:pt x="531826" y="1090369"/>
                                <a:pt x="543831" y="1104054"/>
                              </a:cubicBezTo>
                              <a:lnTo>
                                <a:pt x="570580" y="1133121"/>
                              </a:lnTo>
                              <a:lnTo>
                                <a:pt x="570580" y="1351409"/>
                              </a:lnTo>
                              <a:lnTo>
                                <a:pt x="510935" y="1335927"/>
                              </a:lnTo>
                              <a:cubicBezTo>
                                <a:pt x="464666" y="1318982"/>
                                <a:pt x="417487" y="1291929"/>
                                <a:pt x="369399" y="1254771"/>
                              </a:cubicBezTo>
                              <a:cubicBezTo>
                                <a:pt x="265375" y="1174387"/>
                                <a:pt x="182753" y="1073907"/>
                                <a:pt x="121541" y="953332"/>
                              </a:cubicBezTo>
                              <a:cubicBezTo>
                                <a:pt x="60327" y="832756"/>
                                <a:pt x="23777" y="711450"/>
                                <a:pt x="11889" y="589413"/>
                              </a:cubicBezTo>
                              <a:cubicBezTo>
                                <a:pt x="0" y="467376"/>
                                <a:pt x="8164" y="352606"/>
                                <a:pt x="36378" y="245099"/>
                              </a:cubicBezTo>
                              <a:cubicBezTo>
                                <a:pt x="58303" y="160946"/>
                                <a:pt x="95573" y="79246"/>
                                <a:pt x="148189" y="0"/>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17" name="Shape 11417"/>
                      <wps:cNvSpPr/>
                      <wps:spPr>
                        <a:xfrm>
                          <a:off x="5166984" y="856863"/>
                          <a:ext cx="23560" cy="93158"/>
                        </a:xfrm>
                        <a:custGeom>
                          <a:avLst/>
                          <a:gdLst/>
                          <a:ahLst/>
                          <a:cxnLst/>
                          <a:rect l="0" t="0" r="0" b="0"/>
                          <a:pathLst>
                            <a:path w="23560" h="93158">
                              <a:moveTo>
                                <a:pt x="23560" y="0"/>
                              </a:moveTo>
                              <a:lnTo>
                                <a:pt x="23560" y="93158"/>
                              </a:lnTo>
                              <a:lnTo>
                                <a:pt x="0" y="30489"/>
                              </a:lnTo>
                              <a:lnTo>
                                <a:pt x="2356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24" name="Shape 11424"/>
                      <wps:cNvSpPr/>
                      <wps:spPr>
                        <a:xfrm>
                          <a:off x="5190544" y="1868876"/>
                          <a:ext cx="404799" cy="875955"/>
                        </a:xfrm>
                        <a:custGeom>
                          <a:avLst/>
                          <a:gdLst/>
                          <a:ahLst/>
                          <a:cxnLst/>
                          <a:rect l="0" t="0" r="0" b="0"/>
                          <a:pathLst>
                            <a:path w="404799" h="875955">
                              <a:moveTo>
                                <a:pt x="0" y="0"/>
                              </a:moveTo>
                              <a:lnTo>
                                <a:pt x="40469" y="10581"/>
                              </a:lnTo>
                              <a:cubicBezTo>
                                <a:pt x="77006" y="24022"/>
                                <a:pt x="114288" y="45435"/>
                                <a:pt x="152317" y="74821"/>
                              </a:cubicBezTo>
                              <a:cubicBezTo>
                                <a:pt x="250455" y="150655"/>
                                <a:pt x="319017" y="247521"/>
                                <a:pt x="358005" y="365420"/>
                              </a:cubicBezTo>
                              <a:cubicBezTo>
                                <a:pt x="404799" y="509728"/>
                                <a:pt x="384971" y="637819"/>
                                <a:pt x="298521" y="749697"/>
                              </a:cubicBezTo>
                              <a:cubicBezTo>
                                <a:pt x="239370" y="826244"/>
                                <a:pt x="165343" y="867786"/>
                                <a:pt x="76438" y="874321"/>
                              </a:cubicBezTo>
                              <a:cubicBezTo>
                                <a:pt x="54212" y="875955"/>
                                <a:pt x="31759" y="875062"/>
                                <a:pt x="9079" y="871642"/>
                              </a:cubicBezTo>
                              <a:lnTo>
                                <a:pt x="0" y="869286"/>
                              </a:lnTo>
                              <a:lnTo>
                                <a:pt x="0" y="650997"/>
                              </a:lnTo>
                              <a:lnTo>
                                <a:pt x="8355" y="660077"/>
                              </a:lnTo>
                              <a:cubicBezTo>
                                <a:pt x="31150" y="683568"/>
                                <a:pt x="52730" y="703182"/>
                                <a:pt x="73093" y="718917"/>
                              </a:cubicBezTo>
                              <a:cubicBezTo>
                                <a:pt x="110385" y="747734"/>
                                <a:pt x="144270" y="761184"/>
                                <a:pt x="174750" y="759266"/>
                              </a:cubicBezTo>
                              <a:cubicBezTo>
                                <a:pt x="205227" y="757349"/>
                                <a:pt x="229757" y="744367"/>
                                <a:pt x="248336" y="720323"/>
                              </a:cubicBezTo>
                              <a:cubicBezTo>
                                <a:pt x="263124" y="701185"/>
                                <a:pt x="269525" y="678703"/>
                                <a:pt x="267539" y="652875"/>
                              </a:cubicBezTo>
                              <a:cubicBezTo>
                                <a:pt x="264306" y="610408"/>
                                <a:pt x="237173" y="552218"/>
                                <a:pt x="186141" y="478301"/>
                              </a:cubicBezTo>
                              <a:cubicBezTo>
                                <a:pt x="125535" y="390914"/>
                                <a:pt x="67646" y="320834"/>
                                <a:pt x="12473" y="268061"/>
                              </a:cubicBezTo>
                              <a:lnTo>
                                <a:pt x="0" y="25725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12" name="Shape 11412"/>
                      <wps:cNvSpPr/>
                      <wps:spPr>
                        <a:xfrm>
                          <a:off x="5190544" y="783572"/>
                          <a:ext cx="601600" cy="1551862"/>
                        </a:xfrm>
                        <a:custGeom>
                          <a:avLst/>
                          <a:gdLst/>
                          <a:ahLst/>
                          <a:cxnLst/>
                          <a:rect l="0" t="0" r="0" b="0"/>
                          <a:pathLst>
                            <a:path w="601600" h="1551862">
                              <a:moveTo>
                                <a:pt x="56634" y="0"/>
                              </a:moveTo>
                              <a:lnTo>
                                <a:pt x="601600" y="1447345"/>
                              </a:lnTo>
                              <a:lnTo>
                                <a:pt x="520837" y="1551862"/>
                              </a:lnTo>
                              <a:lnTo>
                                <a:pt x="0" y="166448"/>
                              </a:lnTo>
                              <a:lnTo>
                                <a:pt x="0" y="73291"/>
                              </a:lnTo>
                              <a:lnTo>
                                <a:pt x="56634"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07" name="Shape 11407"/>
                      <wps:cNvSpPr/>
                      <wps:spPr>
                        <a:xfrm>
                          <a:off x="5377077" y="377367"/>
                          <a:ext cx="1137525" cy="1393563"/>
                        </a:xfrm>
                        <a:custGeom>
                          <a:avLst/>
                          <a:gdLst/>
                          <a:ahLst/>
                          <a:cxnLst/>
                          <a:rect l="0" t="0" r="0" b="0"/>
                          <a:pathLst>
                            <a:path w="1137525" h="1393563">
                              <a:moveTo>
                                <a:pt x="342662" y="406"/>
                              </a:moveTo>
                              <a:cubicBezTo>
                                <a:pt x="398147" y="1622"/>
                                <a:pt x="447419" y="18867"/>
                                <a:pt x="490478" y="52139"/>
                              </a:cubicBezTo>
                              <a:cubicBezTo>
                                <a:pt x="541019" y="91194"/>
                                <a:pt x="582226" y="141061"/>
                                <a:pt x="614097" y="201739"/>
                              </a:cubicBezTo>
                              <a:cubicBezTo>
                                <a:pt x="645969" y="262418"/>
                                <a:pt x="671899" y="356903"/>
                                <a:pt x="691883" y="485195"/>
                              </a:cubicBezTo>
                              <a:cubicBezTo>
                                <a:pt x="707094" y="583156"/>
                                <a:pt x="721413" y="768983"/>
                                <a:pt x="734840" y="1042673"/>
                              </a:cubicBezTo>
                              <a:lnTo>
                                <a:pt x="883285" y="850568"/>
                              </a:lnTo>
                              <a:cubicBezTo>
                                <a:pt x="931060" y="788742"/>
                                <a:pt x="957528" y="740037"/>
                                <a:pt x="962692" y="704450"/>
                              </a:cubicBezTo>
                              <a:cubicBezTo>
                                <a:pt x="967856" y="668865"/>
                                <a:pt x="957680" y="623972"/>
                                <a:pt x="932164" y="569772"/>
                              </a:cubicBezTo>
                              <a:lnTo>
                                <a:pt x="958896" y="535179"/>
                              </a:lnTo>
                              <a:lnTo>
                                <a:pt x="1137525" y="852860"/>
                              </a:lnTo>
                              <a:lnTo>
                                <a:pt x="1137525" y="871446"/>
                              </a:lnTo>
                              <a:lnTo>
                                <a:pt x="734071" y="1393563"/>
                              </a:lnTo>
                              <a:lnTo>
                                <a:pt x="706837" y="1372519"/>
                              </a:lnTo>
                              <a:cubicBezTo>
                                <a:pt x="685805" y="1136051"/>
                                <a:pt x="658393" y="929137"/>
                                <a:pt x="624601" y="751774"/>
                              </a:cubicBezTo>
                              <a:cubicBezTo>
                                <a:pt x="597213" y="603652"/>
                                <a:pt x="567955" y="501304"/>
                                <a:pt x="536832" y="444730"/>
                              </a:cubicBezTo>
                              <a:cubicBezTo>
                                <a:pt x="505705" y="388157"/>
                                <a:pt x="466344" y="341479"/>
                                <a:pt x="418747" y="304699"/>
                              </a:cubicBezTo>
                              <a:cubicBezTo>
                                <a:pt x="374095" y="270196"/>
                                <a:pt x="326882" y="256244"/>
                                <a:pt x="277111" y="262846"/>
                              </a:cubicBezTo>
                              <a:cubicBezTo>
                                <a:pt x="227339" y="269448"/>
                                <a:pt x="186149" y="293848"/>
                                <a:pt x="153540" y="336048"/>
                              </a:cubicBezTo>
                              <a:cubicBezTo>
                                <a:pt x="100836" y="404254"/>
                                <a:pt x="93252" y="491652"/>
                                <a:pt x="130790" y="598243"/>
                              </a:cubicBezTo>
                              <a:lnTo>
                                <a:pt x="97234" y="615807"/>
                              </a:lnTo>
                              <a:cubicBezTo>
                                <a:pt x="44328" y="534176"/>
                                <a:pt x="14719" y="458397"/>
                                <a:pt x="8408" y="388473"/>
                              </a:cubicBezTo>
                              <a:cubicBezTo>
                                <a:pt x="0" y="291853"/>
                                <a:pt x="25181" y="205514"/>
                                <a:pt x="83952" y="129456"/>
                              </a:cubicBezTo>
                              <a:cubicBezTo>
                                <a:pt x="138554" y="58797"/>
                                <a:pt x="205604" y="17156"/>
                                <a:pt x="285107" y="4532"/>
                              </a:cubicBezTo>
                              <a:cubicBezTo>
                                <a:pt x="304982" y="1375"/>
                                <a:pt x="324168" y="0"/>
                                <a:pt x="342662" y="406"/>
                              </a:cubicBez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s:wsp>
                      <wps:cNvPr id="11418" name="Shape 11418"/>
                      <wps:cNvSpPr/>
                      <wps:spPr>
                        <a:xfrm>
                          <a:off x="6514602" y="1230227"/>
                          <a:ext cx="6049" cy="18587"/>
                        </a:xfrm>
                        <a:custGeom>
                          <a:avLst/>
                          <a:gdLst/>
                          <a:ahLst/>
                          <a:cxnLst/>
                          <a:rect l="0" t="0" r="0" b="0"/>
                          <a:pathLst>
                            <a:path w="6049" h="18587">
                              <a:moveTo>
                                <a:pt x="0" y="0"/>
                              </a:moveTo>
                              <a:lnTo>
                                <a:pt x="6049" y="10758"/>
                              </a:lnTo>
                              <a:lnTo>
                                <a:pt x="0" y="18587"/>
                              </a:lnTo>
                              <a:lnTo>
                                <a:pt x="0" y="0"/>
                              </a:lnTo>
                              <a:close/>
                            </a:path>
                          </a:pathLst>
                        </a:custGeom>
                        <a:ln w="23296" cap="flat">
                          <a:miter lim="127000"/>
                        </a:ln>
                      </wps:spPr>
                      <wps:style>
                        <a:lnRef idx="1">
                          <a:srgbClr val="4B0082">
                            <a:alpha val="1960"/>
                          </a:srgbClr>
                        </a:lnRef>
                        <a:fillRef idx="1">
                          <a:srgbClr val="6A5ACD">
                            <a:alpha val="1960"/>
                          </a:srgbClr>
                        </a:fillRef>
                        <a:effectRef idx="0">
                          <a:scrgbClr r="0" g="0" b="0"/>
                        </a:effectRef>
                        <a:fontRef idx="none"/>
                      </wps:style>
                      <wps:bodyPr/>
                    </wps:wsp>
                  </wpg:wgp>
                </a:graphicData>
              </a:graphic>
            </wp:anchor>
          </w:drawing>
        </mc:Choice>
        <mc:Fallback xmlns:a="http://schemas.openxmlformats.org/drawingml/2006/main">
          <w:pict>
            <v:group id="Group 11402" style="width:536.3pt;height:693.897pt;position:absolute;z-index:-2147483648;mso-position-horizontal-relative:page;mso-position-horizontal:absolute;margin-left:51.2pt;mso-position-vertical-relative:page;margin-top:46.35pt;" coordsize="68110,88124">
              <v:shape id="Shape 11480" style="position:absolute;width:3050;height:13361;left:0;top:74763;" coordsize="305016,1336129" path="m74498,0l305016,317247l305016,665353l134290,435229l278397,1150836l305016,1116394l305016,1336129l222669,1222972l0,96393l74498,0x">
                <v:stroke weight="0pt" endcap="flat" joinstyle="miter" miterlimit="10" on="false" color="#000000" opacity="0"/>
                <v:fill on="true" color="#6a5acd" opacity="0.0196078"/>
              </v:shape>
              <v:shape id="Shape 11483" style="position:absolute;width:3050;height:13361;left:0;top:74763;" coordsize="305016,1336129" path="m74498,0l305016,317247l305016,665353l134290,435229l278397,1150836l305016,1116394l305016,1336129l222669,1222972l0,96393l74498,0x">
                <v:stroke weight="1.8343pt" endcap="flat" joinstyle="miter" miterlimit="10" on="true" color="#4b0082" opacity="0.0196078"/>
                <v:fill on="false" color="#000000" opacity="0"/>
              </v:shape>
              <v:shape id="Shape 11472" style="position:absolute;width:3049;height:13361;left:5823;top:67226;" coordsize="304978,1336167" path="m74473,0l304978,317246l304978,665480l134290,435356l278435,1150874l304978,1116457l304978,1336167l222682,1223010l0,96520l74473,0x">
                <v:stroke weight="0pt" endcap="flat" joinstyle="miter" miterlimit="10" on="false" color="#000000" opacity="0"/>
                <v:fill on="true" color="#6a5acd" opacity="0.0196078"/>
              </v:shape>
              <v:shape id="Shape 11473" style="position:absolute;width:3049;height:13361;left:5823;top:67226;" coordsize="304978,1336167" path="m74473,0l304978,317246l304978,665480l134290,435356l278435,1150874l304978,1116457l304978,1336167l222682,1223010l0,96520l74473,0x">
                <v:stroke weight="1.8343pt" endcap="flat" joinstyle="miter" miterlimit="10" on="true" color="#4b0082" opacity="0.0196078"/>
                <v:fill on="false" color="#000000" opacity="0"/>
              </v:shape>
              <v:shape id="Shape 11476" style="position:absolute;width:5739;height:10374;left:8873;top:70398;" coordsize="573913,1037463" path="m0,0l299339,411861l388620,296418l482092,430911l395097,543560l573913,789813l444754,956945l265430,711327l13462,1037463l0,1018922l0,799211l170815,578231l0,348234l0,0x">
                <v:stroke weight="0pt" endcap="flat" joinstyle="miter" miterlimit="10" on="false" color="#000000" opacity="0"/>
                <v:fill on="true" color="#6a5acd" opacity="0.0196078"/>
              </v:shape>
              <v:shape id="Shape 11477" style="position:absolute;width:5739;height:10374;left:8873;top:70398;" coordsize="573913,1037463" path="m0,0l299339,411861l388620,296418l482092,430911l395097,543560l573913,789813l444754,956945l265430,711327l13462,1037463l0,1018922l0,799211l170815,578231l0,348234l0,0x">
                <v:stroke weight="1.8343pt" endcap="flat" joinstyle="miter" miterlimit="10" on="true" color="#4b0082" opacity="0.0196078"/>
                <v:fill on="false" color="#000000" opacity="0"/>
              </v:shape>
              <v:shape id="Shape 11462" style="position:absolute;width:3050;height:13361;left:11647;top:59690;" coordsize="305054,1336167" path="m74549,0l305054,317247l305054,665353l134366,435229l278384,1150874l305054,1116457l305054,1336167l222631,1223011l0,96393l74549,0x">
                <v:stroke weight="0pt" endcap="flat" joinstyle="miter" miterlimit="10" on="false" color="#000000" opacity="0"/>
                <v:fill on="true" color="#6a5acd" opacity="0.0196078"/>
              </v:shape>
              <v:shape id="Shape 11463" style="position:absolute;width:3050;height:13361;left:11647;top:59690;" coordsize="305054,1336167" path="m74549,0l305054,317247l305054,665353l134366,435229l278384,1150874l305054,1116457l305054,1336167l222631,1223011l0,96393l74549,0x">
                <v:stroke weight="1.8343pt" endcap="flat" joinstyle="miter" miterlimit="10" on="true" color="#4b0082" opacity="0.0196078"/>
                <v:fill on="false" color="#000000" opacity="0"/>
              </v:shape>
              <v:shape id="Shape 11465" style="position:absolute;width:5737;height:10373;left:14697;top:62862;" coordsize="573786,1037336" path="m0,0l299212,411861l388493,296291l482092,430911l394970,543433l573786,789813l444754,956818l265303,711326l13462,1037336l0,1018921l0,799211l170688,578231l0,348107l0,0x">
                <v:stroke weight="0pt" endcap="flat" joinstyle="miter" miterlimit="10" on="false" color="#000000" opacity="0"/>
                <v:fill on="true" color="#6a5acd" opacity="0.0196078"/>
              </v:shape>
              <v:shape id="Shape 11466" style="position:absolute;width:5737;height:10373;left:14697;top:62862;" coordsize="573786,1037336" path="m0,0l299212,411861l388493,296291l482092,430911l394970,543433l573786,789813l444754,956818l265303,711326l13462,1037336l0,1018921l0,799211l170688,578231l0,348107l0,0x">
                <v:stroke weight="1.8343pt" endcap="flat" joinstyle="miter" miterlimit="10" on="true" color="#4b0082" opacity="0.0196078"/>
                <v:fill on="false" color="#000000" opacity="0"/>
              </v:shape>
              <v:shape id="Shape 11457"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0pt" endcap="flat" joinstyle="miter" miterlimit="10" on="false" color="#000000" opacity="0"/>
                <v:fill on="true" color="#6a5acd" opacity="0.0196078"/>
              </v:shape>
              <v:shape id="Shape 11458"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1.8343pt" endcap="flat" joinstyle="miter" miterlimit="10" on="true" color="#4b0082" opacity="0.0196078"/>
                <v:fill on="false" color="#000000" opacity="0"/>
              </v:shape>
              <v:shape id="Shape 11451"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0pt" endcap="flat" joinstyle="miter" miterlimit="10" on="false" color="#000000" opacity="0"/>
                <v:fill on="true" color="#6a5acd" opacity="0.0196078"/>
              </v:shape>
              <v:shape id="Shape 11450"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1.8343pt" endcap="flat" joinstyle="miter" miterlimit="10" on="true" color="#4b0082" opacity="0.0196078"/>
                <v:fill on="false" color="#000000" opacity="0"/>
              </v:shape>
              <v:shape id="Shape 11444"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0pt" endcap="flat" joinstyle="miter" miterlimit="10" on="false" color="#000000" opacity="0"/>
                <v:fill on="true" color="#6a5acd" opacity="0.0196078"/>
              </v:shape>
              <v:shape id="Shape 11445"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1.8343pt" endcap="flat" joinstyle="miter" miterlimit="10" on="true" color="#4b0082" opacity="0.0196078"/>
                <v:fill on="false" color="#000000" opacity="0"/>
              </v:shape>
              <v:shape id="Shape 11437" style="position:absolute;width:6250;height:15518;left:33867;top:30859;" coordsize="625094,1551813" path="m80264,0l625094,1447292l544322,1551813l0,103886l80264,0x">
                <v:stroke weight="0pt" endcap="flat" joinstyle="miter" miterlimit="10" on="false" color="#000000" opacity="0"/>
                <v:fill on="true" color="#6a5acd" opacity="0.0196078"/>
              </v:shape>
              <v:shape id="Shape 11439" style="position:absolute;width:6250;height:15518;left:33867;top:30859;" coordsize="625094,1551813" path="m80264,0l625094,1447292l544322,1551813l0,103886l80264,0x">
                <v:stroke weight="1.8343pt" endcap="flat" joinstyle="miter" miterlimit="10" on="true" color="#4b0082" opacity="0.0196078"/>
                <v:fill on="false" color="#000000" opacity="0"/>
              </v:shape>
              <v:shape id="Shape 11431" style="position:absolute;width:10118;height:14376;left:36239;top:25485;" coordsize="1011809,1437640" path="m291211,0l425323,182372l155194,532003l210947,645541c276733,583565,340868,539623,403225,513715c465582,487807,532892,480060,605155,490474c677418,500888,742950,528828,801878,574421c872490,629031,926211,700913,963168,790067c999998,879348,1011809,972820,998474,1070737c985139,1168527,949325,1255268,890905,1330833c848741,1385316,807593,1417574,767334,1427607c727075,1437640,693928,1432560,667893,1412494c646303,1395730,633857,1373759,630301,1346327c626745,1318895,633222,1294638,649478,1273556c663067,1255903,678180,1242441,694690,1233297c705104,1227963,743331,1217549,809371,1202055c851408,1192276,883285,1173353,904875,1145413c933704,1108075,941832,1064133,929132,1013587c913511,946658,872998,887984,807720,837565c748919,792099,683260,764032,610997,753745c538734,743331,470662,752602,406654,781558c357378,803783,308864,844296,261112,902970l0,376809l291211,0x">
                <v:stroke weight="0pt" endcap="flat" joinstyle="miter" miterlimit="10" on="false" color="#000000" opacity="0"/>
                <v:fill on="true" color="#6a5acd" opacity="0.0196078"/>
              </v:shape>
              <v:shape id="Shape 11430" style="position:absolute;width:10118;height:14376;left:36239;top:25485;" coordsize="1011809,1437640" path="m291211,0l425323,182372l155194,532003l210947,645541c276733,583565,340868,539623,403225,513715c465582,487807,532892,480060,605155,490474c677418,500888,742950,528828,801878,574421c872490,629031,926211,700913,963168,790067c999998,879348,1011809,972820,998474,1070737c985139,1168527,949325,1255268,890905,1330833c848741,1385316,807593,1417574,767334,1427607c727075,1437640,693928,1432560,667893,1412494c646303,1395730,633857,1373759,630301,1346327c626745,1318895,633222,1294638,649478,1273556c663067,1255903,678180,1242441,694690,1233297c705104,1227963,743331,1217549,809371,1202055c851408,1192276,883285,1173353,904875,1145413c933704,1108075,941832,1064133,929132,1013587c913511,946658,872998,887984,807720,837565c748919,792099,683260,764032,610997,753745c538734,743331,470662,752602,406654,781558c357378,803783,308864,844296,261112,902970l0,376809l291211,0x">
                <v:stroke weight="1.8343pt" endcap="flat" joinstyle="miter" miterlimit="10" on="true" color="#4b0082" opacity="0.0196078"/>
                <v:fill on="false" color="#000000" opacity="0"/>
              </v:shape>
              <v:shape id="Shape 11428" style="position:absolute;width:6250;height:15518;left:42927;top:19135;" coordsize="625094,1551813" path="m80137,0l625094,1447292l544322,1551813l0,103759l80137,0x">
                <v:stroke weight="0pt" endcap="flat" joinstyle="miter" miterlimit="10" on="false" color="#000000" opacity="0"/>
                <v:fill on="true" color="#6a5acd" opacity="0.0196078"/>
              </v:shape>
              <v:shape id="Shape 11425" style="position:absolute;width:6250;height:15518;left:42927;top:19135;" coordsize="625094,1551813" path="m80137,0l625094,1447292l544322,1551813l0,103759l80137,0x">
                <v:stroke weight="1.8343pt" endcap="flat" joinstyle="miter" miterlimit="10" on="true" color="#4b0082" opacity="0.0196078"/>
                <v:fill on="false" color="#000000" opacity="0"/>
              </v:shape>
              <v:shape id="Shape 11420"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0pt" endcap="flat" joinstyle="miter" miterlimit="10" on="false" color="#000000" opacity="0"/>
                <v:fill on="true" color="#6a5acd" opacity="0.0196078"/>
              </v:shape>
              <v:shape id="Shape 11421"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1.8343pt" endcap="flat" joinstyle="miter" miterlimit="10" on="true" color="#4b0082" opacity="0.0196078"/>
                <v:fill on="false" color="#000000" opacity="0"/>
              </v:shape>
              <v:shape id="Shape 11411"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0pt" endcap="flat" joinstyle="miter" miterlimit="10" on="false" color="#000000" opacity="0"/>
                <v:fill on="true" color="#6a5acd" opacity="0.0196078"/>
              </v:shape>
              <v:shape id="Shape 11409"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1.8343pt" endcap="flat" joinstyle="miter" miterlimit="10" on="true" color="#4b0082" opacity="0.0196078"/>
                <v:fill on="false" color="#000000" opacity="0"/>
              </v:shape>
              <v:shape id="Shape 11415"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0pt" endcap="flat" joinstyle="miter" miterlimit="10" on="false" color="#000000" opacity="0"/>
                <v:fill on="true" color="#6a5acd" opacity="0.0196078"/>
              </v:shape>
              <v:shape id="Shape 11416"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1.8343pt" endcap="flat" joinstyle="miter" miterlimit="10" on="true" color="#4b0082" opacity="0.0196078"/>
                <v:fill on="false" color="#000000" opacity="0"/>
              </v:shape>
              <v:shape id="Shape 11403"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0pt" endcap="flat" joinstyle="miter" miterlimit="10" on="false" color="#000000" opacity="0"/>
                <v:fill on="true" color="#6a5acd" opacity="0.0196078"/>
              </v:shape>
              <v:shape id="Shape 11404"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1.8343pt" endcap="flat" joinstyle="miter" miterlimit="10" on="true" color="#4b0082" opacity="0.0196078"/>
                <v:fill on="false" color="#000000" opacity="0"/>
              </v:shape>
              <v:shape id="Shape 11482" style="position:absolute;width:3050;height:13361;left:0;top:74763;" coordsize="305016,1336129" path="m74498,0l305016,317247l305016,665353l134290,435229l278397,1150836l305016,1116394l305016,1336129l222669,1222972l0,96393l74498,0x">
                <v:stroke weight="0pt" endcap="flat" joinstyle="miter" miterlimit="10" on="false" color="#000000" opacity="0"/>
                <v:fill on="true" color="#6a5acd" opacity="0.0196078"/>
              </v:shape>
              <v:shape id="Shape 11481" style="position:absolute;width:3050;height:13361;left:0;top:74763;" coordsize="305016,1336129" path="m74498,0l305016,317247l305016,665353l134290,435229l278397,1150836l305016,1116394l305016,1336129l222669,1222972l0,96393l74498,0x">
                <v:stroke weight="1.8343pt" endcap="flat" joinstyle="miter" miterlimit="10" on="true" color="#4b0082" opacity="0.0196078"/>
                <v:fill on="false" color="#000000" opacity="0"/>
              </v:shape>
              <v:shape id="Shape 11471" style="position:absolute;width:3049;height:13361;left:5823;top:67226;" coordsize="304978,1336167" path="m74473,0l304978,317246l304978,665480l134290,435356l278435,1150874l304978,1116457l304978,1336167l222682,1223010l0,96520l74473,0x">
                <v:stroke weight="0pt" endcap="flat" joinstyle="miter" miterlimit="10" on="false" color="#000000" opacity="0"/>
                <v:fill on="true" color="#6a5acd" opacity="0.0196078"/>
              </v:shape>
              <v:shape id="Shape 11474" style="position:absolute;width:3049;height:13361;left:5823;top:67226;" coordsize="304978,1336167" path="m74473,0l304978,317246l304978,665480l134290,435356l278435,1150874l304978,1116457l304978,1336167l222682,1223010l0,96520l74473,0x">
                <v:stroke weight="1.8343pt" endcap="flat" joinstyle="miter" miterlimit="10" on="true" color="#4b0082" opacity="0.0196078"/>
                <v:fill on="false" color="#000000" opacity="0"/>
              </v:shape>
              <v:shape id="Shape 11479" style="position:absolute;width:5739;height:10374;left:8873;top:70398;" coordsize="573913,1037463" path="m0,0l299339,411861l388620,296418l482092,430911l395097,543560l573913,789813l444754,956945l265430,711327l13462,1037463l0,1018922l0,799211l170815,578231l0,348234l0,0x">
                <v:stroke weight="0pt" endcap="flat" joinstyle="miter" miterlimit="10" on="false" color="#000000" opacity="0"/>
                <v:fill on="true" color="#6a5acd" opacity="0.0196078"/>
              </v:shape>
              <v:shape id="Shape 11478" style="position:absolute;width:5739;height:10374;left:8873;top:70398;" coordsize="573913,1037463" path="m0,0l299339,411861l388620,296418l482092,430911l395097,543560l573913,789813l444754,956945l265430,711327l13462,1037463l0,1018922l0,799211l170815,578231l0,348234l0,0x">
                <v:stroke weight="1.8343pt" endcap="flat" joinstyle="miter" miterlimit="10" on="true" color="#4b0082" opacity="0.0196078"/>
                <v:fill on="false" color="#000000" opacity="0"/>
              </v:shape>
              <v:shape id="Shape 11461" style="position:absolute;width:3050;height:13361;left:11647;top:59690;" coordsize="305054,1336167" path="m74549,0l305054,317247l305054,665353l134366,435229l278384,1150874l305054,1116457l305054,1336167l222631,1223011l0,96393l74549,0x">
                <v:stroke weight="0pt" endcap="flat" joinstyle="miter" miterlimit="10" on="false" color="#000000" opacity="0"/>
                <v:fill on="true" color="#6a5acd" opacity="0.0196078"/>
              </v:shape>
              <v:shape id="Shape 11464" style="position:absolute;width:3050;height:13361;left:11647;top:59690;" coordsize="305054,1336167" path="m74549,0l305054,317247l305054,665353l134366,435229l278384,1150874l305054,1116457l305054,1336167l222631,1223011l0,96393l74549,0x">
                <v:stroke weight="1.8343pt" endcap="flat" joinstyle="miter" miterlimit="10" on="true" color="#4b0082" opacity="0.0196078"/>
                <v:fill on="false" color="#000000" opacity="0"/>
              </v:shape>
              <v:shape id="Shape 11468" style="position:absolute;width:5737;height:10373;left:14697;top:62862;" coordsize="573786,1037336" path="m0,0l299212,411861l388493,296291l482092,430911l394970,543433l573786,789813l444754,956818l265303,711326l13462,1037336l0,1018921l0,799211l170688,578231l0,348107l0,0x">
                <v:stroke weight="0pt" endcap="flat" joinstyle="miter" miterlimit="10" on="false" color="#000000" opacity="0"/>
                <v:fill on="true" color="#6a5acd" opacity="0.0196078"/>
              </v:shape>
              <v:shape id="Shape 11467" style="position:absolute;width:5737;height:10373;left:14697;top:62862;" coordsize="573786,1037336" path="m0,0l299212,411861l388493,296291l482092,430911l394970,543433l573786,789813l444754,956818l265303,711326l13462,1037336l0,1018921l0,799211l170688,578231l0,348107l0,0x">
                <v:stroke weight="1.8343pt" endcap="flat" joinstyle="miter" miterlimit="10" on="true" color="#4b0082" opacity="0.0196078"/>
                <v:fill on="false" color="#000000" opacity="0"/>
              </v:shape>
              <v:shape id="Shape 11459"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0pt" endcap="flat" joinstyle="miter" miterlimit="10" on="false" color="#000000" opacity="0"/>
                <v:fill on="true" color="#6a5acd" opacity="0.0196078"/>
              </v:shape>
              <v:shape id="Shape 11456" style="position:absolute;width:9696;height:14062;left:14987;top:51532;" coordsize="969645,1406271" path="m403733,0l436880,25527l969645,1372997l891032,1406271l454279,301117l268351,541782c218694,606044,188722,658368,178435,698627c168021,738759,169418,783971,182499,834010l160909,861949l0,522478l403733,0x">
                <v:stroke weight="1.8343pt" endcap="flat" joinstyle="miter" miterlimit="10" on="true" color="#4b0082" opacity="0.0196078"/>
                <v:fill on="false" color="#000000" opacity="0"/>
              </v:shape>
              <v:shape id="Shape 11449"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0pt" endcap="flat" joinstyle="miter" miterlimit="10" on="false" color="#000000" opacity="0"/>
                <v:fill on="true" color="#6a5acd" opacity="0.0196078"/>
              </v:shape>
              <v:shape id="Shape 11448" style="position:absolute;width:9697;height:14062;left:20810;top:43995;" coordsize="969772,1406271" path="m403860,0l437007,25654l969772,1372997l891159,1406271l454406,301244l268478,541909c218694,606171,188722,658368,178435,698627c168148,738886,169545,783971,182499,834009l160909,861949l0,522605l403860,0x">
                <v:stroke weight="1.8343pt" endcap="flat" joinstyle="miter" miterlimit="10" on="true" color="#4b0082" opacity="0.0196078"/>
                <v:fill on="false" color="#000000" opacity="0"/>
              </v:shape>
              <v:shape id="Shape 11443"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0pt" endcap="flat" joinstyle="miter" miterlimit="10" on="false" color="#000000" opacity="0"/>
                <v:fill on="true" color="#6a5acd" opacity="0.0196078"/>
              </v:shape>
              <v:shape id="Shape 11446" style="position:absolute;width:9696;height:14062;left:26634;top:36459;" coordsize="969645,1406271" path="m403733,0l436880,25527l969645,1372997l891032,1406271l454279,301117l268351,541782c218694,606044,188722,658368,178435,698627c168021,738759,169418,783971,182499,834009l160909,861949l0,522478l403733,0x">
                <v:stroke weight="1.8343pt" endcap="flat" joinstyle="miter" miterlimit="10" on="true" color="#4b0082" opacity="0.0196078"/>
                <v:fill on="false" color="#000000" opacity="0"/>
              </v:shape>
              <v:shape id="Shape 11440" style="position:absolute;width:5882;height:15518;left:33867;top:30859;" coordsize="588264,1551813" path="m80264,0l588264,1349502l588264,1495044l544322,1551813l0,103886l80264,0x">
                <v:stroke weight="0pt" endcap="flat" joinstyle="miter" miterlimit="10" on="false" color="#000000" opacity="0"/>
                <v:fill on="true" color="#6a5acd" opacity="0.0196078"/>
              </v:shape>
              <v:shape id="Shape 11438" style="position:absolute;width:5882;height:15518;left:33867;top:30859;" coordsize="588264,1551813" path="m80264,0l588264,1349502l588264,1495044l544322,1551813l0,103886l80264,0x">
                <v:stroke weight="1.8343pt" endcap="flat" joinstyle="miter" miterlimit="10" on="true" color="#4b0082" opacity="0.0196078"/>
                <v:fill on="false" color="#000000" opacity="0"/>
              </v:shape>
              <v:shape id="Shape 11433" style="position:absolute;width:4048;height:8761;left:35700;top:26733;" coordsize="404876,876173" path="m328422,1524c350647,0,373126,1016,395732,4445l404876,6858l404876,225172l396367,216027c373507,192660,351917,173101,331597,157353c294767,128905,260985,115570,230251,117222c199517,118999,174879,131953,156337,155956c141859,174625,135636,196850,137668,222631c140589,265557,167513,323977,218567,397891c279146,485394,336931,555371,392176,608203l404876,619252l404876,876173l364363,865632c327660,852170,290322,830834,252349,801370c154178,725551,85852,628523,47244,510032c0,366268,19939,238252,106680,125857c165862,49276,239776,7874,328422,1524x">
                <v:stroke weight="0pt" endcap="flat" joinstyle="miter" miterlimit="10" on="false" color="#000000" opacity="0"/>
                <v:fill on="true" color="#6a5acd" opacity="0.0196078"/>
              </v:shape>
              <v:shape id="Shape 11432" style="position:absolute;width:4048;height:8761;left:35700;top:26733;" coordsize="404876,876173" path="m328422,1524c350647,0,373126,1016,395732,4445l404876,6858l404876,225172l396367,216027c373507,192660,351917,173101,331597,157353c294767,128905,260985,115570,230251,117222c199517,118999,174879,131953,156337,155956c141859,174625,135636,196850,137668,222631c140589,265557,167513,323977,218567,397891c279146,485394,336931,555371,392176,608203l404876,619252l404876,876173l364363,865632c327660,852170,290322,830834,252349,801370c154178,725551,85852,628523,47244,510032c0,366268,19939,238252,106680,125857c165862,49276,239776,7874,328422,1524x">
                <v:stroke weight="1.8343pt" endcap="flat" joinstyle="miter" miterlimit="10" on="true" color="#4b0082" opacity="0.0196078"/>
                <v:fill on="false" color="#000000" opacity="0"/>
              </v:shape>
              <v:shape id="Shape 11452" style="position:absolute;width:368;height:1455;left:39749;top:44354;" coordsize="36830,145542" path="m0,0l36830,97790l0,145542l0,0x">
                <v:stroke weight="0pt" endcap="flat" joinstyle="miter" miterlimit="10" on="false" color="#000000" opacity="0"/>
                <v:fill on="true" color="#6a5acd" opacity="0.0196078"/>
              </v:shape>
              <v:shape id="Shape 11453" style="position:absolute;width:368;height:1455;left:39749;top:44354;" coordsize="36830,145542" path="m0,0l36830,97790l0,145542l0,0x">
                <v:stroke weight="1.8343pt" endcap="flat" joinstyle="miter" miterlimit="10" on="true" color="#4b0082" opacity="0.0196078"/>
                <v:fill on="false" color="#000000" opacity="0"/>
              </v:shape>
              <v:shape id="Shape 11434" style="position:absolute;width:5703;height:13515;left:39749;top:26802;" coordsize="570357,1351534" path="m0,0l59690,15621c106045,32765,153289,59944,201676,97282c305689,177673,388112,278130,449199,398526c510159,518795,546481,640080,558419,762127c570357,884174,562356,998601,534543,1105662c512572,1189863,475107,1271778,422148,1351534l391922,1328166c429387,1237234,442976,1136142,432689,1025271c422402,914273,379984,788416,305308,647700c285496,705866,262763,751459,237363,784352c194564,839851,137795,870077,67310,875157c49657,876427,31877,875665,13843,872998l0,869315l0,612394l41529,648335c77851,676402,116205,689610,156718,687959c187579,687578,211582,676275,228600,654177c241935,637032,254889,612521,267589,580898c206121,480060,138176,383286,64008,290703c51308,275209,38862,260603,26797,247015l0,218313l0,0x">
                <v:stroke weight="0pt" endcap="flat" joinstyle="miter" miterlimit="10" on="false" color="#000000" opacity="0"/>
                <v:fill on="true" color="#6a5acd" opacity="0.0196078"/>
              </v:shape>
              <v:shape id="Shape 11435" style="position:absolute;width:5703;height:13515;left:39749;top:26802;" coordsize="570357,1351534" path="m0,0l59690,15621c106045,32765,153289,59944,201676,97282c305689,177673,388112,278130,449199,398526c510159,518795,546481,640080,558419,762127c570357,884174,562356,998601,534543,1105662c512572,1189863,475107,1271778,422148,1351534l391922,1328166c429387,1237234,442976,1136142,432689,1025271c422402,914273,379984,788416,305308,647700c285496,705866,262763,751459,237363,784352c194564,839851,137795,870077,67310,875157c49657,876427,31877,875665,13843,872998l0,869315l0,612394l41529,648335c77851,676402,116205,689610,156718,687959c187579,687578,211582,676275,228600,654177c241935,637032,254889,612521,267589,580898c206121,480060,138176,383286,64008,290703c51308,275209,38862,260603,26797,247015l0,218313l0,0x">
                <v:stroke weight="1.8343pt" endcap="flat" joinstyle="miter" miterlimit="10" on="true" color="#4b0082" opacity="0.0196078"/>
                <v:fill on="false" color="#000000" opacity="0"/>
              </v:shape>
              <v:shape id="Shape 11427" style="position:absolute;width:6250;height:15518;left:42927;top:19135;" coordsize="625094,1551813" path="m80137,0l625094,1447292l544322,1551813l0,103759l80137,0x">
                <v:stroke weight="0pt" endcap="flat" joinstyle="miter" miterlimit="10" on="false" color="#000000" opacity="0"/>
                <v:fill on="true" color="#6a5acd" opacity="0.0196078"/>
              </v:shape>
              <v:shape id="Shape 11426" style="position:absolute;width:6250;height:15518;left:42927;top:19135;" coordsize="625094,1551813" path="m80137,0l625094,1447292l544322,1551813l0,103759l80137,0x">
                <v:stroke weight="1.8343pt" endcap="flat" joinstyle="miter" miterlimit="10" on="true" color="#4b0082" opacity="0.0196078"/>
                <v:fill on="false" color="#000000" opacity="0"/>
              </v:shape>
              <v:shape id="Shape 11423"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0pt" endcap="flat" joinstyle="miter" miterlimit="10" on="false" color="#000000" opacity="0"/>
                <v:fill on="true" color="#6a5acd" opacity="0.0196078"/>
              </v:shape>
              <v:shape id="Shape 11422" style="position:absolute;width:11374;height:13935;left:45027;top:15073;" coordsize="1137412,1393572" path="m342646,381c398145,1651,447421,18924,490474,52070c541020,91186,582168,141098,614045,201676c645922,262382,671830,356870,691769,485140c707009,583185,721360,768986,734822,1042670l883158,850519c931037,788670,957453,740029,962660,704469c967740,668782,957580,623951,932053,569723l958850,535178l1137412,852805l1137412,871474l734060,1393572l706755,1372489c685800,1136015,658368,929132,624586,751713c597154,603631,567944,501269,536829,444754c505714,388112,466344,341503,418719,304674c374015,270129,326898,256286,277114,262890c227330,269494,186182,293878,153543,336042c100838,404241,93218,491617,130810,598170l97155,615824c44323,534162,14732,458343,8382,388493c0,291847,25146,205486,83947,129413c138557,58801,205613,17145,285115,4573c304927,1398,324104,0,342646,381x">
                <v:stroke weight="1.8343pt" endcap="flat" joinstyle="miter" miterlimit="10" on="true" color="#4b0082" opacity="0.0196078"/>
                <v:fill on="false" color="#000000" opacity="0"/>
              </v:shape>
              <v:shape id="Shape 11408"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0pt" endcap="flat" joinstyle="miter" miterlimit="10" on="false" color="#000000" opacity="0"/>
                <v:fill on="true" color="#6a5acd" opacity="0.0196078"/>
              </v:shape>
              <v:shape id="Shape 11410" style="position:absolute;width:5026;height:11482;left:51375;top:7340;" coordsize="502666,1148207" path="m289052,2032c316992,4063,345313,10287,374142,20574c402971,30988,430276,43052,455930,56896l502666,87249l502666,412623l449961,340740c375666,240284,311277,168910,256794,126873c231775,107442,207137,98806,182880,100838c158623,102870,139192,113157,124841,131826c113411,146558,106426,161417,103759,176657c100965,191770,103378,212217,110871,237998c118491,263778,143002,307594,184531,369570c259588,483235,354457,617982,469011,773938l502666,819404l502666,1148207l478536,1132839c365760,1045590,268351,937895,186563,809498c118491,702945,69596,597915,40005,494792c10541,391540,0,310261,8763,250825c17526,191262,38227,140462,70739,98298c107569,50673,152908,20701,206756,8255c233680,2032,261112,0,289052,2032x">
                <v:stroke weight="1.8343pt" endcap="flat" joinstyle="miter" miterlimit="10" on="true" color="#4b0082" opacity="0.0196078"/>
                <v:fill on="false" color="#000000" opacity="0"/>
              </v:shape>
              <v:shape id="Shape 11413"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0pt" endcap="flat" joinstyle="miter" miterlimit="10" on="false" color="#000000" opacity="0"/>
                <v:fill on="true" color="#6a5acd" opacity="0.0196078"/>
              </v:shape>
              <v:shape id="Shape 11414" style="position:absolute;width:4964;height:11487;left:56401;top:8213;" coordsize="496443,1148714" path="m0,0l25654,16637c103759,76962,176276,149352,243459,233807c310642,318262,365125,405511,406781,495681c448310,585851,475615,671195,488569,751713c496443,802513,494919,855599,484124,911098c473456,966597,451866,1015238,419608,1057021c389763,1095756,350774,1121791,302768,1135252c254762,1148714,201168,1147064,141986,1130427c112395,1122045,83693,1110742,56134,1096645l0,1060958l0,732155l26924,768350c81661,841629,119126,890015,139319,913257c177800,957834,214122,993394,248539,1019937c272542,1038479,296418,1046607,320167,1044194c344043,1041781,363347,1031113,378079,1011936c393573,991743,400939,971169,400050,950087c398018,907034,377444,856614,338201,798830c269113,697357,178562,569722,66548,415925l0,325374l0,0x">
                <v:stroke weight="1.8343pt" endcap="flat" joinstyle="miter" miterlimit="10" on="true" color="#4b0082" opacity="0.0196078"/>
                <v:fill on="false" color="#000000" opacity="0"/>
              </v:shape>
              <v:shape id="Shape 11406"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0pt" endcap="flat" joinstyle="miter" miterlimit="10" on="false" color="#000000" opacity="0"/>
                <v:fill on="true" color="#6a5acd" opacity="0.0196078"/>
              </v:shape>
              <v:shape id="Shape 11405" style="position:absolute;width:11435;height:13935;left:56675;top:0;" coordsize="1143508,1393572" path="m342646,381c398145,1651,447421,18924,490474,52198c541020,91187,582168,141098,614045,201676c645922,262382,671830,356870,691896,485140c707009,583185,721360,768986,734822,1042670l883285,850519c931037,788670,957453,740029,962660,704469c967740,668910,957580,623951,932053,569723l958850,535178l1143508,863600l734060,1393572l706755,1372489c685800,1136015,658368,929132,624586,751713c597154,603631,567944,501269,536829,444754c505714,388112,466344,341503,418719,304674c374015,270129,326898,256287,277114,262890c227330,269494,186182,293878,153543,336042c100838,404241,93218,491617,130810,598170l97282,615824c44323,534162,14732,458343,8382,388493c0,291847,25146,205487,83947,129413c138557,58801,205613,17145,285115,4573c304927,1398,324104,0,342646,381x">
                <v:stroke weight="1.8343pt" endcap="flat" joinstyle="miter" miterlimit="10" on="true" color="#4b0082" opacity="0.0196078"/>
                <v:fill on="false" color="#000000" opacity="0"/>
              </v:shape>
              <v:shape id="Shape 11475" style="position:absolute;width:9697;height:14063;left:432;top:70381;" coordsize="969758,1406327" path="m403815,0l436936,25594l969758,1373039l891136,1406327l454367,301206l268385,541889c218713,606169,188720,658422,178404,698647c168089,738873,169456,784010,182503,834060l160890,862030l0,522584l403815,0x">
                <v:stroke weight="1.83434pt" endcap="flat" joinstyle="miter" miterlimit="10" on="true" color="#4b0082" opacity="0.0196078"/>
                <v:fill on="true" color="#6a5acd" opacity="0.0196078"/>
              </v:shape>
              <v:shape id="Shape 11469" style="position:absolute;width:4048;height:8762;left:6263;top:64843;" coordsize="404889,876211" path="m328456,1573c350634,0,373061,958,395737,4448l404889,6851l404889,225128l396396,216001c373506,192632,351880,173079,331516,157344c294715,128906,260952,115551,230228,117279c199504,119009,174853,131895,156273,155939c141865,174584,135654,196822,137638,222649c140492,265608,167436,324044,218468,397959c279074,485347,336963,555427,392136,608200l404889,619246l404889,876211l364303,865660c327657,852233,290320,830826,252292,801440c154154,725607,85781,628494,47173,510105c0,366289,19828,238196,106657,125828c165808,49280,239740,7862,328456,1573x">
                <v:stroke weight="1.83434pt" endcap="flat" joinstyle="miter" miterlimit="10" on="true" color="#4b0082" opacity="0.0196078"/>
                <v:fill on="true" color="#6a5acd" opacity="0.0196078"/>
              </v:shape>
              <v:shape id="Shape 11470" style="position:absolute;width:5703;height:13515;left:10312;top:64912;" coordsize="570300,1351534" path="m0,0l59620,15656c105965,32758,153304,59983,201637,97331c305663,177714,388159,278101,449128,398487c510096,518872,546524,640084,558412,762120c570300,884157,562326,998683,534491,1105698c512566,1189851,475106,1271796,422112,1351534l391934,1328214c429339,1237214,442916,1136227,432667,1025253c422419,914279,379979,788422,305350,647685c285410,705943,262738,751509,237333,784385c194487,839833,137802,870089,67276,875152c49644,876418,31840,875688,13863,872965l0,869360l0,612395l41515,648353c77826,676412,116211,689616,156670,687965c187562,687541,211539,676289,228602,654208c241872,637034,254876,612601,267612,580906c206054,480047,138169,383314,63964,290707c51257,275206,38865,260659,26788,247066l0,218277l0,0x">
                <v:stroke weight="1.83434pt" endcap="flat" joinstyle="miter" miterlimit="10" on="true" color="#4b0082" opacity="0.0196078"/>
                <v:fill on="true" color="#6a5acd" opacity="0.0196078"/>
              </v:shape>
              <v:shape id="Shape 11460" style="position:absolute;width:9697;height:14063;left:12080;top:55307;" coordsize="969759,1406327" path="m403815,0l436936,25594l969759,1373038l891136,1406327l454367,301206l268385,541889c218713,606169,188720,658422,178404,698647c168089,738873,169456,784010,182503,834060l160890,862030l0,522584l403815,0x">
                <v:stroke weight="1.83434pt" endcap="flat" joinstyle="miter" miterlimit="10" on="true" color="#4b0082" opacity="0.0196078"/>
                <v:fill on="true" color="#6a5acd" opacity="0.0196078"/>
              </v:shape>
              <v:shape id="Shape 11454" style="position:absolute;width:10117;height:14376;left:18450;top:48521;" coordsize="1011747,1437682" path="m291202,0l425328,182402l155170,532018l210841,645570c276727,583631,340834,539714,403163,513819c465492,487923,532800,480178,605087,490584c677375,500989,742960,528941,801843,574441c872503,629042,926261,700951,963119,790167c999975,879383,1011747,972920,998430,1070779c985114,1168638,949261,1255352,890869,1330918c848782,1385384,807602,1417629,767332,1427656c727063,1437682,693924,1432646,667917,1412550c646328,1395866,633775,1373825,630263,1346425c626750,1319024,633145,1294773,649450,1273673c663100,1256008,678178,1242582,694683,1233393c705054,1228085,743283,1217657,809371,1202112c851435,1192297,883275,1173406,904887,1145438c933704,1108144,941779,1064228,929110,1013687c913452,946730,872993,888037,807731,837607c748848,792106,683263,764154,610976,753749c538688,743344,470583,752629,406660,781602c357344,803839,308822,844321,261092,903047l0,376849l291202,0x">
                <v:stroke weight="1.83434pt" endcap="flat" joinstyle="miter" miterlimit="10" on="true" color="#4b0082" opacity="0.0196078"/>
                <v:fill on="true" color="#6a5acd" opacity="0.0196078"/>
              </v:shape>
              <v:shape id="Shape 11447" style="position:absolute;width:11313;height:14223;left:24063;top:41715;" coordsize="1131391,1422354" path="m222851,0l872200,890869c906012,937374,928808,965175,940584,974275c952361,983375,968012,988221,987539,988812c1007066,989403,1022746,985846,1034579,978140c1046411,970433,1074274,941220,1118169,890501l1131391,908869l1131391,929679l750688,1422354l729710,1393212c767404,1342403,790154,1304342,797961,1279027c805767,1253712,806163,1228352,799148,1202948c792135,1177543,767949,1136326,726599,1079293l340516,550554c282012,470080,250931,427647,247273,423253c236790,410449,225907,399688,214620,390967c192539,373904,169783,367096,146353,370543c122921,373988,101539,388224,82201,413249c72722,425517,55915,451322,31782,490667l0,475511l198963,30913l222851,0x">
                <v:stroke weight="1.83434pt" endcap="flat" joinstyle="miter" miterlimit="10" on="true" color="#4b0082" opacity="0.0196078"/>
                <v:fill on="true" color="#6a5acd" opacity="0.0196078"/>
              </v:shape>
              <v:shape id="Shape 11441" style="position:absolute;width:5026;height:11482;left:30350;top:34563;" coordsize="502668,1148256" path="m288999,2061c316893,4121,345262,10320,374107,20658c402951,30996,430228,43110,455936,57000l502668,87326l502668,412638l449968,340833c375628,240286,311227,168970,256759,126881c231734,107544,207083,98879,182805,100886c158526,102894,139183,113220,124775,131866c113399,146587,106363,161525,103664,176680c100964,191836,103369,212306,110875,238089c118380,263872,142897,307701,184428,369572c259569,483277,354440,618106,469038,774056l502668,819444l502668,1148256l478573,1132906c365714,1045697,268346,937935,186468,809619c118418,702961,69600,598038,40014,494848c10427,391658,0,310326,8733,250853c17464,191379,38135,140543,70744,98343c107523,50747,152856,20731,206742,8295c233686,2078,261105,0,288999,2061x">
                <v:stroke weight="1.83434pt" endcap="flat" joinstyle="miter" miterlimit="10" on="true" color="#4b0082" opacity="0.0196078"/>
                <v:fill on="true" color="#6a5acd" opacity="0.0196078"/>
              </v:shape>
              <v:shape id="Shape 11455" style="position:absolute;width:77;height:208;left:35377;top:50804;" coordsize="7755,20810" path="m0,0l7755,10774l0,20810l0,0x">
                <v:stroke weight="1.83434pt" endcap="flat" joinstyle="miter" miterlimit="10" on="true" color="#4b0082" opacity="0.0196078"/>
                <v:fill on="true" color="#6a5acd" opacity="0.0196078"/>
              </v:shape>
              <v:shape id="Shape 11442" style="position:absolute;width:4964;height:11487;left:35377;top:35437;" coordsize="496448,1148759" path="m0,0l25688,16670c103708,76958,176313,149325,243504,233768c310694,318211,365100,405510,406719,495662c448339,585816,475639,671173,488620,751736c496448,802455,494971,855584,484188,911120c473403,966657,451896,1015281,419667,1056988c389712,1095753,350730,1121860,302721,1135309c254712,1148759,201120,1147120,141948,1130392c112362,1122028,83731,1110778,56058,1096642l0,1060930l0,732118l26861,768371c81600,841674,119081,889959,139305,913228c177735,957814,214123,993378,248472,1019920c272515,1038499,296431,1046595,320219,1044208c344006,1041822,363293,1031061,378081,1011924c393626,991806,400931,971197,399996,950096c398010,907028,377400,856621,338169,798875c269114,697319,178564,569675,66515,415939l0,325312l0,0x">
                <v:stroke weight="1.83434pt" endcap="flat" joinstyle="miter" miterlimit="10" on="true" color="#4b0082" opacity="0.0196078"/>
                <v:fill on="true" color="#6a5acd" opacity="0.0196078"/>
              </v:shape>
              <v:shape id="Shape 11436" style="position:absolute;width:6251;height:15518;left:36785;top:27097;" coordsize="625160,1551862" path="m80194,0l625160,1447345l544397,1551862l0,103780l80194,0x">
                <v:stroke weight="1.83434pt" endcap="flat" joinstyle="miter" miterlimit="10" on="true" color="#4b0082" opacity="0.0196078"/>
                <v:fill on="true" color="#6a5acd" opacity="0.0196078"/>
              </v:shape>
              <v:shape id="Shape 11429" style="position:absolute;width:11435;height:13935;left:38886;top:23035;" coordsize="1143574,1393563" path="m342662,406c398147,1623,447418,18867,490477,52140c541018,91194,582225,141061,614097,201738c645970,262417,671899,356903,691882,485194c707093,583156,721413,768982,734840,1042673l883284,850569c931059,788742,957529,740036,962692,704449c967856,668864,957680,623972,932164,569772l958896,535178l1143574,863618l734072,1393563l706838,1372518c685805,1136051,658394,929136,624602,751774c597213,603652,567955,501304,536831,444731c505706,388156,466345,341479,418747,304699c374095,270195,326882,256245,277110,262846c227340,269448,186149,293848,153541,336048c100836,404253,93252,491652,130790,598242l97234,615808c44328,534176,14720,458397,8408,388473c0,291853,25181,205514,83953,129456c138553,58798,205605,17155,285107,4531c304982,1375,324168,0,342662,406x">
                <v:stroke weight="1.83434pt" endcap="flat" joinstyle="miter" miterlimit="10" on="true" color="#4b0082" opacity="0.0196078"/>
                <v:fill on="true" color="#6a5acd" opacity="0.0196078"/>
              </v:shape>
              <v:shape id="Shape 11419" style="position:absolute;width:5705;height:13514;left:46199;top:13867;" coordsize="570580,1351409" path="m148189,0l176894,22181c139867,112692,125974,207751,135208,307361c146583,430570,190020,562486,265519,703113c285570,645725,308487,600348,334271,566981c377117,511533,433586,481305,503677,476297c521199,475046,538908,475787,556804,478522l570580,482123l570580,739381l528786,703181c492475,675122,454278,661672,414198,662832c382927,663747,358950,675000,342267,696589c328996,713764,315803,738444,302689,770628c364247,871488,432319,967974,506905,1060090c519517,1075714,531826,1090369,543831,1104054l570580,1133121l570580,1351409l510935,1335927c464666,1318982,417487,1291929,369399,1254771c265375,1174387,182753,1073907,121541,953332c60327,832756,23777,711450,11889,589413c0,467376,8164,352606,36378,245099c58303,160946,95573,79246,148189,0x">
                <v:stroke weight="1.83434pt" endcap="flat" joinstyle="miter" miterlimit="10" on="true" color="#4b0082" opacity="0.0196078"/>
                <v:fill on="true" color="#6a5acd" opacity="0.0196078"/>
              </v:shape>
              <v:shape id="Shape 11417" style="position:absolute;width:235;height:931;left:51669;top:8568;" coordsize="23560,93158" path="m23560,0l23560,93158l0,30489l23560,0x">
                <v:stroke weight="1.83434pt" endcap="flat" joinstyle="miter" miterlimit="10" on="true" color="#4b0082" opacity="0.0196078"/>
                <v:fill on="true" color="#6a5acd" opacity="0.0196078"/>
              </v:shape>
              <v:shape id="Shape 11424" style="position:absolute;width:4047;height:8759;left:51905;top:18688;" coordsize="404799,875955" path="m0,0l40469,10581c77006,24022,114288,45435,152317,74821c250455,150655,319017,247521,358005,365420c404799,509728,384971,637819,298521,749697c239370,826244,165343,867786,76438,874321c54212,875955,31759,875062,9079,871642l0,869286l0,650997l8355,660077c31150,683568,52730,703182,73093,718917c110385,747734,144270,761184,174750,759266c205227,757349,229757,744367,248336,720323c263124,701185,269525,678703,267539,652875c264306,610408,237173,552218,186141,478301c125535,390914,67646,320834,12473,268061l0,257257l0,0x">
                <v:stroke weight="1.83434pt" endcap="flat" joinstyle="miter" miterlimit="10" on="true" color="#4b0082" opacity="0.0196078"/>
                <v:fill on="true" color="#6a5acd" opacity="0.0196078"/>
              </v:shape>
              <v:shape id="Shape 11412" style="position:absolute;width:6016;height:15518;left:51905;top:7835;" coordsize="601600,1551862" path="m56634,0l601600,1447345l520837,1551862l0,166448l0,73291l56634,0x">
                <v:stroke weight="1.83434pt" endcap="flat" joinstyle="miter" miterlimit="10" on="true" color="#4b0082" opacity="0.0196078"/>
                <v:fill on="true" color="#6a5acd" opacity="0.0196078"/>
              </v:shape>
              <v:shape id="Shape 11407" style="position:absolute;width:11375;height:13935;left:53770;top:3773;" coordsize="1137525,1393563" path="m342662,406c398147,1622,447419,18867,490478,52139c541019,91194,582226,141061,614097,201739c645969,262418,671899,356903,691883,485195c707094,583156,721413,768983,734840,1042673l883285,850568c931060,788742,957528,740037,962692,704450c967856,668865,957680,623972,932164,569772l958896,535179l1137525,852860l1137525,871446l734071,1393563l706837,1372519c685805,1136051,658393,929137,624601,751774c597213,603652,567955,501304,536832,444730c505705,388157,466344,341479,418747,304699c374095,270196,326882,256244,277111,262846c227339,269448,186149,293848,153540,336048c100836,404254,93252,491652,130790,598243l97234,615807c44328,534176,14719,458397,8408,388473c0,291853,25181,205514,83952,129456c138554,58797,205604,17156,285107,4532c304982,1375,324168,0,342662,406x">
                <v:stroke weight="1.83434pt" endcap="flat" joinstyle="miter" miterlimit="10" on="true" color="#4b0082" opacity="0.0196078"/>
                <v:fill on="true" color="#6a5acd" opacity="0.0196078"/>
              </v:shape>
              <v:shape id="Shape 11418" style="position:absolute;width:60;height:185;left:65146;top:12302;" coordsize="6049,18587" path="m0,0l6049,10758l0,18587l0,0x">
                <v:stroke weight="1.83434pt" endcap="flat" joinstyle="miter" miterlimit="10" on="true" color="#4b0082" opacity="0.0196078"/>
                <v:fill on="true" color="#6a5acd" opacity="0.0196078"/>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51C"/>
    <w:rsid w:val="0002551B"/>
    <w:rsid w:val="00025603"/>
    <w:rsid w:val="00043806"/>
    <w:rsid w:val="000A3839"/>
    <w:rsid w:val="000E1E76"/>
    <w:rsid w:val="00105BB7"/>
    <w:rsid w:val="00112171"/>
    <w:rsid w:val="00150361"/>
    <w:rsid w:val="001509E4"/>
    <w:rsid w:val="00194282"/>
    <w:rsid w:val="001C7A91"/>
    <w:rsid w:val="001E241F"/>
    <w:rsid w:val="002B21AF"/>
    <w:rsid w:val="002F443C"/>
    <w:rsid w:val="003103B6"/>
    <w:rsid w:val="00314625"/>
    <w:rsid w:val="003302BD"/>
    <w:rsid w:val="0033067F"/>
    <w:rsid w:val="003B0FBB"/>
    <w:rsid w:val="00452840"/>
    <w:rsid w:val="00487AD0"/>
    <w:rsid w:val="00491054"/>
    <w:rsid w:val="00492F10"/>
    <w:rsid w:val="004931A5"/>
    <w:rsid w:val="004E6E95"/>
    <w:rsid w:val="0050236B"/>
    <w:rsid w:val="00554B89"/>
    <w:rsid w:val="00557786"/>
    <w:rsid w:val="005A5AEB"/>
    <w:rsid w:val="005A5EC0"/>
    <w:rsid w:val="00631E5C"/>
    <w:rsid w:val="006636B3"/>
    <w:rsid w:val="006D4B67"/>
    <w:rsid w:val="00823A30"/>
    <w:rsid w:val="008A3843"/>
    <w:rsid w:val="008B5900"/>
    <w:rsid w:val="008D1E5B"/>
    <w:rsid w:val="008F11ED"/>
    <w:rsid w:val="009218A2"/>
    <w:rsid w:val="0095473E"/>
    <w:rsid w:val="009B668B"/>
    <w:rsid w:val="009C5529"/>
    <w:rsid w:val="009F4380"/>
    <w:rsid w:val="00A01A8C"/>
    <w:rsid w:val="00A437EC"/>
    <w:rsid w:val="00A47722"/>
    <w:rsid w:val="00A47EF2"/>
    <w:rsid w:val="00A70741"/>
    <w:rsid w:val="00A7378E"/>
    <w:rsid w:val="00A9508E"/>
    <w:rsid w:val="00B0026B"/>
    <w:rsid w:val="00B3200A"/>
    <w:rsid w:val="00BA6E4A"/>
    <w:rsid w:val="00BC3C6B"/>
    <w:rsid w:val="00BE15D5"/>
    <w:rsid w:val="00C43C91"/>
    <w:rsid w:val="00CA1B21"/>
    <w:rsid w:val="00D121E5"/>
    <w:rsid w:val="00D30513"/>
    <w:rsid w:val="00D40CC6"/>
    <w:rsid w:val="00D9051C"/>
    <w:rsid w:val="00DA3702"/>
    <w:rsid w:val="00DB597E"/>
    <w:rsid w:val="00E35734"/>
    <w:rsid w:val="00E61AAE"/>
    <w:rsid w:val="00E721D0"/>
    <w:rsid w:val="00EA1A64"/>
    <w:rsid w:val="00EB19BC"/>
    <w:rsid w:val="00EB20BB"/>
    <w:rsid w:val="00EF23B5"/>
    <w:rsid w:val="00F01347"/>
    <w:rsid w:val="00F36035"/>
    <w:rsid w:val="00F61380"/>
    <w:rsid w:val="00F85A7B"/>
    <w:rsid w:val="00FE0473"/>
    <w:rsid w:val="00FF1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8AD2"/>
  <w15:docId w15:val="{12B5B3B4-F615-4273-9AA0-4A7B22FD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8" w:lineRule="auto"/>
      <w:ind w:left="10" w:hanging="10"/>
    </w:pPr>
    <w:rPr>
      <w:rFonts w:ascii="Calibri" w:eastAsia="Calibri" w:hAnsi="Calibri" w:cs="Calibri"/>
      <w:color w:val="000000"/>
    </w:rPr>
  </w:style>
  <w:style w:type="paragraph" w:styleId="1">
    <w:name w:val="heading 1"/>
    <w:next w:val="a"/>
    <w:link w:val="10"/>
    <w:uiPriority w:val="9"/>
    <w:qFormat/>
    <w:pPr>
      <w:keepNext/>
      <w:keepLines/>
      <w:spacing w:after="0"/>
      <w:outlineLvl w:val="0"/>
    </w:pPr>
    <w:rPr>
      <w:rFonts w:ascii="Calibri" w:eastAsia="Calibri" w:hAnsi="Calibri" w:cs="Calibri"/>
      <w:color w:val="2F5496"/>
      <w:sz w:val="26"/>
    </w:rPr>
  </w:style>
  <w:style w:type="paragraph" w:styleId="2">
    <w:name w:val="heading 2"/>
    <w:next w:val="a"/>
    <w:link w:val="20"/>
    <w:uiPriority w:val="9"/>
    <w:unhideWhenUsed/>
    <w:qFormat/>
    <w:pPr>
      <w:keepNext/>
      <w:keepLines/>
      <w:spacing w:after="3"/>
      <w:ind w:left="10" w:hanging="10"/>
      <w:outlineLvl w:val="1"/>
    </w:pPr>
    <w:rPr>
      <w:rFonts w:ascii="Calibri" w:eastAsia="Calibri" w:hAnsi="Calibri" w:cs="Calibri"/>
      <w:color w:val="1F3763"/>
      <w:sz w:val="24"/>
    </w:rPr>
  </w:style>
  <w:style w:type="paragraph" w:styleId="5">
    <w:name w:val="heading 5"/>
    <w:basedOn w:val="a"/>
    <w:next w:val="a"/>
    <w:link w:val="50"/>
    <w:uiPriority w:val="9"/>
    <w:semiHidden/>
    <w:unhideWhenUsed/>
    <w:qFormat/>
    <w:rsid w:val="008A384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color w:val="1F3763"/>
      <w:sz w:val="24"/>
    </w:rPr>
  </w:style>
  <w:style w:type="character" w:customStyle="1" w:styleId="10">
    <w:name w:val="Заголовок 1 Знак"/>
    <w:link w:val="1"/>
    <w:rPr>
      <w:rFonts w:ascii="Calibri" w:eastAsia="Calibri" w:hAnsi="Calibri" w:cs="Calibri"/>
      <w:color w:val="2F5496"/>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A01A8C"/>
    <w:rPr>
      <w:color w:val="0000FF"/>
      <w:u w:val="single"/>
    </w:rPr>
  </w:style>
  <w:style w:type="character" w:customStyle="1" w:styleId="50">
    <w:name w:val="Заголовок 5 Знак"/>
    <w:basedOn w:val="a0"/>
    <w:link w:val="5"/>
    <w:uiPriority w:val="9"/>
    <w:semiHidden/>
    <w:rsid w:val="008A3843"/>
    <w:rPr>
      <w:rFonts w:asciiTheme="majorHAnsi" w:eastAsiaTheme="majorEastAsia" w:hAnsiTheme="majorHAnsi" w:cstheme="majorBidi"/>
      <w:color w:val="2F5496" w:themeColor="accent1" w:themeShade="BF"/>
    </w:rPr>
  </w:style>
  <w:style w:type="character" w:styleId="a4">
    <w:name w:val="Unresolved Mention"/>
    <w:basedOn w:val="a0"/>
    <w:uiPriority w:val="99"/>
    <w:semiHidden/>
    <w:unhideWhenUsed/>
    <w:rsid w:val="00F85A7B"/>
    <w:rPr>
      <w:color w:val="605E5C"/>
      <w:shd w:val="clear" w:color="auto" w:fill="E1DFDD"/>
    </w:rPr>
  </w:style>
  <w:style w:type="character" w:styleId="a5">
    <w:name w:val="FollowedHyperlink"/>
    <w:basedOn w:val="a0"/>
    <w:uiPriority w:val="99"/>
    <w:semiHidden/>
    <w:unhideWhenUsed/>
    <w:rsid w:val="002B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549933">
      <w:bodyDiv w:val="1"/>
      <w:marLeft w:val="0"/>
      <w:marRight w:val="0"/>
      <w:marTop w:val="0"/>
      <w:marBottom w:val="0"/>
      <w:divBdr>
        <w:top w:val="none" w:sz="0" w:space="0" w:color="auto"/>
        <w:left w:val="none" w:sz="0" w:space="0" w:color="auto"/>
        <w:bottom w:val="none" w:sz="0" w:space="0" w:color="auto"/>
        <w:right w:val="none" w:sz="0" w:space="0" w:color="auto"/>
      </w:divBdr>
    </w:div>
    <w:div w:id="2071297455">
      <w:bodyDiv w:val="1"/>
      <w:marLeft w:val="0"/>
      <w:marRight w:val="0"/>
      <w:marTop w:val="0"/>
      <w:marBottom w:val="0"/>
      <w:divBdr>
        <w:top w:val="none" w:sz="0" w:space="0" w:color="auto"/>
        <w:left w:val="none" w:sz="0" w:space="0" w:color="auto"/>
        <w:bottom w:val="none" w:sz="0" w:space="0" w:color="auto"/>
        <w:right w:val="none" w:sz="0" w:space="0" w:color="auto"/>
      </w:divBdr>
    </w:div>
    <w:div w:id="2141654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lowes.com/pd/Top-Choice-2-in-x-4-in-x-16-ft-Fir-Lumber-Common-1-5-in-x-3-5-in-x-16-ft-Actual/4082902" TargetMode="External"/><Relationship Id="rId21" Type="http://schemas.openxmlformats.org/officeDocument/2006/relationships/hyperlink" Target="https://www.amazon.com/SYLVANIA-Dimmable-Equivalent-Google-Assistant/dp/B088G2B48D/ref=sr_1_17?m=ATXPNO3SPGCJ4" TargetMode="External"/><Relationship Id="rId42" Type="http://schemas.openxmlformats.org/officeDocument/2006/relationships/hyperlink" Target="https://www.lowes.com/pd/Top-Choice-2-in-x-4-in-x-14-ft-Fir-Lumber-Common-1-5-in-x-3-5-in-x-14-ft-Actual/4082900" TargetMode="External"/><Relationship Id="rId63" Type="http://schemas.openxmlformats.org/officeDocument/2006/relationships/hyperlink" Target="https://www.lowes.com/pd/Top-Choice-2-in-x-4-in-x-14-ft-Fir-Lumber-Common-1-5-in-x-3-5-in-x-14-ft-Actual/4082900" TargetMode="External"/><Relationship Id="rId84" Type="http://schemas.openxmlformats.org/officeDocument/2006/relationships/hyperlink" Target="https://www.lowes.com/pd/Top-Choice-2-in-x-4-in-x-14-ft-Fir-Lumber-Common-1-5-in-x-3-5-in-x-14-ft-Actual/4082900" TargetMode="External"/><Relationship Id="rId138" Type="http://schemas.openxmlformats.org/officeDocument/2006/relationships/hyperlink" Target="https://www.lowes.com/pd/Top-Choice-2-in-x-4-in-x-16-ft-Fir-Lumber-Common-1-5-in-x-3-5-in-x-16-ft-Actual/4082902" TargetMode="External"/><Relationship Id="rId159" Type="http://schemas.openxmlformats.org/officeDocument/2006/relationships/header" Target="header1.xml"/><Relationship Id="rId170" Type="http://schemas.openxmlformats.org/officeDocument/2006/relationships/footer" Target="footer6.xml"/><Relationship Id="rId107" Type="http://schemas.openxmlformats.org/officeDocument/2006/relationships/hyperlink" Target="https://www.lowes.com/pd/Top-Choice-2-in-x-4-in-x-16-ft-Fir-Lumber-Common-1-5-in-x-3-5-in-x-16-ft-Actual/4082902" TargetMode="External"/><Relationship Id="rId11" Type="http://schemas.openxmlformats.org/officeDocument/2006/relationships/hyperlink" Target="https://www.amazon.com/SYLVANIA-Dimmable-Equivalent-Google-Assistant/dp/B088G2B48D/ref=sr_1_17?m=ATXPNO3SPGCJ4" TargetMode="External"/><Relationship Id="rId32" Type="http://schemas.openxmlformats.org/officeDocument/2006/relationships/hyperlink" Target="https://www.amazon.com/SYLVANIA-Dimmable-Equivalent-Google-Assistant/dp/B088G2B48D" TargetMode="External"/><Relationship Id="rId53" Type="http://schemas.openxmlformats.org/officeDocument/2006/relationships/hyperlink" Target="https://www.lowes.com/pd/Top-Choice-2-in-x-4-in-x-14-ft-Fir-Lumber-Common-1-5-in-x-3-5-in-x-14-ft-Actual/4082900" TargetMode="External"/><Relationship Id="rId74" Type="http://schemas.openxmlformats.org/officeDocument/2006/relationships/hyperlink" Target="https://www.lowes.com/pd/Top-Choice-2-in-x-4-in-x-14-ft-Fir-Lumber-Common-1-5-in-x-3-5-in-x-14-ft-Actual/4082900" TargetMode="External"/><Relationship Id="rId128" Type="http://schemas.openxmlformats.org/officeDocument/2006/relationships/hyperlink" Target="https://www.lowes.com/pd/Top-Choice-2-in-x-4-in-x-16-ft-Fir-Lumber-Common-1-5-in-x-3-5-in-x-16-ft-Actual/4082902" TargetMode="External"/><Relationship Id="rId149" Type="http://schemas.openxmlformats.org/officeDocument/2006/relationships/hyperlink" Target="https://www.lowes.com/pd/Top-Choice-2-in-x-4-in-x-16-ft-Fir-Lumber-Common-1-5-in-x-3-5-in-x-16-ft-Actual/4082902" TargetMode="External"/><Relationship Id="rId5" Type="http://schemas.openxmlformats.org/officeDocument/2006/relationships/endnotes" Target="endnotes.xml"/><Relationship Id="rId95" Type="http://schemas.openxmlformats.org/officeDocument/2006/relationships/hyperlink" Target="https://www.lowes.com/pd/Top-Choice-2-in-x-4-in-x-14-ft-Fir-Lumber-Common-1-5-in-x-3-5-in-x-14-ft-Actual/4082900" TargetMode="External"/><Relationship Id="rId160" Type="http://schemas.openxmlformats.org/officeDocument/2006/relationships/header" Target="header2.xml"/><Relationship Id="rId22" Type="http://schemas.openxmlformats.org/officeDocument/2006/relationships/hyperlink" Target="https://www.amazon.com/SYLVANIA-Dimmable-Equivalent-Google-Assistant/dp/B088G2B48D/ref=sr_1_17?m=ATXPNO3SPGCJ4" TargetMode="External"/><Relationship Id="rId43" Type="http://schemas.openxmlformats.org/officeDocument/2006/relationships/hyperlink" Target="https://www.lowes.com/pd/Top-Choice-2-in-x-4-in-x-14-ft-Fir-Lumber-Common-1-5-in-x-3-5-in-x-14-ft-Actual/4082900" TargetMode="External"/><Relationship Id="rId64" Type="http://schemas.openxmlformats.org/officeDocument/2006/relationships/hyperlink" Target="https://www.lowes.com/pd/Top-Choice-2-in-x-4-in-x-14-ft-Fir-Lumber-Common-1-5-in-x-3-5-in-x-14-ft-Actual/4082900" TargetMode="External"/><Relationship Id="rId118" Type="http://schemas.openxmlformats.org/officeDocument/2006/relationships/hyperlink" Target="https://www.lowes.com/pd/Top-Choice-2-in-x-4-in-x-16-ft-Fir-Lumber-Common-1-5-in-x-3-5-in-x-16-ft-Actual/4082902" TargetMode="External"/><Relationship Id="rId139" Type="http://schemas.openxmlformats.org/officeDocument/2006/relationships/hyperlink" Target="https://www.lowes.com/pd/Top-Choice-2-in-x-4-in-x-16-ft-Fir-Lumber-Common-1-5-in-x-3-5-in-x-16-ft-Actual/4082902" TargetMode="External"/><Relationship Id="rId85" Type="http://schemas.openxmlformats.org/officeDocument/2006/relationships/hyperlink" Target="https://www.lowes.com/pd/Top-Choice-2-in-x-4-in-x-14-ft-Fir-Lumber-Common-1-5-in-x-3-5-in-x-14-ft-Actual/4082900" TargetMode="External"/><Relationship Id="rId150" Type="http://schemas.openxmlformats.org/officeDocument/2006/relationships/hyperlink" Target="https://www.lowes.com/pd/Top-Choice-2-in-x-4-in-x-16-ft-Fir-Lumber-Common-1-5-in-x-3-5-in-x-16-ft-Actual/4082902" TargetMode="External"/><Relationship Id="rId171" Type="http://schemas.openxmlformats.org/officeDocument/2006/relationships/fontTable" Target="fontTable.xml"/><Relationship Id="rId12" Type="http://schemas.openxmlformats.org/officeDocument/2006/relationships/hyperlink" Target="https://www.amazon.com/SYLVANIA-Dimmable-Equivalent-Google-Assistant/dp/B088G2B48D/ref=sr_1_17?m=ATXPNO3SPGCJ4" TargetMode="External"/><Relationship Id="rId33" Type="http://schemas.openxmlformats.org/officeDocument/2006/relationships/hyperlink" Target="https://www.amazon.com/SYLVANIA-Dimmable-Equivalent-Google-Assistant/dp/B088G2B48D" TargetMode="External"/><Relationship Id="rId108" Type="http://schemas.openxmlformats.org/officeDocument/2006/relationships/hyperlink" Target="https://www.lowes.com/pd/Top-Choice-2-in-x-4-in-x-16-ft-Fir-Lumber-Common-1-5-in-x-3-5-in-x-16-ft-Actual/4082902" TargetMode="External"/><Relationship Id="rId129" Type="http://schemas.openxmlformats.org/officeDocument/2006/relationships/hyperlink" Target="https://www.lowes.com/pd/Top-Choice-2-in-x-4-in-x-16-ft-Fir-Lumber-Common-1-5-in-x-3-5-in-x-16-ft-Actual/4082902" TargetMode="External"/><Relationship Id="rId54" Type="http://schemas.openxmlformats.org/officeDocument/2006/relationships/hyperlink" Target="https://www.lowes.com/pd/Top-Choice-2-in-x-4-in-x-14-ft-Fir-Lumber-Common-1-5-in-x-3-5-in-x-14-ft-Actual/4082900" TargetMode="External"/><Relationship Id="rId70" Type="http://schemas.openxmlformats.org/officeDocument/2006/relationships/hyperlink" Target="https://www.lowes.com/pd/Top-Choice-2-in-x-4-in-x-14-ft-Fir-Lumber-Common-1-5-in-x-3-5-in-x-14-ft-Actual/4082900" TargetMode="External"/><Relationship Id="rId75" Type="http://schemas.openxmlformats.org/officeDocument/2006/relationships/hyperlink" Target="https://www.lowes.com/pd/Top-Choice-2-in-x-4-in-x-14-ft-Fir-Lumber-Common-1-5-in-x-3-5-in-x-14-ft-Actual/4082900" TargetMode="External"/><Relationship Id="rId91" Type="http://schemas.openxmlformats.org/officeDocument/2006/relationships/hyperlink" Target="https://www.lowes.com/pd/Top-Choice-2-in-x-4-in-x-14-ft-Fir-Lumber-Common-1-5-in-x-3-5-in-x-14-ft-Actual/4082900" TargetMode="External"/><Relationship Id="rId96" Type="http://schemas.openxmlformats.org/officeDocument/2006/relationships/hyperlink" Target="https://www.lowes.com/pd/Top-Choice-2-in-x-4-in-x-14-ft-Fir-Lumber-Common-1-5-in-x-3-5-in-x-14-ft-Actual/4082900" TargetMode="External"/><Relationship Id="rId140" Type="http://schemas.openxmlformats.org/officeDocument/2006/relationships/hyperlink" Target="https://www.lowes.com/pd/Top-Choice-2-in-x-4-in-x-16-ft-Fir-Lumber-Common-1-5-in-x-3-5-in-x-16-ft-Actual/4082902" TargetMode="External"/><Relationship Id="rId145" Type="http://schemas.openxmlformats.org/officeDocument/2006/relationships/hyperlink" Target="https://www.lowes.com/pd/Top-Choice-2-in-x-4-in-x-16-ft-Fir-Lumber-Common-1-5-in-x-3-5-in-x-16-ft-Actual/4082902" TargetMode="External"/><Relationship Id="rId161" Type="http://schemas.openxmlformats.org/officeDocument/2006/relationships/footer" Target="footer1.xml"/><Relationship Id="rId166" Type="http://schemas.openxmlformats.org/officeDocument/2006/relationships/header" Target="header5.xml"/><Relationship Id="rId1" Type="http://schemas.openxmlformats.org/officeDocument/2006/relationships/styles" Target="styles.xml"/><Relationship Id="rId6" Type="http://schemas.openxmlformats.org/officeDocument/2006/relationships/hyperlink" Target="https://www.google.com/chrome/" TargetMode="External"/><Relationship Id="rId23" Type="http://schemas.openxmlformats.org/officeDocument/2006/relationships/hyperlink" Target="https://www.amazon.com/SYLVANIA-Dimmable-Equivalent-Google-Assistant/dp/B088G2B48D" TargetMode="External"/><Relationship Id="rId28" Type="http://schemas.openxmlformats.org/officeDocument/2006/relationships/hyperlink" Target="https://www.amazon.com/SYLVANIA-Dimmable-Equivalent-Google-Assistant/dp/B088G2B48D" TargetMode="External"/><Relationship Id="rId49" Type="http://schemas.openxmlformats.org/officeDocument/2006/relationships/hyperlink" Target="https://www.lowes.com/pd/Top-Choice-2-in-x-4-in-x-14-ft-Fir-Lumber-Common-1-5-in-x-3-5-in-x-14-ft-Actual/4082900" TargetMode="External"/><Relationship Id="rId114" Type="http://schemas.openxmlformats.org/officeDocument/2006/relationships/hyperlink" Target="https://www.lowes.com/pd/Top-Choice-2-in-x-4-in-x-16-ft-Fir-Lumber-Common-1-5-in-x-3-5-in-x-16-ft-Actual/4082902" TargetMode="External"/><Relationship Id="rId119" Type="http://schemas.openxmlformats.org/officeDocument/2006/relationships/hyperlink" Target="https://www.lowes.com/pd/Top-Choice-2-in-x-4-in-x-16-ft-Fir-Lumber-Common-1-5-in-x-3-5-in-x-16-ft-Actual/4082902" TargetMode="External"/><Relationship Id="rId44" Type="http://schemas.openxmlformats.org/officeDocument/2006/relationships/hyperlink" Target="https://www.lowes.com/pd/Top-Choice-2-in-x-4-in-x-14-ft-Fir-Lumber-Common-1-5-in-x-3-5-in-x-14-ft-Actual/4082900" TargetMode="External"/><Relationship Id="rId60" Type="http://schemas.openxmlformats.org/officeDocument/2006/relationships/hyperlink" Target="https://www.lowes.com/pd/Top-Choice-2-in-x-4-in-x-14-ft-Fir-Lumber-Common-1-5-in-x-3-5-in-x-14-ft-Actual/4082900" TargetMode="External"/><Relationship Id="rId65" Type="http://schemas.openxmlformats.org/officeDocument/2006/relationships/hyperlink" Target="https://www.lowes.com/pd/Top-Choice-2-in-x-4-in-x-14-ft-Fir-Lumber-Common-1-5-in-x-3-5-in-x-14-ft-Actual/4082900" TargetMode="External"/><Relationship Id="rId81" Type="http://schemas.openxmlformats.org/officeDocument/2006/relationships/hyperlink" Target="https://www.lowes.com/pd/Top-Choice-2-in-x-4-in-x-14-ft-Fir-Lumber-Common-1-5-in-x-3-5-in-x-14-ft-Actual/4082900" TargetMode="External"/><Relationship Id="rId86" Type="http://schemas.openxmlformats.org/officeDocument/2006/relationships/hyperlink" Target="https://www.lowes.com/pd/Top-Choice-2-in-x-4-in-x-14-ft-Fir-Lumber-Common-1-5-in-x-3-5-in-x-14-ft-Actual/4082900" TargetMode="External"/><Relationship Id="rId130" Type="http://schemas.openxmlformats.org/officeDocument/2006/relationships/hyperlink" Target="https://www.lowes.com/pd/Top-Choice-2-in-x-4-in-x-16-ft-Fir-Lumber-Common-1-5-in-x-3-5-in-x-16-ft-Actual/4082902" TargetMode="External"/><Relationship Id="rId135" Type="http://schemas.openxmlformats.org/officeDocument/2006/relationships/hyperlink" Target="https://www.lowes.com/pd/Top-Choice-2-in-x-4-in-x-16-ft-Fir-Lumber-Common-1-5-in-x-3-5-in-x-16-ft-Actual/4082902" TargetMode="External"/><Relationship Id="rId151" Type="http://schemas.openxmlformats.org/officeDocument/2006/relationships/hyperlink" Target="https://www.lowes.com/pd/Top-Choice-2-in-x-4-in-x-16-ft-Fir-Lumber-Common-1-5-in-x-3-5-in-x-16-ft-Actual/4082902" TargetMode="External"/><Relationship Id="rId156" Type="http://schemas.openxmlformats.org/officeDocument/2006/relationships/hyperlink" Target="https://www.lowes.com/pd/Top-Choice-2-in-x-4-in-x-16-ft-Fir-Lumber-Common-1-5-in-x-3-5-in-x-16-ft-Actual/4082902" TargetMode="External"/><Relationship Id="rId172" Type="http://schemas.openxmlformats.org/officeDocument/2006/relationships/theme" Target="theme/theme1.xml"/><Relationship Id="rId13" Type="http://schemas.openxmlformats.org/officeDocument/2006/relationships/hyperlink" Target="https://www.amazon.com/SYLVANIA-Dimmable-Equivalent-Google-Assistant/dp/B088G2B48D/ref=sr_1_17?m=ATXPNO3SPGCJ4" TargetMode="External"/><Relationship Id="rId18" Type="http://schemas.openxmlformats.org/officeDocument/2006/relationships/hyperlink" Target="https://www.amazon.com/SYLVANIA-Dimmable-Equivalent-Google-Assistant/dp/B088G2B48D/ref=sr_1_17?m=ATXPNO3SPGCJ4" TargetMode="External"/><Relationship Id="rId39" Type="http://schemas.openxmlformats.org/officeDocument/2006/relationships/hyperlink" Target="https://www.lowes.com/pd/Top-Choice-2-in-x-4-in-x-14-ft-Fir-Lumber-Common-1-5-in-x-3-5-in-x-14-ft-Actual/4082900" TargetMode="External"/><Relationship Id="rId109" Type="http://schemas.openxmlformats.org/officeDocument/2006/relationships/hyperlink" Target="https://www.lowes.com/pd/Top-Choice-2-in-x-4-in-x-16-ft-Fir-Lumber-Common-1-5-in-x-3-5-in-x-16-ft-Actual/4082902" TargetMode="External"/><Relationship Id="rId34" Type="http://schemas.openxmlformats.org/officeDocument/2006/relationships/hyperlink" Target="https://www.amazon.com/SYLVANIA-Dimmable-Equivalent-Google-Assistant/dp/B088G2B48D" TargetMode="External"/><Relationship Id="rId50" Type="http://schemas.openxmlformats.org/officeDocument/2006/relationships/hyperlink" Target="https://www.lowes.com/pd/Top-Choice-2-in-x-4-in-x-14-ft-Fir-Lumber-Common-1-5-in-x-3-5-in-x-14-ft-Actual/4082900" TargetMode="External"/><Relationship Id="rId55" Type="http://schemas.openxmlformats.org/officeDocument/2006/relationships/hyperlink" Target="https://www.lowes.com/pd/Top-Choice-2-in-x-4-in-x-14-ft-Fir-Lumber-Common-1-5-in-x-3-5-in-x-14-ft-Actual/4082900" TargetMode="External"/><Relationship Id="rId76" Type="http://schemas.openxmlformats.org/officeDocument/2006/relationships/hyperlink" Target="https://www.lowes.com/pd/Top-Choice-2-in-x-4-in-x-14-ft-Fir-Lumber-Common-1-5-in-x-3-5-in-x-14-ft-Actual/4082900" TargetMode="External"/><Relationship Id="rId97" Type="http://schemas.openxmlformats.org/officeDocument/2006/relationships/hyperlink" Target="https://www.lowes.com/pd/Top-Choice-2-in-x-4-in-x-14-ft-Fir-Lumber-Common-1-5-in-x-3-5-in-x-14-ft-Actual/4082900" TargetMode="External"/><Relationship Id="rId104" Type="http://schemas.openxmlformats.org/officeDocument/2006/relationships/hyperlink" Target="https://www.lowes.com/pd/Top-Choice-2-in-x-4-in-x-16-ft-Fir-Lumber-Common-1-5-in-x-3-5-in-x-16-ft-Actual/4082902" TargetMode="External"/><Relationship Id="rId120" Type="http://schemas.openxmlformats.org/officeDocument/2006/relationships/hyperlink" Target="https://www.lowes.com/pd/Top-Choice-2-in-x-4-in-x-16-ft-Fir-Lumber-Common-1-5-in-x-3-5-in-x-16-ft-Actual/4082902" TargetMode="External"/><Relationship Id="rId125" Type="http://schemas.openxmlformats.org/officeDocument/2006/relationships/hyperlink" Target="https://www.lowes.com/pd/Top-Choice-2-in-x-4-in-x-16-ft-Fir-Lumber-Common-1-5-in-x-3-5-in-x-16-ft-Actual/4082902" TargetMode="External"/><Relationship Id="rId141" Type="http://schemas.openxmlformats.org/officeDocument/2006/relationships/hyperlink" Target="https://www.lowes.com/pd/Top-Choice-2-in-x-4-in-x-16-ft-Fir-Lumber-Common-1-5-in-x-3-5-in-x-16-ft-Actual/4082902" TargetMode="External"/><Relationship Id="rId146" Type="http://schemas.openxmlformats.org/officeDocument/2006/relationships/hyperlink" Target="https://www.lowes.com/pd/Top-Choice-2-in-x-4-in-x-16-ft-Fir-Lumber-Common-1-5-in-x-3-5-in-x-16-ft-Actual/4082902" TargetMode="External"/><Relationship Id="rId167" Type="http://schemas.openxmlformats.org/officeDocument/2006/relationships/footer" Target="footer4.xml"/><Relationship Id="rId7" Type="http://schemas.openxmlformats.org/officeDocument/2006/relationships/hyperlink" Target="https://chrome.google.com/webstore/detail/uhrs-extension/ipgondbceeejmemchckjbgmmjgaabfhd/related" TargetMode="External"/><Relationship Id="rId71" Type="http://schemas.openxmlformats.org/officeDocument/2006/relationships/hyperlink" Target="https://www.lowes.com/pd/Top-Choice-2-in-x-4-in-x-14-ft-Fir-Lumber-Common-1-5-in-x-3-5-in-x-14-ft-Actual/4082900" TargetMode="External"/><Relationship Id="rId92" Type="http://schemas.openxmlformats.org/officeDocument/2006/relationships/hyperlink" Target="https://www.lowes.com/pd/Top-Choice-2-in-x-4-in-x-14-ft-Fir-Lumber-Common-1-5-in-x-3-5-in-x-14-ft-Actual/4082900" TargetMode="External"/><Relationship Id="rId162" Type="http://schemas.openxmlformats.org/officeDocument/2006/relationships/footer" Target="footer2.xml"/><Relationship Id="rId2" Type="http://schemas.openxmlformats.org/officeDocument/2006/relationships/settings" Target="settings.xml"/><Relationship Id="rId29" Type="http://schemas.openxmlformats.org/officeDocument/2006/relationships/hyperlink" Target="https://www.amazon.com/SYLVANIA-Dimmable-Equivalent-Google-Assistant/dp/B088G2B48D" TargetMode="External"/><Relationship Id="rId24" Type="http://schemas.openxmlformats.org/officeDocument/2006/relationships/hyperlink" Target="https://www.amazon.com/SYLVANIA-Dimmable-Equivalent-Google-Assistant/dp/B088G2B48D" TargetMode="External"/><Relationship Id="rId40" Type="http://schemas.openxmlformats.org/officeDocument/2006/relationships/hyperlink" Target="https://www.lowes.com/pd/Top-Choice-2-in-x-4-in-x-14-ft-Fir-Lumber-Common-1-5-in-x-3-5-in-x-14-ft-Actual/4082900" TargetMode="External"/><Relationship Id="rId45" Type="http://schemas.openxmlformats.org/officeDocument/2006/relationships/hyperlink" Target="https://www.lowes.com/pd/Top-Choice-2-in-x-4-in-x-14-ft-Fir-Lumber-Common-1-5-in-x-3-5-in-x-14-ft-Actual/4082900" TargetMode="External"/><Relationship Id="rId66" Type="http://schemas.openxmlformats.org/officeDocument/2006/relationships/hyperlink" Target="https://www.lowes.com/pd/Top-Choice-2-in-x-4-in-x-14-ft-Fir-Lumber-Common-1-5-in-x-3-5-in-x-14-ft-Actual/4082900" TargetMode="External"/><Relationship Id="rId87" Type="http://schemas.openxmlformats.org/officeDocument/2006/relationships/hyperlink" Target="https://www.lowes.com/pd/Top-Choice-2-in-x-4-in-x-14-ft-Fir-Lumber-Common-1-5-in-x-3-5-in-x-14-ft-Actual/4082900" TargetMode="External"/><Relationship Id="rId110" Type="http://schemas.openxmlformats.org/officeDocument/2006/relationships/hyperlink" Target="https://www.lowes.com/pd/Top-Choice-2-in-x-4-in-x-16-ft-Fir-Lumber-Common-1-5-in-x-3-5-in-x-16-ft-Actual/4082902" TargetMode="External"/><Relationship Id="rId115" Type="http://schemas.openxmlformats.org/officeDocument/2006/relationships/hyperlink" Target="https://www.lowes.com/pd/Top-Choice-2-in-x-4-in-x-16-ft-Fir-Lumber-Common-1-5-in-x-3-5-in-x-16-ft-Actual/4082902" TargetMode="External"/><Relationship Id="rId131" Type="http://schemas.openxmlformats.org/officeDocument/2006/relationships/hyperlink" Target="https://www.lowes.com/pd/Top-Choice-2-in-x-4-in-x-16-ft-Fir-Lumber-Common-1-5-in-x-3-5-in-x-16-ft-Actual/4082902" TargetMode="External"/><Relationship Id="rId136" Type="http://schemas.openxmlformats.org/officeDocument/2006/relationships/hyperlink" Target="https://www.lowes.com/pd/Top-Choice-2-in-x-4-in-x-16-ft-Fir-Lumber-Common-1-5-in-x-3-5-in-x-16-ft-Actual/4082902" TargetMode="External"/><Relationship Id="rId157" Type="http://schemas.openxmlformats.org/officeDocument/2006/relationships/hyperlink" Target="https://www.lowes.com/pd/Top-Choice-2-in-x-4-in-x-16-ft-Fir-Lumber-Common-1-5-in-x-3-5-in-x-16-ft-Actual/4082902" TargetMode="External"/><Relationship Id="rId61" Type="http://schemas.openxmlformats.org/officeDocument/2006/relationships/hyperlink" Target="https://www.lowes.com/pd/Top-Choice-2-in-x-4-in-x-14-ft-Fir-Lumber-Common-1-5-in-x-3-5-in-x-14-ft-Actual/4082900" TargetMode="External"/><Relationship Id="rId82" Type="http://schemas.openxmlformats.org/officeDocument/2006/relationships/hyperlink" Target="https://www.lowes.com/pd/Top-Choice-2-in-x-4-in-x-14-ft-Fir-Lumber-Common-1-5-in-x-3-5-in-x-14-ft-Actual/4082900" TargetMode="External"/><Relationship Id="rId152" Type="http://schemas.openxmlformats.org/officeDocument/2006/relationships/hyperlink" Target="https://www.lowes.com/pd/Top-Choice-2-in-x-4-in-x-16-ft-Fir-Lumber-Common-1-5-in-x-3-5-in-x-16-ft-Actual/4082902" TargetMode="External"/><Relationship Id="rId19" Type="http://schemas.openxmlformats.org/officeDocument/2006/relationships/hyperlink" Target="https://www.amazon.com/SYLVANIA-Dimmable-Equivalent-Google-Assistant/dp/B088G2B48D/ref=sr_1_17?m=ATXPNO3SPGCJ4" TargetMode="External"/><Relationship Id="rId14" Type="http://schemas.openxmlformats.org/officeDocument/2006/relationships/hyperlink" Target="https://www.amazon.com/SYLVANIA-Dimmable-Equivalent-Google-Assistant/dp/B088G2B48D/ref=sr_1_17?m=ATXPNO3SPGCJ4" TargetMode="External"/><Relationship Id="rId30" Type="http://schemas.openxmlformats.org/officeDocument/2006/relationships/hyperlink" Target="https://www.amazon.com/SYLVANIA-Dimmable-Equivalent-Google-Assistant/dp/B088G2B48D" TargetMode="External"/><Relationship Id="rId35" Type="http://schemas.openxmlformats.org/officeDocument/2006/relationships/hyperlink" Target="https://www.amazon.com/SYLVANIA-Dimmable-Equivalent-Google-Assistant/dp/B088G2B48D" TargetMode="External"/><Relationship Id="rId56" Type="http://schemas.openxmlformats.org/officeDocument/2006/relationships/hyperlink" Target="https://www.lowes.com/pd/Top-Choice-2-in-x-4-in-x-14-ft-Fir-Lumber-Common-1-5-in-x-3-5-in-x-14-ft-Actual/4082900" TargetMode="External"/><Relationship Id="rId77" Type="http://schemas.openxmlformats.org/officeDocument/2006/relationships/hyperlink" Target="https://www.lowes.com/pd/Top-Choice-2-in-x-4-in-x-14-ft-Fir-Lumber-Common-1-5-in-x-3-5-in-x-14-ft-Actual/4082900" TargetMode="External"/><Relationship Id="rId100" Type="http://schemas.openxmlformats.org/officeDocument/2006/relationships/hyperlink" Target="https://www.lowes.com/pd/Top-Choice-2-in-x-4-in-x-14-ft-Fir-Lumber-Common-1-5-in-x-3-5-in-x-14-ft-Actual/4082900" TargetMode="External"/><Relationship Id="rId105" Type="http://schemas.openxmlformats.org/officeDocument/2006/relationships/hyperlink" Target="https://www.lowes.com/pd/Top-Choice-2-in-x-4-in-x-16-ft-Fir-Lumber-Common-1-5-in-x-3-5-in-x-16-ft-Actual/4082902" TargetMode="External"/><Relationship Id="rId126" Type="http://schemas.openxmlformats.org/officeDocument/2006/relationships/hyperlink" Target="https://www.lowes.com/pd/Top-Choice-2-in-x-4-in-x-16-ft-Fir-Lumber-Common-1-5-in-x-3-5-in-x-16-ft-Actual/4082902" TargetMode="External"/><Relationship Id="rId147" Type="http://schemas.openxmlformats.org/officeDocument/2006/relationships/hyperlink" Target="https://www.lowes.com/pd/Top-Choice-2-in-x-4-in-x-16-ft-Fir-Lumber-Common-1-5-in-x-3-5-in-x-16-ft-Actual/4082902" TargetMode="External"/><Relationship Id="rId168" Type="http://schemas.openxmlformats.org/officeDocument/2006/relationships/footer" Target="footer5.xml"/><Relationship Id="rId8" Type="http://schemas.openxmlformats.org/officeDocument/2006/relationships/image" Target="media/image1.png"/><Relationship Id="rId51" Type="http://schemas.openxmlformats.org/officeDocument/2006/relationships/hyperlink" Target="https://www.lowes.com/pd/Top-Choice-2-in-x-4-in-x-14-ft-Fir-Lumber-Common-1-5-in-x-3-5-in-x-14-ft-Actual/4082900" TargetMode="External"/><Relationship Id="rId72" Type="http://schemas.openxmlformats.org/officeDocument/2006/relationships/hyperlink" Target="https://www.lowes.com/pd/Top-Choice-2-in-x-4-in-x-14-ft-Fir-Lumber-Common-1-5-in-x-3-5-in-x-14-ft-Actual/4082900" TargetMode="External"/><Relationship Id="rId93" Type="http://schemas.openxmlformats.org/officeDocument/2006/relationships/hyperlink" Target="https://www.lowes.com/pd/Top-Choice-2-in-x-4-in-x-14-ft-Fir-Lumber-Common-1-5-in-x-3-5-in-x-14-ft-Actual/4082900" TargetMode="External"/><Relationship Id="rId98" Type="http://schemas.openxmlformats.org/officeDocument/2006/relationships/hyperlink" Target="https://www.lowes.com/pd/Top-Choice-2-in-x-4-in-x-14-ft-Fir-Lumber-Common-1-5-in-x-3-5-in-x-14-ft-Actual/4082900" TargetMode="External"/><Relationship Id="rId121" Type="http://schemas.openxmlformats.org/officeDocument/2006/relationships/hyperlink" Target="https://www.lowes.com/pd/Top-Choice-2-in-x-4-in-x-16-ft-Fir-Lumber-Common-1-5-in-x-3-5-in-x-16-ft-Actual/4082902" TargetMode="External"/><Relationship Id="rId142" Type="http://schemas.openxmlformats.org/officeDocument/2006/relationships/hyperlink" Target="https://www.lowes.com/pd/Top-Choice-2-in-x-4-in-x-16-ft-Fir-Lumber-Common-1-5-in-x-3-5-in-x-16-ft-Actual/4082902" TargetMode="External"/><Relationship Id="rId163" Type="http://schemas.openxmlformats.org/officeDocument/2006/relationships/header" Target="header3.xml"/><Relationship Id="rId3" Type="http://schemas.openxmlformats.org/officeDocument/2006/relationships/webSettings" Target="webSettings.xml"/><Relationship Id="rId25" Type="http://schemas.openxmlformats.org/officeDocument/2006/relationships/hyperlink" Target="https://www.amazon.com/SYLVANIA-Dimmable-Equivalent-Google-Assistant/dp/B088G2B48D" TargetMode="External"/><Relationship Id="rId46" Type="http://schemas.openxmlformats.org/officeDocument/2006/relationships/hyperlink" Target="https://www.lowes.com/pd/Top-Choice-2-in-x-4-in-x-14-ft-Fir-Lumber-Common-1-5-in-x-3-5-in-x-14-ft-Actual/4082900" TargetMode="External"/><Relationship Id="rId67" Type="http://schemas.openxmlformats.org/officeDocument/2006/relationships/hyperlink" Target="https://www.lowes.com/pd/Top-Choice-2-in-x-4-in-x-14-ft-Fir-Lumber-Common-1-5-in-x-3-5-in-x-14-ft-Actual/4082900" TargetMode="External"/><Relationship Id="rId116" Type="http://schemas.openxmlformats.org/officeDocument/2006/relationships/hyperlink" Target="https://www.lowes.com/pd/Top-Choice-2-in-x-4-in-x-16-ft-Fir-Lumber-Common-1-5-in-x-3-5-in-x-16-ft-Actual/4082902" TargetMode="External"/><Relationship Id="rId137" Type="http://schemas.openxmlformats.org/officeDocument/2006/relationships/hyperlink" Target="https://www.lowes.com/pd/Top-Choice-2-in-x-4-in-x-16-ft-Fir-Lumber-Common-1-5-in-x-3-5-in-x-16-ft-Actual/4082902" TargetMode="External"/><Relationship Id="rId158" Type="http://schemas.openxmlformats.org/officeDocument/2006/relationships/hyperlink" Target="https://www.lowes.com/pd/Top-Choice-2-in-x-4-in-x-16-ft-Fir-Lumber-Common-1-5-in-x-3-5-in-x-16-ft-Actual/4082902" TargetMode="External"/><Relationship Id="rId20" Type="http://schemas.openxmlformats.org/officeDocument/2006/relationships/hyperlink" Target="https://www.amazon.com/SYLVANIA-Dimmable-Equivalent-Google-Assistant/dp/B088G2B48D/ref=sr_1_17?m=ATXPNO3SPGCJ4" TargetMode="External"/><Relationship Id="rId41" Type="http://schemas.openxmlformats.org/officeDocument/2006/relationships/hyperlink" Target="https://www.lowes.com/pd/Top-Choice-2-in-x-4-in-x-14-ft-Fir-Lumber-Common-1-5-in-x-3-5-in-x-14-ft-Actual/4082900" TargetMode="External"/><Relationship Id="rId62" Type="http://schemas.openxmlformats.org/officeDocument/2006/relationships/hyperlink" Target="https://www.lowes.com/pd/Top-Choice-2-in-x-4-in-x-14-ft-Fir-Lumber-Common-1-5-in-x-3-5-in-x-14-ft-Actual/4082900" TargetMode="External"/><Relationship Id="rId83" Type="http://schemas.openxmlformats.org/officeDocument/2006/relationships/hyperlink" Target="https://www.lowes.com/pd/Top-Choice-2-in-x-4-in-x-14-ft-Fir-Lumber-Common-1-5-in-x-3-5-in-x-14-ft-Actual/4082900" TargetMode="External"/><Relationship Id="rId88" Type="http://schemas.openxmlformats.org/officeDocument/2006/relationships/hyperlink" Target="https://www.lowes.com/pd/Top-Choice-2-in-x-4-in-x-14-ft-Fir-Lumber-Common-1-5-in-x-3-5-in-x-14-ft-Actual/4082900" TargetMode="External"/><Relationship Id="rId111" Type="http://schemas.openxmlformats.org/officeDocument/2006/relationships/hyperlink" Target="https://www.lowes.com/pd/Top-Choice-2-in-x-4-in-x-16-ft-Fir-Lumber-Common-1-5-in-x-3-5-in-x-16-ft-Actual/4082902" TargetMode="External"/><Relationship Id="rId132" Type="http://schemas.openxmlformats.org/officeDocument/2006/relationships/hyperlink" Target="https://www.lowes.com/pd/Top-Choice-2-in-x-4-in-x-16-ft-Fir-Lumber-Common-1-5-in-x-3-5-in-x-16-ft-Actual/4082902" TargetMode="External"/><Relationship Id="rId153" Type="http://schemas.openxmlformats.org/officeDocument/2006/relationships/hyperlink" Target="https://www.lowes.com/pd/Top-Choice-2-in-x-4-in-x-16-ft-Fir-Lumber-Common-1-5-in-x-3-5-in-x-16-ft-Actual/4082902" TargetMode="External"/><Relationship Id="rId15" Type="http://schemas.openxmlformats.org/officeDocument/2006/relationships/hyperlink" Target="https://www.amazon.com/SYLVANIA-Dimmable-Equivalent-Google-Assistant/dp/B088G2B48D/ref=sr_1_17?m=ATXPNO3SPGCJ4" TargetMode="External"/><Relationship Id="rId36" Type="http://schemas.openxmlformats.org/officeDocument/2006/relationships/hyperlink" Target="https://www.lowes.com/pd/Top-Choice-2-in-x-4-in-x-14-ft-Fir-Lumber-Common-1-5-in-x-3-5-in-x-14-ft-Actual/4082900" TargetMode="External"/><Relationship Id="rId57" Type="http://schemas.openxmlformats.org/officeDocument/2006/relationships/hyperlink" Target="https://www.lowes.com/pd/Top-Choice-2-in-x-4-in-x-14-ft-Fir-Lumber-Common-1-5-in-x-3-5-in-x-14-ft-Actual/4082900" TargetMode="External"/><Relationship Id="rId106" Type="http://schemas.openxmlformats.org/officeDocument/2006/relationships/hyperlink" Target="https://www.lowes.com/pd/Top-Choice-2-in-x-4-in-x-16-ft-Fir-Lumber-Common-1-5-in-x-3-5-in-x-16-ft-Actual/4082902" TargetMode="External"/><Relationship Id="rId127" Type="http://schemas.openxmlformats.org/officeDocument/2006/relationships/hyperlink" Target="https://www.lowes.com/pd/Top-Choice-2-in-x-4-in-x-16-ft-Fir-Lumber-Common-1-5-in-x-3-5-in-x-16-ft-Actual/4082902" TargetMode="External"/><Relationship Id="rId10" Type="http://schemas.openxmlformats.org/officeDocument/2006/relationships/hyperlink" Target="https://www.amazon.com/SYLVANIA-Dimmable-Equivalent-Google-Assistant/dp/B088G2B48D/ref=sr_1_17?m=ATXPNO3SPGCJ4" TargetMode="External"/><Relationship Id="rId31" Type="http://schemas.openxmlformats.org/officeDocument/2006/relationships/hyperlink" Target="https://www.amazon.com/SYLVANIA-Dimmable-Equivalent-Google-Assistant/dp/B088G2B48D" TargetMode="External"/><Relationship Id="rId52" Type="http://schemas.openxmlformats.org/officeDocument/2006/relationships/hyperlink" Target="https://www.lowes.com/pd/Top-Choice-2-in-x-4-in-x-14-ft-Fir-Lumber-Common-1-5-in-x-3-5-in-x-14-ft-Actual/4082900" TargetMode="External"/><Relationship Id="rId73" Type="http://schemas.openxmlformats.org/officeDocument/2006/relationships/hyperlink" Target="https://www.lowes.com/pd/Top-Choice-2-in-x-4-in-x-14-ft-Fir-Lumber-Common-1-5-in-x-3-5-in-x-14-ft-Actual/4082900" TargetMode="External"/><Relationship Id="rId78" Type="http://schemas.openxmlformats.org/officeDocument/2006/relationships/hyperlink" Target="https://www.lowes.com/pd/Top-Choice-2-in-x-4-in-x-14-ft-Fir-Lumber-Common-1-5-in-x-3-5-in-x-14-ft-Actual/4082900" TargetMode="External"/><Relationship Id="rId94" Type="http://schemas.openxmlformats.org/officeDocument/2006/relationships/hyperlink" Target="https://www.lowes.com/pd/Top-Choice-2-in-x-4-in-x-14-ft-Fir-Lumber-Common-1-5-in-x-3-5-in-x-14-ft-Actual/4082900" TargetMode="External"/><Relationship Id="rId99" Type="http://schemas.openxmlformats.org/officeDocument/2006/relationships/hyperlink" Target="https://www.lowes.com/pd/Top-Choice-2-in-x-4-in-x-14-ft-Fir-Lumber-Common-1-5-in-x-3-5-in-x-14-ft-Actual/4082900" TargetMode="External"/><Relationship Id="rId101" Type="http://schemas.openxmlformats.org/officeDocument/2006/relationships/hyperlink" Target="https://www.lowes.com/pd/Top-Choice-2-in-x-4-in-x-14-ft-Fir-Lumber-Common-1-5-in-x-3-5-in-x-14-ft-Actual/4082900" TargetMode="External"/><Relationship Id="rId122" Type="http://schemas.openxmlformats.org/officeDocument/2006/relationships/hyperlink" Target="https://www.lowes.com/pd/Top-Choice-2-in-x-4-in-x-16-ft-Fir-Lumber-Common-1-5-in-x-3-5-in-x-16-ft-Actual/4082902" TargetMode="External"/><Relationship Id="rId143" Type="http://schemas.openxmlformats.org/officeDocument/2006/relationships/hyperlink" Target="https://www.lowes.com/pd/Top-Choice-2-in-x-4-in-x-16-ft-Fir-Lumber-Common-1-5-in-x-3-5-in-x-16-ft-Actual/4082902" TargetMode="External"/><Relationship Id="rId148" Type="http://schemas.openxmlformats.org/officeDocument/2006/relationships/hyperlink" Target="https://www.lowes.com/pd/Top-Choice-2-in-x-4-in-x-16-ft-Fir-Lumber-Common-1-5-in-x-3-5-in-x-16-ft-Actual/4082902" TargetMode="External"/><Relationship Id="rId164" Type="http://schemas.openxmlformats.org/officeDocument/2006/relationships/footer" Target="footer3.xml"/><Relationship Id="rId169" Type="http://schemas.openxmlformats.org/officeDocument/2006/relationships/header" Target="header6.xml"/><Relationship Id="rId4" Type="http://schemas.openxmlformats.org/officeDocument/2006/relationships/footnotes" Target="footnotes.xml"/><Relationship Id="rId9" Type="http://schemas.openxmlformats.org/officeDocument/2006/relationships/hyperlink" Target="https://www.amazon.com/SYLVANIA" TargetMode="External"/><Relationship Id="rId26" Type="http://schemas.openxmlformats.org/officeDocument/2006/relationships/hyperlink" Target="https://www.amazon.com/SYLVANIA-Dimmable-Equivalent-Google-Assistant/dp/B088G2B48D" TargetMode="External"/><Relationship Id="rId47" Type="http://schemas.openxmlformats.org/officeDocument/2006/relationships/hyperlink" Target="https://www.lowes.com/pd/Top-Choice-2-in-x-4-in-x-14-ft-Fir-Lumber-Common-1-5-in-x-3-5-in-x-14-ft-Actual/4082900" TargetMode="External"/><Relationship Id="rId68" Type="http://schemas.openxmlformats.org/officeDocument/2006/relationships/hyperlink" Target="https://www.lowes.com/pd/Top-Choice-2-in-x-4-in-x-14-ft-Fir-Lumber-Common-1-5-in-x-3-5-in-x-14-ft-Actual/4082900" TargetMode="External"/><Relationship Id="rId89" Type="http://schemas.openxmlformats.org/officeDocument/2006/relationships/hyperlink" Target="https://www.lowes.com/pd/Top-Choice-2-in-x-4-in-x-14-ft-Fir-Lumber-Common-1-5-in-x-3-5-in-x-14-ft-Actual/4082900" TargetMode="External"/><Relationship Id="rId112" Type="http://schemas.openxmlformats.org/officeDocument/2006/relationships/hyperlink" Target="https://www.lowes.com/pd/Top-Choice-2-in-x-4-in-x-16-ft-Fir-Lumber-Common-1-5-in-x-3-5-in-x-16-ft-Actual/4082902" TargetMode="External"/><Relationship Id="rId133" Type="http://schemas.openxmlformats.org/officeDocument/2006/relationships/hyperlink" Target="https://www.lowes.com/pd/Top-Choice-2-in-x-4-in-x-16-ft-Fir-Lumber-Common-1-5-in-x-3-5-in-x-16-ft-Actual/4082902" TargetMode="External"/><Relationship Id="rId154" Type="http://schemas.openxmlformats.org/officeDocument/2006/relationships/hyperlink" Target="https://www.lowes.com/pd/Top-Choice-2-in-x-4-in-x-16-ft-Fir-Lumber-Common-1-5-in-x-3-5-in-x-16-ft-Actual/4082902" TargetMode="External"/><Relationship Id="rId16" Type="http://schemas.openxmlformats.org/officeDocument/2006/relationships/hyperlink" Target="https://www.amazon.com/SYLVANIA-Dimmable-Equivalent-Google-Assistant/dp/B088G2B48D/ref=sr_1_17?m=ATXPNO3SPGCJ4" TargetMode="External"/><Relationship Id="rId37" Type="http://schemas.openxmlformats.org/officeDocument/2006/relationships/hyperlink" Target="https://www.lowes.com/pd/Top-Choice-2-in-x-4-in-x-14-ft-Fir-Lumber-Common-1-5-in-x-3-5-in-x-14-ft-Actual/4082900" TargetMode="External"/><Relationship Id="rId58" Type="http://schemas.openxmlformats.org/officeDocument/2006/relationships/hyperlink" Target="https://www.lowes.com/pd/Top-Choice-2-in-x-4-in-x-14-ft-Fir-Lumber-Common-1-5-in-x-3-5-in-x-14-ft-Actual/4082900" TargetMode="External"/><Relationship Id="rId79" Type="http://schemas.openxmlformats.org/officeDocument/2006/relationships/hyperlink" Target="https://www.lowes.com/pd/Top-Choice-2-in-x-4-in-x-14-ft-Fir-Lumber-Common-1-5-in-x-3-5-in-x-14-ft-Actual/4082900" TargetMode="External"/><Relationship Id="rId102" Type="http://schemas.openxmlformats.org/officeDocument/2006/relationships/hyperlink" Target="https://www.lowes.com/pd/Top-Choice-2-in-x-4-in-x-16-ft-Fir-Lumber-Common-1-5-in-x-3-5-in-x-16-ft-Actual/4082902" TargetMode="External"/><Relationship Id="rId123" Type="http://schemas.openxmlformats.org/officeDocument/2006/relationships/hyperlink" Target="https://www.lowes.com/pd/Top-Choice-2-in-x-4-in-x-16-ft-Fir-Lumber-Common-1-5-in-x-3-5-in-x-16-ft-Actual/4082902" TargetMode="External"/><Relationship Id="rId144" Type="http://schemas.openxmlformats.org/officeDocument/2006/relationships/hyperlink" Target="https://www.lowes.com/pd/Top-Choice-2-in-x-4-in-x-16-ft-Fir-Lumber-Common-1-5-in-x-3-5-in-x-16-ft-Actual/4082902" TargetMode="External"/><Relationship Id="rId90" Type="http://schemas.openxmlformats.org/officeDocument/2006/relationships/hyperlink" Target="https://www.lowes.com/pd/Top-Choice-2-in-x-4-in-x-14-ft-Fir-Lumber-Common-1-5-in-x-3-5-in-x-14-ft-Actual/4082900" TargetMode="External"/><Relationship Id="rId165" Type="http://schemas.openxmlformats.org/officeDocument/2006/relationships/header" Target="header4.xml"/><Relationship Id="rId27" Type="http://schemas.openxmlformats.org/officeDocument/2006/relationships/hyperlink" Target="https://www.amazon.com/SYLVANIA-Dimmable-Equivalent-Google-Assistant/dp/B088G2B48D" TargetMode="External"/><Relationship Id="rId48" Type="http://schemas.openxmlformats.org/officeDocument/2006/relationships/hyperlink" Target="https://www.lowes.com/pd/Top-Choice-2-in-x-4-in-x-14-ft-Fir-Lumber-Common-1-5-in-x-3-5-in-x-14-ft-Actual/4082900" TargetMode="External"/><Relationship Id="rId69" Type="http://schemas.openxmlformats.org/officeDocument/2006/relationships/hyperlink" Target="https://www.lowes.com/pd/Top-Choice-2-in-x-4-in-x-14-ft-Fir-Lumber-Common-1-5-in-x-3-5-in-x-14-ft-Actual/4082900" TargetMode="External"/><Relationship Id="rId113" Type="http://schemas.openxmlformats.org/officeDocument/2006/relationships/hyperlink" Target="https://www.lowes.com/pd/Top-Choice-2-in-x-4-in-x-16-ft-Fir-Lumber-Common-1-5-in-x-3-5-in-x-16-ft-Actual/4082902" TargetMode="External"/><Relationship Id="rId134" Type="http://schemas.openxmlformats.org/officeDocument/2006/relationships/hyperlink" Target="https://www.lowes.com/pd/Top-Choice-2-in-x-4-in-x-16-ft-Fir-Lumber-Common-1-5-in-x-3-5-in-x-16-ft-Actual/4082902" TargetMode="External"/><Relationship Id="rId80" Type="http://schemas.openxmlformats.org/officeDocument/2006/relationships/hyperlink" Target="https://www.lowes.com/pd/Top-Choice-2-in-x-4-in-x-14-ft-Fir-Lumber-Common-1-5-in-x-3-5-in-x-14-ft-Actual/4082900" TargetMode="External"/><Relationship Id="rId155" Type="http://schemas.openxmlformats.org/officeDocument/2006/relationships/hyperlink" Target="https://www.lowes.com/pd/Top-Choice-2-in-x-4-in-x-16-ft-Fir-Lumber-Common-1-5-in-x-3-5-in-x-16-ft-Actual/4082902" TargetMode="External"/><Relationship Id="rId17" Type="http://schemas.openxmlformats.org/officeDocument/2006/relationships/hyperlink" Target="https://www.amazon.com/SYLVANIA-Dimmable-Equivalent-Google-Assistant/dp/B088G2B48D/ref=sr_1_17?m=ATXPNO3SPGCJ4" TargetMode="External"/><Relationship Id="rId38" Type="http://schemas.openxmlformats.org/officeDocument/2006/relationships/hyperlink" Target="https://www.lowes.com/pd/Top-Choice-2-in-x-4-in-x-14-ft-Fir-Lumber-Common-1-5-in-x-3-5-in-x-14-ft-Actual/4082900" TargetMode="External"/><Relationship Id="rId59" Type="http://schemas.openxmlformats.org/officeDocument/2006/relationships/hyperlink" Target="https://www.lowes.com/pd/Top-Choice-2-in-x-4-in-x-14-ft-Fir-Lumber-Common-1-5-in-x-3-5-in-x-14-ft-Actual/4082900" TargetMode="External"/><Relationship Id="rId103" Type="http://schemas.openxmlformats.org/officeDocument/2006/relationships/hyperlink" Target="https://www.lowes.com/pd/Top-Choice-2-in-x-4-in-x-16-ft-Fir-Lumber-Common-1-5-in-x-3-5-in-x-16-ft-Actual/4082902" TargetMode="External"/><Relationship Id="rId124" Type="http://schemas.openxmlformats.org/officeDocument/2006/relationships/hyperlink" Target="https://www.lowes.com/pd/Top-Choice-2-in-x-4-in-x-16-ft-Fir-Lumber-Common-1-5-in-x-3-5-in-x-16-ft-Actual/408290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4589</Words>
  <Characters>26158</Characters>
  <Application>Microsoft Office Word</Application>
  <DocSecurity>0</DocSecurity>
  <Lines>217</Lines>
  <Paragraphs>61</Paragraphs>
  <ScaleCrop>false</ScaleCrop>
  <Company/>
  <LinksUpToDate>false</LinksUpToDate>
  <CharactersWithSpaces>30686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Preetom Chakraborty</dc:creator>
  <cp:keywords/>
  <cp:lastModifiedBy>Evgeniya Musaeva (Hi-Tech Talents LLC)</cp:lastModifiedBy>
  <cp:revision>74</cp:revision>
  <cp:lastPrinted>2021-10-28T12:48:00Z</cp:lastPrinted>
  <dcterms:created xsi:type="dcterms:W3CDTF">2021-10-27T19:03:00Z</dcterms:created>
  <dcterms:modified xsi:type="dcterms:W3CDTF">2021-11-04T18:03:00Z</dcterms:modified>
</cp:coreProperties>
</file>