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7BC68" w14:textId="77777777" w:rsidR="00E0701C" w:rsidRPr="00D579D7" w:rsidRDefault="00D579D7">
      <w:pPr>
        <w:rPr>
          <w:b/>
        </w:rPr>
      </w:pPr>
      <w:r w:rsidRPr="00D579D7">
        <w:rPr>
          <w:b/>
        </w:rPr>
        <w:t>Rotate</w:t>
      </w:r>
      <w:r w:rsidR="000D5127">
        <w:rPr>
          <w:b/>
        </w:rPr>
        <w:t xml:space="preserve"> Matrix</w:t>
      </w:r>
      <w:r w:rsidRPr="00D579D7">
        <w:rPr>
          <w:b/>
        </w:rPr>
        <w:t xml:space="preserve"> 180</w:t>
      </w:r>
    </w:p>
    <w:p w14:paraId="4CE3D240" w14:textId="77777777" w:rsidR="00D579D7" w:rsidRDefault="00D579D7">
      <w:r w:rsidRPr="00D579D7">
        <w:t>result[size - i -1</w:t>
      </w:r>
      <w:r>
        <w:t>][ size - j - 1] = matrix[i][j]</w:t>
      </w:r>
    </w:p>
    <w:p w14:paraId="5B05AD73" w14:textId="77777777" w:rsidR="00D579D7" w:rsidRDefault="00D579D7"/>
    <w:p w14:paraId="03DC0A92" w14:textId="77777777" w:rsidR="00D579D7" w:rsidRPr="00D579D7" w:rsidRDefault="00D579D7">
      <w:pPr>
        <w:rPr>
          <w:b/>
        </w:rPr>
      </w:pPr>
      <w:r w:rsidRPr="00D579D7">
        <w:rPr>
          <w:b/>
        </w:rPr>
        <w:t xml:space="preserve">Rotate </w:t>
      </w:r>
      <w:r w:rsidR="000D5127">
        <w:rPr>
          <w:b/>
        </w:rPr>
        <w:t xml:space="preserve">Matrix </w:t>
      </w:r>
      <w:r w:rsidRPr="00D579D7">
        <w:rPr>
          <w:b/>
        </w:rPr>
        <w:t>90</w:t>
      </w:r>
    </w:p>
    <w:p w14:paraId="2B8E24D5" w14:textId="77777777" w:rsidR="00D579D7" w:rsidRDefault="00D579D7">
      <w:r w:rsidRPr="00D579D7">
        <w:t>result[j][ size - i - 1] = matrix[i][j]</w:t>
      </w:r>
    </w:p>
    <w:p w14:paraId="0727D626" w14:textId="77777777" w:rsidR="000D5127" w:rsidRDefault="000D5127"/>
    <w:p w14:paraId="1E4F3052" w14:textId="77777777" w:rsidR="000D5127" w:rsidRPr="00440013" w:rsidRDefault="000D5127">
      <w:pPr>
        <w:rPr>
          <w:b/>
        </w:rPr>
      </w:pPr>
      <w:r w:rsidRPr="00440013">
        <w:rPr>
          <w:b/>
        </w:rPr>
        <w:t>Pre order to BST</w:t>
      </w:r>
    </w:p>
    <w:p w14:paraId="5EFD7C53" w14:textId="77777777" w:rsidR="000D5127" w:rsidRDefault="000D5127">
      <w:r w:rsidRPr="000D5127">
        <w:t xml:space="preserve">root.left = binaryPreorderToTree(arr, min, currentNode); </w:t>
      </w:r>
    </w:p>
    <w:p w14:paraId="3D976162" w14:textId="77777777" w:rsidR="000D5127" w:rsidRDefault="000D5127">
      <w:r w:rsidRPr="000D5127">
        <w:t>root.right = binaryPreorderToTree(arr, currentNode, max);</w:t>
      </w:r>
    </w:p>
    <w:p w14:paraId="737FAF49" w14:textId="77777777" w:rsidR="000D5127" w:rsidRDefault="000D5127"/>
    <w:p w14:paraId="047476B0" w14:textId="401A01A5" w:rsidR="000D5127" w:rsidRDefault="00305C88">
      <w:r>
        <w:t>Fib</w:t>
      </w:r>
    </w:p>
    <w:p w14:paraId="035A2BFD" w14:textId="77777777" w:rsidR="00305C88" w:rsidRPr="00305C88" w:rsidRDefault="00305C88" w:rsidP="0030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</w:pPr>
      <w:r w:rsidRPr="00305C88">
        <w:t xml:space="preserve">F(2n) = F(n) * (2*F(n+1) - F(n)) </w:t>
      </w:r>
    </w:p>
    <w:p w14:paraId="35564800" w14:textId="4A14FF97" w:rsidR="00305C88" w:rsidRPr="00305C88" w:rsidRDefault="00305C88" w:rsidP="0030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</w:pPr>
      <w:bookmarkStart w:id="0" w:name="_GoBack"/>
      <w:bookmarkEnd w:id="0"/>
      <w:r w:rsidRPr="00305C88">
        <w:t>F(2n+1) = F(n+1)^2 + F(n)^2</w:t>
      </w:r>
    </w:p>
    <w:p w14:paraId="0FAECDCE" w14:textId="77777777" w:rsidR="00305C88" w:rsidRDefault="00305C88"/>
    <w:sectPr w:rsidR="00305C88" w:rsidSect="00D579D7"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D7"/>
    <w:rsid w:val="000D5127"/>
    <w:rsid w:val="00305C88"/>
    <w:rsid w:val="00440013"/>
    <w:rsid w:val="00D579D7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D7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C88"/>
    <w:rPr>
      <w:rFonts w:ascii="Courier" w:hAnsi="Courier" w:cs="Courier"/>
      <w:sz w:val="20"/>
      <w:szCs w:val="20"/>
    </w:rPr>
  </w:style>
  <w:style w:type="character" w:customStyle="1" w:styleId="pl-c">
    <w:name w:val="pl-c"/>
    <w:basedOn w:val="DefaultParagraphFont"/>
    <w:rsid w:val="00305C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C88"/>
    <w:rPr>
      <w:rFonts w:ascii="Courier" w:hAnsi="Courier" w:cs="Courier"/>
      <w:sz w:val="20"/>
      <w:szCs w:val="20"/>
    </w:rPr>
  </w:style>
  <w:style w:type="character" w:customStyle="1" w:styleId="pl-c">
    <w:name w:val="pl-c"/>
    <w:basedOn w:val="DefaultParagraphFont"/>
    <w:rsid w:val="0030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MeYou</dc:creator>
  <cp:keywords/>
  <dc:description/>
  <cp:lastModifiedBy>MeYou</cp:lastModifiedBy>
  <cp:revision>4</cp:revision>
  <dcterms:created xsi:type="dcterms:W3CDTF">2015-03-01T03:11:00Z</dcterms:created>
  <dcterms:modified xsi:type="dcterms:W3CDTF">2015-03-02T17:10:00Z</dcterms:modified>
</cp:coreProperties>
</file>