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1A7A" w14:textId="385017F8" w:rsidR="003F0C4B" w:rsidRDefault="003F0C4B">
      <w:r>
        <w:t>REST API Django:</w:t>
      </w:r>
    </w:p>
    <w:p w14:paraId="73B45989" w14:textId="6A42B8A5" w:rsidR="003F0C4B" w:rsidRDefault="003F0C4B">
      <w:pPr>
        <w:rPr>
          <w:lang w:val="en-GB"/>
        </w:rPr>
      </w:pPr>
      <w:r w:rsidRPr="003F0C4B">
        <w:rPr>
          <w:lang w:val="en-GB"/>
        </w:rPr>
        <w:t>Rest api to access data o</w:t>
      </w:r>
      <w:r>
        <w:rPr>
          <w:lang w:val="en-GB"/>
        </w:rPr>
        <w:t xml:space="preserve">f anapp whichis collection of books with title, author,genre. </w:t>
      </w:r>
    </w:p>
    <w:p w14:paraId="1CB28CE7" w14:textId="40554097" w:rsidR="003F0C4B" w:rsidRDefault="003F0C4B">
      <w:pPr>
        <w:rPr>
          <w:lang w:val="en-GB"/>
        </w:rPr>
      </w:pPr>
      <w:r>
        <w:rPr>
          <w:noProof/>
        </w:rPr>
        <w:drawing>
          <wp:inline distT="0" distB="0" distL="0" distR="0" wp14:anchorId="0DD36F7E" wp14:editId="4A80FC14">
            <wp:extent cx="5731510" cy="2760980"/>
            <wp:effectExtent l="0" t="0" r="2540" b="127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D65" w14:textId="6EBD8BAD" w:rsidR="005D287F" w:rsidRDefault="005D287F">
      <w:pPr>
        <w:rPr>
          <w:lang w:val="en-GB"/>
        </w:rPr>
      </w:pPr>
    </w:p>
    <w:p w14:paraId="78A470B1" w14:textId="2B662020" w:rsidR="005D287F" w:rsidRDefault="005D287F">
      <w:pPr>
        <w:rPr>
          <w:lang w:val="en-GB"/>
        </w:rPr>
      </w:pPr>
      <w:r>
        <w:rPr>
          <w:noProof/>
        </w:rPr>
        <w:drawing>
          <wp:inline distT="0" distB="0" distL="0" distR="0" wp14:anchorId="180433D3" wp14:editId="3AE62D56">
            <wp:extent cx="5731510" cy="353441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23FA" w14:textId="3FE2D7E9" w:rsidR="005D287F" w:rsidRDefault="005D287F">
      <w:pPr>
        <w:rPr>
          <w:lang w:val="en-GB"/>
        </w:rPr>
      </w:pPr>
    </w:p>
    <w:p w14:paraId="7C81D4FD" w14:textId="65DA6598" w:rsidR="005D287F" w:rsidRDefault="005D287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B60A57" wp14:editId="2664FA38">
            <wp:extent cx="5731510" cy="34550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4C1" w14:textId="5623D63F" w:rsidR="008F01B3" w:rsidRDefault="008F01B3">
      <w:pPr>
        <w:rPr>
          <w:lang w:val="en-GB"/>
        </w:rPr>
      </w:pPr>
    </w:p>
    <w:p w14:paraId="37DF0953" w14:textId="12EDDB2A" w:rsidR="008F01B3" w:rsidRDefault="008F01B3">
      <w:pPr>
        <w:rPr>
          <w:lang w:val="en-GB"/>
        </w:rPr>
      </w:pPr>
      <w:r>
        <w:rPr>
          <w:noProof/>
        </w:rPr>
        <w:drawing>
          <wp:inline distT="0" distB="0" distL="0" distR="0" wp14:anchorId="7298EA7B" wp14:editId="6F6864BF">
            <wp:extent cx="2828925" cy="723900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A3C3" w14:textId="5E92FFAA" w:rsidR="008F01B3" w:rsidRDefault="008F01B3">
      <w:pPr>
        <w:rPr>
          <w:lang w:val="en-GB"/>
        </w:rPr>
      </w:pPr>
    </w:p>
    <w:p w14:paraId="4867128B" w14:textId="0ADBCDAA" w:rsidR="008F01B3" w:rsidRDefault="008F01B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32FA4A" wp14:editId="4B2D94F0">
            <wp:extent cx="5731510" cy="573151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B3F2" w14:textId="7DBBF7C4" w:rsidR="000126F4" w:rsidRPr="003F0C4B" w:rsidRDefault="000126F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1D1DEE" wp14:editId="4BD6E05A">
            <wp:extent cx="5731510" cy="30238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F4" w:rsidRPr="003F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B"/>
    <w:rsid w:val="000126F4"/>
    <w:rsid w:val="003F0C4B"/>
    <w:rsid w:val="005D287F"/>
    <w:rsid w:val="008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B817F"/>
  <w15:chartTrackingRefBased/>
  <w15:docId w15:val="{879220FC-1833-4568-B174-C4381E8B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ge75fit</dc:creator>
  <cp:keywords/>
  <dc:description/>
  <cp:lastModifiedBy>ge75fit</cp:lastModifiedBy>
  <cp:revision>5</cp:revision>
  <dcterms:created xsi:type="dcterms:W3CDTF">2021-08-21T21:55:00Z</dcterms:created>
  <dcterms:modified xsi:type="dcterms:W3CDTF">2021-08-21T23:30:00Z</dcterms:modified>
</cp:coreProperties>
</file>