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E15" w:rsidRPr="00F84666" w:rsidRDefault="00087E15">
      <w:pPr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</w:pPr>
      <w:r w:rsidRPr="00F84666"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  <w:t>Introduction</w:t>
      </w:r>
      <w:r w:rsidR="00DC52B9" w:rsidRPr="00F84666"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  <w:t>:</w:t>
      </w:r>
    </w:p>
    <w:p w:rsidR="00292F50" w:rsidRDefault="00292F50" w:rsidP="00292F50">
      <w:pPr>
        <w:tabs>
          <w:tab w:val="left" w:pos="4127"/>
        </w:tabs>
        <w:spacing w:before="240" w:after="60"/>
        <w:jc w:val="both"/>
        <w:rPr>
          <w:rFonts w:ascii="Times New Roman" w:hAnsi="Times New Roman"/>
          <w:color w:val="252525"/>
          <w:sz w:val="24"/>
          <w:szCs w:val="24"/>
          <w:shd w:val="clear" w:color="auto" w:fill="FFFFFF"/>
        </w:rPr>
      </w:pPr>
      <w:r w:rsidRPr="006E4145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I</w:t>
      </w:r>
      <w:r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n this lab, we designed a solution for Change-Making problem by using Greedy algorithm and Dynamic Programming. Given a large number of 1, 5, 10 and 25 coins denominations</w:t>
      </w:r>
      <w:r w:rsidR="00925098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, goal was</w:t>
      </w:r>
      <w:r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 to choose fewest coins totaling N, where N is the amount of money to be changed. </w:t>
      </w:r>
    </w:p>
    <w:p w:rsidR="00FB3D57" w:rsidRDefault="00FB3D57" w:rsidP="00FB3D57">
      <w:pPr>
        <w:spacing w:before="240" w:after="60"/>
        <w:rPr>
          <w:rFonts w:ascii="Times New Roman" w:hAnsi="Times New Roman"/>
          <w:sz w:val="24"/>
          <w:szCs w:val="24"/>
        </w:rPr>
      </w:pPr>
      <w:r w:rsidRPr="00E84DEB">
        <w:rPr>
          <w:rFonts w:ascii="Times New Roman" w:hAnsi="Times New Roman"/>
          <w:sz w:val="24"/>
          <w:szCs w:val="24"/>
        </w:rPr>
        <w:t>The change-making problem addresses the following question: how can a given amount of money be made with the least number of coins of given denominations?</w:t>
      </w:r>
      <w:r w:rsidRPr="00E84DEB">
        <w:t xml:space="preserve"> </w:t>
      </w:r>
      <w:r>
        <w:rPr>
          <w:rFonts w:ascii="Times New Roman" w:hAnsi="Times New Roman"/>
          <w:sz w:val="24"/>
          <w:szCs w:val="24"/>
        </w:rPr>
        <w:t xml:space="preserve">In simple words, it </w:t>
      </w:r>
      <w:r w:rsidRPr="00E84DEB">
        <w:rPr>
          <w:rFonts w:ascii="Times New Roman" w:hAnsi="Times New Roman"/>
          <w:sz w:val="24"/>
          <w:szCs w:val="24"/>
        </w:rPr>
        <w:t>is the problem of representing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E84DEB">
        <w:rPr>
          <w:rFonts w:ascii="Times New Roman" w:hAnsi="Times New Roman"/>
          <w:sz w:val="24"/>
          <w:szCs w:val="24"/>
        </w:rPr>
        <w:t>a given value with the fewest coins possible</w:t>
      </w:r>
      <w:r>
        <w:rPr>
          <w:rFonts w:ascii="Times New Roman" w:hAnsi="Times New Roman"/>
          <w:sz w:val="24"/>
          <w:szCs w:val="24"/>
        </w:rPr>
        <w:t xml:space="preserve">. </w:t>
      </w:r>
      <w:r w:rsidRPr="00E84DEB">
        <w:rPr>
          <w:rFonts w:ascii="Times New Roman" w:hAnsi="Times New Roman"/>
          <w:sz w:val="24"/>
          <w:szCs w:val="24"/>
        </w:rPr>
        <w:t xml:space="preserve"> It is a knapsack type problem, and has applications wider than just currency.</w:t>
      </w:r>
      <w:r>
        <w:rPr>
          <w:rFonts w:ascii="Times New Roman" w:hAnsi="Times New Roman"/>
          <w:sz w:val="24"/>
          <w:szCs w:val="24"/>
        </w:rPr>
        <w:t xml:space="preserve"> </w:t>
      </w:r>
      <w:r w:rsidRPr="00E84DEB">
        <w:rPr>
          <w:rFonts w:ascii="Times New Roman" w:hAnsi="Times New Roman"/>
          <w:sz w:val="24"/>
          <w:szCs w:val="24"/>
        </w:rPr>
        <w:t>An application of change-making problem can be found in computing the ways one can make a nine dart finish in a game of darts.</w:t>
      </w:r>
    </w:p>
    <w:p w:rsidR="00727393" w:rsidRDefault="00727393">
      <w:pPr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</w:pPr>
    </w:p>
    <w:p w:rsidR="00087E15" w:rsidRPr="00F84666" w:rsidRDefault="00087E15" w:rsidP="007819E4">
      <w:pPr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</w:pPr>
      <w:r w:rsidRPr="00F84666"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  <w:t>A</w:t>
      </w:r>
      <w:r w:rsidR="007819E4"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  <w:t>nalysis</w:t>
      </w:r>
      <w:r w:rsidRPr="00F84666"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  <w:t>:</w:t>
      </w:r>
    </w:p>
    <w:p w:rsidR="00087E15" w:rsidRDefault="009E0CB9" w:rsidP="006C367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Pr="009E0CB9">
        <w:rPr>
          <w:rFonts w:asciiTheme="majorBidi" w:hAnsiTheme="majorBidi" w:cstheme="majorBidi"/>
          <w:sz w:val="24"/>
          <w:szCs w:val="24"/>
        </w:rPr>
        <w:t xml:space="preserve">he </w:t>
      </w:r>
      <w:r w:rsidR="006C367B">
        <w:rPr>
          <w:rFonts w:asciiTheme="majorBidi" w:hAnsiTheme="majorBidi" w:cstheme="majorBidi"/>
          <w:sz w:val="24"/>
          <w:szCs w:val="24"/>
        </w:rPr>
        <w:t>following table shows 10 different values for which the Dynamic Programming approach is more optimal than the Greedy Algorithm approach.</w:t>
      </w:r>
    </w:p>
    <w:tbl>
      <w:tblPr>
        <w:tblStyle w:val="GridTable2-Accent1"/>
        <w:tblW w:w="9920" w:type="dxa"/>
        <w:jc w:val="center"/>
        <w:tblLook w:val="04A0" w:firstRow="1" w:lastRow="0" w:firstColumn="1" w:lastColumn="0" w:noHBand="0" w:noVBand="1"/>
      </w:tblPr>
      <w:tblGrid>
        <w:gridCol w:w="3306"/>
        <w:gridCol w:w="3307"/>
        <w:gridCol w:w="3307"/>
      </w:tblGrid>
      <w:tr w:rsidR="00181D00" w:rsidTr="0067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vAlign w:val="center"/>
          </w:tcPr>
          <w:p w:rsidR="00181D00" w:rsidRDefault="00181D00" w:rsidP="00A61A2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sz w:val="24"/>
                <w:szCs w:val="24"/>
              </w:rPr>
              <w:t>Values</w:t>
            </w:r>
          </w:p>
        </w:tc>
        <w:tc>
          <w:tcPr>
            <w:tcW w:w="3307" w:type="dxa"/>
            <w:vAlign w:val="center"/>
          </w:tcPr>
          <w:p w:rsidR="00181D00" w:rsidRDefault="00181D00" w:rsidP="00A61A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Greedy Algorithm</w:t>
            </w:r>
          </w:p>
        </w:tc>
        <w:tc>
          <w:tcPr>
            <w:tcW w:w="3307" w:type="dxa"/>
            <w:vAlign w:val="center"/>
          </w:tcPr>
          <w:p w:rsidR="00181D00" w:rsidRDefault="00181D00" w:rsidP="00A61A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Dynamic Programming</w:t>
            </w:r>
          </w:p>
        </w:tc>
      </w:tr>
      <w:tr w:rsidR="00181D00" w:rsidTr="0067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vAlign w:val="center"/>
          </w:tcPr>
          <w:p w:rsidR="00181D00" w:rsidRDefault="00A61A2B" w:rsidP="00A61A2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3307" w:type="dxa"/>
            <w:vAlign w:val="center"/>
          </w:tcPr>
          <w:p w:rsidR="00181D00" w:rsidRDefault="00A61A2B" w:rsidP="00A61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307" w:type="dxa"/>
            <w:vAlign w:val="center"/>
          </w:tcPr>
          <w:p w:rsidR="00181D00" w:rsidRDefault="00A61A2B" w:rsidP="00A61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181D00" w:rsidTr="00670F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vAlign w:val="center"/>
          </w:tcPr>
          <w:p w:rsidR="00181D00" w:rsidRDefault="00A61A2B" w:rsidP="00A61A2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33</w:t>
            </w:r>
          </w:p>
        </w:tc>
        <w:tc>
          <w:tcPr>
            <w:tcW w:w="3307" w:type="dxa"/>
            <w:vAlign w:val="center"/>
          </w:tcPr>
          <w:p w:rsidR="00181D00" w:rsidRDefault="00A61A2B" w:rsidP="00A61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3307" w:type="dxa"/>
            <w:vAlign w:val="center"/>
          </w:tcPr>
          <w:p w:rsidR="00181D00" w:rsidRDefault="00A61A2B" w:rsidP="00A61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181D00" w:rsidTr="0067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vAlign w:val="center"/>
          </w:tcPr>
          <w:p w:rsidR="00181D00" w:rsidRDefault="00A61A2B" w:rsidP="00A61A2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</w:t>
            </w:r>
          </w:p>
        </w:tc>
        <w:tc>
          <w:tcPr>
            <w:tcW w:w="3307" w:type="dxa"/>
            <w:vAlign w:val="center"/>
          </w:tcPr>
          <w:p w:rsidR="00181D00" w:rsidRDefault="00A61A2B" w:rsidP="00A61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307" w:type="dxa"/>
            <w:vAlign w:val="center"/>
          </w:tcPr>
          <w:p w:rsidR="00181D00" w:rsidRDefault="00A61A2B" w:rsidP="00A61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181D00" w:rsidTr="00670F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vAlign w:val="center"/>
          </w:tcPr>
          <w:p w:rsidR="00181D00" w:rsidRDefault="00A61A2B" w:rsidP="00A61A2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67</w:t>
            </w:r>
          </w:p>
        </w:tc>
        <w:tc>
          <w:tcPr>
            <w:tcW w:w="3307" w:type="dxa"/>
            <w:vAlign w:val="center"/>
          </w:tcPr>
          <w:p w:rsidR="00181D00" w:rsidRDefault="00A61A2B" w:rsidP="00A61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3307" w:type="dxa"/>
            <w:vAlign w:val="center"/>
          </w:tcPr>
          <w:p w:rsidR="00181D00" w:rsidRDefault="00A61A2B" w:rsidP="00A61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181D00" w:rsidTr="0067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vAlign w:val="center"/>
          </w:tcPr>
          <w:p w:rsidR="00181D00" w:rsidRDefault="00A61A2B" w:rsidP="00A61A2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99</w:t>
            </w:r>
          </w:p>
        </w:tc>
        <w:tc>
          <w:tcPr>
            <w:tcW w:w="3307" w:type="dxa"/>
            <w:vAlign w:val="center"/>
          </w:tcPr>
          <w:p w:rsidR="00181D00" w:rsidRDefault="00A61A2B" w:rsidP="00A61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3307" w:type="dxa"/>
            <w:vAlign w:val="center"/>
          </w:tcPr>
          <w:p w:rsidR="00181D00" w:rsidRDefault="00A61A2B" w:rsidP="00A61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181D00" w:rsidTr="00670F1B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vAlign w:val="center"/>
          </w:tcPr>
          <w:p w:rsidR="00181D00" w:rsidRDefault="00A61A2B" w:rsidP="00A61A2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125</w:t>
            </w:r>
          </w:p>
        </w:tc>
        <w:tc>
          <w:tcPr>
            <w:tcW w:w="3307" w:type="dxa"/>
            <w:vAlign w:val="center"/>
          </w:tcPr>
          <w:p w:rsidR="00181D00" w:rsidRDefault="00A61A2B" w:rsidP="00A61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3307" w:type="dxa"/>
            <w:vAlign w:val="center"/>
          </w:tcPr>
          <w:p w:rsidR="00181D00" w:rsidRDefault="00A61A2B" w:rsidP="00A61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181D00" w:rsidTr="0067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vAlign w:val="center"/>
          </w:tcPr>
          <w:p w:rsidR="00181D00" w:rsidRDefault="00A61A2B" w:rsidP="00A61A2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156</w:t>
            </w:r>
          </w:p>
        </w:tc>
        <w:tc>
          <w:tcPr>
            <w:tcW w:w="3307" w:type="dxa"/>
            <w:vAlign w:val="center"/>
          </w:tcPr>
          <w:p w:rsidR="00181D00" w:rsidRDefault="00A61A2B" w:rsidP="00A61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3307" w:type="dxa"/>
            <w:vAlign w:val="center"/>
          </w:tcPr>
          <w:p w:rsidR="00181D00" w:rsidRDefault="00A61A2B" w:rsidP="00A61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</w:tr>
      <w:tr w:rsidR="00181D00" w:rsidTr="00670F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vAlign w:val="center"/>
          </w:tcPr>
          <w:p w:rsidR="00181D00" w:rsidRDefault="00A61A2B" w:rsidP="00A61A2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177</w:t>
            </w:r>
          </w:p>
        </w:tc>
        <w:tc>
          <w:tcPr>
            <w:tcW w:w="3307" w:type="dxa"/>
            <w:vAlign w:val="center"/>
          </w:tcPr>
          <w:p w:rsidR="00181D00" w:rsidRDefault="00A61A2B" w:rsidP="00A61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3307" w:type="dxa"/>
            <w:vAlign w:val="center"/>
          </w:tcPr>
          <w:p w:rsidR="00181D00" w:rsidRDefault="00A61A2B" w:rsidP="00A61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</w:tr>
      <w:tr w:rsidR="00181D00" w:rsidTr="0067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vAlign w:val="center"/>
          </w:tcPr>
          <w:p w:rsidR="00181D00" w:rsidRDefault="00A61A2B" w:rsidP="00A61A2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233</w:t>
            </w:r>
          </w:p>
        </w:tc>
        <w:tc>
          <w:tcPr>
            <w:tcW w:w="3307" w:type="dxa"/>
            <w:vAlign w:val="center"/>
          </w:tcPr>
          <w:p w:rsidR="00181D00" w:rsidRDefault="00A61A2B" w:rsidP="00A61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3307" w:type="dxa"/>
            <w:vAlign w:val="center"/>
          </w:tcPr>
          <w:p w:rsidR="00181D00" w:rsidRDefault="00A61A2B" w:rsidP="00A61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</w:tr>
      <w:tr w:rsidR="00181D00" w:rsidTr="00670F1B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vAlign w:val="center"/>
          </w:tcPr>
          <w:p w:rsidR="00181D00" w:rsidRDefault="00A61A2B" w:rsidP="00A61A2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299</w:t>
            </w:r>
          </w:p>
        </w:tc>
        <w:tc>
          <w:tcPr>
            <w:tcW w:w="3307" w:type="dxa"/>
            <w:vAlign w:val="center"/>
          </w:tcPr>
          <w:p w:rsidR="00181D00" w:rsidRDefault="00A61A2B" w:rsidP="00A61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3307" w:type="dxa"/>
            <w:vAlign w:val="center"/>
          </w:tcPr>
          <w:p w:rsidR="00181D00" w:rsidRDefault="00A61A2B" w:rsidP="00A61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</w:tc>
      </w:tr>
    </w:tbl>
    <w:p w:rsidR="00181D00" w:rsidRDefault="00181D00" w:rsidP="006C367B">
      <w:pPr>
        <w:rPr>
          <w:rFonts w:asciiTheme="majorBidi" w:hAnsiTheme="majorBidi" w:cstheme="majorBidi"/>
          <w:sz w:val="24"/>
          <w:szCs w:val="24"/>
        </w:rPr>
      </w:pPr>
    </w:p>
    <w:p w:rsidR="006C367B" w:rsidRPr="00670F1B" w:rsidRDefault="000E36D4" w:rsidP="00670F1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Since there is a coin of denomination 5 available as well, there are no values for which the Dynamic Programming approach is better than the Greedy </w:t>
      </w:r>
      <w:r w:rsidR="00505CC3">
        <w:rPr>
          <w:rFonts w:asciiTheme="majorBidi" w:hAnsiTheme="majorBidi" w:cstheme="majorBidi"/>
          <w:sz w:val="24"/>
          <w:szCs w:val="24"/>
        </w:rPr>
        <w:t>Algorithm</w:t>
      </w:r>
      <w:r>
        <w:rPr>
          <w:rFonts w:asciiTheme="majorBidi" w:hAnsiTheme="majorBidi" w:cstheme="majorBidi"/>
          <w:sz w:val="24"/>
          <w:szCs w:val="24"/>
        </w:rPr>
        <w:t xml:space="preserve"> approach.</w:t>
      </w:r>
      <w:r w:rsidR="00505CC3">
        <w:rPr>
          <w:rFonts w:asciiTheme="majorBidi" w:hAnsiTheme="majorBidi" w:cstheme="majorBidi"/>
          <w:sz w:val="24"/>
          <w:szCs w:val="24"/>
        </w:rPr>
        <w:t xml:space="preserve"> If the value of 5 was not available, Dynamic </w:t>
      </w:r>
      <w:r w:rsidR="00505CC3">
        <w:rPr>
          <w:rFonts w:asciiTheme="majorBidi" w:hAnsiTheme="majorBidi" w:cstheme="majorBidi"/>
          <w:sz w:val="24"/>
          <w:szCs w:val="24"/>
        </w:rPr>
        <w:t>Programming approach</w:t>
      </w:r>
      <w:r w:rsidR="00505CC3">
        <w:rPr>
          <w:rFonts w:asciiTheme="majorBidi" w:hAnsiTheme="majorBidi" w:cstheme="majorBidi"/>
          <w:sz w:val="24"/>
          <w:szCs w:val="24"/>
        </w:rPr>
        <w:t xml:space="preserve"> would have been better than the </w:t>
      </w:r>
      <w:r w:rsidR="00505CC3">
        <w:rPr>
          <w:rFonts w:asciiTheme="majorBidi" w:hAnsiTheme="majorBidi" w:cstheme="majorBidi"/>
          <w:sz w:val="24"/>
          <w:szCs w:val="24"/>
        </w:rPr>
        <w:t>Greedy Algorithm approach</w:t>
      </w:r>
      <w:r w:rsidR="00505CC3">
        <w:rPr>
          <w:rFonts w:asciiTheme="majorBidi" w:hAnsiTheme="majorBidi" w:cstheme="majorBidi"/>
          <w:sz w:val="24"/>
          <w:szCs w:val="24"/>
        </w:rPr>
        <w:t xml:space="preserve"> for numerous values.</w:t>
      </w:r>
    </w:p>
    <w:p w:rsidR="00087E15" w:rsidRPr="00F84666" w:rsidRDefault="00087E15">
      <w:pPr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</w:pPr>
      <w:r w:rsidRPr="00F84666"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  <w:t>How to Run</w:t>
      </w:r>
      <w:r w:rsidR="00DC52B9" w:rsidRPr="00F84666"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  <w:t>:</w:t>
      </w:r>
    </w:p>
    <w:p w:rsidR="008003FA" w:rsidRPr="004719A6" w:rsidRDefault="00727393" w:rsidP="004719A6">
      <w:pPr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  <w:t>Run the program.</w:t>
      </w:r>
      <w:r w:rsidR="00242BA7"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  <w:t xml:space="preserve"> </w:t>
      </w:r>
      <w:r w:rsidR="00F9055A"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  <w:t xml:space="preserve">Choose the approach for </w:t>
      </w:r>
      <w:r w:rsidR="00626748"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  <w:t>coin change</w:t>
      </w:r>
      <w:r w:rsidR="00F9055A"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  <w:t xml:space="preserve"> with the help of the given menu and entered the </w:t>
      </w:r>
      <w:r w:rsidR="00626748"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  <w:t>value which needs to be changed</w:t>
      </w:r>
      <w:r w:rsidR="00F9055A"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  <w:t>. The results will be displayed.</w:t>
      </w:r>
    </w:p>
    <w:sectPr w:rsidR="008003FA" w:rsidRPr="00471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33349"/>
    <w:multiLevelType w:val="hybridMultilevel"/>
    <w:tmpl w:val="B6AEC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02309"/>
    <w:multiLevelType w:val="hybridMultilevel"/>
    <w:tmpl w:val="B6AEC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594"/>
    <w:rsid w:val="0002526C"/>
    <w:rsid w:val="00087E15"/>
    <w:rsid w:val="000E36D4"/>
    <w:rsid w:val="00105C6C"/>
    <w:rsid w:val="00181D00"/>
    <w:rsid w:val="00242BA7"/>
    <w:rsid w:val="00292F50"/>
    <w:rsid w:val="00326F66"/>
    <w:rsid w:val="003A1125"/>
    <w:rsid w:val="004719A6"/>
    <w:rsid w:val="00505CC3"/>
    <w:rsid w:val="00530AC8"/>
    <w:rsid w:val="0054452E"/>
    <w:rsid w:val="00577E18"/>
    <w:rsid w:val="00624F16"/>
    <w:rsid w:val="00626748"/>
    <w:rsid w:val="00670F1B"/>
    <w:rsid w:val="006B5613"/>
    <w:rsid w:val="006C367B"/>
    <w:rsid w:val="00717F94"/>
    <w:rsid w:val="00727393"/>
    <w:rsid w:val="007819E4"/>
    <w:rsid w:val="008003FA"/>
    <w:rsid w:val="008314AB"/>
    <w:rsid w:val="00925098"/>
    <w:rsid w:val="0096589C"/>
    <w:rsid w:val="009E0CB9"/>
    <w:rsid w:val="00A24BA9"/>
    <w:rsid w:val="00A61A2B"/>
    <w:rsid w:val="00C62967"/>
    <w:rsid w:val="00CD2751"/>
    <w:rsid w:val="00D127A7"/>
    <w:rsid w:val="00D27A08"/>
    <w:rsid w:val="00D44EC4"/>
    <w:rsid w:val="00D64361"/>
    <w:rsid w:val="00DA2860"/>
    <w:rsid w:val="00DC52B9"/>
    <w:rsid w:val="00DF4174"/>
    <w:rsid w:val="00E9313C"/>
    <w:rsid w:val="00F84666"/>
    <w:rsid w:val="00F9055A"/>
    <w:rsid w:val="00F96594"/>
    <w:rsid w:val="00FB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25916-2A8C-49A6-B271-F7297D25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E15"/>
    <w:pPr>
      <w:ind w:left="720"/>
      <w:contextualSpacing/>
    </w:pPr>
  </w:style>
  <w:style w:type="table" w:styleId="TableGrid">
    <w:name w:val="Table Grid"/>
    <w:basedOn w:val="TableNormal"/>
    <w:uiPriority w:val="39"/>
    <w:rsid w:val="00181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181D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Iqtadar</dc:creator>
  <cp:keywords/>
  <dc:description/>
  <cp:lastModifiedBy>Hamza Iqtadar</cp:lastModifiedBy>
  <cp:revision>42</cp:revision>
  <dcterms:created xsi:type="dcterms:W3CDTF">2016-02-15T10:58:00Z</dcterms:created>
  <dcterms:modified xsi:type="dcterms:W3CDTF">2016-04-11T18:27:00Z</dcterms:modified>
</cp:coreProperties>
</file>