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36545802"/>
        <w:docPartObj>
          <w:docPartGallery w:val="Cover Pages"/>
          <w:docPartUnique/>
        </w:docPartObj>
      </w:sdtPr>
      <w:sdtEndPr>
        <w:rPr>
          <w:rFonts w:ascii="CMR10" w:hAnsi="CMR10" w:cs="CMR10"/>
          <w:sz w:val="24"/>
          <w:szCs w:val="24"/>
        </w:rPr>
      </w:sdtEndPr>
      <w:sdtContent>
        <w:p w:rsidR="00113899" w:rsidRDefault="00113899" w:rsidP="0011389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4BC8E1" wp14:editId="76660C5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657600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57600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13899" w:rsidRDefault="00113899" w:rsidP="0011389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FD35016" wp14:editId="48B44D35">
                                      <wp:extent cx="2295525" cy="2238375"/>
                                      <wp:effectExtent l="0" t="0" r="9525" b="9525"/>
                                      <wp:docPr id="2" name="Picture 3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5365" name="Picture 3"/>
                                              <pic:cNvPicPr/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295525" cy="22383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04BC8E1" id="Rectangle 35" o:spid="_x0000_s1026" style="position:absolute;margin-left:0;margin-top:0;width:4in;height:237.6pt;z-index:251660288;visibility:visible;mso-wrap-style:square;mso-width-percent:0;mso-height-percent:300;mso-left-percent:455;mso-top-percent:25;mso-wrap-distance-left:9pt;mso-wrap-distance-top:0;mso-wrap-distance-right:9pt;mso-wrap-distance-bottom:0;mso-position-horizontal-relative:page;mso-position-vertical-relative:page;mso-width-percent: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" fillcolor="#44546a [3215]" stroked="f" strokeweight="1pt">
                    <v:textbox inset="14.4pt,14.4pt,14.4pt,28.8pt">
                      <w:txbxContent>
                        <w:p w:rsidR="00113899" w:rsidRDefault="00113899" w:rsidP="0011389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FD35016" wp14:editId="48B44D35">
                                <wp:extent cx="2295525" cy="2238375"/>
                                <wp:effectExtent l="0" t="0" r="9525" b="9525"/>
                                <wp:docPr id="2" name="Picture 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65" name="Picture 3"/>
                                        <pic:cNvPicPr/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95525" cy="2238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F3828D" wp14:editId="6FE43E80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886200" cy="8524875"/>
                    <wp:effectExtent l="0" t="0" r="19050" b="28575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86200" cy="85248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570308F" id="Rectangle 36" o:spid="_x0000_s1026" style="position:absolute;margin-left:0;margin-top:0;width:306pt;height:671.25pt;z-index:251659264;visibility:visible;mso-wrap-style:square;mso-width-percent:0;mso-height-percent:0;mso-left-percent:440;mso-top-percent:25;mso-wrap-distance-left:9pt;mso-wrap-distance-top:0;mso-wrap-distance-right:9pt;mso-wrap-distance-bottom:0;mso-position-horizontal-relative:page;mso-position-vertical-relative:page;mso-width-percent:0;mso-height-percent: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23EA831" wp14:editId="58C724A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13899" w:rsidRDefault="00113899" w:rsidP="0011389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23EA831" id="Rectangle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" fillcolor="#e8e7e7 [2995]" stroked="f" strokeweight="1pt">
                    <v:fill color2="#928e8e [2019]" rotate="t" colors="0 #ebeaea;.5 #e4e3e3;1 #bcbbbb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113899" w:rsidRDefault="00113899" w:rsidP="0011389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13899" w:rsidRDefault="00113899" w:rsidP="00113899">
          <w:pPr>
            <w:jc w:val="both"/>
            <w:rPr>
              <w:rFonts w:ascii="CMR10" w:hAnsi="CMR10" w:cs="CMR10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D63E75" wp14:editId="3827114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3766820" cy="5153025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66820" cy="5153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13899" w:rsidRPr="002041DF" w:rsidRDefault="00113899" w:rsidP="00113899">
                                <w:pPr>
                                  <w:rPr>
                                    <w:rFonts w:asciiTheme="majorHAnsi" w:hAnsiTheme="majorHAnsi"/>
                                    <w:b/>
                                    <w:noProof/>
                                    <w:color w:val="44546A" w:themeColor="text2"/>
                                    <w:sz w:val="7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noProof/>
                                    <w:color w:val="44546A" w:themeColor="text2"/>
                                    <w:sz w:val="72"/>
                                    <w:szCs w:val="40"/>
                                  </w:rPr>
                                  <w:t xml:space="preserve">WEB </w:t>
                                </w:r>
                                <w:r w:rsidRPr="002041DF">
                                  <w:rPr>
                                    <w:rFonts w:asciiTheme="majorHAnsi" w:hAnsiTheme="majorHAnsi"/>
                                    <w:b/>
                                    <w:noProof/>
                                    <w:color w:val="44546A" w:themeColor="text2"/>
                                    <w:sz w:val="72"/>
                                    <w:szCs w:val="40"/>
                                  </w:rPr>
                                  <w:t>ENGINEERING</w:t>
                                </w:r>
                              </w:p>
                              <w:p w:rsidR="00113899" w:rsidRPr="002A4AEE" w:rsidRDefault="00C6560F" w:rsidP="00113899">
                                <w:pPr>
                                  <w:rPr>
                                    <w:rFonts w:asciiTheme="majorHAnsi" w:hAnsiTheme="majorHAnsi"/>
                                    <w:b/>
                                    <w:noProof/>
                                    <w:color w:val="44546A" w:themeColor="text2"/>
                                    <w:sz w:val="56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noProof/>
                                    <w:color w:val="44546A" w:themeColor="text2"/>
                                    <w:sz w:val="56"/>
                                    <w:szCs w:val="40"/>
                                  </w:rPr>
                                  <w:t>LAB 4</w:t>
                                </w:r>
                              </w:p>
                              <w:p w:rsidR="00113899" w:rsidRDefault="00C6560F" w:rsidP="00113899">
                                <w:pPr>
                                  <w:rPr>
                                    <w:rFonts w:asciiTheme="majorHAnsi" w:hAnsiTheme="majorHAnsi"/>
                                    <w:b/>
                                    <w:noProof/>
                                    <w:color w:val="44546A" w:themeColor="text2"/>
                                    <w:sz w:val="44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noProof/>
                                    <w:color w:val="44546A" w:themeColor="text2"/>
                                    <w:sz w:val="44"/>
                                    <w:szCs w:val="40"/>
                                  </w:rPr>
                                  <w:t>JAVASCRIPT</w:t>
                                </w:r>
                              </w:p>
                              <w:p w:rsidR="00113899" w:rsidRPr="00811383" w:rsidRDefault="00113899" w:rsidP="00113899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</w:pPr>
                                <w:r w:rsidRPr="009F450D">
                                  <w:rPr>
                                    <w:rFonts w:asciiTheme="majorHAnsi" w:hAnsiTheme="majorHAnsi"/>
                                    <w:b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>NAME:</w:t>
                                </w:r>
                                <w:r w:rsidRPr="00811383"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 xml:space="preserve"> HAMZA IQTADAR</w:t>
                                </w:r>
                              </w:p>
                              <w:p w:rsidR="00113899" w:rsidRPr="00811383" w:rsidRDefault="00113899" w:rsidP="00113899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</w:pPr>
                                <w:r w:rsidRPr="009F450D">
                                  <w:rPr>
                                    <w:rFonts w:asciiTheme="majorHAnsi" w:hAnsiTheme="majorHAnsi"/>
                                    <w:b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>REG. NO.</w:t>
                                </w:r>
                                <w:r w:rsidRPr="00811383"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 xml:space="preserve"> 05700</w:t>
                                </w:r>
                              </w:p>
                              <w:p w:rsidR="00113899" w:rsidRPr="00811383" w:rsidRDefault="00113899" w:rsidP="00113899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</w:pPr>
                                <w:r w:rsidRPr="009F450D">
                                  <w:rPr>
                                    <w:rFonts w:asciiTheme="majorHAnsi" w:hAnsiTheme="majorHAnsi"/>
                                    <w:b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>CLASS: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 xml:space="preserve"> </w:t>
                                </w:r>
                                <w:r w:rsidRPr="00811383"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>BESE 4-A</w:t>
                                </w:r>
                              </w:p>
                              <w:p w:rsidR="00113899" w:rsidRPr="00811383" w:rsidRDefault="00113899" w:rsidP="00113899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</w:pPr>
                                <w:r w:rsidRPr="009F450D">
                                  <w:rPr>
                                    <w:rFonts w:asciiTheme="majorHAnsi" w:hAnsiTheme="majorHAnsi"/>
                                    <w:b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>DATE:</w:t>
                                </w:r>
                                <w:r w:rsidR="004A2E0E"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 xml:space="preserve"> 6</w:t>
                                </w:r>
                                <w:r w:rsidR="00DC1288"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>TH</w:t>
                                </w:r>
                                <w:r w:rsidRPr="00811383"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 xml:space="preserve"> </w:t>
                                </w:r>
                                <w:r w:rsidR="004A2E0E"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>OCTO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>BER 2015</w:t>
                                </w:r>
                              </w:p>
                              <w:p w:rsidR="00113899" w:rsidRDefault="00113899" w:rsidP="00113899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  <w:r w:rsidRPr="009F450D">
                                  <w:rPr>
                                    <w:rFonts w:asciiTheme="majorHAnsi" w:hAnsiTheme="majorHAnsi"/>
                                    <w:b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>INSTRUCTOR:</w:t>
                                </w:r>
                                <w:r w:rsidRPr="00811383"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>FAHAD AHMAD SATTI</w:t>
                                </w:r>
                              </w:p>
                              <w:p w:rsidR="00113899" w:rsidRDefault="00113899" w:rsidP="00113899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>LAB ENGINEER</w:t>
                                </w:r>
                                <w:r w:rsidRPr="009F450D">
                                  <w:rPr>
                                    <w:rFonts w:asciiTheme="majorHAnsi" w:hAnsiTheme="majorHAnsi"/>
                                    <w:b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>:</w:t>
                                </w:r>
                                <w:r w:rsidRPr="00811383"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>AHSAN GUL</w:t>
                                </w:r>
                              </w:p>
                              <w:p w:rsidR="00113899" w:rsidRDefault="00113899" w:rsidP="00113899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D63E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28" type="#_x0000_t202" style="position:absolute;left:0;text-align:left;margin-left:0;margin-top:0;width:296.6pt;height:405.75pt;z-index:251661312;visibility:visible;mso-wrap-style:square;mso-width-percent:0;mso-height-percent:0;mso-left-percent:455;mso-top-percent:350;mso-wrap-distance-left:9pt;mso-wrap-distance-top:0;mso-wrap-distance-right:9pt;mso-wrap-distance-bottom:0;mso-position-horizontal-relative:page;mso-position-vertical-relative:page;mso-width-percent:0;mso-height-percent: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" filled="f" stroked="f" strokeweight=".5pt">
                    <v:textbox>
                      <w:txbxContent>
                        <w:p w:rsidR="00113899" w:rsidRPr="002041DF" w:rsidRDefault="00113899" w:rsidP="00113899">
                          <w:pPr>
                            <w:rPr>
                              <w:rFonts w:asciiTheme="majorHAnsi" w:hAnsiTheme="majorHAnsi"/>
                              <w:b/>
                              <w:noProof/>
                              <w:color w:val="44546A" w:themeColor="text2"/>
                              <w:sz w:val="72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44546A" w:themeColor="text2"/>
                              <w:sz w:val="72"/>
                              <w:szCs w:val="40"/>
                            </w:rPr>
                            <w:t xml:space="preserve">WEB </w:t>
                          </w:r>
                          <w:r w:rsidRPr="002041DF">
                            <w:rPr>
                              <w:rFonts w:asciiTheme="majorHAnsi" w:hAnsiTheme="majorHAnsi"/>
                              <w:b/>
                              <w:noProof/>
                              <w:color w:val="44546A" w:themeColor="text2"/>
                              <w:sz w:val="72"/>
                              <w:szCs w:val="40"/>
                            </w:rPr>
                            <w:t>ENGINEERING</w:t>
                          </w:r>
                        </w:p>
                        <w:p w:rsidR="00113899" w:rsidRPr="002A4AEE" w:rsidRDefault="00C6560F" w:rsidP="00113899">
                          <w:pPr>
                            <w:rPr>
                              <w:rFonts w:asciiTheme="majorHAnsi" w:hAnsiTheme="majorHAnsi"/>
                              <w:b/>
                              <w:noProof/>
                              <w:color w:val="44546A" w:themeColor="text2"/>
                              <w:sz w:val="56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44546A" w:themeColor="text2"/>
                              <w:sz w:val="56"/>
                              <w:szCs w:val="40"/>
                            </w:rPr>
                            <w:t>LAB 4</w:t>
                          </w:r>
                        </w:p>
                        <w:p w:rsidR="00113899" w:rsidRDefault="00C6560F" w:rsidP="00113899">
                          <w:pPr>
                            <w:rPr>
                              <w:rFonts w:asciiTheme="majorHAnsi" w:hAnsiTheme="majorHAnsi"/>
                              <w:b/>
                              <w:noProof/>
                              <w:color w:val="44546A" w:themeColor="text2"/>
                              <w:sz w:val="44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44546A" w:themeColor="text2"/>
                              <w:sz w:val="44"/>
                              <w:szCs w:val="40"/>
                            </w:rPr>
                            <w:t>JAVASCRIPT</w:t>
                          </w:r>
                        </w:p>
                        <w:p w:rsidR="00113899" w:rsidRPr="00811383" w:rsidRDefault="00113899" w:rsidP="00113899">
                          <w:pPr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</w:pPr>
                          <w:r w:rsidRPr="009F450D">
                            <w:rPr>
                              <w:rFonts w:asciiTheme="majorHAnsi" w:hAnsiTheme="majorHAnsi"/>
                              <w:b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>NAME:</w:t>
                          </w:r>
                          <w:r w:rsidRPr="00811383"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 xml:space="preserve"> HAMZA IQTADAR</w:t>
                          </w:r>
                        </w:p>
                        <w:p w:rsidR="00113899" w:rsidRPr="00811383" w:rsidRDefault="00113899" w:rsidP="00113899">
                          <w:pPr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</w:pPr>
                          <w:r w:rsidRPr="009F450D">
                            <w:rPr>
                              <w:rFonts w:asciiTheme="majorHAnsi" w:hAnsiTheme="majorHAnsi"/>
                              <w:b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>REG. NO.</w:t>
                          </w:r>
                          <w:r w:rsidRPr="00811383"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 xml:space="preserve"> 05700</w:t>
                          </w:r>
                        </w:p>
                        <w:p w:rsidR="00113899" w:rsidRPr="00811383" w:rsidRDefault="00113899" w:rsidP="00113899">
                          <w:pPr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</w:pPr>
                          <w:r w:rsidRPr="009F450D">
                            <w:rPr>
                              <w:rFonts w:asciiTheme="majorHAnsi" w:hAnsiTheme="majorHAnsi"/>
                              <w:b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>CLASS:</w:t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 xml:space="preserve"> </w:t>
                          </w:r>
                          <w:r w:rsidRPr="00811383"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>BESE 4-A</w:t>
                          </w:r>
                        </w:p>
                        <w:p w:rsidR="00113899" w:rsidRPr="00811383" w:rsidRDefault="00113899" w:rsidP="00113899">
                          <w:pPr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</w:pPr>
                          <w:r w:rsidRPr="009F450D">
                            <w:rPr>
                              <w:rFonts w:asciiTheme="majorHAnsi" w:hAnsiTheme="majorHAnsi"/>
                              <w:b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>DATE:</w:t>
                          </w:r>
                          <w:r w:rsidR="004A2E0E"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 xml:space="preserve"> 6</w:t>
                          </w:r>
                          <w:r w:rsidR="00DC1288"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>TH</w:t>
                          </w:r>
                          <w:r w:rsidRPr="00811383"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 xml:space="preserve"> </w:t>
                          </w:r>
                          <w:r w:rsidR="004A2E0E"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>OCTO</w:t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>BER 2015</w:t>
                          </w:r>
                        </w:p>
                        <w:p w:rsidR="00113899" w:rsidRDefault="00113899" w:rsidP="00113899">
                          <w:pPr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  <w:r w:rsidRPr="009F450D">
                            <w:rPr>
                              <w:rFonts w:asciiTheme="majorHAnsi" w:hAnsiTheme="majorHAnsi"/>
                              <w:b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>INSTRUCTOR:</w:t>
                          </w:r>
                          <w:r w:rsidRPr="00811383"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>FAHAD AHMAD SATTI</w:t>
                          </w:r>
                        </w:p>
                        <w:p w:rsidR="00113899" w:rsidRDefault="00113899" w:rsidP="00113899">
                          <w:pPr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>LAB ENGINEER</w:t>
                          </w:r>
                          <w:r w:rsidRPr="009F450D">
                            <w:rPr>
                              <w:rFonts w:asciiTheme="majorHAnsi" w:hAnsiTheme="majorHAnsi"/>
                              <w:b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>:</w:t>
                          </w:r>
                          <w:r w:rsidRPr="00811383"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>AHSAN GUL</w:t>
                          </w:r>
                        </w:p>
                        <w:p w:rsidR="00113899" w:rsidRDefault="00113899" w:rsidP="00113899">
                          <w:pPr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DCDC31A" wp14:editId="69C2AA23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8573770</wp:posOffset>
                    </wp:positionV>
                    <wp:extent cx="3657600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57600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12EEF8A" id="Rectangle 37" o:spid="_x0000_s1026" style="position:absolute;margin-left:278.45pt;margin-top:675.1pt;width:4in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rFonts w:ascii="CMR10" w:hAnsi="CMR10" w:cs="CMR10"/>
              <w:sz w:val="24"/>
              <w:szCs w:val="24"/>
            </w:rPr>
            <w:br w:type="page"/>
          </w:r>
        </w:p>
      </w:sdtContent>
    </w:sdt>
    <w:p w:rsidR="00E35913" w:rsidRDefault="00E35913" w:rsidP="00113899">
      <w:pPr>
        <w:jc w:val="both"/>
        <w:rPr>
          <w:rFonts w:ascii="CMR10" w:hAnsi="CMR10" w:cs="CMR10"/>
          <w:b/>
          <w:sz w:val="24"/>
          <w:szCs w:val="24"/>
        </w:rPr>
      </w:pPr>
    </w:p>
    <w:p w:rsidR="004A2E0E" w:rsidRDefault="00A45F01" w:rsidP="00FA372F">
      <w:pPr>
        <w:jc w:val="both"/>
        <w:rPr>
          <w:rFonts w:ascii="CMR10" w:hAnsi="CMR10" w:cs="CMR10"/>
          <w:sz w:val="24"/>
          <w:szCs w:val="24"/>
        </w:rPr>
      </w:pPr>
      <w:r w:rsidRPr="00A45F01">
        <w:rPr>
          <w:rFonts w:ascii="CMR10" w:hAnsi="CMR10" w:cs="CMR10"/>
          <w:b/>
          <w:sz w:val="24"/>
          <w:szCs w:val="24"/>
        </w:rPr>
        <w:t>Repository</w:t>
      </w:r>
      <w:r w:rsidR="00901384">
        <w:rPr>
          <w:rFonts w:ascii="CMR10" w:hAnsi="CMR10" w:cs="CMR10"/>
          <w:b/>
          <w:sz w:val="24"/>
          <w:szCs w:val="24"/>
        </w:rPr>
        <w:t xml:space="preserve"> </w:t>
      </w:r>
      <w:r w:rsidR="00DC1288">
        <w:rPr>
          <w:rFonts w:ascii="CMR10" w:hAnsi="CMR10" w:cs="CMR10"/>
          <w:b/>
          <w:sz w:val="24"/>
          <w:szCs w:val="24"/>
        </w:rPr>
        <w:t>Link</w:t>
      </w:r>
      <w:r w:rsidRPr="00A45F01">
        <w:rPr>
          <w:rFonts w:ascii="CMR10" w:hAnsi="CMR10" w:cs="CMR10"/>
          <w:b/>
          <w:sz w:val="24"/>
          <w:szCs w:val="24"/>
        </w:rPr>
        <w:t>:</w:t>
      </w:r>
      <w:r>
        <w:rPr>
          <w:rFonts w:ascii="CMR10" w:hAnsi="CMR10" w:cs="CMR10"/>
          <w:sz w:val="24"/>
          <w:szCs w:val="24"/>
        </w:rPr>
        <w:t xml:space="preserve"> </w:t>
      </w:r>
      <w:hyperlink r:id="rId6" w:history="1">
        <w:r w:rsidR="004A2E0E" w:rsidRPr="00B53B50">
          <w:rPr>
            <w:rStyle w:val="Hyperlink"/>
            <w:rFonts w:ascii="CMR10" w:hAnsi="CMR10" w:cs="CMR10"/>
            <w:sz w:val="24"/>
            <w:szCs w:val="24"/>
          </w:rPr>
          <w:t>https://github.com/hamzaiqtadar/HamzaIqtadar_05700_Lab4</w:t>
        </w:r>
      </w:hyperlink>
    </w:p>
    <w:p w:rsidR="00FA372F" w:rsidRDefault="00FA372F" w:rsidP="00FA372F">
      <w:pPr>
        <w:jc w:val="both"/>
        <w:rPr>
          <w:rFonts w:ascii="CMR10" w:hAnsi="CMR10" w:cs="CMR10"/>
          <w:sz w:val="24"/>
          <w:szCs w:val="24"/>
        </w:rPr>
      </w:pPr>
    </w:p>
    <w:p w:rsidR="00A427E6" w:rsidRDefault="00A427E6" w:rsidP="00CB1518">
      <w:pPr>
        <w:ind w:firstLine="720"/>
        <w:jc w:val="both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A </w:t>
      </w:r>
      <w:r w:rsidR="00AC608E">
        <w:rPr>
          <w:rFonts w:ascii="CMR10" w:hAnsi="CMR10" w:cs="CMR10"/>
          <w:sz w:val="24"/>
          <w:szCs w:val="24"/>
        </w:rPr>
        <w:t>2-D flight simulator</w:t>
      </w:r>
      <w:r>
        <w:rPr>
          <w:rFonts w:ascii="CMR10" w:hAnsi="CMR10" w:cs="CMR10"/>
          <w:sz w:val="24"/>
          <w:szCs w:val="24"/>
        </w:rPr>
        <w:t xml:space="preserve"> was made in this lab.</w:t>
      </w:r>
      <w:r w:rsidR="000C2347">
        <w:rPr>
          <w:rFonts w:ascii="CMR10" w:hAnsi="CMR10" w:cs="CMR10"/>
          <w:sz w:val="24"/>
          <w:szCs w:val="24"/>
        </w:rPr>
        <w:t xml:space="preserve"> HTML 5 was used to construct the page and </w:t>
      </w:r>
      <w:r w:rsidR="00E025CA">
        <w:rPr>
          <w:rFonts w:ascii="CMR10" w:hAnsi="CMR10" w:cs="CMR10"/>
          <w:sz w:val="24"/>
          <w:szCs w:val="24"/>
        </w:rPr>
        <w:t xml:space="preserve">CSS was used for its styling. The page was made responsive without the use of </w:t>
      </w:r>
      <w:r w:rsidR="0045046D">
        <w:rPr>
          <w:rFonts w:ascii="CMR10" w:hAnsi="CMR10" w:cs="CMR10"/>
          <w:sz w:val="24"/>
          <w:szCs w:val="24"/>
        </w:rPr>
        <w:t>JavaScript</w:t>
      </w:r>
      <w:r w:rsidR="00E025CA">
        <w:rPr>
          <w:rFonts w:ascii="CMR10" w:hAnsi="CMR10" w:cs="CMR10"/>
          <w:sz w:val="24"/>
          <w:szCs w:val="24"/>
        </w:rPr>
        <w:t>.</w:t>
      </w:r>
      <w:r w:rsidR="002E272E">
        <w:rPr>
          <w:rFonts w:ascii="CMR10" w:hAnsi="CMR10" w:cs="CMR10"/>
          <w:sz w:val="24"/>
          <w:szCs w:val="24"/>
        </w:rPr>
        <w:t xml:space="preserve"> A</w:t>
      </w:r>
      <w:r w:rsidR="00AC608E">
        <w:rPr>
          <w:rFonts w:ascii="CMR10" w:hAnsi="CMR10" w:cs="CMR10"/>
          <w:sz w:val="24"/>
          <w:szCs w:val="24"/>
        </w:rPr>
        <w:t>n instruction</w:t>
      </w:r>
      <w:r w:rsidR="002E272E">
        <w:rPr>
          <w:rFonts w:ascii="CMR10" w:hAnsi="CMR10" w:cs="CMR10"/>
          <w:sz w:val="24"/>
          <w:szCs w:val="24"/>
        </w:rPr>
        <w:t xml:space="preserve"> was given</w:t>
      </w:r>
      <w:r w:rsidR="00AC608E">
        <w:rPr>
          <w:rFonts w:ascii="CMR10" w:hAnsi="CMR10" w:cs="CMR10"/>
          <w:sz w:val="24"/>
          <w:szCs w:val="24"/>
        </w:rPr>
        <w:t xml:space="preserve"> to the user using a div</w:t>
      </w:r>
      <w:r w:rsidR="002E272E">
        <w:rPr>
          <w:rFonts w:ascii="CMR10" w:hAnsi="CMR10" w:cs="CMR10"/>
          <w:sz w:val="24"/>
          <w:szCs w:val="24"/>
        </w:rPr>
        <w:t xml:space="preserve"> tag</w:t>
      </w:r>
      <w:r w:rsidR="00AC608E">
        <w:rPr>
          <w:rFonts w:ascii="CMR10" w:hAnsi="CMR10" w:cs="CMR10"/>
          <w:sz w:val="24"/>
          <w:szCs w:val="24"/>
        </w:rPr>
        <w:t xml:space="preserve"> located on the top of the page.</w:t>
      </w:r>
      <w:r w:rsidR="002E272E">
        <w:rPr>
          <w:rFonts w:ascii="CMR10" w:hAnsi="CMR10" w:cs="CMR10"/>
          <w:sz w:val="24"/>
          <w:szCs w:val="24"/>
        </w:rPr>
        <w:t xml:space="preserve"> </w:t>
      </w:r>
      <w:r w:rsidR="00FB4456">
        <w:rPr>
          <w:rFonts w:ascii="CMR10" w:hAnsi="CMR10" w:cs="CMR10"/>
          <w:sz w:val="24"/>
          <w:szCs w:val="24"/>
        </w:rPr>
        <w:t xml:space="preserve">Font </w:t>
      </w:r>
      <w:r w:rsidR="00AC608E">
        <w:rPr>
          <w:rFonts w:ascii="CMR10" w:hAnsi="CMR10" w:cs="CMR10"/>
          <w:sz w:val="24"/>
          <w:szCs w:val="24"/>
        </w:rPr>
        <w:t>size</w:t>
      </w:r>
      <w:r w:rsidR="00FB4456">
        <w:rPr>
          <w:rFonts w:ascii="CMR10" w:hAnsi="CMR10" w:cs="CMR10"/>
          <w:sz w:val="24"/>
          <w:szCs w:val="24"/>
        </w:rPr>
        <w:t xml:space="preserve">, weight, </w:t>
      </w:r>
      <w:r w:rsidR="00AC608E">
        <w:rPr>
          <w:rFonts w:ascii="CMR10" w:hAnsi="CMR10" w:cs="CMR10"/>
          <w:sz w:val="24"/>
          <w:szCs w:val="24"/>
        </w:rPr>
        <w:t>family</w:t>
      </w:r>
      <w:r w:rsidR="00FB4456">
        <w:rPr>
          <w:rFonts w:ascii="CMR10" w:hAnsi="CMR10" w:cs="CMR10"/>
          <w:sz w:val="24"/>
          <w:szCs w:val="24"/>
        </w:rPr>
        <w:t xml:space="preserve"> etc. were set using external CSS. </w:t>
      </w:r>
    </w:p>
    <w:p w:rsidR="00E35913" w:rsidRDefault="00F82596" w:rsidP="00CB1518">
      <w:pPr>
        <w:ind w:firstLine="720"/>
        <w:jc w:val="both"/>
        <w:rPr>
          <w:rFonts w:ascii="CMR10" w:hAnsi="CMR10" w:cs="CMR10"/>
          <w:sz w:val="24"/>
          <w:szCs w:val="24"/>
        </w:rPr>
      </w:pPr>
      <w:r>
        <w:rPr>
          <w:noProof/>
        </w:rPr>
        <w:drawing>
          <wp:inline distT="0" distB="0" distL="0" distR="0" wp14:anchorId="00607EBF" wp14:editId="013214C3">
            <wp:extent cx="5943600" cy="4074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A0" w:rsidRDefault="009F2DA0" w:rsidP="00A45F01">
      <w:pPr>
        <w:jc w:val="both"/>
        <w:rPr>
          <w:rFonts w:ascii="CMR10" w:hAnsi="CMR10" w:cs="CMR10"/>
          <w:sz w:val="24"/>
          <w:szCs w:val="24"/>
        </w:rPr>
      </w:pPr>
    </w:p>
    <w:p w:rsidR="00B039BF" w:rsidRDefault="00B039BF" w:rsidP="00FB4456">
      <w:pPr>
        <w:ind w:firstLine="720"/>
        <w:jc w:val="both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A background image was set</w:t>
      </w:r>
      <w:r w:rsidR="00F9052B">
        <w:rPr>
          <w:rFonts w:ascii="CMR10" w:hAnsi="CMR10" w:cs="CMR10"/>
          <w:sz w:val="24"/>
          <w:szCs w:val="24"/>
        </w:rPr>
        <w:t xml:space="preserve"> </w:t>
      </w:r>
      <w:r>
        <w:rPr>
          <w:rFonts w:ascii="CMR10" w:hAnsi="CMR10" w:cs="CMR10"/>
          <w:sz w:val="24"/>
          <w:szCs w:val="24"/>
        </w:rPr>
        <w:t>for the div following the instruction. The background image was set using CSS. An image of a p</w:t>
      </w:r>
      <w:r w:rsidR="00100904">
        <w:rPr>
          <w:rFonts w:ascii="CMR10" w:hAnsi="CMR10" w:cs="CMR10"/>
          <w:sz w:val="24"/>
          <w:szCs w:val="24"/>
        </w:rPr>
        <w:t>lane was also placed in the div, along with images of an alien spaceship.</w:t>
      </w:r>
    </w:p>
    <w:p w:rsidR="00D953BC" w:rsidRDefault="00D953BC" w:rsidP="00FB4456">
      <w:pPr>
        <w:ind w:firstLine="720"/>
        <w:jc w:val="both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The animation to move th</w:t>
      </w:r>
      <w:r w:rsidR="003D7D46">
        <w:rPr>
          <w:rFonts w:ascii="CMR10" w:hAnsi="CMR10" w:cs="CMR10"/>
          <w:sz w:val="24"/>
          <w:szCs w:val="24"/>
        </w:rPr>
        <w:t>e spaceships and to allow the p</w:t>
      </w:r>
      <w:r>
        <w:rPr>
          <w:rFonts w:ascii="CMR10" w:hAnsi="CMR10" w:cs="CMR10"/>
          <w:sz w:val="24"/>
          <w:szCs w:val="24"/>
        </w:rPr>
        <w:t>l</w:t>
      </w:r>
      <w:r w:rsidR="003D7D46">
        <w:rPr>
          <w:rFonts w:ascii="CMR10" w:hAnsi="CMR10" w:cs="CMR10"/>
          <w:sz w:val="24"/>
          <w:szCs w:val="24"/>
        </w:rPr>
        <w:t>a</w:t>
      </w:r>
      <w:r>
        <w:rPr>
          <w:rFonts w:ascii="CMR10" w:hAnsi="CMR10" w:cs="CMR10"/>
          <w:sz w:val="24"/>
          <w:szCs w:val="24"/>
        </w:rPr>
        <w:t xml:space="preserve">ne to move up and down to avoid them was added using </w:t>
      </w:r>
      <w:r w:rsidR="006A46F4">
        <w:rPr>
          <w:rFonts w:ascii="CMR10" w:hAnsi="CMR10" w:cs="CMR10"/>
          <w:sz w:val="24"/>
          <w:szCs w:val="24"/>
        </w:rPr>
        <w:t>JavaScript</w:t>
      </w:r>
      <w:r>
        <w:rPr>
          <w:rFonts w:ascii="CMR10" w:hAnsi="CMR10" w:cs="CMR10"/>
          <w:sz w:val="24"/>
          <w:szCs w:val="24"/>
        </w:rPr>
        <w:t>.</w:t>
      </w:r>
      <w:r w:rsidR="003C146A">
        <w:rPr>
          <w:rFonts w:ascii="CMR10" w:hAnsi="CMR10" w:cs="CMR10"/>
          <w:sz w:val="24"/>
          <w:szCs w:val="24"/>
        </w:rPr>
        <w:t xml:space="preserve"> JavaScript functions were extensively used. Conditions to inform user and reload the game in case of a collision was also added.  </w:t>
      </w:r>
    </w:p>
    <w:p w:rsidR="003C146A" w:rsidRDefault="003C146A" w:rsidP="00FB4456">
      <w:pPr>
        <w:ind w:firstLine="720"/>
        <w:jc w:val="both"/>
        <w:rPr>
          <w:rFonts w:ascii="CMR10" w:hAnsi="CMR10" w:cs="CMR10"/>
          <w:sz w:val="24"/>
          <w:szCs w:val="24"/>
        </w:rPr>
      </w:pPr>
      <w:bookmarkStart w:id="0" w:name="_GoBack"/>
      <w:bookmarkEnd w:id="0"/>
    </w:p>
    <w:p w:rsidR="006203FC" w:rsidRPr="00A427E6" w:rsidRDefault="00DB5B64" w:rsidP="006203FC">
      <w:pPr>
        <w:ind w:firstLine="720"/>
        <w:jc w:val="both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lastRenderedPageBreak/>
        <w:t xml:space="preserve"> </w:t>
      </w:r>
      <w:r w:rsidR="00B039BF">
        <w:rPr>
          <w:rFonts w:ascii="CMR10" w:hAnsi="CMR10" w:cs="CMR10"/>
          <w:sz w:val="24"/>
          <w:szCs w:val="24"/>
        </w:rPr>
        <w:t>The animation</w:t>
      </w:r>
      <w:r w:rsidR="00D953BC">
        <w:rPr>
          <w:rFonts w:ascii="CMR10" w:hAnsi="CMR10" w:cs="CMR10"/>
          <w:sz w:val="24"/>
          <w:szCs w:val="24"/>
        </w:rPr>
        <w:t xml:space="preserve"> for the background</w:t>
      </w:r>
      <w:r w:rsidR="00B039BF">
        <w:rPr>
          <w:rFonts w:ascii="CMR10" w:hAnsi="CMR10" w:cs="CMR10"/>
          <w:sz w:val="24"/>
          <w:szCs w:val="24"/>
        </w:rPr>
        <w:t xml:space="preserve"> was made possible by adding an effect on the background image so that the image would start to move. This would give the illusion that the plane was flying in a forward direction.</w:t>
      </w:r>
    </w:p>
    <w:p w:rsidR="005123B8" w:rsidRPr="00A427E6" w:rsidRDefault="005123B8" w:rsidP="005123B8">
      <w:pPr>
        <w:jc w:val="both"/>
        <w:rPr>
          <w:rFonts w:ascii="CMR10" w:hAnsi="CMR10" w:cs="CMR10"/>
          <w:sz w:val="24"/>
          <w:szCs w:val="24"/>
        </w:rPr>
      </w:pPr>
    </w:p>
    <w:sectPr w:rsidR="005123B8" w:rsidRPr="00A42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F5"/>
    <w:rsid w:val="0006309A"/>
    <w:rsid w:val="000C2347"/>
    <w:rsid w:val="00100904"/>
    <w:rsid w:val="00113899"/>
    <w:rsid w:val="00113BF5"/>
    <w:rsid w:val="001554A0"/>
    <w:rsid w:val="001C2124"/>
    <w:rsid w:val="001C7922"/>
    <w:rsid w:val="001F5DD9"/>
    <w:rsid w:val="002D4EA3"/>
    <w:rsid w:val="002E272E"/>
    <w:rsid w:val="003C146A"/>
    <w:rsid w:val="003D7D46"/>
    <w:rsid w:val="0045046D"/>
    <w:rsid w:val="004A2E0E"/>
    <w:rsid w:val="004F071A"/>
    <w:rsid w:val="005123B8"/>
    <w:rsid w:val="006203FC"/>
    <w:rsid w:val="00641746"/>
    <w:rsid w:val="006A3F92"/>
    <w:rsid w:val="006A46F4"/>
    <w:rsid w:val="007338D2"/>
    <w:rsid w:val="00901384"/>
    <w:rsid w:val="00933558"/>
    <w:rsid w:val="009F2DA0"/>
    <w:rsid w:val="00A427E6"/>
    <w:rsid w:val="00A45F01"/>
    <w:rsid w:val="00A6725E"/>
    <w:rsid w:val="00A75321"/>
    <w:rsid w:val="00AC2805"/>
    <w:rsid w:val="00AC608E"/>
    <w:rsid w:val="00B039BF"/>
    <w:rsid w:val="00B401A7"/>
    <w:rsid w:val="00BD4700"/>
    <w:rsid w:val="00BE5DF7"/>
    <w:rsid w:val="00C205EE"/>
    <w:rsid w:val="00C6560F"/>
    <w:rsid w:val="00CB1518"/>
    <w:rsid w:val="00CB4A11"/>
    <w:rsid w:val="00CE2318"/>
    <w:rsid w:val="00D7677B"/>
    <w:rsid w:val="00D953BC"/>
    <w:rsid w:val="00DA5DBB"/>
    <w:rsid w:val="00DB4DEA"/>
    <w:rsid w:val="00DB5B64"/>
    <w:rsid w:val="00DC0AC8"/>
    <w:rsid w:val="00DC1288"/>
    <w:rsid w:val="00E025CA"/>
    <w:rsid w:val="00E04851"/>
    <w:rsid w:val="00E20888"/>
    <w:rsid w:val="00E35913"/>
    <w:rsid w:val="00E578E7"/>
    <w:rsid w:val="00ED5BBD"/>
    <w:rsid w:val="00EF2242"/>
    <w:rsid w:val="00F82596"/>
    <w:rsid w:val="00F9052B"/>
    <w:rsid w:val="00FA372F"/>
    <w:rsid w:val="00FB4456"/>
    <w:rsid w:val="00FB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37A22-EC65-4E53-A8CE-F3D61593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89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mzaiqtadar/HamzaIqtadar_05700_Lab4" TargetMode="External"/><Relationship Id="rId5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Iqtadar</dc:creator>
  <cp:keywords/>
  <dc:description/>
  <cp:lastModifiedBy>Hamza Iqtadar</cp:lastModifiedBy>
  <cp:revision>61</cp:revision>
  <dcterms:created xsi:type="dcterms:W3CDTF">2015-09-22T11:49:00Z</dcterms:created>
  <dcterms:modified xsi:type="dcterms:W3CDTF">2015-10-06T17:41:00Z</dcterms:modified>
</cp:coreProperties>
</file>