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4EF7" w14:textId="56AB3D6A" w:rsidR="00B466CA" w:rsidRPr="002A7AEF" w:rsidRDefault="00B466CA" w:rsidP="00B466CA">
      <w:pPr>
        <w:pStyle w:val="NoSpacing"/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Hamza Khan Jadoon</w:t>
      </w:r>
    </w:p>
    <w:p w14:paraId="556B2C4D" w14:textId="77777777" w:rsidR="00B466CA" w:rsidRDefault="00B466CA" w:rsidP="00B466CA">
      <w:pPr>
        <w:pStyle w:val="NoSpacing"/>
        <w:rPr>
          <w:rFonts w:cs="Times New Roman"/>
          <w:lang w:val="en-GB"/>
        </w:rPr>
        <w:sectPr w:rsidR="00B466CA" w:rsidSect="00F83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B4F0D8" w14:textId="77777777" w:rsidR="00B466CA" w:rsidRPr="0083063A" w:rsidRDefault="00B466CA" w:rsidP="00B466CA">
      <w:pPr>
        <w:pStyle w:val="NoSpacing"/>
        <w:jc w:val="both"/>
        <w:rPr>
          <w:rFonts w:cs="Times New Roman"/>
          <w:lang w:val="en-GB"/>
        </w:rPr>
      </w:pPr>
    </w:p>
    <w:p w14:paraId="7A8850DA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Profile</w:t>
      </w:r>
    </w:p>
    <w:p w14:paraId="5A92B8D9" w14:textId="1952B855" w:rsidR="00B466CA" w:rsidRDefault="009C2708" w:rsidP="00B466CA">
      <w:pPr>
        <w:contextualSpacing/>
        <w:jc w:val="both"/>
      </w:pPr>
      <w:r>
        <w:rPr>
          <w:color w:val="171717" w:themeColor="background2" w:themeShade="1A"/>
        </w:rPr>
        <w:t>A</w:t>
      </w:r>
      <w:r w:rsidR="00B466CA" w:rsidRPr="000B0008">
        <w:rPr>
          <w:color w:val="171717" w:themeColor="background2" w:themeShade="1A"/>
        </w:rPr>
        <w:t xml:space="preserve"> graduate with BEng Software Engineering (University of Westminster) degree, seeking a career within the software engineering industry. Highly motivated person, with a huge will to learn, therefore development opportunities and challenging projects are prioritised. Offering a strong foundation in software engineering and programming principles across multiple platforms.</w:t>
      </w:r>
      <w:r w:rsidR="00B466CA">
        <w:rPr>
          <w:color w:val="171717" w:themeColor="background2" w:themeShade="1A"/>
        </w:rPr>
        <w:t xml:space="preserve"> </w:t>
      </w:r>
      <w:r w:rsidR="00B466CA">
        <w:t>In a</w:t>
      </w:r>
      <w:r w:rsidR="00B466CA" w:rsidRPr="00A75987">
        <w:t>ddition to being technically minded</w:t>
      </w:r>
      <w:r w:rsidR="00B466CA">
        <w:t>, I possess good interpersonal and soft skills and enjoy collaborating in a team environment. I am eager to develop my knowledge and skill set; I relish the prospect of working in a challenging role where I can make a meaningful contribution.</w:t>
      </w:r>
    </w:p>
    <w:p w14:paraId="5E12F755" w14:textId="77777777" w:rsidR="00B466CA" w:rsidRPr="00B466CA" w:rsidRDefault="00B466CA" w:rsidP="00B466CA">
      <w:pPr>
        <w:contextualSpacing/>
        <w:jc w:val="both"/>
        <w:rPr>
          <w:color w:val="171717" w:themeColor="background2" w:themeShade="1A"/>
        </w:rPr>
      </w:pPr>
    </w:p>
    <w:p w14:paraId="49CA4E33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</w:t>
      </w:r>
    </w:p>
    <w:p w14:paraId="7126CD8C" w14:textId="62E0A20E" w:rsidR="00B466CA" w:rsidRPr="00344C31" w:rsidRDefault="00B466CA" w:rsidP="00B466CA">
      <w:pPr>
        <w:pStyle w:val="NoSpacing"/>
        <w:spacing w:before="240"/>
        <w:jc w:val="both"/>
        <w:rPr>
          <w:rFonts w:cs="Times New Roman"/>
          <w:sz w:val="24"/>
          <w:szCs w:val="24"/>
        </w:rPr>
      </w:pPr>
      <w:r w:rsidRPr="00344C31">
        <w:rPr>
          <w:b/>
          <w:sz w:val="24"/>
          <w:szCs w:val="24"/>
          <w:shd w:val="clear" w:color="auto" w:fill="FFFFFF"/>
        </w:rPr>
        <w:t xml:space="preserve">University of </w:t>
      </w:r>
      <w:r w:rsidR="00D75C5F">
        <w:rPr>
          <w:b/>
          <w:sz w:val="24"/>
          <w:szCs w:val="24"/>
          <w:shd w:val="clear" w:color="auto" w:fill="FFFFFF"/>
        </w:rPr>
        <w:t>Westminster</w:t>
      </w:r>
      <w:r w:rsidRPr="00344C31">
        <w:rPr>
          <w:b/>
          <w:sz w:val="24"/>
          <w:szCs w:val="24"/>
          <w:shd w:val="clear" w:color="auto" w:fill="FFFFFF"/>
        </w:rPr>
        <w:t xml:space="preserve">, </w:t>
      </w:r>
      <w:r w:rsidR="00830A83">
        <w:rPr>
          <w:b/>
          <w:sz w:val="24"/>
          <w:szCs w:val="24"/>
          <w:shd w:val="clear" w:color="auto" w:fill="FFFFFF"/>
        </w:rPr>
        <w:t>BEng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="00830A83">
        <w:rPr>
          <w:b/>
          <w:sz w:val="24"/>
          <w:szCs w:val="24"/>
          <w:shd w:val="clear" w:color="auto" w:fill="FFFFFF"/>
        </w:rPr>
        <w:t>Software Engineering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Pr="004F7528">
        <w:rPr>
          <w:sz w:val="24"/>
          <w:szCs w:val="24"/>
          <w:shd w:val="clear" w:color="auto" w:fill="FFFFFF"/>
        </w:rPr>
        <w:t>(</w:t>
      </w:r>
      <w:r w:rsidR="00D75C5F">
        <w:rPr>
          <w:sz w:val="24"/>
          <w:szCs w:val="24"/>
          <w:shd w:val="clear" w:color="auto" w:fill="FFFFFF"/>
        </w:rPr>
        <w:t>Lower Second</w:t>
      </w:r>
      <w:r w:rsidRPr="00344C31">
        <w:rPr>
          <w:rFonts w:cs="Times New Roman"/>
          <w:sz w:val="24"/>
          <w:szCs w:val="24"/>
        </w:rPr>
        <w:t xml:space="preserve"> Class Honours) </w:t>
      </w:r>
      <w:r w:rsidRPr="00344C31">
        <w:rPr>
          <w:b/>
          <w:sz w:val="24"/>
          <w:szCs w:val="24"/>
          <w:shd w:val="clear" w:color="auto" w:fill="FFFFFF"/>
        </w:rPr>
        <w:t xml:space="preserve">2015-2019:  </w:t>
      </w:r>
    </w:p>
    <w:p w14:paraId="78A85796" w14:textId="77777777" w:rsidR="00B466CA" w:rsidRDefault="00B466CA" w:rsidP="00B466CA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Relevant modules studied included:</w:t>
      </w:r>
    </w:p>
    <w:p w14:paraId="6D350CB3" w14:textId="77777777" w:rsidR="00B466CA" w:rsidRDefault="00B466CA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7352EEF" w14:textId="3EDC913D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E70E0E">
        <w:rPr>
          <w:rFonts w:cs="Times New Roman"/>
        </w:rPr>
        <w:t>Algorithms Theory Design and implementation</w:t>
      </w:r>
    </w:p>
    <w:p w14:paraId="3E563CB3" w14:textId="188CA5C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</w:t>
      </w:r>
      <w:r w:rsidRPr="00E70E0E">
        <w:rPr>
          <w:rFonts w:cs="Times New Roman"/>
        </w:rPr>
        <w:t xml:space="preserve">lient </w:t>
      </w:r>
      <w:r>
        <w:rPr>
          <w:rFonts w:cs="Times New Roman"/>
        </w:rPr>
        <w:t>S</w:t>
      </w:r>
      <w:r w:rsidRPr="00E70E0E">
        <w:rPr>
          <w:rFonts w:cs="Times New Roman"/>
        </w:rPr>
        <w:t xml:space="preserve">erver </w:t>
      </w:r>
      <w:r>
        <w:rPr>
          <w:rFonts w:cs="Times New Roman"/>
        </w:rPr>
        <w:t>A</w:t>
      </w:r>
      <w:r w:rsidRPr="00E70E0E">
        <w:rPr>
          <w:rFonts w:cs="Times New Roman"/>
        </w:rPr>
        <w:t>rchitecture</w:t>
      </w:r>
    </w:p>
    <w:p w14:paraId="0D636982" w14:textId="77CA5C29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O</w:t>
      </w:r>
      <w:r w:rsidRPr="00E70E0E">
        <w:rPr>
          <w:rFonts w:cs="Times New Roman"/>
        </w:rPr>
        <w:t xml:space="preserve">bject </w:t>
      </w:r>
      <w:r>
        <w:rPr>
          <w:rFonts w:cs="Times New Roman"/>
        </w:rPr>
        <w:t>O</w:t>
      </w:r>
      <w:r w:rsidRPr="00E70E0E">
        <w:rPr>
          <w:rFonts w:cs="Times New Roman"/>
        </w:rPr>
        <w:t xml:space="preserve">riented </w:t>
      </w:r>
      <w:r>
        <w:rPr>
          <w:rFonts w:cs="Times New Roman"/>
        </w:rPr>
        <w:t>P</w:t>
      </w:r>
      <w:r w:rsidRPr="00E70E0E">
        <w:rPr>
          <w:rFonts w:cs="Times New Roman"/>
        </w:rPr>
        <w:t>rogramming</w:t>
      </w:r>
    </w:p>
    <w:p w14:paraId="39D368D5" w14:textId="3E71A365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Computer System Fundamentals</w:t>
      </w:r>
    </w:p>
    <w:p w14:paraId="7E698D97" w14:textId="72CF195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Pr="00E70E0E">
        <w:rPr>
          <w:rFonts w:cs="Times New Roman"/>
        </w:rPr>
        <w:t>easoning about Programs</w:t>
      </w:r>
    </w:p>
    <w:p w14:paraId="3269CE5F" w14:textId="230D8ED9" w:rsidR="00B466CA" w:rsidRPr="003579D7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Final Year Project </w:t>
      </w:r>
    </w:p>
    <w:p w14:paraId="201ED760" w14:textId="77777777" w:rsidR="00B466CA" w:rsidRDefault="00B466CA" w:rsidP="00B466CA">
      <w:pPr>
        <w:pStyle w:val="NoSpacing"/>
        <w:jc w:val="both"/>
        <w:rPr>
          <w:rFonts w:cs="Times New Roman"/>
          <w:b/>
          <w:sz w:val="24"/>
          <w:szCs w:val="24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2F111C9" w14:textId="51E693D7" w:rsidR="00B466CA" w:rsidRPr="0083063A" w:rsidRDefault="00007154" w:rsidP="00B466C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Leyton Sixth Form College</w:t>
      </w:r>
      <w:r w:rsidR="00B466CA"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London</w:t>
      </w:r>
      <w:r w:rsidR="00B466CA">
        <w:rPr>
          <w:rFonts w:cs="Times New Roman"/>
          <w:b/>
          <w:sz w:val="24"/>
          <w:szCs w:val="24"/>
        </w:rPr>
        <w:t>, 20</w:t>
      </w:r>
      <w:r>
        <w:rPr>
          <w:rFonts w:cs="Times New Roman"/>
          <w:b/>
          <w:sz w:val="24"/>
          <w:szCs w:val="24"/>
        </w:rPr>
        <w:t>13</w:t>
      </w:r>
      <w:r w:rsidR="00B466CA">
        <w:rPr>
          <w:rFonts w:cs="Times New Roman"/>
          <w:b/>
          <w:sz w:val="24"/>
          <w:szCs w:val="24"/>
        </w:rPr>
        <w:t>-2015:</w:t>
      </w:r>
    </w:p>
    <w:p w14:paraId="05443453" w14:textId="2CA6DBD7" w:rsidR="00B466CA" w:rsidRPr="0083063A" w:rsidRDefault="00007154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BTEC Level 3 Extended Diploma in IT</w:t>
      </w:r>
      <w:r w:rsidR="00B466CA">
        <w:rPr>
          <w:rFonts w:cs="Times New Roman"/>
          <w:b/>
          <w:lang w:val="en-GB"/>
        </w:rPr>
        <w:t>:</w:t>
      </w:r>
    </w:p>
    <w:p w14:paraId="249801A3" w14:textId="0A4F77D1" w:rsidR="00B466CA" w:rsidRDefault="00007154" w:rsidP="00B466CA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D*D*D*</w:t>
      </w:r>
    </w:p>
    <w:p w14:paraId="0EBE651A" w14:textId="1A4F0011" w:rsidR="00007154" w:rsidRPr="0083063A" w:rsidRDefault="00007154" w:rsidP="00007154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Heathcote School &amp; Science College, London, 2011-2013:</w:t>
      </w:r>
    </w:p>
    <w:p w14:paraId="76838781" w14:textId="77777777" w:rsidR="00B466CA" w:rsidRPr="0083063A" w:rsidRDefault="00B466CA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GCSEs:</w:t>
      </w:r>
      <w:r w:rsidRPr="0083063A">
        <w:rPr>
          <w:rFonts w:cs="Times New Roman"/>
          <w:b/>
          <w:lang w:val="en-GB"/>
        </w:rPr>
        <w:t xml:space="preserve"> </w:t>
      </w:r>
    </w:p>
    <w:p w14:paraId="20F5199A" w14:textId="1370AABF" w:rsidR="00B466CA" w:rsidRDefault="00B466CA" w:rsidP="00007154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1</w:t>
      </w:r>
      <w:r w:rsidR="00007154">
        <w:rPr>
          <w:rFonts w:cs="Times New Roman"/>
          <w:lang w:val="en-GB"/>
        </w:rPr>
        <w:t>0</w:t>
      </w:r>
      <w:r>
        <w:rPr>
          <w:rFonts w:cs="Times New Roman"/>
          <w:lang w:val="en-GB"/>
        </w:rPr>
        <w:t xml:space="preserve"> </w:t>
      </w:r>
      <w:r w:rsidR="00007154">
        <w:rPr>
          <w:rFonts w:cs="Times New Roman"/>
          <w:lang w:val="en-GB"/>
        </w:rPr>
        <w:t>gr</w:t>
      </w:r>
      <w:r>
        <w:rPr>
          <w:rFonts w:cs="Times New Roman"/>
          <w:lang w:val="en-GB"/>
        </w:rPr>
        <w:t xml:space="preserve">ades </w:t>
      </w:r>
      <w:r w:rsidR="00007154">
        <w:rPr>
          <w:rFonts w:cs="Times New Roman"/>
          <w:lang w:val="en-GB"/>
        </w:rPr>
        <w:t>including Mathematics and English</w:t>
      </w:r>
    </w:p>
    <w:p w14:paraId="75E3E27D" w14:textId="5AF90197" w:rsidR="00B466CA" w:rsidRPr="00D14011" w:rsidRDefault="001B77C2" w:rsidP="00B466CA">
      <w:pPr>
        <w:pStyle w:val="NoSpacing"/>
        <w:numPr>
          <w:ilvl w:val="0"/>
          <w:numId w:val="2"/>
        </w:numPr>
        <w:spacing w:after="240"/>
        <w:jc w:val="both"/>
      </w:pPr>
      <w:r>
        <w:rPr>
          <w:rFonts w:cs="Times New Roman"/>
          <w:b/>
          <w:lang w:val="en-GB"/>
        </w:rPr>
        <w:t>Prefect</w:t>
      </w:r>
      <w:r w:rsidR="00B466CA" w:rsidRPr="0083063A">
        <w:rPr>
          <w:rFonts w:cs="Times New Roman"/>
          <w:lang w:val="en-GB"/>
        </w:rPr>
        <w:t>-</w:t>
      </w:r>
      <w:r w:rsidR="00B466CA">
        <w:rPr>
          <w:rFonts w:cs="Times New Roman"/>
          <w:lang w:val="en-GB"/>
        </w:rPr>
        <w:t xml:space="preserve"> </w:t>
      </w:r>
      <w:r w:rsidR="00B466CA">
        <w:t>W</w:t>
      </w:r>
      <w:r w:rsidR="00B466CA" w:rsidRPr="0083063A">
        <w:t>or</w:t>
      </w:r>
      <w:r w:rsidR="00B466CA">
        <w:t>ked</w:t>
      </w:r>
      <w:r w:rsidR="00B466CA" w:rsidRPr="0083063A">
        <w:t xml:space="preserve"> as part of a team with </w:t>
      </w:r>
      <w:r w:rsidR="00E64ECE">
        <w:t>other Prefects</w:t>
      </w:r>
      <w:r w:rsidR="00B466CA" w:rsidRPr="0083063A">
        <w:t>,</w:t>
      </w:r>
      <w:r w:rsidR="00E64ECE">
        <w:t xml:space="preserve"> </w:t>
      </w:r>
      <w:r w:rsidR="00B466CA" w:rsidRPr="0083063A">
        <w:t>to provide a liaison between the senior staff team and pupils.</w:t>
      </w:r>
    </w:p>
    <w:p w14:paraId="4274C26E" w14:textId="77777777" w:rsidR="00B466CA" w:rsidRPr="001514EE" w:rsidRDefault="00B466CA" w:rsidP="00B466CA">
      <w:pPr>
        <w:shd w:val="clear" w:color="auto" w:fill="273273"/>
        <w:jc w:val="both"/>
        <w:rPr>
          <w:rFonts w:cs="Times New Roman"/>
          <w:bCs/>
        </w:rPr>
      </w:pPr>
      <w:r w:rsidRPr="001514EE">
        <w:rPr>
          <w:rFonts w:cs="Times New Roman"/>
          <w:b/>
          <w:sz w:val="24"/>
          <w:szCs w:val="24"/>
        </w:rPr>
        <w:t>Employment</w:t>
      </w:r>
    </w:p>
    <w:p w14:paraId="27E6E863" w14:textId="7E173261" w:rsidR="0011375F" w:rsidRDefault="002C5A23" w:rsidP="0011375F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Customer Assistant/Team Leader</w:t>
      </w:r>
      <w:r w:rsidR="0011375F" w:rsidRPr="0011375F">
        <w:rPr>
          <w:b/>
          <w:sz w:val="24"/>
          <w:szCs w:val="24"/>
          <w:lang w:val="en-GB"/>
        </w:rPr>
        <w:t>, January 2020 – Present Tesco Metro, Dean Street</w:t>
      </w:r>
    </w:p>
    <w:p w14:paraId="779998A2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Provide customer support or assistance</w:t>
      </w:r>
    </w:p>
    <w:p w14:paraId="5A81650D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Implements store rules and guidelines</w:t>
      </w:r>
    </w:p>
    <w:p w14:paraId="310E9AA3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Maintain store cleanliness to prevent any hazards, orderly appearance and organization of merchandise</w:t>
      </w:r>
    </w:p>
    <w:p w14:paraId="184F1CC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Working within a team to achieve daily targets </w:t>
      </w:r>
    </w:p>
    <w:p w14:paraId="2E10F084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Supplier management and development </w:t>
      </w:r>
    </w:p>
    <w:p w14:paraId="5AE7BE16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Marketing and sales management</w:t>
      </w:r>
    </w:p>
    <w:p w14:paraId="07742C6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Efficiently handing stock takes and shelf stacking</w:t>
      </w:r>
    </w:p>
    <w:p w14:paraId="2BEBC29B" w14:textId="77777777" w:rsidR="00B466CA" w:rsidRDefault="00B466CA" w:rsidP="00B466CA">
      <w:pPr>
        <w:pStyle w:val="NoSpacing"/>
        <w:jc w:val="both"/>
        <w:rPr>
          <w:b/>
          <w:sz w:val="24"/>
          <w:szCs w:val="24"/>
          <w:lang w:val="en-GB"/>
        </w:rPr>
      </w:pPr>
    </w:p>
    <w:p w14:paraId="0E958396" w14:textId="3EC470B3" w:rsidR="00B466CA" w:rsidRPr="00344C31" w:rsidRDefault="002B71E9" w:rsidP="00B466CA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Supervisor</w:t>
      </w:r>
      <w:r w:rsidR="00B466CA">
        <w:rPr>
          <w:b/>
          <w:sz w:val="24"/>
          <w:szCs w:val="24"/>
          <w:lang w:val="en-GB"/>
        </w:rPr>
        <w:t>, July</w:t>
      </w:r>
      <w:r w:rsidR="00C065BB">
        <w:rPr>
          <w:b/>
          <w:sz w:val="24"/>
          <w:szCs w:val="24"/>
          <w:lang w:val="en-GB"/>
        </w:rPr>
        <w:t xml:space="preserve"> 2016</w:t>
      </w:r>
      <w:r w:rsidR="00B466CA">
        <w:rPr>
          <w:b/>
          <w:sz w:val="24"/>
          <w:szCs w:val="24"/>
          <w:lang w:val="en-GB"/>
        </w:rPr>
        <w:t xml:space="preserve"> – September 2019</w:t>
      </w:r>
      <w:r w:rsidR="000F0913">
        <w:rPr>
          <w:b/>
          <w:sz w:val="24"/>
          <w:szCs w:val="24"/>
          <w:lang w:val="en-GB"/>
        </w:rPr>
        <w:t xml:space="preserve"> Poundland, Leyton Mills</w:t>
      </w:r>
    </w:p>
    <w:p w14:paraId="14FB92A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Setting daily targets for colleagues </w:t>
      </w:r>
    </w:p>
    <w:p w14:paraId="1234E5F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Ensuring staff are on track by arranging group and 1:1 meeting </w:t>
      </w:r>
    </w:p>
    <w:p w14:paraId="1267B09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Monitoring staff to accomplish daily targets and objectives </w:t>
      </w:r>
    </w:p>
    <w:p w14:paraId="2EED711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Maintain cash office following all protocols to guarantee money safe money handling.</w:t>
      </w:r>
    </w:p>
    <w:p w14:paraId="66190F1E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Deal with customer queries, resolving disputes and customer complaints - a recognised individual for dealing with situations professionally</w:t>
      </w:r>
    </w:p>
    <w:p w14:paraId="1D7A1E52" w14:textId="6A65EAD5" w:rsid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rFonts w:cs="Times New Roman"/>
          <w:b/>
          <w:sz w:val="24"/>
          <w:szCs w:val="24"/>
        </w:rPr>
      </w:pPr>
      <w:r w:rsidRPr="002B71E9">
        <w:rPr>
          <w:lang w:val="en-GB"/>
        </w:rPr>
        <w:t>Praised by store and assistant manager on successful management and achievements</w:t>
      </w:r>
    </w:p>
    <w:p w14:paraId="5AA05844" w14:textId="77777777" w:rsidR="002B71E9" w:rsidRDefault="002B71E9" w:rsidP="00B466CA">
      <w:pPr>
        <w:pStyle w:val="NoSpacing"/>
        <w:spacing w:before="240"/>
        <w:jc w:val="both"/>
        <w:rPr>
          <w:rFonts w:cs="Times New Roman"/>
          <w:b/>
          <w:sz w:val="24"/>
          <w:szCs w:val="24"/>
        </w:rPr>
      </w:pPr>
    </w:p>
    <w:p w14:paraId="07620DCA" w14:textId="42E2697C" w:rsidR="00B466CA" w:rsidRPr="001514EE" w:rsidRDefault="002B71E9" w:rsidP="00B466CA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Technical Skills</w:t>
      </w:r>
    </w:p>
    <w:p w14:paraId="3248EAC5" w14:textId="3409556E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/>
          <w:lang w:val="en-GB"/>
        </w:rPr>
        <w:lastRenderedPageBreak/>
        <w:t>•</w:t>
      </w:r>
      <w:r w:rsidRPr="002B71E9">
        <w:rPr>
          <w:rFonts w:cs="Times New Roman"/>
          <w:b/>
          <w:lang w:val="en-GB"/>
        </w:rPr>
        <w:tab/>
      </w:r>
      <w:r w:rsidR="00CC5C6E">
        <w:rPr>
          <w:rFonts w:cs="Times New Roman"/>
          <w:bCs/>
          <w:lang w:val="en-GB"/>
        </w:rPr>
        <w:t xml:space="preserve">BackEnd Stack: </w:t>
      </w:r>
      <w:r w:rsidRPr="002B71E9">
        <w:rPr>
          <w:rFonts w:cs="Times New Roman"/>
          <w:bCs/>
          <w:lang w:val="en-GB"/>
        </w:rPr>
        <w:t>Python, Java, C#</w:t>
      </w:r>
      <w:r w:rsidR="00D2529C">
        <w:rPr>
          <w:rFonts w:cs="Times New Roman"/>
          <w:bCs/>
          <w:lang w:val="en-GB"/>
        </w:rPr>
        <w:t xml:space="preserve"> &amp; </w:t>
      </w:r>
      <w:r w:rsidRPr="002B71E9">
        <w:rPr>
          <w:rFonts w:cs="Times New Roman"/>
          <w:bCs/>
          <w:lang w:val="en-GB"/>
        </w:rPr>
        <w:t>JavaScript</w:t>
      </w:r>
    </w:p>
    <w:p w14:paraId="32634E13" w14:textId="182CD429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CC5C6E">
        <w:rPr>
          <w:rFonts w:cs="Times New Roman"/>
          <w:bCs/>
          <w:lang w:val="en-GB"/>
        </w:rPr>
        <w:t>FrontEnd stack:</w:t>
      </w:r>
      <w:r w:rsidR="007726A2">
        <w:rPr>
          <w:rFonts w:cs="Times New Roman"/>
          <w:bCs/>
          <w:lang w:val="en-GB"/>
        </w:rPr>
        <w:t xml:space="preserve"> </w:t>
      </w:r>
      <w:r w:rsidRPr="002B71E9">
        <w:rPr>
          <w:rFonts w:cs="Times New Roman"/>
          <w:bCs/>
          <w:lang w:val="en-GB"/>
        </w:rPr>
        <w:t xml:space="preserve">HTML, CSS &amp; React </w:t>
      </w:r>
    </w:p>
    <w:p w14:paraId="26B705D2" w14:textId="7DD5BA5D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CC5C6E">
        <w:rPr>
          <w:rFonts w:cs="Times New Roman"/>
          <w:bCs/>
          <w:lang w:val="en-GB"/>
        </w:rPr>
        <w:t>Database:</w:t>
      </w:r>
      <w:r w:rsidR="008A61C1">
        <w:rPr>
          <w:rFonts w:cs="Times New Roman"/>
          <w:bCs/>
          <w:lang w:val="en-GB"/>
        </w:rPr>
        <w:t xml:space="preserve"> </w:t>
      </w:r>
      <w:r w:rsidRPr="002B71E9">
        <w:rPr>
          <w:rFonts w:cs="Times New Roman"/>
          <w:bCs/>
          <w:lang w:val="en-GB"/>
        </w:rPr>
        <w:t xml:space="preserve">MySQL and NoSQL (MongoDB) </w:t>
      </w:r>
    </w:p>
    <w:p w14:paraId="566717BD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Operating Systems: Windows 10, OS X and Linux</w:t>
      </w:r>
    </w:p>
    <w:p w14:paraId="4C068E51" w14:textId="29E989D1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Applications</w:t>
      </w:r>
      <w:r w:rsidR="00B145F3">
        <w:rPr>
          <w:rFonts w:cs="Times New Roman"/>
          <w:bCs/>
          <w:lang w:val="en-GB"/>
        </w:rPr>
        <w:t xml:space="preserve"> used for building some projects, </w:t>
      </w:r>
      <w:r w:rsidRPr="002B71E9">
        <w:rPr>
          <w:rFonts w:cs="Times New Roman"/>
          <w:bCs/>
          <w:lang w:val="en-GB"/>
        </w:rPr>
        <w:t>Atom, Notepad++, NetBeans, CodeIgniter Visual Studio and Swift</w:t>
      </w:r>
    </w:p>
    <w:p w14:paraId="7823D7FE" w14:textId="1A352C09" w:rsid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Git, Hyper Terminal     </w:t>
      </w:r>
    </w:p>
    <w:p w14:paraId="4AEC3201" w14:textId="0CBEAB00" w:rsidR="002B71E9" w:rsidRDefault="002B71E9" w:rsidP="002B71E9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Interests &amp; Activities</w:t>
      </w:r>
    </w:p>
    <w:p w14:paraId="1577774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Treasurer of UoW Pakistani Society: raising and allocating funds for the society</w:t>
      </w:r>
    </w:p>
    <w:p w14:paraId="2328B73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Languages:  English (native), Urdu (native), Hindi (Fluent), Punjabi (Fluent)    </w:t>
      </w:r>
    </w:p>
    <w:p w14:paraId="2B392925" w14:textId="6C0A7912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Badminton, Cricket &amp; traveling</w:t>
      </w:r>
    </w:p>
    <w:p w14:paraId="05990A3D" w14:textId="003A7DA8" w:rsidR="002B71E9" w:rsidRPr="009621AB" w:rsidRDefault="002B71E9" w:rsidP="002B71E9">
      <w:pPr>
        <w:tabs>
          <w:tab w:val="left" w:pos="405"/>
        </w:tabs>
        <w:jc w:val="center"/>
        <w:rPr>
          <w:i/>
          <w:iCs/>
          <w:color w:val="595959" w:themeColor="text1" w:themeTint="A6"/>
        </w:rPr>
      </w:pPr>
      <w:r w:rsidRPr="009621AB">
        <w:rPr>
          <w:i/>
          <w:iCs/>
          <w:color w:val="595959" w:themeColor="text1" w:themeTint="A6"/>
        </w:rPr>
        <w:t>References available on request</w:t>
      </w:r>
    </w:p>
    <w:p w14:paraId="3C498131" w14:textId="5B2A8360" w:rsidR="00B466CA" w:rsidRPr="003579D7" w:rsidRDefault="00B466CA" w:rsidP="00B466CA"/>
    <w:p w14:paraId="236BB18D" w14:textId="77777777" w:rsidR="00F35FD1" w:rsidRDefault="00F35FD1"/>
    <w:sectPr w:rsidR="00F35FD1" w:rsidSect="003579D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385"/>
    <w:multiLevelType w:val="hybridMultilevel"/>
    <w:tmpl w:val="E94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4EF"/>
    <w:multiLevelType w:val="hybridMultilevel"/>
    <w:tmpl w:val="8A40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4A2"/>
    <w:multiLevelType w:val="hybridMultilevel"/>
    <w:tmpl w:val="BCFE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5B9"/>
    <w:multiLevelType w:val="hybridMultilevel"/>
    <w:tmpl w:val="FE52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7E53"/>
    <w:multiLevelType w:val="hybridMultilevel"/>
    <w:tmpl w:val="25A4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EB4"/>
    <w:multiLevelType w:val="hybridMultilevel"/>
    <w:tmpl w:val="FB06B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1C52"/>
    <w:multiLevelType w:val="hybridMultilevel"/>
    <w:tmpl w:val="3580C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2526"/>
    <w:multiLevelType w:val="hybridMultilevel"/>
    <w:tmpl w:val="BFE0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42E5"/>
    <w:multiLevelType w:val="hybridMultilevel"/>
    <w:tmpl w:val="3A902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966C0"/>
    <w:multiLevelType w:val="hybridMultilevel"/>
    <w:tmpl w:val="4F92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9866">
    <w:abstractNumId w:val="1"/>
  </w:num>
  <w:num w:numId="2" w16cid:durableId="857155991">
    <w:abstractNumId w:val="5"/>
  </w:num>
  <w:num w:numId="3" w16cid:durableId="687682756">
    <w:abstractNumId w:val="7"/>
  </w:num>
  <w:num w:numId="4" w16cid:durableId="1328098960">
    <w:abstractNumId w:val="9"/>
  </w:num>
  <w:num w:numId="5" w16cid:durableId="351148604">
    <w:abstractNumId w:val="8"/>
  </w:num>
  <w:num w:numId="6" w16cid:durableId="2124838225">
    <w:abstractNumId w:val="6"/>
  </w:num>
  <w:num w:numId="7" w16cid:durableId="1360357838">
    <w:abstractNumId w:val="2"/>
  </w:num>
  <w:num w:numId="8" w16cid:durableId="1449818638">
    <w:abstractNumId w:val="3"/>
  </w:num>
  <w:num w:numId="9" w16cid:durableId="1310741722">
    <w:abstractNumId w:val="0"/>
  </w:num>
  <w:num w:numId="10" w16cid:durableId="202860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CA"/>
    <w:rsid w:val="00007154"/>
    <w:rsid w:val="000F0913"/>
    <w:rsid w:val="0011375F"/>
    <w:rsid w:val="001A1D02"/>
    <w:rsid w:val="001B77C2"/>
    <w:rsid w:val="0028033D"/>
    <w:rsid w:val="002B71E9"/>
    <w:rsid w:val="002C5A23"/>
    <w:rsid w:val="004C07F3"/>
    <w:rsid w:val="006071CB"/>
    <w:rsid w:val="0066268D"/>
    <w:rsid w:val="006F5339"/>
    <w:rsid w:val="007726A2"/>
    <w:rsid w:val="007807B2"/>
    <w:rsid w:val="00830A83"/>
    <w:rsid w:val="008A61C1"/>
    <w:rsid w:val="008C253A"/>
    <w:rsid w:val="009C2708"/>
    <w:rsid w:val="00A41F56"/>
    <w:rsid w:val="00B145F3"/>
    <w:rsid w:val="00B466CA"/>
    <w:rsid w:val="00B64961"/>
    <w:rsid w:val="00C065BB"/>
    <w:rsid w:val="00CC5C6E"/>
    <w:rsid w:val="00D2529C"/>
    <w:rsid w:val="00D27249"/>
    <w:rsid w:val="00D75C5F"/>
    <w:rsid w:val="00E557FE"/>
    <w:rsid w:val="00E64ECE"/>
    <w:rsid w:val="00E70E0E"/>
    <w:rsid w:val="00E913EF"/>
    <w:rsid w:val="00F35FD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698"/>
  <w15:chartTrackingRefBased/>
  <w15:docId w15:val="{9D336963-D863-46A6-A2AF-2501837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C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Topadar, Salima</dc:creator>
  <cp:keywords/>
  <dc:description/>
  <cp:lastModifiedBy>Hamza Khan</cp:lastModifiedBy>
  <cp:revision>28</cp:revision>
  <dcterms:created xsi:type="dcterms:W3CDTF">2020-12-01T11:31:00Z</dcterms:created>
  <dcterms:modified xsi:type="dcterms:W3CDTF">2022-08-08T22:29:00Z</dcterms:modified>
</cp:coreProperties>
</file>