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Authentication Area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REGISTER PASSENGER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arshad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adsejpas@gmail.com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c_password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user_type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"token"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"{TOKEN}"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"Arshad Seja"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register successfully."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REGISTER DRIVER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arshad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adsejpas@gmail.com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c_password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user_type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"token"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"{TOKEN}"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"Arshad Seja"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register successfully."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REGISTER ADMIN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/api/register-admin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arshad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adsejpas@gmail.com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c_password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user_type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"token"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"{TOKEN}"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"Arshad Seja"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register successfully."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VERIFY VERIFICATION CODE (Login Key Necessary)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/api/verify-user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verification_code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10220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Verified Successfully."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EDIT SELF USER EMAIL AND PASSOWRD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6"/>
          <w:szCs w:val="16"/>
          <w:highlight w:val="white"/>
          <w:rtl w:val="0"/>
        </w:rPr>
        <w:t xml:space="preserve">Send null or empty to password or name to not change it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/api/update-user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1233456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New name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Updated Successfully."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LOGOUT USER</w:t>
        <w:br w:type="textWrapping"/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/api/logout-user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Loged Out."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RESEND VERIFICATION CODE (Login Key Necessary)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/api/resend-verify-code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verification_code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10220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"Code Sent Again."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LOGIN USER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arshad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adsejpas@gmail.com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123456789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"token"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"{TOKEN}"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"Arshad Seja"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"User login successfully."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USER DASHBOARD</w:t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PASSENGER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"Arshad Seja"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"adsejpas@gmail.com"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"payment_method"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"number_of_rides"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"total_distance"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DRIVER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"Arshad Seja"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"adsejpas@gmail.com"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"payment_method"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"number_of_rides"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"total_distance"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ADMIN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"transactions"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"number_of_passengers"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"number_of_drivers"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A BEARER TOKEN WILL BE 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ADD RIDE</w:t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ride1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from_latitude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from_longitude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to_latitude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to_longitude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"location"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"{\"from_latitude\":\"22\",\"from_longitude\":\"22\",\"to_latitude\":\"22\",\"to_longitude\":\"22\"}"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created successfully."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UPDATE RIDE</w:t>
      </w: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rides/{RIDE_ID}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ride1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from_latitude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from_longitude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to_latitude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to_longitude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"location"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"{\"from_latitude\":\"22\",\"from_longitude\":\"22\",\"to_latitude\":\"22\",\"to_longitude\":\"22\"}"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update successfully."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RIDES</w:t>
      </w: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"location"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"{\"from_latitude\":\"22\",\"from_longitude\":\"22\",\"to_latitude\":\"22\",\"to_longitude\":\"22\"}"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"Rides retrieved successfully."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SEARCH RIDE</w:t>
      </w: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rides/{RIDE_ID}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"location"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"{\"from_latitude\":\"22\",\"from_longitude\":\"22\",\"to_latitude\":\"22\",\"to_longitude\":\"22\"}"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retrieved successfully."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DELETE RIDE</w:t>
      </w: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rides/{RIDE_ID}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deleted successfully."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ADD RIDE REQUEST</w:t>
      </w: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ride-requests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"accepted"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 created successfully."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UPDATE RIDE REQUEST</w:t>
      </w: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ride-requests/{REQUEST_ID}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"accepted"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 updated successfully."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RIDES REQUEST</w:t>
      </w: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ride-requests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"RideRequests retrieved successfully."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SEARCH RIDE REQUEST</w:t>
      </w: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ride-requests/{REQUEST_ID}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"accepted"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 retrieved successfully."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DELETE RIDE REQUEST</w:t>
      </w: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ride-requests/{REQUEST_ID}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"RideRequests deleted successfully."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ACCEPT RIDE REQUEST</w:t>
      </w: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ride-request-accept/{REQUEST_ID}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"Request Accepted"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START RIDE</w:t>
      </w: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start-ride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per_km_rate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pause_per_min_rate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44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Started"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PAUSE RIDE</w:t>
      </w: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pause-ride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Paused"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RESUME RIDE</w:t>
      </w: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resume-ride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Paused"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END RIDE</w:t>
      </w: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end-ride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total_distance_in_km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22</w:t>
                  </w:r>
                </w:p>
              </w:tc>
            </w:tr>
          </w:tbl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 End"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RIDE CALCULATIONS</w:t>
      </w: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get-ride-calculations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"calculations"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"ride_id"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"distance_total"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"1265.00"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"pause_total"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"0.00"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"pause_per_min_rate"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"44.00"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"per_km_rate"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"23.00"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"total_distance_traveled"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"55.00"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"total_pause_time"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"0.00"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"pause_start"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"pause_end"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"2022-08-16T22:31:05.000000Z"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"2022-08-16T22:32:06.000000Z"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ADD TRANSACTION</w:t>
      </w: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Transaction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2022-2-12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amount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</w:t>
                  </w:r>
                </w:p>
              </w:tc>
            </w:tr>
          </w:tbl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"2012-2-3"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"amount"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"Transaction created successfully."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UPDATE TRANSACTION</w:t>
      </w: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transactions/{TRANSACTION_ID}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Transaction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2022-2-2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amount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"2012-2-3"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"amount"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"Transaction update successfully."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SELF TRANSACTIONS</w:t>
      </w: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searchquery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shd w:fill="f9f9f9" w:val="clear"/>
                      <w:rtl w:val="0"/>
                    </w:rPr>
                    <w:t xml:space="preserve">page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"results"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5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"current_page"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5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5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"2012-02-03"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"amount"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"213.00"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"2022-08-16 22:54:07"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"2022-08-16 22:54:07"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6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36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"http://localhost:8000/api/transactions?page=1"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"from"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"last_page"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"http://localhost:8000/api/transactions?page=1"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6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"label"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"&amp;laquo; Previous"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F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7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37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"http://localhost:8000/api/transactions?page=1"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"label"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4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37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"label"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"Next &amp;raquo;"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9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3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"next_page_url"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"http://localhost:8000/api/transactions"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"per_page"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"prev_page_url"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1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SEARCH TRANSACTION</w:t>
      </w: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transactions/{TRANSACTION_ID}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"2012-02-03"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"amount"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"213.00"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A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"Transaction retrieved successfully."</w:t>
            </w:r>
          </w:p>
          <w:p w:rsidR="00000000" w:rsidDel="00000000" w:rsidP="00000000" w:rsidRDefault="00000000" w:rsidRPr="00000000" w14:paraId="000003A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DELETE TRANSACTION</w:t>
      </w: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transactions/{TRANSACTION_ID}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"Transaction deleted successfully."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ADD NOTIFICATION</w:t>
      </w: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noti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message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dsadsasad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user_id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to_latitude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to_longitude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</w:tbl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"2012-2-3"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3E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E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"Notification created successfully."</w:t>
            </w:r>
          </w:p>
          <w:p w:rsidR="00000000" w:rsidDel="00000000" w:rsidP="00000000" w:rsidRDefault="00000000" w:rsidRPr="00000000" w14:paraId="000003E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UPDATE NOTIFICATION</w:t>
      </w: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notifications/{NOTIFICATION_ID}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ride1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from_latitude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from_longitude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to_latitude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to_longitude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123.123</w:t>
                  </w:r>
                </w:p>
              </w:tc>
            </w:tr>
          </w:tbl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"2012-2-3"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4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0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"Notification update successfully."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SELF NOTIFICATIONS</w:t>
      </w: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searchquery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page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"results"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2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"current_page"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4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"http://localhost:8000/api/notifications?page=1"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"from"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"last_page"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"http://localhost:8000/api/notifications?page=1"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4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"label"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"&amp;laquo; Previous"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0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4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4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"http://localhost:8000/api/notifications?page=1"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"label"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"label"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"Next &amp;raquo;"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A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43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"next_page_url"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"http://localhost:8000/api/notifications"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"per_page"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"prev_page_url"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2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4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SEARCH NOTIFICATION</w:t>
      </w: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notifications/{NOTIFICATION_ID}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5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"2012-2-3"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E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45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6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"Notification retrieved successfully."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DELETE NOTIFICATION</w:t>
      </w: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notifications/{NOTIFICATION_ID}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47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"Notification deleted successfully."</w:t>
            </w:r>
          </w:p>
          <w:p w:rsidR="00000000" w:rsidDel="00000000" w:rsidP="00000000" w:rsidRDefault="00000000" w:rsidRPr="00000000" w14:paraId="000004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ADD DRIVER_REVIEW</w:t>
      </w: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driver-reviews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213123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rating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"rating"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"ride_id"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4A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A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"DriverReview created successfully."</w:t>
            </w:r>
          </w:p>
          <w:p w:rsidR="00000000" w:rsidDel="00000000" w:rsidP="00000000" w:rsidRDefault="00000000" w:rsidRPr="00000000" w14:paraId="000004A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A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UPDATE DRIVER_REVIEW</w:t>
      </w:r>
      <w:r w:rsidDel="00000000" w:rsidR="00000000" w:rsidRPr="00000000">
        <w:rPr>
          <w:rtl w:val="0"/>
        </w:rPr>
      </w:r>
    </w:p>
    <w:tbl>
      <w:tblPr>
        <w:tblStyle w:val="Table9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driver-reviews/{DRIVER_REVIEW_ID}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ride_id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descriptions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123213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rating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"rating"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"ride_id"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4C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C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"DriverReview update successfully."</w:t>
            </w:r>
          </w:p>
          <w:p w:rsidR="00000000" w:rsidDel="00000000" w:rsidP="00000000" w:rsidRDefault="00000000" w:rsidRPr="00000000" w14:paraId="000004C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DRIVER_REVIEW</w:t>
      </w:r>
      <w:r w:rsidDel="00000000" w:rsidR="00000000" w:rsidRPr="00000000">
        <w:rPr>
          <w:rtl w:val="0"/>
        </w:rPr>
      </w:r>
    </w:p>
    <w:tbl>
      <w:tblPr>
        <w:tblStyle w:val="Table9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driver-reviews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driver_id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4E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E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"rating"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"ride_id"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4E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E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4E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"RideRequests retrieved successfully."</w:t>
            </w:r>
          </w:p>
          <w:p w:rsidR="00000000" w:rsidDel="00000000" w:rsidP="00000000" w:rsidRDefault="00000000" w:rsidRPr="00000000" w14:paraId="000004E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SEARCH DRIVER_REVIEW</w:t>
      </w:r>
      <w:r w:rsidDel="00000000" w:rsidR="00000000" w:rsidRPr="00000000">
        <w:rPr>
          <w:rtl w:val="0"/>
        </w:rPr>
      </w:r>
    </w:p>
    <w:tbl>
      <w:tblPr>
        <w:tblStyle w:val="Table9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driver-reviews/{DRIVER_REVIEW_ID}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0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0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"rating"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"driver_id"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"ride_id"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5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0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"RideRequest retrieved successfully."</w:t>
            </w:r>
          </w:p>
          <w:p w:rsidR="00000000" w:rsidDel="00000000" w:rsidP="00000000" w:rsidRDefault="00000000" w:rsidRPr="00000000" w14:paraId="000005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DELETE DRIVER_REVIEW</w:t>
      </w:r>
      <w:r w:rsidDel="00000000" w:rsidR="00000000" w:rsidRPr="00000000">
        <w:rPr>
          <w:rtl w:val="0"/>
        </w:rPr>
      </w:r>
    </w:p>
    <w:tbl>
      <w:tblPr>
        <w:tblStyle w:val="Table10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driver-reviews/{DRIVER_REVIEW_ID}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2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52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"Driver Review deleted successfully."</w:t>
            </w:r>
          </w:p>
          <w:p w:rsidR="00000000" w:rsidDel="00000000" w:rsidP="00000000" w:rsidRDefault="00000000" w:rsidRPr="00000000" w14:paraId="0000052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2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ADD PAYMENT_METHOD</w:t>
      </w:r>
      <w:r w:rsidDel="00000000" w:rsidR="00000000" w:rsidRPr="00000000">
        <w:rPr>
          <w:rtl w:val="0"/>
        </w:rPr>
      </w:r>
    </w:p>
    <w:tbl>
      <w:tblPr>
        <w:tblStyle w:val="Table10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payment-methods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Method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detail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123213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card_number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123213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cvv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expiry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2021-20-22</w:t>
                  </w:r>
                </w:p>
              </w:tc>
            </w:tr>
          </w:tbl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4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"card_number"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"1312312"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"expiry"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"cvv"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"detail"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55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5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"PaymentMethod created successfully."</w:t>
            </w:r>
          </w:p>
          <w:p w:rsidR="00000000" w:rsidDel="00000000" w:rsidP="00000000" w:rsidRDefault="00000000" w:rsidRPr="00000000" w14:paraId="0000055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5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UPDATE PAYMENT_METHOD</w:t>
      </w:r>
      <w:r w:rsidDel="00000000" w:rsidR="00000000" w:rsidRPr="00000000">
        <w:rPr>
          <w:rtl w:val="0"/>
        </w:rPr>
      </w:r>
    </w:p>
    <w:tbl>
      <w:tblPr>
        <w:tblStyle w:val="Table10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payment-methods/{PAYMENT_METHOD_ID}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Method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detail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123213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card_number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123213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cvv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123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expiry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2021-20-22</w:t>
                  </w:r>
                </w:p>
              </w:tc>
            </w:tr>
          </w:tbl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7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7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"card_number"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"1312312"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"expiry"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"cvv"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"detail"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5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7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"PaymentMethod update successfully."</w:t>
            </w:r>
          </w:p>
          <w:p w:rsidR="00000000" w:rsidDel="00000000" w:rsidP="00000000" w:rsidRDefault="00000000" w:rsidRPr="00000000" w14:paraId="000005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PAYMENT_METHOD</w:t>
      </w: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payment-methods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5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"card_number"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"1312312"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"expiry"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"cvv"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"detail"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5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59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"PaymentMethods retrieved successfully."</w:t>
            </w:r>
          </w:p>
          <w:p w:rsidR="00000000" w:rsidDel="00000000" w:rsidP="00000000" w:rsidRDefault="00000000" w:rsidRPr="00000000" w14:paraId="0000059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9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SEARCH PAYMENT_METHOD</w:t>
      </w:r>
      <w:r w:rsidDel="00000000" w:rsidR="00000000" w:rsidRPr="00000000">
        <w:rPr>
          <w:rtl w:val="0"/>
        </w:rPr>
      </w:r>
    </w:p>
    <w:tbl>
      <w:tblPr>
        <w:tblStyle w:val="Table1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payment-methods/{PAYMENT_METHOD_ID}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"card_number"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"1312312"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"expiry"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"cvv"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"12312"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"detail"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"Silver"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"16/08/2022"</w:t>
            </w:r>
          </w:p>
          <w:p w:rsidR="00000000" w:rsidDel="00000000" w:rsidP="00000000" w:rsidRDefault="00000000" w:rsidRPr="00000000" w14:paraId="000005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B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"PaymentMethod retrieved successfully."</w:t>
            </w:r>
          </w:p>
          <w:p w:rsidR="00000000" w:rsidDel="00000000" w:rsidP="00000000" w:rsidRDefault="00000000" w:rsidRPr="00000000" w14:paraId="000005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DELETE PAYMENT_METHOD</w:t>
      </w:r>
      <w:r w:rsidDel="00000000" w:rsidR="00000000" w:rsidRPr="00000000">
        <w:rPr>
          <w:rtl w:val="0"/>
        </w:rPr>
      </w:r>
    </w:p>
    <w:tbl>
      <w:tblPr>
        <w:tblStyle w:val="Table1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payment-methods/{PAYMENT_METHOD_ID}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D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5D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"Payment Method deleted successfully."</w:t>
            </w:r>
          </w:p>
          <w:p w:rsidR="00000000" w:rsidDel="00000000" w:rsidP="00000000" w:rsidRDefault="00000000" w:rsidRPr="00000000" w14:paraId="000005D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D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GET USER CURRENT LOCATION</w:t>
      </w:r>
      <w:r w:rsidDel="00000000" w:rsidR="00000000" w:rsidRPr="00000000">
        <w:rPr>
          <w:rtl w:val="0"/>
        </w:rPr>
      </w:r>
    </w:p>
    <w:tbl>
      <w:tblPr>
        <w:tblStyle w:val="Table1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current-location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user_id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E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F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"latitude"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"0.1110"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"longitude"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"111.0000"</w:t>
            </w:r>
          </w:p>
          <w:p w:rsidR="00000000" w:rsidDel="00000000" w:rsidP="00000000" w:rsidRDefault="00000000" w:rsidRPr="00000000" w14:paraId="000005F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F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F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SAVE USER SELF LOCATION</w:t>
      </w: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save-location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b1b1b"/>
                      <w:sz w:val="20"/>
                      <w:szCs w:val="20"/>
                      <w:rtl w:val="0"/>
                    </w:rPr>
                    <w:t xml:space="preserve">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Bearer {TOKEN}</w:t>
                  </w:r>
                </w:p>
              </w:tc>
            </w:tr>
          </w:tbl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latitude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22.22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12121"/>
                      <w:sz w:val="18"/>
                      <w:szCs w:val="18"/>
                      <w:highlight w:val="white"/>
                      <w:rtl w:val="0"/>
                    </w:rPr>
                    <w:t xml:space="preserve">longitude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33.33</w:t>
                  </w:r>
                </w:p>
              </w:tc>
            </w:tr>
          </w:tbl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60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"Location updated successfully."</w:t>
            </w:r>
          </w:p>
          <w:p w:rsidR="00000000" w:rsidDel="00000000" w:rsidP="00000000" w:rsidRDefault="00000000" w:rsidRPr="00000000" w14:paraId="000006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