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4CB22" w14:textId="77777777" w:rsidR="00627F0A" w:rsidRDefault="00627F0A">
      <w:r>
        <w:t>Units: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2339"/>
        <w:gridCol w:w="2328"/>
        <w:gridCol w:w="2166"/>
        <w:gridCol w:w="2630"/>
        <w:gridCol w:w="362"/>
      </w:tblGrid>
      <w:tr w:rsidR="00627F0A" w14:paraId="5B4FB628" w14:textId="77777777" w:rsidTr="00586FB5">
        <w:tc>
          <w:tcPr>
            <w:tcW w:w="2339" w:type="dxa"/>
          </w:tcPr>
          <w:p w14:paraId="0034B7D9" w14:textId="011D02F4" w:rsidR="00627F0A" w:rsidRPr="00627F0A" w:rsidRDefault="00627F0A">
            <w:r>
              <w:t>Name</w:t>
            </w:r>
          </w:p>
        </w:tc>
        <w:tc>
          <w:tcPr>
            <w:tcW w:w="2328" w:type="dxa"/>
          </w:tcPr>
          <w:p w14:paraId="017DA500" w14:textId="45079C92" w:rsidR="00627F0A" w:rsidRDefault="00627F0A">
            <w:r>
              <w:t>Type-Desc</w:t>
            </w:r>
          </w:p>
        </w:tc>
        <w:tc>
          <w:tcPr>
            <w:tcW w:w="2166" w:type="dxa"/>
          </w:tcPr>
          <w:p w14:paraId="397C6FAC" w14:textId="29AF3DF3" w:rsidR="00627F0A" w:rsidRDefault="00627F0A">
            <w:r>
              <w:t>Requirements</w:t>
            </w:r>
          </w:p>
        </w:tc>
        <w:tc>
          <w:tcPr>
            <w:tcW w:w="2992" w:type="dxa"/>
            <w:gridSpan w:val="2"/>
          </w:tcPr>
          <w:p w14:paraId="4C2FA813" w14:textId="6636C262" w:rsidR="00627F0A" w:rsidRDefault="00627F0A">
            <w:r>
              <w:t xml:space="preserve">Area Requirements </w:t>
            </w:r>
          </w:p>
        </w:tc>
      </w:tr>
      <w:tr w:rsidR="00627F0A" w14:paraId="73CA0E09" w14:textId="77777777" w:rsidTr="00586FB5">
        <w:tc>
          <w:tcPr>
            <w:tcW w:w="2339" w:type="dxa"/>
          </w:tcPr>
          <w:p w14:paraId="1C0C061C" w14:textId="1936A0A7" w:rsidR="00627F0A" w:rsidRDefault="00627F0A">
            <w:r>
              <w:t xml:space="preserve">Peasant </w:t>
            </w:r>
          </w:p>
        </w:tc>
        <w:tc>
          <w:tcPr>
            <w:tcW w:w="2328" w:type="dxa"/>
          </w:tcPr>
          <w:p w14:paraId="7021F340" w14:textId="6F04F639" w:rsidR="00627F0A" w:rsidRDefault="00627F0A">
            <w:r>
              <w:t>Type: Mortal</w:t>
            </w:r>
          </w:p>
          <w:p w14:paraId="2C66CC10" w14:textId="69E5DDC6" w:rsidR="00627F0A" w:rsidRDefault="00627F0A">
            <w:r>
              <w:t>Ability: None</w:t>
            </w:r>
          </w:p>
          <w:p w14:paraId="3279DD02" w14:textId="22E3840D" w:rsidR="00627F0A" w:rsidRDefault="00627F0A">
            <w:r>
              <w:t xml:space="preserve">Desc: A mere sacrifice </w:t>
            </w:r>
          </w:p>
          <w:p w14:paraId="0D4DAF55" w14:textId="3054A426" w:rsidR="00627F0A" w:rsidRDefault="00627F0A">
            <w:r>
              <w:t xml:space="preserve">Hp/Dm: </w:t>
            </w:r>
            <w:r w:rsidR="00D04061">
              <w:t>1</w:t>
            </w:r>
            <w:r>
              <w:t>/</w:t>
            </w:r>
            <w:r w:rsidR="00D04061">
              <w:t>1</w:t>
            </w:r>
          </w:p>
          <w:p w14:paraId="14531107" w14:textId="1A48A656" w:rsidR="00627F0A" w:rsidRDefault="00627F0A"/>
        </w:tc>
        <w:tc>
          <w:tcPr>
            <w:tcW w:w="2166" w:type="dxa"/>
          </w:tcPr>
          <w:p w14:paraId="45724AA3" w14:textId="77777777" w:rsidR="00627F0A" w:rsidRDefault="00627F0A">
            <w:r>
              <w:t>Building: any</w:t>
            </w:r>
          </w:p>
          <w:p w14:paraId="4CA63138" w14:textId="77777777" w:rsidR="00AF436A" w:rsidRDefault="00AF436A" w:rsidP="00AF436A">
            <w:r>
              <w:t>Summon: None</w:t>
            </w:r>
          </w:p>
          <w:p w14:paraId="05370C73" w14:textId="5E783ABD" w:rsidR="00AF436A" w:rsidRDefault="00AF436A"/>
        </w:tc>
        <w:tc>
          <w:tcPr>
            <w:tcW w:w="2992" w:type="dxa"/>
            <w:gridSpan w:val="2"/>
          </w:tcPr>
          <w:p w14:paraId="45C5E565" w14:textId="77777777" w:rsidR="00627F0A" w:rsidRDefault="00627F0A">
            <w:r>
              <w:t>Placement: 1 tile</w:t>
            </w:r>
          </w:p>
          <w:p w14:paraId="51C0FD81" w14:textId="7B8F4ABB" w:rsidR="00627F0A" w:rsidRDefault="00627F0A">
            <w:r>
              <w:t>Range: 1 tile around unit</w:t>
            </w:r>
          </w:p>
        </w:tc>
      </w:tr>
      <w:tr w:rsidR="00627F0A" w14:paraId="3F94F7F1" w14:textId="77777777" w:rsidTr="00586FB5">
        <w:tc>
          <w:tcPr>
            <w:tcW w:w="2339" w:type="dxa"/>
          </w:tcPr>
          <w:p w14:paraId="298956BF" w14:textId="42C2C030" w:rsidR="00627F0A" w:rsidRDefault="00627F0A" w:rsidP="00627F0A">
            <w:r>
              <w:t>Hawk</w:t>
            </w:r>
          </w:p>
        </w:tc>
        <w:tc>
          <w:tcPr>
            <w:tcW w:w="2328" w:type="dxa"/>
          </w:tcPr>
          <w:p w14:paraId="7D139CB4" w14:textId="77777777" w:rsidR="00E53765" w:rsidRDefault="00E53765" w:rsidP="00E53765">
            <w:r>
              <w:t>Type: Mortal</w:t>
            </w:r>
          </w:p>
          <w:p w14:paraId="746F9867" w14:textId="77777777" w:rsidR="00E53765" w:rsidRDefault="00E53765" w:rsidP="00E53765">
            <w:r>
              <w:t>Ability: Can attack only mortals</w:t>
            </w:r>
          </w:p>
          <w:p w14:paraId="7836A0B9" w14:textId="77777777" w:rsidR="00E53765" w:rsidRDefault="00E53765" w:rsidP="00E53765">
            <w:r>
              <w:t>Desc:  Flesh Hater</w:t>
            </w:r>
          </w:p>
          <w:p w14:paraId="62C0DC68" w14:textId="77777777" w:rsidR="00E53765" w:rsidRDefault="00E53765" w:rsidP="00E53765">
            <w:r>
              <w:t>Hp/Dm: 1/5</w:t>
            </w:r>
          </w:p>
          <w:p w14:paraId="14D1B162" w14:textId="6E8C56D5" w:rsidR="00627F0A" w:rsidRDefault="00627F0A" w:rsidP="00627F0A"/>
        </w:tc>
        <w:tc>
          <w:tcPr>
            <w:tcW w:w="2166" w:type="dxa"/>
          </w:tcPr>
          <w:p w14:paraId="2E2F2518" w14:textId="214F4627" w:rsidR="00D04061" w:rsidRDefault="00D04061" w:rsidP="00627F0A">
            <w:r>
              <w:t>Building: Towers</w:t>
            </w:r>
          </w:p>
          <w:p w14:paraId="1B5B8A80" w14:textId="77777777" w:rsidR="00AF436A" w:rsidRDefault="00AF436A" w:rsidP="00AF436A">
            <w:r>
              <w:t>Summon: None</w:t>
            </w:r>
          </w:p>
          <w:p w14:paraId="79430674" w14:textId="77777777" w:rsidR="00AF436A" w:rsidRDefault="00AF436A" w:rsidP="00627F0A"/>
          <w:p w14:paraId="1684CE4A" w14:textId="73F4CE3A" w:rsidR="00D04061" w:rsidRDefault="00D04061" w:rsidP="00627F0A"/>
        </w:tc>
        <w:tc>
          <w:tcPr>
            <w:tcW w:w="2992" w:type="dxa"/>
            <w:gridSpan w:val="2"/>
          </w:tcPr>
          <w:p w14:paraId="7EB19CAA" w14:textId="77777777" w:rsidR="00627F0A" w:rsidRDefault="00D04061" w:rsidP="00627F0A">
            <w:r>
              <w:t>Placement: 1 tile</w:t>
            </w:r>
          </w:p>
          <w:p w14:paraId="4B8EC7D4" w14:textId="08BA2F82" w:rsidR="00D04061" w:rsidRDefault="00D04061" w:rsidP="00627F0A">
            <w:r>
              <w:t>Range: Straight LOS</w:t>
            </w:r>
          </w:p>
        </w:tc>
      </w:tr>
      <w:tr w:rsidR="00E53765" w14:paraId="610A7D5F" w14:textId="77777777" w:rsidTr="00586FB5">
        <w:tc>
          <w:tcPr>
            <w:tcW w:w="2339" w:type="dxa"/>
          </w:tcPr>
          <w:p w14:paraId="4C9669C5" w14:textId="7507F8DF" w:rsidR="00E53765" w:rsidRDefault="00E53765" w:rsidP="00627F0A">
            <w:r>
              <w:t>Scout</w:t>
            </w:r>
          </w:p>
        </w:tc>
        <w:tc>
          <w:tcPr>
            <w:tcW w:w="2328" w:type="dxa"/>
          </w:tcPr>
          <w:p w14:paraId="2E87A2D7" w14:textId="77777777" w:rsidR="00E53765" w:rsidRDefault="00E53765" w:rsidP="00E53765">
            <w:r>
              <w:t>Type: Mortal</w:t>
            </w:r>
          </w:p>
          <w:p w14:paraId="247EDC96" w14:textId="514FB6B5" w:rsidR="00E53765" w:rsidRDefault="00E53765" w:rsidP="00E53765">
            <w:r>
              <w:t>Ability</w:t>
            </w:r>
            <w:r>
              <w:t>: None</w:t>
            </w:r>
          </w:p>
          <w:p w14:paraId="31E12F19" w14:textId="143C4CE3" w:rsidR="00E53765" w:rsidRDefault="00E53765" w:rsidP="00E53765">
            <w:r>
              <w:t xml:space="preserve">Desc:  </w:t>
            </w:r>
            <w:r>
              <w:t>Like a wall but with flesh</w:t>
            </w:r>
          </w:p>
          <w:p w14:paraId="26D8AC4C" w14:textId="15E0A81A" w:rsidR="00E53765" w:rsidRDefault="00E53765" w:rsidP="00E53765">
            <w:r>
              <w:t xml:space="preserve">Hp/Dm: </w:t>
            </w:r>
            <w:r>
              <w:t>1</w:t>
            </w:r>
            <w:r>
              <w:t>/</w:t>
            </w:r>
            <w:r>
              <w:t>0</w:t>
            </w:r>
          </w:p>
          <w:p w14:paraId="416482D5" w14:textId="77777777" w:rsidR="00E53765" w:rsidRDefault="00E53765" w:rsidP="00627F0A"/>
        </w:tc>
        <w:tc>
          <w:tcPr>
            <w:tcW w:w="2166" w:type="dxa"/>
          </w:tcPr>
          <w:p w14:paraId="52232861" w14:textId="77777777" w:rsidR="00E53765" w:rsidRDefault="00E53765" w:rsidP="00E53765">
            <w:r>
              <w:t>Building: Towers</w:t>
            </w:r>
          </w:p>
          <w:p w14:paraId="29D0E250" w14:textId="77777777" w:rsidR="00E53765" w:rsidRDefault="00E53765" w:rsidP="00E53765">
            <w:r>
              <w:t>Summon: None</w:t>
            </w:r>
          </w:p>
          <w:p w14:paraId="47FBFE2B" w14:textId="77777777" w:rsidR="00E53765" w:rsidRDefault="00E53765" w:rsidP="00627F0A"/>
        </w:tc>
        <w:tc>
          <w:tcPr>
            <w:tcW w:w="2992" w:type="dxa"/>
            <w:gridSpan w:val="2"/>
          </w:tcPr>
          <w:p w14:paraId="258FA0AE" w14:textId="77777777" w:rsidR="00E53765" w:rsidRDefault="00E53765" w:rsidP="00E53765">
            <w:r>
              <w:t>Placement: 1 tile</w:t>
            </w:r>
          </w:p>
          <w:p w14:paraId="3866D8E0" w14:textId="14BBB853" w:rsidR="00E53765" w:rsidRPr="00E53765" w:rsidRDefault="00E53765" w:rsidP="00E53765">
            <w:r>
              <w:t>Range: 0</w:t>
            </w:r>
          </w:p>
        </w:tc>
      </w:tr>
      <w:tr w:rsidR="00627F0A" w14:paraId="01FC80DE" w14:textId="77777777" w:rsidTr="00586FB5">
        <w:tc>
          <w:tcPr>
            <w:tcW w:w="2339" w:type="dxa"/>
          </w:tcPr>
          <w:p w14:paraId="50F8AFEB" w14:textId="358303D8" w:rsidR="00627F0A" w:rsidRDefault="00D04061" w:rsidP="00627F0A">
            <w:r>
              <w:t>Sword Fellow</w:t>
            </w:r>
          </w:p>
        </w:tc>
        <w:tc>
          <w:tcPr>
            <w:tcW w:w="2328" w:type="dxa"/>
          </w:tcPr>
          <w:p w14:paraId="0B8349A6" w14:textId="77777777" w:rsidR="00D04061" w:rsidRDefault="00D04061" w:rsidP="00D04061">
            <w:r>
              <w:t>Type: Mortal</w:t>
            </w:r>
          </w:p>
          <w:p w14:paraId="46AD2106" w14:textId="0749A562" w:rsidR="00D04061" w:rsidRDefault="00D04061" w:rsidP="00D04061">
            <w:r>
              <w:t xml:space="preserve">Ability: </w:t>
            </w:r>
            <w:r>
              <w:t>None</w:t>
            </w:r>
          </w:p>
          <w:p w14:paraId="7AD8CB18" w14:textId="64556A38" w:rsidR="00D04061" w:rsidRDefault="00D04061" w:rsidP="00D04061">
            <w:r>
              <w:t xml:space="preserve">Desc:  </w:t>
            </w:r>
            <w:r>
              <w:t>A Young with A Sword</w:t>
            </w:r>
          </w:p>
          <w:p w14:paraId="69F44629" w14:textId="70C76BB8" w:rsidR="00D04061" w:rsidRDefault="00D04061" w:rsidP="00D04061">
            <w:r>
              <w:t xml:space="preserve">Hp/Dm: </w:t>
            </w:r>
            <w:r>
              <w:t>2</w:t>
            </w:r>
            <w:r>
              <w:t>/</w:t>
            </w:r>
            <w:r>
              <w:t>2</w:t>
            </w:r>
          </w:p>
          <w:p w14:paraId="6F819C44" w14:textId="309CEE7D" w:rsidR="00D04061" w:rsidRDefault="00D04061" w:rsidP="00627F0A"/>
        </w:tc>
        <w:tc>
          <w:tcPr>
            <w:tcW w:w="2166" w:type="dxa"/>
          </w:tcPr>
          <w:p w14:paraId="6CF688F2" w14:textId="6B92497B" w:rsidR="00627F0A" w:rsidRDefault="00AF436A" w:rsidP="00627F0A">
            <w:r>
              <w:t xml:space="preserve">Building: Barracks </w:t>
            </w:r>
            <w:r w:rsidR="00D04061">
              <w:t>Summon: None</w:t>
            </w:r>
          </w:p>
          <w:p w14:paraId="67057BDE" w14:textId="0CF3F635" w:rsidR="00D04061" w:rsidRDefault="00D04061" w:rsidP="00627F0A"/>
        </w:tc>
        <w:tc>
          <w:tcPr>
            <w:tcW w:w="2992" w:type="dxa"/>
            <w:gridSpan w:val="2"/>
          </w:tcPr>
          <w:p w14:paraId="50C9DA14" w14:textId="77777777" w:rsidR="00627F0A" w:rsidRDefault="00D04061" w:rsidP="00D04061">
            <w:r>
              <w:t>Placement: 1 tile</w:t>
            </w:r>
          </w:p>
          <w:p w14:paraId="5A54CAFF" w14:textId="0252469C" w:rsidR="00D04061" w:rsidRDefault="00D04061" w:rsidP="00D04061">
            <w:r>
              <w:t>Range: 1 tile around</w:t>
            </w:r>
          </w:p>
        </w:tc>
      </w:tr>
      <w:tr w:rsidR="00627F0A" w14:paraId="49D0D971" w14:textId="77777777" w:rsidTr="00586FB5">
        <w:tc>
          <w:tcPr>
            <w:tcW w:w="2339" w:type="dxa"/>
          </w:tcPr>
          <w:p w14:paraId="4EE86B29" w14:textId="6EAF2FD7" w:rsidR="00627F0A" w:rsidRDefault="00AF436A" w:rsidP="00627F0A">
            <w:r>
              <w:t>Sword Man</w:t>
            </w:r>
          </w:p>
        </w:tc>
        <w:tc>
          <w:tcPr>
            <w:tcW w:w="2328" w:type="dxa"/>
          </w:tcPr>
          <w:p w14:paraId="2E70A19C" w14:textId="77777777" w:rsidR="00E53765" w:rsidRDefault="00E53765" w:rsidP="00E53765">
            <w:r>
              <w:t>Type: Mortal</w:t>
            </w:r>
          </w:p>
          <w:p w14:paraId="31F4B185" w14:textId="77777777" w:rsidR="00E53765" w:rsidRDefault="00E53765" w:rsidP="00E53765">
            <w:r>
              <w:t>Ability: None</w:t>
            </w:r>
          </w:p>
          <w:p w14:paraId="134AF89C" w14:textId="77777777" w:rsidR="00E53765" w:rsidRDefault="00E53765" w:rsidP="00E53765">
            <w:r>
              <w:t>Desc:  A Man with A Sword</w:t>
            </w:r>
          </w:p>
          <w:p w14:paraId="3E30427A" w14:textId="77777777" w:rsidR="00E53765" w:rsidRDefault="00E53765" w:rsidP="00E53765">
            <w:r>
              <w:t>Hp/Dm: 3/4</w:t>
            </w:r>
          </w:p>
          <w:p w14:paraId="4563EBAC" w14:textId="77777777" w:rsidR="00627F0A" w:rsidRDefault="00627F0A" w:rsidP="00627F0A"/>
        </w:tc>
        <w:tc>
          <w:tcPr>
            <w:tcW w:w="2166" w:type="dxa"/>
          </w:tcPr>
          <w:p w14:paraId="4D97A687" w14:textId="77777777" w:rsidR="00E53765" w:rsidRDefault="00E53765" w:rsidP="00E53765">
            <w:r>
              <w:t>Building: Barracks</w:t>
            </w:r>
          </w:p>
          <w:p w14:paraId="4DDC65F4" w14:textId="77777777" w:rsidR="00E53765" w:rsidRDefault="00E53765" w:rsidP="00E53765">
            <w:r>
              <w:t xml:space="preserve">Summon: Needs Two Barracks </w:t>
            </w:r>
          </w:p>
          <w:p w14:paraId="0B145C2F" w14:textId="243AEC13" w:rsidR="00627F0A" w:rsidRDefault="00627F0A" w:rsidP="00AF436A"/>
        </w:tc>
        <w:tc>
          <w:tcPr>
            <w:tcW w:w="2992" w:type="dxa"/>
            <w:gridSpan w:val="2"/>
          </w:tcPr>
          <w:p w14:paraId="12E01CBE" w14:textId="77777777" w:rsidR="00627F0A" w:rsidRDefault="00AF436A" w:rsidP="00627F0A">
            <w:r>
              <w:t>Placement: 1 tile</w:t>
            </w:r>
          </w:p>
          <w:p w14:paraId="255505EB" w14:textId="477FDD6B" w:rsidR="00AF436A" w:rsidRDefault="00AF436A" w:rsidP="00AF436A">
            <w:r>
              <w:t>Range: 1 tile around</w:t>
            </w:r>
          </w:p>
        </w:tc>
      </w:tr>
      <w:tr w:rsidR="00627F0A" w14:paraId="591E48AF" w14:textId="77777777" w:rsidTr="00586FB5">
        <w:tc>
          <w:tcPr>
            <w:tcW w:w="2339" w:type="dxa"/>
          </w:tcPr>
          <w:p w14:paraId="6C32B26B" w14:textId="2CA6D0A0" w:rsidR="00627F0A" w:rsidRDefault="00E53765" w:rsidP="00627F0A">
            <w:r>
              <w:t>Knight</w:t>
            </w:r>
          </w:p>
        </w:tc>
        <w:tc>
          <w:tcPr>
            <w:tcW w:w="2328" w:type="dxa"/>
          </w:tcPr>
          <w:p w14:paraId="5C7318F0" w14:textId="77777777" w:rsidR="00E53765" w:rsidRDefault="00E53765" w:rsidP="00E53765">
            <w:r>
              <w:t>Type: Mortal</w:t>
            </w:r>
          </w:p>
          <w:p w14:paraId="71AC613E" w14:textId="77777777" w:rsidR="00E53765" w:rsidRDefault="00E53765" w:rsidP="00E53765">
            <w:r>
              <w:t xml:space="preserve">Ability: </w:t>
            </w:r>
            <w:r>
              <w:t>Can Move 1 additional tile after any</w:t>
            </w:r>
          </w:p>
          <w:p w14:paraId="46908821" w14:textId="456FD4B6" w:rsidR="00E53765" w:rsidRDefault="00E53765" w:rsidP="00E53765">
            <w:r>
              <w:t xml:space="preserve">Move card </w:t>
            </w:r>
          </w:p>
          <w:p w14:paraId="31C324C5" w14:textId="5D13A7E3" w:rsidR="00E53765" w:rsidRDefault="00E53765" w:rsidP="00E53765">
            <w:r>
              <w:t>Desc:  A Man with A Sword</w:t>
            </w:r>
            <w:r>
              <w:t xml:space="preserve"> and a horse</w:t>
            </w:r>
          </w:p>
          <w:p w14:paraId="266657AF" w14:textId="77777777" w:rsidR="00E53765" w:rsidRDefault="00E53765" w:rsidP="00E53765">
            <w:r>
              <w:t>Hp/Dm: 3/4</w:t>
            </w:r>
          </w:p>
          <w:p w14:paraId="6FF3A210" w14:textId="77777777" w:rsidR="00627F0A" w:rsidRDefault="00627F0A" w:rsidP="00627F0A"/>
        </w:tc>
        <w:tc>
          <w:tcPr>
            <w:tcW w:w="2166" w:type="dxa"/>
          </w:tcPr>
          <w:p w14:paraId="7AFE2F64" w14:textId="77777777" w:rsidR="00E53765" w:rsidRDefault="00E53765" w:rsidP="00E53765">
            <w:r>
              <w:t>Building: Barracks</w:t>
            </w:r>
          </w:p>
          <w:p w14:paraId="046D16A7" w14:textId="5887CB14" w:rsidR="00E53765" w:rsidRDefault="00E53765" w:rsidP="00E53765">
            <w:r>
              <w:t xml:space="preserve">Summon: Needs </w:t>
            </w:r>
            <w:r>
              <w:t>Three</w:t>
            </w:r>
            <w:r>
              <w:t xml:space="preserve"> Barracks </w:t>
            </w:r>
          </w:p>
          <w:p w14:paraId="3F7868BD" w14:textId="77777777" w:rsidR="00627F0A" w:rsidRDefault="00627F0A" w:rsidP="00627F0A"/>
        </w:tc>
        <w:tc>
          <w:tcPr>
            <w:tcW w:w="2992" w:type="dxa"/>
            <w:gridSpan w:val="2"/>
          </w:tcPr>
          <w:p w14:paraId="26BA6A83" w14:textId="77777777" w:rsidR="00E53765" w:rsidRDefault="00E53765" w:rsidP="00627F0A">
            <w:r>
              <w:t>Placement: 2 tiles Horizontally</w:t>
            </w:r>
          </w:p>
          <w:p w14:paraId="709D2EEE" w14:textId="0E4D5BA1" w:rsidR="00627F0A" w:rsidRDefault="00E53765" w:rsidP="00627F0A">
            <w:r>
              <w:t xml:space="preserve">Range: 1 tile around </w:t>
            </w:r>
          </w:p>
        </w:tc>
      </w:tr>
      <w:tr w:rsidR="006D5F92" w14:paraId="2F8A795B" w14:textId="77777777" w:rsidTr="00586FB5">
        <w:tc>
          <w:tcPr>
            <w:tcW w:w="2339" w:type="dxa"/>
          </w:tcPr>
          <w:p w14:paraId="79D754E3" w14:textId="3D63718C" w:rsidR="006D5F92" w:rsidRDefault="006D5F92" w:rsidP="006D5F92">
            <w:r>
              <w:t>Orc</w:t>
            </w:r>
          </w:p>
        </w:tc>
        <w:tc>
          <w:tcPr>
            <w:tcW w:w="2328" w:type="dxa"/>
          </w:tcPr>
          <w:p w14:paraId="71751FA8" w14:textId="77777777" w:rsidR="006D5F92" w:rsidRDefault="006D5F92" w:rsidP="006D5F92">
            <w:r>
              <w:t>Type: Creature</w:t>
            </w:r>
          </w:p>
          <w:p w14:paraId="354C5D6D" w14:textId="77777777" w:rsidR="006D5F92" w:rsidRDefault="006D5F92" w:rsidP="006D5F92">
            <w:r>
              <w:t>Ability: None</w:t>
            </w:r>
          </w:p>
          <w:p w14:paraId="4DA8FFEE" w14:textId="77777777" w:rsidR="006D5F92" w:rsidRDefault="006D5F92" w:rsidP="006D5F92">
            <w:r>
              <w:t>Desc:  Human Worst Enemies</w:t>
            </w:r>
          </w:p>
          <w:p w14:paraId="676F256D" w14:textId="77777777" w:rsidR="006D5F92" w:rsidRDefault="006D5F92" w:rsidP="006D5F92">
            <w:r>
              <w:t>Hp/Dm: 4/4</w:t>
            </w:r>
          </w:p>
          <w:p w14:paraId="54E07735" w14:textId="77777777" w:rsidR="006D5F92" w:rsidRDefault="006D5F92" w:rsidP="006D5F92"/>
        </w:tc>
        <w:tc>
          <w:tcPr>
            <w:tcW w:w="2166" w:type="dxa"/>
          </w:tcPr>
          <w:p w14:paraId="25E00BD8" w14:textId="77777777" w:rsidR="006D5F92" w:rsidRDefault="006D5F92" w:rsidP="006D5F92">
            <w:r>
              <w:t>Building: Creatures Dome</w:t>
            </w:r>
          </w:p>
          <w:p w14:paraId="674DAB69" w14:textId="71A0353C" w:rsidR="006D5F92" w:rsidRDefault="006D5F92" w:rsidP="006D5F92">
            <w:r>
              <w:t>Summon: None</w:t>
            </w:r>
          </w:p>
        </w:tc>
        <w:tc>
          <w:tcPr>
            <w:tcW w:w="2992" w:type="dxa"/>
            <w:gridSpan w:val="2"/>
          </w:tcPr>
          <w:p w14:paraId="4900E309" w14:textId="77777777" w:rsidR="006D5F92" w:rsidRDefault="00586FB5" w:rsidP="006D5F92">
            <w:r>
              <w:t>Placement: 1 tile</w:t>
            </w:r>
          </w:p>
          <w:p w14:paraId="424A1813" w14:textId="2F490724" w:rsidR="00586FB5" w:rsidRDefault="00586FB5" w:rsidP="00586FB5">
            <w:r>
              <w:t>Range: 1 tile around</w:t>
            </w:r>
          </w:p>
        </w:tc>
      </w:tr>
      <w:tr w:rsidR="00586FB5" w14:paraId="348BF2C5" w14:textId="77777777" w:rsidTr="00586FB5">
        <w:trPr>
          <w:gridAfter w:val="1"/>
          <w:wAfter w:w="362" w:type="dxa"/>
        </w:trPr>
        <w:tc>
          <w:tcPr>
            <w:tcW w:w="2339" w:type="dxa"/>
          </w:tcPr>
          <w:p w14:paraId="4F79D4D6" w14:textId="14FF7575" w:rsidR="00586FB5" w:rsidRDefault="00586FB5" w:rsidP="00586FB5"/>
          <w:p w14:paraId="2749B557" w14:textId="77777777" w:rsidR="00586FB5" w:rsidRDefault="00586FB5" w:rsidP="00586FB5"/>
          <w:p w14:paraId="6E5E5379" w14:textId="0FE704B7" w:rsidR="00586FB5" w:rsidRDefault="00586FB5" w:rsidP="00586FB5">
            <w:r>
              <w:lastRenderedPageBreak/>
              <w:t>Water Golem</w:t>
            </w:r>
          </w:p>
        </w:tc>
        <w:tc>
          <w:tcPr>
            <w:tcW w:w="2328" w:type="dxa"/>
          </w:tcPr>
          <w:p w14:paraId="2CAC9455" w14:textId="51BE880C" w:rsidR="00586FB5" w:rsidRDefault="00586FB5" w:rsidP="00586FB5"/>
          <w:p w14:paraId="15760C1A" w14:textId="77777777" w:rsidR="00586FB5" w:rsidRDefault="00586FB5" w:rsidP="00586FB5"/>
          <w:p w14:paraId="73C34F07" w14:textId="77777777" w:rsidR="00586FB5" w:rsidRDefault="00586FB5" w:rsidP="00586FB5">
            <w:r>
              <w:lastRenderedPageBreak/>
              <w:t>Type: Creature</w:t>
            </w:r>
          </w:p>
          <w:p w14:paraId="26BBAAB1" w14:textId="77777777" w:rsidR="00586FB5" w:rsidRDefault="00586FB5" w:rsidP="00586FB5">
            <w:r>
              <w:t>Ability: Destroy a Fire Golem in Battle</w:t>
            </w:r>
          </w:p>
          <w:p w14:paraId="0890188D" w14:textId="77777777" w:rsidR="00586FB5" w:rsidRDefault="00586FB5" w:rsidP="00586FB5">
            <w:r>
              <w:t xml:space="preserve">Desc: </w:t>
            </w:r>
            <w:proofErr w:type="gramStart"/>
            <w:r>
              <w:t>a</w:t>
            </w:r>
            <w:proofErr w:type="gramEnd"/>
            <w:r>
              <w:t xml:space="preserve"> Moving lake</w:t>
            </w:r>
          </w:p>
          <w:p w14:paraId="1B0AA14E" w14:textId="77777777" w:rsidR="00586FB5" w:rsidRDefault="00586FB5" w:rsidP="00586FB5">
            <w:r>
              <w:t>Hp/Dm: 5/5</w:t>
            </w:r>
          </w:p>
          <w:p w14:paraId="33B54ABC" w14:textId="77777777" w:rsidR="00586FB5" w:rsidRDefault="00586FB5" w:rsidP="00586FB5"/>
        </w:tc>
        <w:tc>
          <w:tcPr>
            <w:tcW w:w="2166" w:type="dxa"/>
          </w:tcPr>
          <w:p w14:paraId="5F5AC4FA" w14:textId="77777777" w:rsidR="00586FB5" w:rsidRDefault="00586FB5" w:rsidP="00586FB5"/>
          <w:p w14:paraId="01DAFD24" w14:textId="6CBB0FD1" w:rsidR="00586FB5" w:rsidRDefault="00586FB5" w:rsidP="00586FB5">
            <w:r>
              <w:lastRenderedPageBreak/>
              <w:t>Building: Creatures Dome</w:t>
            </w:r>
          </w:p>
          <w:p w14:paraId="49DF547C" w14:textId="492DEC59" w:rsidR="00586FB5" w:rsidRDefault="00586FB5" w:rsidP="00586FB5">
            <w:r>
              <w:t>Summon: Two Creatures Dome</w:t>
            </w:r>
          </w:p>
        </w:tc>
        <w:tc>
          <w:tcPr>
            <w:tcW w:w="2630" w:type="dxa"/>
          </w:tcPr>
          <w:p w14:paraId="13B7BCE0" w14:textId="77777777" w:rsidR="00586FB5" w:rsidRDefault="00586FB5" w:rsidP="00586FB5"/>
          <w:p w14:paraId="416A271B" w14:textId="77777777" w:rsidR="00586FB5" w:rsidRDefault="00586FB5" w:rsidP="00586FB5"/>
          <w:p w14:paraId="01D0FADD" w14:textId="0AD5A6BC" w:rsidR="00586FB5" w:rsidRDefault="00586FB5" w:rsidP="00586FB5">
            <w:bookmarkStart w:id="0" w:name="_Hlk524137567"/>
            <w:r>
              <w:lastRenderedPageBreak/>
              <w:t>Placement: 2 tiles</w:t>
            </w:r>
          </w:p>
          <w:p w14:paraId="40B276BF" w14:textId="22259751" w:rsidR="00586FB5" w:rsidRDefault="00586FB5" w:rsidP="00586FB5">
            <w:r>
              <w:t>Range:</w:t>
            </w:r>
            <w:r>
              <w:t xml:space="preserve"> 1 tile around    </w:t>
            </w:r>
            <w:bookmarkEnd w:id="0"/>
          </w:p>
        </w:tc>
      </w:tr>
      <w:tr w:rsidR="00586FB5" w14:paraId="236BDE1B" w14:textId="77777777" w:rsidTr="00586FB5">
        <w:tc>
          <w:tcPr>
            <w:tcW w:w="2339" w:type="dxa"/>
          </w:tcPr>
          <w:p w14:paraId="1A04F1A1" w14:textId="2ECB3D35" w:rsidR="00586FB5" w:rsidRDefault="00586FB5" w:rsidP="00586FB5">
            <w:r>
              <w:t>Fire Golem</w:t>
            </w:r>
          </w:p>
        </w:tc>
        <w:tc>
          <w:tcPr>
            <w:tcW w:w="2328" w:type="dxa"/>
          </w:tcPr>
          <w:p w14:paraId="20538947" w14:textId="77777777" w:rsidR="00586FB5" w:rsidRDefault="00586FB5" w:rsidP="00586FB5">
            <w:r>
              <w:t>Type: Creature</w:t>
            </w:r>
          </w:p>
          <w:p w14:paraId="3FC63D9D" w14:textId="71F72A0C" w:rsidR="00586FB5" w:rsidRDefault="00586FB5" w:rsidP="00586FB5">
            <w:r>
              <w:t>Ability</w:t>
            </w:r>
            <w:r>
              <w:t>: None</w:t>
            </w:r>
          </w:p>
          <w:p w14:paraId="33367B30" w14:textId="41E5D7E0" w:rsidR="00586FB5" w:rsidRDefault="00586FB5" w:rsidP="00586FB5">
            <w:r>
              <w:t>Desc</w:t>
            </w:r>
            <w:r>
              <w:t xml:space="preserve">: </w:t>
            </w:r>
            <w:proofErr w:type="gramStart"/>
            <w:r>
              <w:t>a</w:t>
            </w:r>
            <w:proofErr w:type="gramEnd"/>
            <w:r>
              <w:t xml:space="preserve"> Moving Fire</w:t>
            </w:r>
          </w:p>
          <w:p w14:paraId="4C20C165" w14:textId="36DC2872" w:rsidR="00586FB5" w:rsidRDefault="00586FB5" w:rsidP="00586FB5">
            <w:r>
              <w:t>Hp/Dm: 5/</w:t>
            </w:r>
            <w:r>
              <w:t>7</w:t>
            </w:r>
          </w:p>
          <w:p w14:paraId="4AB66310" w14:textId="77777777" w:rsidR="00586FB5" w:rsidRDefault="00586FB5" w:rsidP="00586FB5"/>
        </w:tc>
        <w:tc>
          <w:tcPr>
            <w:tcW w:w="2166" w:type="dxa"/>
          </w:tcPr>
          <w:p w14:paraId="002D264D" w14:textId="77777777" w:rsidR="00586FB5" w:rsidRDefault="00586FB5" w:rsidP="00586FB5">
            <w:r>
              <w:t>Building: Creatures Dome</w:t>
            </w:r>
          </w:p>
          <w:p w14:paraId="520331C8" w14:textId="60649B17" w:rsidR="00586FB5" w:rsidRDefault="00586FB5" w:rsidP="00586FB5">
            <w:r>
              <w:t xml:space="preserve">Summon: </w:t>
            </w:r>
            <w:r>
              <w:t>None</w:t>
            </w:r>
          </w:p>
        </w:tc>
        <w:tc>
          <w:tcPr>
            <w:tcW w:w="2992" w:type="dxa"/>
            <w:gridSpan w:val="2"/>
          </w:tcPr>
          <w:p w14:paraId="59903422" w14:textId="77777777" w:rsidR="00586FB5" w:rsidRDefault="00586FB5" w:rsidP="00586FB5">
            <w:r>
              <w:t>Placement: 2 tiles</w:t>
            </w:r>
          </w:p>
          <w:p w14:paraId="5F999EBF" w14:textId="0C2CEA93" w:rsidR="00586FB5" w:rsidRDefault="00586FB5" w:rsidP="00586FB5">
            <w:r>
              <w:t xml:space="preserve">Range: 1 tile around    </w:t>
            </w:r>
          </w:p>
        </w:tc>
      </w:tr>
      <w:tr w:rsidR="00586FB5" w14:paraId="38DF598C" w14:textId="77777777" w:rsidTr="00586FB5">
        <w:tc>
          <w:tcPr>
            <w:tcW w:w="2339" w:type="dxa"/>
          </w:tcPr>
          <w:p w14:paraId="43236600" w14:textId="1BA0D1A3" w:rsidR="00586FB5" w:rsidRDefault="00586FB5" w:rsidP="00586FB5">
            <w:r>
              <w:t>Dragon</w:t>
            </w:r>
          </w:p>
        </w:tc>
        <w:tc>
          <w:tcPr>
            <w:tcW w:w="2328" w:type="dxa"/>
          </w:tcPr>
          <w:p w14:paraId="5EBC9167" w14:textId="77777777" w:rsidR="00586FB5" w:rsidRDefault="00586FB5" w:rsidP="00586FB5">
            <w:r>
              <w:t>Type: Creature</w:t>
            </w:r>
          </w:p>
          <w:p w14:paraId="0322F656" w14:textId="10DA0B97" w:rsidR="00586FB5" w:rsidRDefault="00586FB5" w:rsidP="00586FB5">
            <w:r>
              <w:t xml:space="preserve">Ability: </w:t>
            </w:r>
            <w:r w:rsidR="00504E1F">
              <w:t>Attack Once Every 5 turns</w:t>
            </w:r>
          </w:p>
          <w:p w14:paraId="6F50F384" w14:textId="77777777" w:rsidR="00586FB5" w:rsidRDefault="00586FB5" w:rsidP="00586FB5">
            <w:r>
              <w:t xml:space="preserve">Desc: </w:t>
            </w:r>
            <w:proofErr w:type="gramStart"/>
            <w:r>
              <w:t>a</w:t>
            </w:r>
            <w:proofErr w:type="gramEnd"/>
            <w:r>
              <w:t xml:space="preserve"> Moving Fire</w:t>
            </w:r>
          </w:p>
          <w:p w14:paraId="0F9B0A97" w14:textId="2F2E0C3C" w:rsidR="00586FB5" w:rsidRDefault="00586FB5" w:rsidP="00586FB5">
            <w:r>
              <w:t xml:space="preserve">Hp/Dm: </w:t>
            </w:r>
            <w:r>
              <w:t>1</w:t>
            </w:r>
            <w:r w:rsidR="00504E1F">
              <w:t>2</w:t>
            </w:r>
            <w:bookmarkStart w:id="1" w:name="_GoBack"/>
            <w:bookmarkEnd w:id="1"/>
            <w:r>
              <w:t>/</w:t>
            </w:r>
            <w:r>
              <w:t>8</w:t>
            </w:r>
          </w:p>
          <w:p w14:paraId="400CDB8D" w14:textId="77777777" w:rsidR="00586FB5" w:rsidRDefault="00586FB5" w:rsidP="00586FB5"/>
        </w:tc>
        <w:tc>
          <w:tcPr>
            <w:tcW w:w="2166" w:type="dxa"/>
          </w:tcPr>
          <w:p w14:paraId="484F89FD" w14:textId="7401AC60" w:rsidR="00586FB5" w:rsidRDefault="00586FB5" w:rsidP="00586FB5">
            <w:r>
              <w:t>Summon: Two Creatures Dome</w:t>
            </w:r>
          </w:p>
        </w:tc>
        <w:tc>
          <w:tcPr>
            <w:tcW w:w="2992" w:type="dxa"/>
            <w:gridSpan w:val="2"/>
          </w:tcPr>
          <w:p w14:paraId="4BCB63FD" w14:textId="77777777" w:rsidR="00586FB5" w:rsidRDefault="00586FB5" w:rsidP="00586FB5">
            <w:r>
              <w:t>Placement: A Full 7 tiles Hex</w:t>
            </w:r>
          </w:p>
          <w:p w14:paraId="2E6D799D" w14:textId="12DBF709" w:rsidR="00586FB5" w:rsidRDefault="00586FB5" w:rsidP="00586FB5">
            <w:r>
              <w:t xml:space="preserve">Range: </w:t>
            </w:r>
            <w:r w:rsidR="00504E1F">
              <w:t>Anywhere</w:t>
            </w:r>
          </w:p>
        </w:tc>
      </w:tr>
    </w:tbl>
    <w:p w14:paraId="78F29A0F" w14:textId="204D8A13" w:rsidR="002D3062" w:rsidRDefault="002D3062"/>
    <w:p w14:paraId="1F2F76D5" w14:textId="103572D1" w:rsidR="00E53765" w:rsidRDefault="00E53765">
      <w:r>
        <w:t>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062" w14:paraId="47E1E545" w14:textId="77777777" w:rsidTr="002D3062">
        <w:tc>
          <w:tcPr>
            <w:tcW w:w="3116" w:type="dxa"/>
          </w:tcPr>
          <w:p w14:paraId="505BF6E9" w14:textId="1588E70F" w:rsidR="002D3062" w:rsidRDefault="002D3062">
            <w:r>
              <w:t>Building</w:t>
            </w:r>
          </w:p>
        </w:tc>
        <w:tc>
          <w:tcPr>
            <w:tcW w:w="3117" w:type="dxa"/>
          </w:tcPr>
          <w:p w14:paraId="731C33A4" w14:textId="715490A8" w:rsidR="002D3062" w:rsidRDefault="002D3062">
            <w:r>
              <w:t>Units</w:t>
            </w:r>
          </w:p>
        </w:tc>
        <w:tc>
          <w:tcPr>
            <w:tcW w:w="3117" w:type="dxa"/>
          </w:tcPr>
          <w:p w14:paraId="1BF6031B" w14:textId="5C4DE11D" w:rsidR="002D3062" w:rsidRDefault="002D3062" w:rsidP="002D3062">
            <w:r>
              <w:t>Requirements</w:t>
            </w:r>
          </w:p>
        </w:tc>
      </w:tr>
      <w:tr w:rsidR="002D3062" w14:paraId="2033E119" w14:textId="77777777" w:rsidTr="002D3062">
        <w:tc>
          <w:tcPr>
            <w:tcW w:w="3116" w:type="dxa"/>
          </w:tcPr>
          <w:p w14:paraId="40256654" w14:textId="3EADD7AD" w:rsidR="002D3062" w:rsidRDefault="002D3062">
            <w:r>
              <w:t>Barracks</w:t>
            </w:r>
          </w:p>
        </w:tc>
        <w:tc>
          <w:tcPr>
            <w:tcW w:w="3117" w:type="dxa"/>
          </w:tcPr>
          <w:p w14:paraId="5F3488A1" w14:textId="77777777" w:rsidR="002D3062" w:rsidRDefault="002D3062">
            <w:r>
              <w:t>Sword Fellow</w:t>
            </w:r>
          </w:p>
          <w:p w14:paraId="1586A748" w14:textId="77777777" w:rsidR="002D3062" w:rsidRDefault="002D3062">
            <w:r>
              <w:t>Sword Man</w:t>
            </w:r>
          </w:p>
          <w:p w14:paraId="75D36B52" w14:textId="6531118B" w:rsidR="002D3062" w:rsidRDefault="002D3062">
            <w:r>
              <w:t xml:space="preserve">Knight </w:t>
            </w:r>
          </w:p>
        </w:tc>
        <w:tc>
          <w:tcPr>
            <w:tcW w:w="3117" w:type="dxa"/>
          </w:tcPr>
          <w:p w14:paraId="0E309019" w14:textId="77777777" w:rsidR="002D3062" w:rsidRDefault="002D3062">
            <w:r>
              <w:t>None</w:t>
            </w:r>
          </w:p>
          <w:p w14:paraId="4AC91B94" w14:textId="37E95A0E" w:rsidR="002D3062" w:rsidRDefault="002D3062"/>
        </w:tc>
      </w:tr>
      <w:tr w:rsidR="002D3062" w14:paraId="75EDE697" w14:textId="77777777" w:rsidTr="002D3062">
        <w:tc>
          <w:tcPr>
            <w:tcW w:w="3116" w:type="dxa"/>
          </w:tcPr>
          <w:p w14:paraId="61DF4E79" w14:textId="14EF2757" w:rsidR="002D3062" w:rsidRDefault="002D3062">
            <w:r>
              <w:t>Tower</w:t>
            </w:r>
          </w:p>
        </w:tc>
        <w:tc>
          <w:tcPr>
            <w:tcW w:w="3117" w:type="dxa"/>
          </w:tcPr>
          <w:p w14:paraId="5AB88537" w14:textId="77777777" w:rsidR="002D3062" w:rsidRDefault="002D3062">
            <w:r>
              <w:t>Hawk</w:t>
            </w:r>
          </w:p>
          <w:p w14:paraId="4ED27250" w14:textId="6F095B9B" w:rsidR="00E53765" w:rsidRDefault="00E53765">
            <w:r>
              <w:t>Scout</w:t>
            </w:r>
          </w:p>
        </w:tc>
        <w:tc>
          <w:tcPr>
            <w:tcW w:w="3117" w:type="dxa"/>
          </w:tcPr>
          <w:p w14:paraId="7A7858A7" w14:textId="58C55FD6" w:rsidR="002D3062" w:rsidRDefault="002D3062">
            <w:r>
              <w:t>None</w:t>
            </w:r>
          </w:p>
        </w:tc>
      </w:tr>
      <w:tr w:rsidR="002D3062" w14:paraId="1344B9A3" w14:textId="77777777" w:rsidTr="002D3062">
        <w:tc>
          <w:tcPr>
            <w:tcW w:w="3116" w:type="dxa"/>
          </w:tcPr>
          <w:p w14:paraId="433632AB" w14:textId="303DC089" w:rsidR="002D3062" w:rsidRDefault="002D3062">
            <w:r>
              <w:t>Creature Dome</w:t>
            </w:r>
          </w:p>
        </w:tc>
        <w:tc>
          <w:tcPr>
            <w:tcW w:w="3117" w:type="dxa"/>
          </w:tcPr>
          <w:p w14:paraId="5D5DFB0F" w14:textId="77777777" w:rsidR="002D3062" w:rsidRDefault="002D3062" w:rsidP="002D3062">
            <w:pPr>
              <w:ind w:left="720" w:hanging="720"/>
            </w:pPr>
            <w:r>
              <w:t>Orcs</w:t>
            </w:r>
          </w:p>
          <w:p w14:paraId="388D7406" w14:textId="5F143333" w:rsidR="002D3062" w:rsidRDefault="002D3062" w:rsidP="002D3062">
            <w:pPr>
              <w:ind w:left="720" w:hanging="720"/>
            </w:pPr>
            <w:r>
              <w:t>Water Golems</w:t>
            </w:r>
          </w:p>
          <w:p w14:paraId="24FD0B5D" w14:textId="7C8F96BF" w:rsidR="002D3062" w:rsidRDefault="002D3062" w:rsidP="002D3062">
            <w:pPr>
              <w:ind w:left="720" w:hanging="720"/>
            </w:pPr>
            <w:r>
              <w:t>Fire Golems</w:t>
            </w:r>
          </w:p>
          <w:p w14:paraId="2B9713ED" w14:textId="2A222CAD" w:rsidR="002D3062" w:rsidRDefault="00E53765" w:rsidP="002D3062">
            <w:pPr>
              <w:ind w:left="720" w:hanging="720"/>
            </w:pPr>
            <w:r>
              <w:t>Dragons</w:t>
            </w:r>
          </w:p>
          <w:p w14:paraId="1142A649" w14:textId="7A876DD5" w:rsidR="002D3062" w:rsidRDefault="002D3062" w:rsidP="002D3062">
            <w:pPr>
              <w:ind w:left="720" w:hanging="720"/>
            </w:pPr>
          </w:p>
        </w:tc>
        <w:tc>
          <w:tcPr>
            <w:tcW w:w="3117" w:type="dxa"/>
          </w:tcPr>
          <w:p w14:paraId="013FE2ED" w14:textId="77777777" w:rsidR="002D3062" w:rsidRDefault="00E53765">
            <w:r>
              <w:t>Towers: 3</w:t>
            </w:r>
          </w:p>
          <w:p w14:paraId="44F20208" w14:textId="0D5D9F5C" w:rsidR="00E53765" w:rsidRDefault="00E53765">
            <w:r>
              <w:t>Barracks: 3</w:t>
            </w:r>
          </w:p>
        </w:tc>
      </w:tr>
    </w:tbl>
    <w:p w14:paraId="2939DC62" w14:textId="7566EFDD" w:rsidR="002D3062" w:rsidRDefault="002D3062"/>
    <w:p w14:paraId="24671B5C" w14:textId="2A538B51" w:rsidR="00586FB5" w:rsidRDefault="00586FB5">
      <w:r>
        <w:t>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FB5" w14:paraId="378F2389" w14:textId="77777777" w:rsidTr="00586FB5">
        <w:tc>
          <w:tcPr>
            <w:tcW w:w="4675" w:type="dxa"/>
          </w:tcPr>
          <w:p w14:paraId="58A43825" w14:textId="77777777" w:rsidR="00586FB5" w:rsidRDefault="00586FB5">
            <w:r>
              <w:t>Move</w:t>
            </w:r>
          </w:p>
          <w:p w14:paraId="29BEDFAA" w14:textId="69901C8D" w:rsidR="00586FB5" w:rsidRDefault="00586FB5"/>
        </w:tc>
        <w:tc>
          <w:tcPr>
            <w:tcW w:w="4675" w:type="dxa"/>
          </w:tcPr>
          <w:p w14:paraId="1A97406C" w14:textId="0233CAC3" w:rsidR="00586FB5" w:rsidRDefault="00586FB5">
            <w:r>
              <w:t xml:space="preserve">Move a Unit </w:t>
            </w:r>
            <w:r w:rsidR="00172F4B">
              <w:t>u</w:t>
            </w:r>
            <w:r>
              <w:t>p 5</w:t>
            </w:r>
          </w:p>
        </w:tc>
      </w:tr>
      <w:tr w:rsidR="00586FB5" w14:paraId="626220C5" w14:textId="77777777" w:rsidTr="00586FB5">
        <w:tc>
          <w:tcPr>
            <w:tcW w:w="4675" w:type="dxa"/>
          </w:tcPr>
          <w:p w14:paraId="4F109E7D" w14:textId="46D38B8E" w:rsidR="00586FB5" w:rsidRDefault="00586FB5">
            <w:r>
              <w:t>Swap</w:t>
            </w:r>
          </w:p>
        </w:tc>
        <w:tc>
          <w:tcPr>
            <w:tcW w:w="4675" w:type="dxa"/>
          </w:tcPr>
          <w:p w14:paraId="0659C4B0" w14:textId="6DCAC777" w:rsidR="00586FB5" w:rsidRDefault="00586FB5">
            <w:r>
              <w:t>Swaps Between 2 units</w:t>
            </w:r>
          </w:p>
          <w:p w14:paraId="4B9D08A9" w14:textId="3C9DA1ED" w:rsidR="00586FB5" w:rsidRDefault="00586FB5"/>
        </w:tc>
      </w:tr>
      <w:tr w:rsidR="00586FB5" w14:paraId="1514C4EE" w14:textId="77777777" w:rsidTr="00586FB5">
        <w:tc>
          <w:tcPr>
            <w:tcW w:w="4675" w:type="dxa"/>
          </w:tcPr>
          <w:p w14:paraId="724A440D" w14:textId="77777777" w:rsidR="00586FB5" w:rsidRDefault="00172F4B">
            <w:r>
              <w:t>Summon</w:t>
            </w:r>
          </w:p>
          <w:p w14:paraId="662D7FA3" w14:textId="4172F5BE" w:rsidR="00504E1F" w:rsidRDefault="00504E1F"/>
        </w:tc>
        <w:tc>
          <w:tcPr>
            <w:tcW w:w="4675" w:type="dxa"/>
          </w:tcPr>
          <w:p w14:paraId="70F44789" w14:textId="77777777" w:rsidR="00586FB5" w:rsidRDefault="00172F4B">
            <w:r>
              <w:t>Summon a Unit</w:t>
            </w:r>
          </w:p>
          <w:p w14:paraId="7A868121" w14:textId="2621923F" w:rsidR="00504E1F" w:rsidRDefault="00504E1F"/>
        </w:tc>
      </w:tr>
      <w:tr w:rsidR="00504E1F" w14:paraId="6E835DD0" w14:textId="77777777" w:rsidTr="00586FB5">
        <w:tc>
          <w:tcPr>
            <w:tcW w:w="4675" w:type="dxa"/>
          </w:tcPr>
          <w:p w14:paraId="3600CF4A" w14:textId="592B3224" w:rsidR="00504E1F" w:rsidRDefault="00504E1F">
            <w:r>
              <w:t xml:space="preserve">Mortal Last Words </w:t>
            </w:r>
          </w:p>
        </w:tc>
        <w:tc>
          <w:tcPr>
            <w:tcW w:w="4675" w:type="dxa"/>
          </w:tcPr>
          <w:p w14:paraId="4F64FF3C" w14:textId="77777777" w:rsidR="00504E1F" w:rsidRDefault="00504E1F">
            <w:r>
              <w:t xml:space="preserve">Instant Kill </w:t>
            </w:r>
            <w:proofErr w:type="gramStart"/>
            <w:r>
              <w:t>To</w:t>
            </w:r>
            <w:proofErr w:type="gramEnd"/>
            <w:r>
              <w:t xml:space="preserve"> a Mortal</w:t>
            </w:r>
          </w:p>
          <w:p w14:paraId="581D1389" w14:textId="0447BE87" w:rsidR="00504E1F" w:rsidRDefault="00504E1F"/>
        </w:tc>
      </w:tr>
      <w:tr w:rsidR="00504E1F" w14:paraId="69E95FC1" w14:textId="77777777" w:rsidTr="00586FB5">
        <w:tc>
          <w:tcPr>
            <w:tcW w:w="4675" w:type="dxa"/>
          </w:tcPr>
          <w:p w14:paraId="5F6DB731" w14:textId="06B19AA1" w:rsidR="00504E1F" w:rsidRDefault="00504E1F">
            <w:r>
              <w:t>That’s</w:t>
            </w:r>
          </w:p>
        </w:tc>
        <w:tc>
          <w:tcPr>
            <w:tcW w:w="4675" w:type="dxa"/>
          </w:tcPr>
          <w:p w14:paraId="404FFFF8" w14:textId="77777777" w:rsidR="00504E1F" w:rsidRDefault="00504E1F">
            <w:r>
              <w:t>Need a Mine Card to take control over unit</w:t>
            </w:r>
          </w:p>
          <w:p w14:paraId="0F19C00D" w14:textId="248FEBA6" w:rsidR="00504E1F" w:rsidRDefault="00504E1F"/>
        </w:tc>
      </w:tr>
      <w:tr w:rsidR="00504E1F" w14:paraId="2FE897B2" w14:textId="77777777" w:rsidTr="00586FB5">
        <w:tc>
          <w:tcPr>
            <w:tcW w:w="4675" w:type="dxa"/>
          </w:tcPr>
          <w:p w14:paraId="4CB85D31" w14:textId="1575B443" w:rsidR="00504E1F" w:rsidRDefault="00504E1F">
            <w:r>
              <w:t>Mine</w:t>
            </w:r>
          </w:p>
        </w:tc>
        <w:tc>
          <w:tcPr>
            <w:tcW w:w="4675" w:type="dxa"/>
          </w:tcPr>
          <w:p w14:paraId="066D1601" w14:textId="29F0C7FD" w:rsidR="00504E1F" w:rsidRDefault="00504E1F" w:rsidP="00504E1F">
            <w:r>
              <w:t xml:space="preserve">Need a </w:t>
            </w:r>
            <w:r>
              <w:t>That’s</w:t>
            </w:r>
            <w:r>
              <w:t xml:space="preserve"> Card to take control over unit</w:t>
            </w:r>
          </w:p>
          <w:p w14:paraId="57DC0CEC" w14:textId="77777777" w:rsidR="00504E1F" w:rsidRDefault="00504E1F"/>
        </w:tc>
      </w:tr>
    </w:tbl>
    <w:p w14:paraId="62146868" w14:textId="77777777" w:rsidR="00586FB5" w:rsidRDefault="00586FB5"/>
    <w:sectPr w:rsidR="0058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87"/>
    <w:rsid w:val="00172F4B"/>
    <w:rsid w:val="001C0187"/>
    <w:rsid w:val="002D3062"/>
    <w:rsid w:val="00333879"/>
    <w:rsid w:val="00504E1F"/>
    <w:rsid w:val="00575709"/>
    <w:rsid w:val="00586FB5"/>
    <w:rsid w:val="00627F0A"/>
    <w:rsid w:val="006D5F92"/>
    <w:rsid w:val="009D301F"/>
    <w:rsid w:val="00AF436A"/>
    <w:rsid w:val="00D04061"/>
    <w:rsid w:val="00E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7CF"/>
  <w15:chartTrackingRefBased/>
  <w15:docId w15:val="{BD3D6B6E-B222-49A8-95DC-A31B6709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2</cp:revision>
  <dcterms:created xsi:type="dcterms:W3CDTF">2018-09-07T22:31:00Z</dcterms:created>
  <dcterms:modified xsi:type="dcterms:W3CDTF">2018-09-07T23:59:00Z</dcterms:modified>
</cp:coreProperties>
</file>