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21291" w14:textId="77777777" w:rsidR="008C4821" w:rsidRDefault="008C4821" w:rsidP="008C4821">
      <w:r>
        <w:t xml:space="preserve">install vs </w:t>
      </w:r>
    </w:p>
    <w:p w14:paraId="00DF2CC1" w14:textId="77777777" w:rsidR="008C4821" w:rsidRDefault="008C4821" w:rsidP="008C4821">
      <w:r>
        <w:t xml:space="preserve">install </w:t>
      </w:r>
      <w:proofErr w:type="spellStart"/>
      <w:r>
        <w:t>sdk</w:t>
      </w:r>
      <w:proofErr w:type="spellEnd"/>
    </w:p>
    <w:p w14:paraId="0CC4A70E" w14:textId="77777777" w:rsidR="008C4821" w:rsidRDefault="008C4821" w:rsidP="008C4821">
      <w:r>
        <w:t>reconfigure path</w:t>
      </w:r>
    </w:p>
    <w:p w14:paraId="6F498DBD" w14:textId="77777777" w:rsidR="008C4821" w:rsidRDefault="008C4821" w:rsidP="008C4821">
      <w:r>
        <w:t>install docker desktop</w:t>
      </w:r>
    </w:p>
    <w:p w14:paraId="73CF8634" w14:textId="77777777" w:rsidR="008C4821" w:rsidRDefault="008C4821" w:rsidP="008C4821"/>
    <w:p w14:paraId="7B5C68C1" w14:textId="77777777" w:rsidR="008C4821" w:rsidRDefault="008C4821" w:rsidP="008C4821">
      <w:r>
        <w:t xml:space="preserve">start app </w:t>
      </w:r>
    </w:p>
    <w:p w14:paraId="232BBBA9" w14:textId="77777777" w:rsidR="008C4821" w:rsidRDefault="008C4821" w:rsidP="008C4821"/>
    <w:p w14:paraId="5FCB0C7F" w14:textId="77777777" w:rsidR="008C4821" w:rsidRDefault="008C4821" w:rsidP="008C4821">
      <w:r>
        <w:t xml:space="preserve">migration context </w:t>
      </w:r>
      <w:proofErr w:type="spellStart"/>
      <w:r>
        <w:t>AuditContext</w:t>
      </w:r>
      <w:proofErr w:type="spellEnd"/>
    </w:p>
    <w:p w14:paraId="0BAB56A1" w14:textId="77777777" w:rsidR="008C4821" w:rsidRDefault="008C4821" w:rsidP="008C4821"/>
    <w:p w14:paraId="472726F2" w14:textId="77777777" w:rsidR="008C4821" w:rsidRDefault="008C4821" w:rsidP="008C4821">
      <w:r>
        <w:t>[</w:t>
      </w:r>
      <w:proofErr w:type="spellStart"/>
      <w:proofErr w:type="gramStart"/>
      <w:r>
        <w:t>BsonDateTimeOptions</w:t>
      </w:r>
      <w:proofErr w:type="spellEnd"/>
      <w:r>
        <w:t>(</w:t>
      </w:r>
      <w:proofErr w:type="spellStart"/>
      <w:proofErr w:type="gramEnd"/>
      <w:r>
        <w:t>DateOnly</w:t>
      </w:r>
      <w:proofErr w:type="spellEnd"/>
      <w:r>
        <w:t xml:space="preserve"> = true)] </w:t>
      </w:r>
      <w:proofErr w:type="spellStart"/>
      <w:r>
        <w:t>i</w:t>
      </w:r>
      <w:proofErr w:type="spellEnd"/>
      <w:r>
        <w:t xml:space="preserve"> had to delete this idk</w:t>
      </w:r>
    </w:p>
    <w:p w14:paraId="440DDE31" w14:textId="77777777" w:rsidR="008C4821" w:rsidRDefault="008C4821" w:rsidP="008C4821"/>
    <w:p w14:paraId="6311D431" w14:textId="77777777" w:rsidR="008C4821" w:rsidRDefault="008C4821" w:rsidP="008C4821">
      <w:r>
        <w:t xml:space="preserve">using </w:t>
      </w:r>
      <w:proofErr w:type="spellStart"/>
      <w:r>
        <w:t>contex</w:t>
      </w:r>
      <w:proofErr w:type="spellEnd"/>
      <w:r>
        <w:t xml:space="preserve"> in controller is not idle, so </w:t>
      </w:r>
      <w:proofErr w:type="spellStart"/>
      <w:r>
        <w:t>i</w:t>
      </w:r>
      <w:proofErr w:type="spellEnd"/>
      <w:r>
        <w:t xml:space="preserve"> have to create services.</w:t>
      </w:r>
    </w:p>
    <w:p w14:paraId="3E064633" w14:textId="77777777" w:rsidR="008C4821" w:rsidRDefault="008C4821" w:rsidP="008C4821"/>
    <w:p w14:paraId="11BFE9AC" w14:textId="77777777" w:rsidR="008C4821" w:rsidRDefault="008C4821" w:rsidP="008C4821">
      <w:r>
        <w:t>refactor claim controller</w:t>
      </w:r>
    </w:p>
    <w:p w14:paraId="0A74287B" w14:textId="77777777" w:rsidR="008C4821" w:rsidRDefault="008C4821" w:rsidP="008C4821">
      <w:r>
        <w:t>refactor audit controller</w:t>
      </w:r>
    </w:p>
    <w:p w14:paraId="2541A49E" w14:textId="77777777" w:rsidR="008C4821" w:rsidRDefault="008C4821" w:rsidP="008C4821">
      <w:r>
        <w:t>refactor cover controller</w:t>
      </w:r>
    </w:p>
    <w:p w14:paraId="62550222" w14:textId="77777777" w:rsidR="008C4821" w:rsidRDefault="008C4821" w:rsidP="008C4821"/>
    <w:p w14:paraId="723FD027" w14:textId="77777777" w:rsidR="008C4821" w:rsidRDefault="008C4821" w:rsidP="008C4821">
      <w:r>
        <w:t>creating services and interfaces</w:t>
      </w:r>
    </w:p>
    <w:p w14:paraId="15216766" w14:textId="77777777" w:rsidR="008C4821" w:rsidRDefault="008C4821" w:rsidP="008C4821"/>
    <w:p w14:paraId="3D887804" w14:textId="77777777" w:rsidR="008C4821" w:rsidRDefault="008C4821" w:rsidP="008C4821">
      <w:r>
        <w:t>adding xml comments</w:t>
      </w:r>
    </w:p>
    <w:p w14:paraId="377101A1" w14:textId="77777777" w:rsidR="008C4821" w:rsidRDefault="008C4821" w:rsidP="008C4821"/>
    <w:p w14:paraId="05583E9B" w14:textId="77777777" w:rsidR="008C4821" w:rsidRDefault="008C4821" w:rsidP="008C4821">
      <w:r>
        <w:t>readme.md</w:t>
      </w:r>
    </w:p>
    <w:p w14:paraId="25666DDE" w14:textId="77777777" w:rsidR="008C4821" w:rsidRDefault="008C4821" w:rsidP="008C4821"/>
    <w:p w14:paraId="6591A1E8" w14:textId="77777777" w:rsidR="008C4821" w:rsidRDefault="008C4821" w:rsidP="008C4821">
      <w:r>
        <w:t xml:space="preserve">create a background service that will run when cover </w:t>
      </w:r>
    </w:p>
    <w:p w14:paraId="1EFD2D55" w14:textId="77777777" w:rsidR="008C4821" w:rsidRDefault="008C4821" w:rsidP="008C4821"/>
    <w:p w14:paraId="71C0C681" w14:textId="77777777" w:rsidR="008C4821" w:rsidRDefault="008C4821" w:rsidP="008C4821"/>
    <w:p w14:paraId="0B8C3EA6" w14:textId="77777777" w:rsidR="008C4821" w:rsidRDefault="008C4821" w:rsidP="008C4821">
      <w:r>
        <w:t xml:space="preserve">dotnet add package </w:t>
      </w:r>
      <w:proofErr w:type="spellStart"/>
      <w:proofErr w:type="gramStart"/>
      <w:r>
        <w:t>Azure.Messaging.ServiceBus</w:t>
      </w:r>
      <w:proofErr w:type="spellEnd"/>
      <w:proofErr w:type="gramEnd"/>
    </w:p>
    <w:p w14:paraId="1E4C1C7B" w14:textId="77777777" w:rsidR="008C4821" w:rsidRDefault="008C4821" w:rsidP="008C4821"/>
    <w:p w14:paraId="68ED5AAC" w14:textId="77777777" w:rsidR="008C4821" w:rsidRDefault="008C4821" w:rsidP="008C4821"/>
    <w:p w14:paraId="74BC56F7" w14:textId="77777777" w:rsidR="008C4821" w:rsidRDefault="008C4821" w:rsidP="008C4821"/>
    <w:p w14:paraId="786143CE" w14:textId="77777777" w:rsidR="008C4821" w:rsidRDefault="008C4821" w:rsidP="008C4821"/>
    <w:p w14:paraId="46731C43" w14:textId="77777777" w:rsidR="008C4821" w:rsidRDefault="008C4821" w:rsidP="008C4821">
      <w:r>
        <w:t>{</w:t>
      </w:r>
    </w:p>
    <w:p w14:paraId="49101BDE" w14:textId="77777777" w:rsidR="008C4821" w:rsidRDefault="008C4821" w:rsidP="008C4821">
      <w:r>
        <w:t xml:space="preserve">  "id": "5d1b4ff9-87d0-46f2-8692-1e934ba38d55",</w:t>
      </w:r>
    </w:p>
    <w:p w14:paraId="0A09F236" w14:textId="77777777" w:rsidR="008C4821" w:rsidRDefault="008C4821" w:rsidP="008C4821">
      <w:r>
        <w:t xml:space="preserve">  "</w:t>
      </w:r>
      <w:proofErr w:type="spellStart"/>
      <w:r>
        <w:t>startDate</w:t>
      </w:r>
      <w:proofErr w:type="spellEnd"/>
      <w:r>
        <w:t>": "2026-02-21T00:59:30.573Z",</w:t>
      </w:r>
    </w:p>
    <w:p w14:paraId="3A9DBDEF" w14:textId="77777777" w:rsidR="008C4821" w:rsidRDefault="008C4821" w:rsidP="008C4821">
      <w:r>
        <w:t xml:space="preserve">  "</w:t>
      </w:r>
      <w:proofErr w:type="spellStart"/>
      <w:r>
        <w:t>endDate</w:t>
      </w:r>
      <w:proofErr w:type="spellEnd"/>
      <w:r>
        <w:t>": "2026-03-21T00:59:30.573Z",</w:t>
      </w:r>
    </w:p>
    <w:p w14:paraId="508C5C21" w14:textId="77777777" w:rsidR="008C4821" w:rsidRDefault="008C4821" w:rsidP="008C4821">
      <w:r>
        <w:t xml:space="preserve">  "type": "Yacht",</w:t>
      </w:r>
    </w:p>
    <w:p w14:paraId="33B743D1" w14:textId="77777777" w:rsidR="008C4821" w:rsidRDefault="008C4821" w:rsidP="008C4821">
      <w:r>
        <w:t xml:space="preserve">  "premium": 38500</w:t>
      </w:r>
    </w:p>
    <w:p w14:paraId="18B17D00" w14:textId="77777777" w:rsidR="008C4821" w:rsidRDefault="008C4821" w:rsidP="008C4821">
      <w:r>
        <w:t>}</w:t>
      </w:r>
    </w:p>
    <w:p w14:paraId="6C1514D5" w14:textId="77777777" w:rsidR="008C4821" w:rsidRDefault="008C4821" w:rsidP="008C4821"/>
    <w:p w14:paraId="7FCD132E" w14:textId="77777777" w:rsidR="008C4821" w:rsidRDefault="008C4821" w:rsidP="008C4821">
      <w:r>
        <w:t>{</w:t>
      </w:r>
    </w:p>
    <w:p w14:paraId="7965C9D0" w14:textId="77777777" w:rsidR="008C4821" w:rsidRDefault="008C4821" w:rsidP="008C4821">
      <w:r>
        <w:t xml:space="preserve">  "id": "ade5cfa2-dfab-417b-a63c-67c2bbf2a058",</w:t>
      </w:r>
    </w:p>
    <w:p w14:paraId="50FC2560" w14:textId="77777777" w:rsidR="008C4821" w:rsidRDefault="008C4821" w:rsidP="008C4821">
      <w:r>
        <w:t xml:space="preserve">  "</w:t>
      </w:r>
      <w:proofErr w:type="spellStart"/>
      <w:r>
        <w:t>startDate</w:t>
      </w:r>
      <w:proofErr w:type="spellEnd"/>
      <w:r>
        <w:t>": "2026-02-21T01:06:27.698Z",</w:t>
      </w:r>
    </w:p>
    <w:p w14:paraId="7432B49B" w14:textId="77777777" w:rsidR="008C4821" w:rsidRDefault="008C4821" w:rsidP="008C4821">
      <w:r>
        <w:t xml:space="preserve">  "</w:t>
      </w:r>
      <w:proofErr w:type="spellStart"/>
      <w:r>
        <w:t>endDate</w:t>
      </w:r>
      <w:proofErr w:type="spellEnd"/>
      <w:r>
        <w:t>": "2026-03-21T01:06:27.698Z",</w:t>
      </w:r>
    </w:p>
    <w:p w14:paraId="58478B41" w14:textId="77777777" w:rsidR="008C4821" w:rsidRDefault="008C4821" w:rsidP="008C4821">
      <w:r>
        <w:t xml:space="preserve">  "type": "Yacht",</w:t>
      </w:r>
    </w:p>
    <w:p w14:paraId="4BB61AA6" w14:textId="77777777" w:rsidR="008C4821" w:rsidRDefault="008C4821" w:rsidP="008C4821">
      <w:r>
        <w:t xml:space="preserve">  "premium": 38500</w:t>
      </w:r>
    </w:p>
    <w:p w14:paraId="24292A92" w14:textId="77777777" w:rsidR="008C4821" w:rsidRDefault="008C4821" w:rsidP="008C4821">
      <w:r>
        <w:t>}</w:t>
      </w:r>
    </w:p>
    <w:p w14:paraId="5A52FBD4" w14:textId="77777777" w:rsidR="008C4821" w:rsidRDefault="008C4821" w:rsidP="008C4821"/>
    <w:p w14:paraId="1BDD3DB1" w14:textId="48F842DB" w:rsidR="00897D12" w:rsidRDefault="008C4821">
      <w:r w:rsidRPr="008C4821">
        <w:drawing>
          <wp:anchor distT="0" distB="0" distL="114300" distR="114300" simplePos="0" relativeHeight="251659264" behindDoc="0" locked="0" layoutInCell="1" allowOverlap="1" wp14:anchorId="7729A47F" wp14:editId="13988D48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943600" cy="270573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7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21"/>
    <w:rsid w:val="00897D12"/>
    <w:rsid w:val="008C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D12A"/>
  <w15:chartTrackingRefBased/>
  <w15:docId w15:val="{4FABF3E5-B02A-4BDE-8AAD-D889F60A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Jashari</dc:creator>
  <cp:keywords/>
  <dc:description/>
  <cp:lastModifiedBy>PC</cp:lastModifiedBy>
  <cp:revision>1</cp:revision>
  <dcterms:created xsi:type="dcterms:W3CDTF">2026-02-21T01:12:00Z</dcterms:created>
  <dcterms:modified xsi:type="dcterms:W3CDTF">2026-02-21T01:13:00Z</dcterms:modified>
</cp:coreProperties>
</file>