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E00" w:rsidRDefault="00751E41">
      <w:pPr>
        <w:rPr>
          <w:lang w:val="en-US"/>
        </w:rPr>
      </w:pPr>
      <w:r>
        <w:rPr>
          <w:lang w:val="en-US"/>
        </w:rPr>
        <w:t xml:space="preserve">Lab TASK 5 </w:t>
      </w:r>
    </w:p>
    <w:p w:rsidR="00751E41" w:rsidRDefault="00751E41">
      <w:pPr>
        <w:rPr>
          <w:lang w:val="en-US"/>
        </w:rPr>
      </w:pPr>
    </w:p>
    <w:p w:rsidR="00751E41" w:rsidRPr="00751E41" w:rsidRDefault="00751E41" w:rsidP="00751E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  <w:lang w:eastAsia="en-GB"/>
        </w:rPr>
      </w:pPr>
      <w:r w:rsidRPr="00751E41">
        <w:rPr>
          <w:rFonts w:ascii="Arial" w:eastAsia="Times New Roman" w:hAnsi="Arial" w:cs="Arial"/>
          <w:noProof/>
          <w:color w:val="0000FF"/>
          <w:sz w:val="16"/>
          <w:szCs w:val="16"/>
          <w:bdr w:val="none" w:sz="0" w:space="0" w:color="auto" w:frame="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Next article icon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F6A289" id="Rectangle 1" o:spid="_x0000_s1026" alt="Next article icon" href="https://www.geeksforgeeks.org/how-to-install-opencv-for-python-in-windows/?ref=next_article_to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51E41" w:rsidRPr="00751E41" w:rsidRDefault="00751E41" w:rsidP="00751E41">
      <w:pPr>
        <w:shd w:val="clear" w:color="auto" w:fill="FFFFFF"/>
        <w:spacing w:after="0" w:line="240" w:lineRule="auto"/>
        <w:textAlignment w:val="baseline"/>
        <w:outlineLvl w:val="0"/>
        <w:rPr>
          <w:rFonts w:ascii="var(--font-primary)" w:eastAsia="Times New Roman" w:hAnsi="var(--font-primary)" w:cs="Arial"/>
          <w:bCs/>
          <w:kern w:val="36"/>
          <w:sz w:val="42"/>
          <w:szCs w:val="42"/>
          <w:lang w:eastAsia="en-GB"/>
        </w:rPr>
      </w:pPr>
      <w:r w:rsidRPr="00751E41">
        <w:rPr>
          <w:rFonts w:ascii="var(--font-primary)" w:eastAsia="Times New Roman" w:hAnsi="var(--font-primary)" w:cs="Arial"/>
          <w:bCs/>
          <w:kern w:val="36"/>
          <w:sz w:val="42"/>
          <w:szCs w:val="42"/>
          <w:lang w:eastAsia="en-GB"/>
        </w:rPr>
        <w:t xml:space="preserve">Introduction to </w:t>
      </w:r>
      <w:proofErr w:type="spellStart"/>
      <w:r w:rsidRPr="00751E41">
        <w:rPr>
          <w:rFonts w:ascii="var(--font-primary)" w:eastAsia="Times New Roman" w:hAnsi="var(--font-primary)" w:cs="Arial"/>
          <w:bCs/>
          <w:kern w:val="36"/>
          <w:sz w:val="42"/>
          <w:szCs w:val="42"/>
          <w:lang w:eastAsia="en-GB"/>
        </w:rPr>
        <w:t>OpenCV</w:t>
      </w:r>
      <w:proofErr w:type="spellEnd"/>
    </w:p>
    <w:p w:rsidR="00751E41" w:rsidRDefault="00751E41" w:rsidP="00751E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GB"/>
        </w:rPr>
      </w:pPr>
      <w:proofErr w:type="gramStart"/>
      <w:r w:rsidRPr="00751E4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we</w:t>
      </w:r>
      <w:proofErr w:type="gramEnd"/>
      <w:r w:rsidRPr="00751E4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 xml:space="preserve"> will cover the most basic and important concepts of </w:t>
      </w:r>
      <w:proofErr w:type="spellStart"/>
      <w:r w:rsidRPr="00751E4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OpenCV</w:t>
      </w:r>
      <w:proofErr w:type="spellEnd"/>
      <w:r w:rsidRPr="00751E4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 xml:space="preserve"> intuitively:</w:t>
      </w:r>
    </w:p>
    <w:p w:rsidR="00751E41" w:rsidRPr="00751E41" w:rsidRDefault="00751E41" w:rsidP="00751E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GB"/>
        </w:rPr>
      </w:pPr>
    </w:p>
    <w:p w:rsidR="00751E41" w:rsidRPr="00751E41" w:rsidRDefault="00751E41" w:rsidP="00751E4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GB"/>
        </w:rPr>
      </w:pPr>
      <w:r w:rsidRPr="00751E4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Reading an image</w:t>
      </w:r>
    </w:p>
    <w:p w:rsidR="00751E41" w:rsidRPr="00751E41" w:rsidRDefault="00751E41" w:rsidP="00751E4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GB"/>
        </w:rPr>
      </w:pPr>
      <w:r w:rsidRPr="00751E4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Extracting the RGB values of a pixel</w:t>
      </w:r>
    </w:p>
    <w:p w:rsidR="00751E41" w:rsidRPr="00751E41" w:rsidRDefault="00751E41" w:rsidP="00751E41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GB"/>
        </w:rPr>
      </w:pPr>
      <w:r w:rsidRPr="00751E4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Extracting the Region of Interest (ROI)</w:t>
      </w:r>
    </w:p>
    <w:p w:rsidR="00751E41" w:rsidRPr="00751E41" w:rsidRDefault="00751E41" w:rsidP="00751E41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GB"/>
        </w:rPr>
      </w:pPr>
      <w:r w:rsidRPr="00751E4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Resizing the Image</w:t>
      </w:r>
    </w:p>
    <w:p w:rsidR="00751E41" w:rsidRPr="00751E41" w:rsidRDefault="00751E41" w:rsidP="00751E41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GB"/>
        </w:rPr>
      </w:pPr>
      <w:r w:rsidRPr="00751E4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Rotating the Image</w:t>
      </w:r>
    </w:p>
    <w:p w:rsidR="00751E41" w:rsidRPr="00751E41" w:rsidRDefault="00751E41" w:rsidP="00751E41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GB"/>
        </w:rPr>
      </w:pPr>
      <w:r w:rsidRPr="00751E4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Drawing a Rectangle</w:t>
      </w:r>
    </w:p>
    <w:p w:rsidR="00751E41" w:rsidRPr="00751E41" w:rsidRDefault="00751E41" w:rsidP="00751E41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GB"/>
        </w:rPr>
      </w:pPr>
      <w:r w:rsidRPr="00751E4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GB"/>
        </w:rPr>
        <w:t>Displaying text</w:t>
      </w:r>
    </w:p>
    <w:p w:rsidR="00751E41" w:rsidRDefault="00751E41">
      <w:pPr>
        <w:rPr>
          <w:lang w:val="en-US"/>
        </w:rPr>
      </w:pP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Importing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the </w:t>
      </w:r>
      <w:proofErr w:type="spell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OpenCV</w:t>
      </w:r>
      <w:proofErr w:type="spell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library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proofErr w:type="gram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Reading the image using </w:t>
      </w:r>
      <w:proofErr w:type="spellStart"/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imread</w:t>
      </w:r>
      <w:proofErr w:type="spell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function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image</w:t>
      </w:r>
      <w:proofErr w:type="gram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.imread(</w:t>
      </w:r>
      <w:r w:rsidRPr="00751E4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'image.jpg'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Extracting the height and width of an image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</w:t>
      </w:r>
      <w:proofErr w:type="gram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image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.shape</w:t>
      </w:r>
      <w:proofErr w:type="spell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[:</w:t>
      </w:r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Displaying the height and width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51E4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"Height = </w:t>
      </w:r>
      <w:r w:rsidRPr="00751E4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751E4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Width = </w:t>
      </w:r>
      <w:r w:rsidRPr="00751E4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751E4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1E4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format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1E41" w:rsidRDefault="00751E41">
      <w:pPr>
        <w:rPr>
          <w:lang w:val="en-US"/>
        </w:rPr>
      </w:pP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Extracting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RGB values.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Here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we have randomly chosen a pixel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by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passing in 100, 100 for height and width.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1E41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51E41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G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51E41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751E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image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Displaying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the pixel values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51E4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"R = </w:t>
      </w:r>
      <w:r w:rsidRPr="00751E4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751E4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G = </w:t>
      </w:r>
      <w:r w:rsidRPr="00751E4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751E4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B = </w:t>
      </w:r>
      <w:r w:rsidRPr="00751E4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751E4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1E4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format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1E41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51E41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G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51E41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We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can also pass the channel to extract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value for a specific channel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image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51E4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"B = </w:t>
      </w:r>
      <w:r w:rsidRPr="00751E4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751E4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1E4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format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1E41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1E41" w:rsidRDefault="00751E41">
      <w:pPr>
        <w:rPr>
          <w:lang w:val="en-US"/>
        </w:rPr>
      </w:pP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We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will calculate the region of interest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by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slicing the pixels of the image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roi</w:t>
      </w:r>
      <w:proofErr w:type="spellEnd"/>
      <w:proofErr w:type="gram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image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: </w:t>
      </w:r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: </w:t>
      </w:r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700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lastRenderedPageBreak/>
        <w:t>cv2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.imshow(</w:t>
      </w:r>
      <w:proofErr w:type="gramEnd"/>
      <w:r w:rsidRPr="00751E4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"ROI"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roi</w:t>
      </w:r>
      <w:proofErr w:type="spell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.waitKey(</w:t>
      </w:r>
      <w:proofErr w:type="gramEnd"/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1E41" w:rsidRDefault="00751E41">
      <w:pPr>
        <w:rPr>
          <w:lang w:val="en-US"/>
        </w:rPr>
      </w:pP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resize(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function takes 2 parameters,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image and the dimensions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resize</w:t>
      </w:r>
      <w:proofErr w:type="gram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.resize(</w:t>
      </w:r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image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(</w:t>
      </w:r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.imshow(</w:t>
      </w:r>
      <w:proofErr w:type="gramEnd"/>
      <w:r w:rsidRPr="00751E4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"Resized Image"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resize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.waitKey(</w:t>
      </w:r>
      <w:proofErr w:type="gramEnd"/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1E41" w:rsidRDefault="00751E41">
      <w:pPr>
        <w:rPr>
          <w:lang w:val="en-US"/>
        </w:rPr>
      </w:pP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Calculating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the ratio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ratio</w:t>
      </w:r>
      <w:proofErr w:type="gram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800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Creating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 tuple containing width and height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dim</w:t>
      </w:r>
      <w:proofErr w:type="gram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800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ratio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Resizing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the image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resize_aspect</w:t>
      </w:r>
      <w:proofErr w:type="spell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.resize(</w:t>
      </w:r>
      <w:proofErr w:type="gramEnd"/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image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dim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.imshow(</w:t>
      </w:r>
      <w:proofErr w:type="gramEnd"/>
      <w:r w:rsidRPr="00751E4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"Resized Image"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resize_aspect</w:t>
      </w:r>
      <w:proofErr w:type="spell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.waitKey(</w:t>
      </w:r>
      <w:proofErr w:type="gramEnd"/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1E41" w:rsidRDefault="00751E41">
      <w:pPr>
        <w:rPr>
          <w:lang w:val="en-US"/>
        </w:rPr>
      </w:pP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We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are copying the original image,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as it is an in-place operation.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output</w:t>
      </w:r>
      <w:proofErr w:type="gram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image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.copy</w:t>
      </w:r>
      <w:proofErr w:type="spell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Using the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rectangle(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function to create a rectangle.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rectangle</w:t>
      </w:r>
      <w:proofErr w:type="gram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.rectangle(</w:t>
      </w:r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output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(</w:t>
      </w:r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1500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900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),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(</w:t>
      </w:r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600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), (</w:t>
      </w:r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), </w:t>
      </w:r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1E41" w:rsidRDefault="00751E41">
      <w:pPr>
        <w:rPr>
          <w:lang w:val="en-US"/>
        </w:rPr>
      </w:pP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Copying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the original image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output</w:t>
      </w:r>
      <w:proofErr w:type="gram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image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.copy</w:t>
      </w:r>
      <w:proofErr w:type="spell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Adding the text using </w:t>
      </w:r>
      <w:proofErr w:type="spellStart"/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putText</w:t>
      </w:r>
      <w:proofErr w:type="spell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function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proofErr w:type="gram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.putText(</w:t>
      </w:r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output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51E4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751E4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OpenCV</w:t>
      </w:r>
      <w:proofErr w:type="spellEnd"/>
      <w:r w:rsidRPr="00751E4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Demo'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(</w:t>
      </w:r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550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),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.FONT_HERSHEY_SIMPLEX, </w:t>
      </w:r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(</w:t>
      </w:r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), </w:t>
      </w:r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1E41" w:rsidRDefault="00751E41">
      <w:pPr>
        <w:rPr>
          <w:lang w:val="en-US"/>
        </w:rPr>
      </w:pP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Python code to read image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proofErr w:type="gram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To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read image from disk, we use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cv2.imread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function, in below method,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</w:t>
      </w:r>
      <w:proofErr w:type="spellEnd"/>
      <w:proofErr w:type="gram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.imread(</w:t>
      </w:r>
      <w:r w:rsidRPr="00751E4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"geeksforgeeks.png"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.IMREAD_COLOR)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Creating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GUI window to display an image on screen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first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Parameter is windows title (should be in string format)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Second Parameter is image array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.imshow(</w:t>
      </w:r>
      <w:proofErr w:type="gramEnd"/>
      <w:r w:rsidRPr="00751E4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"image"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</w:t>
      </w:r>
      <w:proofErr w:type="spell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To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hold the window on screen, we use cv2.waitKey method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Once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it detected the close input, it will release the control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To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the next line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First Parameter is for holding screen for specified milliseconds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It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should be positive integer. If 0 pass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an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parameter, then it will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hold the screen until user close it.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.waitKey(</w:t>
      </w:r>
      <w:proofErr w:type="gramEnd"/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It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is for removing/deleting created GUI window from screen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and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memory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.destroyAllWindows()</w:t>
      </w:r>
      <w:proofErr w:type="gramEnd"/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1E41" w:rsidRDefault="00751E41">
      <w:pPr>
        <w:rPr>
          <w:lang w:val="en-US"/>
        </w:rPr>
      </w:pP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#import cv2, </w:t>
      </w:r>
      <w:proofErr w:type="spell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numpy</w:t>
      </w:r>
      <w:proofErr w:type="spell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and </w:t>
      </w:r>
      <w:proofErr w:type="spell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matplotlib</w:t>
      </w:r>
      <w:proofErr w:type="spell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libraries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proofErr w:type="gram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proofErr w:type="gram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numpy</w:t>
      </w:r>
      <w:proofErr w:type="spell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proofErr w:type="gram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matplotlib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pyplot</w:t>
      </w:r>
      <w:proofErr w:type="spell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proofErr w:type="spellEnd"/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</w:t>
      </w:r>
      <w:proofErr w:type="spellEnd"/>
      <w:r w:rsidRPr="00751E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End"/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.imread(</w:t>
      </w:r>
      <w:r w:rsidRPr="00751E4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"geeks.png"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#Displaying image using </w:t>
      </w:r>
      <w:proofErr w:type="spellStart"/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plt.imshow</w:t>
      </w:r>
      <w:proofErr w:type="spell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method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1E4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imshow</w:t>
      </w:r>
      <w:proofErr w:type="spell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</w:t>
      </w:r>
      <w:proofErr w:type="spell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#hold the window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1E4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waitforbuttonpress</w:t>
      </w:r>
      <w:proofErr w:type="spell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proofErr w:type="gramEnd"/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1E4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proofErr w:type="spell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51E4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'all'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1E41" w:rsidRDefault="00751E41">
      <w:pPr>
        <w:rPr>
          <w:lang w:val="en-US"/>
        </w:rPr>
      </w:pP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#import cv2, </w:t>
      </w:r>
      <w:proofErr w:type="spell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numpy</w:t>
      </w:r>
      <w:proofErr w:type="spell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and </w:t>
      </w:r>
      <w:proofErr w:type="spell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matplotlib</w:t>
      </w:r>
      <w:proofErr w:type="spell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libraries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proofErr w:type="gram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proofErr w:type="gram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numpy</w:t>
      </w:r>
      <w:proofErr w:type="spell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proofErr w:type="gram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matplotlib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pyplot</w:t>
      </w:r>
      <w:proofErr w:type="spell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proofErr w:type="spellEnd"/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</w:t>
      </w:r>
      <w:proofErr w:type="spellEnd"/>
      <w:r w:rsidRPr="00751E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End"/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.imread(</w:t>
      </w:r>
      <w:r w:rsidRPr="00751E4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"geeks.png"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Converting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BGR </w:t>
      </w:r>
      <w:proofErr w:type="spell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color</w:t>
      </w:r>
      <w:proofErr w:type="spell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to RGB </w:t>
      </w:r>
      <w:proofErr w:type="spell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color</w:t>
      </w:r>
      <w:proofErr w:type="spell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format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RGB_img</w:t>
      </w:r>
      <w:proofErr w:type="spell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.cvtColor(</w:t>
      </w:r>
      <w:proofErr w:type="spellStart"/>
      <w:proofErr w:type="gramEnd"/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</w:t>
      </w:r>
      <w:proofErr w:type="spell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.COLOR_BGR2RGB)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#Displaying image using </w:t>
      </w:r>
      <w:proofErr w:type="spellStart"/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plt.imshow</w:t>
      </w:r>
      <w:proofErr w:type="spell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method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1E4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imshow</w:t>
      </w:r>
      <w:proofErr w:type="spell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RGB_img</w:t>
      </w:r>
      <w:proofErr w:type="spell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hold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the window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1E4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waitforbuttonpress</w:t>
      </w:r>
      <w:proofErr w:type="spell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  <w:proofErr w:type="gramEnd"/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51E4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proofErr w:type="spell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51E4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'all'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1E41" w:rsidRDefault="00751E41">
      <w:pPr>
        <w:rPr>
          <w:lang w:val="en-US"/>
        </w:rPr>
      </w:pP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Python program to explain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cv2.imread(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) method 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importing cv2 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proofErr w:type="gram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path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proofErr w:type="gram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</w:t>
      </w:r>
      <w:r w:rsidRPr="00751E41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'geeksforgeeks.png'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Using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cv2.imread(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) method 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Using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0 to read image in grayscale mode 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</w:t>
      </w:r>
      <w:proofErr w:type="spellEnd"/>
      <w:proofErr w:type="gram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.imread(</w:t>
      </w:r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.IMREAD_GRAYSCALE) 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Displaying</w:t>
      </w:r>
      <w:proofErr w:type="gramEnd"/>
      <w:r w:rsidRPr="00751E4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the image 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.imshow(</w:t>
      </w:r>
      <w:proofErr w:type="gramEnd"/>
      <w:r w:rsidRPr="00751E4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'image'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751E4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</w:t>
      </w:r>
      <w:proofErr w:type="spellEnd"/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.waitKey(</w:t>
      </w:r>
      <w:proofErr w:type="gramEnd"/>
      <w:r w:rsidRPr="00751E4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51E4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cv2</w:t>
      </w:r>
      <w:r w:rsidRPr="00751E4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.destroyAllWindows()</w:t>
      </w:r>
      <w:proofErr w:type="gramEnd"/>
    </w:p>
    <w:p w:rsidR="00751E41" w:rsidRPr="00751E41" w:rsidRDefault="00751E41" w:rsidP="0075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1E41" w:rsidRPr="00751E41" w:rsidRDefault="00751E41">
      <w:pPr>
        <w:rPr>
          <w:lang w:val="en-US"/>
        </w:rPr>
      </w:pPr>
      <w:bookmarkStart w:id="0" w:name="_GoBack"/>
      <w:bookmarkEnd w:id="0"/>
    </w:p>
    <w:sectPr w:rsidR="00751E41" w:rsidRPr="00751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06130"/>
    <w:multiLevelType w:val="multilevel"/>
    <w:tmpl w:val="8AFC5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41"/>
    <w:rsid w:val="006D0E00"/>
    <w:rsid w:val="0075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FC99"/>
  <w15:chartTrackingRefBased/>
  <w15:docId w15:val="{B43F4271-7523-44CA-9462-4BBB6223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1E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E4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51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25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065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4EA"/>
                        <w:right w:val="none" w:sz="0" w:space="0" w:color="auto"/>
                      </w:divBdr>
                      <w:divsChild>
                        <w:div w:id="180846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81242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1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how-to-install-opencv-for-python-in-windows/?ref=next_article_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2025-03-19T08:39:00Z</dcterms:created>
  <dcterms:modified xsi:type="dcterms:W3CDTF">2025-03-19T08:43:00Z</dcterms:modified>
</cp:coreProperties>
</file>