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37E04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sz w:val="48"/>
          <w:szCs w:val="48"/>
          <w:lang w:val="en-US"/>
        </w:rPr>
        <w:t>Project Title: Parking Lot System</w:t>
      </w:r>
    </w:p>
    <w:p w14:paraId="7044D4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1BA2E1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management of parking spaces is a growing concern in urban areas where land is limited and demand for vehicle accommodation is high. In particular, small or single-lane parking facilities—such as alleyways, basement parking, or stack garages—face unique challenges where vehicles must be parked and removed in a strict sequence. These scenarios require that the most recently parked vehicle be removed first, making it impractical to retrieve a vehicle parked earlier without disturbing those parked afterward.</w:t>
      </w:r>
    </w:p>
    <w:p w14:paraId="52AE1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deal with this problems ,this projects implements a Parking lot System based on Stack Data Structure which follows the Last-In, First-Out (LIFO) principles.</w:t>
      </w:r>
    </w:p>
    <w:p w14:paraId="7CE1B93A">
      <w:pPr>
        <w:pStyle w:val="8"/>
        <w:jc w:val="both"/>
      </w:pPr>
      <w:r>
        <w:t>The system will provide the following core functionalities:</w:t>
      </w:r>
    </w:p>
    <w:p w14:paraId="7A8BDCD4">
      <w:pPr>
        <w:pStyle w:val="8"/>
        <w:numPr>
          <w:ilvl w:val="0"/>
          <w:numId w:val="1"/>
        </w:numPr>
        <w:jc w:val="both"/>
      </w:pPr>
      <w:r>
        <w:t>Record vehicle entries and exits.</w:t>
      </w:r>
    </w:p>
    <w:p w14:paraId="62A3AD78">
      <w:pPr>
        <w:pStyle w:val="8"/>
        <w:numPr>
          <w:ilvl w:val="0"/>
          <w:numId w:val="1"/>
        </w:numPr>
        <w:jc w:val="both"/>
      </w:pPr>
      <w:r>
        <w:t>Ensure proper stack-based handling of vehicle positioning.</w:t>
      </w:r>
    </w:p>
    <w:p w14:paraId="693B3B2E">
      <w:pPr>
        <w:pStyle w:val="8"/>
        <w:numPr>
          <w:ilvl w:val="0"/>
          <w:numId w:val="1"/>
        </w:numPr>
        <w:jc w:val="both"/>
      </w:pPr>
      <w:r>
        <w:t>Display the current state of the parking lot to the user.</w:t>
      </w:r>
    </w:p>
    <w:p w14:paraId="205A3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objectives:</w:t>
      </w:r>
    </w:p>
    <w:p w14:paraId="3F27C5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73C3EBE4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implement a stack-based system that simulates LIFO vehicle entry and exit.</w:t>
      </w:r>
    </w:p>
    <w:p w14:paraId="3E3D91E6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basic functionalities such as:</w:t>
      </w:r>
    </w:p>
    <w:p w14:paraId="5B12F8FF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vehicle</w:t>
      </w:r>
    </w:p>
    <w:p w14:paraId="01E743AE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vehicle</w:t>
      </w:r>
    </w:p>
    <w:p w14:paraId="201C130D"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overflow (parking lot full) and underflow (no vehicle to remove) condition</w:t>
      </w:r>
    </w:p>
    <w:p w14:paraId="70138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discuss some importance of this project why we use this:</w:t>
      </w:r>
    </w:p>
    <w:p w14:paraId="391426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Importance:</w:t>
      </w:r>
    </w:p>
    <w:p w14:paraId="55194BB1">
      <w:pPr>
        <w:pStyle w:val="8"/>
        <w:jc w:val="both"/>
      </w:pPr>
      <w:r>
        <w:t>Efficient parking management is crucial for:</w:t>
      </w:r>
    </w:p>
    <w:p w14:paraId="4679A12A">
      <w:pPr>
        <w:pStyle w:val="8"/>
        <w:numPr>
          <w:ilvl w:val="0"/>
          <w:numId w:val="3"/>
        </w:numPr>
        <w:jc w:val="both"/>
      </w:pPr>
      <w:r>
        <w:t>Reducing traffic congestion in busy areas.</w:t>
      </w:r>
    </w:p>
    <w:p w14:paraId="43289642">
      <w:pPr>
        <w:pStyle w:val="8"/>
        <w:numPr>
          <w:ilvl w:val="0"/>
          <w:numId w:val="3"/>
        </w:numPr>
        <w:jc w:val="both"/>
      </w:pPr>
      <w:r>
        <w:t>Saving time during vehicle retrieval.</w:t>
      </w:r>
    </w:p>
    <w:p w14:paraId="07193F31">
      <w:pPr>
        <w:pStyle w:val="8"/>
        <w:numPr>
          <w:ilvl w:val="0"/>
          <w:numId w:val="3"/>
        </w:numPr>
        <w:jc w:val="both"/>
      </w:pPr>
      <w:r>
        <w:t>Optimizing the use of limited parking spaces.</w:t>
      </w:r>
    </w:p>
    <w:p w14:paraId="6E99ECC7">
      <w:pPr>
        <w:pStyle w:val="8"/>
        <w:numPr>
          <w:ilvl w:val="0"/>
          <w:numId w:val="3"/>
        </w:numPr>
        <w:jc w:val="both"/>
      </w:pPr>
      <w:r>
        <w:t>Providing a practical demonstration of stack (LIFO) operations in real-life applications</w:t>
      </w:r>
    </w:p>
    <w:p w14:paraId="221D6E0E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Tools and Technologies:</w:t>
      </w:r>
    </w:p>
    <w:p w14:paraId="4EB0A6CA">
      <w:pPr>
        <w:pStyle w:val="8"/>
        <w:numPr>
          <w:ilvl w:val="0"/>
          <w:numId w:val="0"/>
        </w:numPr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1)C++ Language:</w:t>
      </w:r>
    </w:p>
    <w:p w14:paraId="5E13C7F4">
      <w:pPr>
        <w:pStyle w:val="8"/>
        <w:jc w:val="both"/>
      </w:pPr>
      <w:r>
        <w:t>Here is some reasons why we used the C++ language:</w:t>
      </w:r>
    </w:p>
    <w:p w14:paraId="6FF6C42F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Reason of Selection:</w:t>
      </w:r>
    </w:p>
    <w:p w14:paraId="26B71704">
      <w:pPr>
        <w:pStyle w:val="8"/>
        <w:jc w:val="both"/>
        <w:rPr>
          <w:b/>
          <w:sz w:val="28"/>
          <w:szCs w:val="28"/>
        </w:rPr>
      </w:pPr>
      <w:r>
        <w:t>C++ is a powerful, high-performance, and widely-used programming language that provides low-level memory access and strong support for data structures like arrays and stacks. It allows direct control over memory, which makes it ideal for simulating stack operations efficiently.</w:t>
      </w:r>
    </w:p>
    <w:p w14:paraId="58FAA8D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Key Features we used: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2BA595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 for implementing stack structure</w:t>
      </w:r>
    </w:p>
    <w:p w14:paraId="5C7C136D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 and loops for control flow</w:t>
      </w:r>
    </w:p>
    <w:p w14:paraId="1F0235AF">
      <w:pPr>
        <w:pStyle w:val="11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Menu-driven interface using basic I/O</w:t>
      </w:r>
    </w:p>
    <w:p w14:paraId="5FDAC152">
      <w:pPr>
        <w:pStyle w:val="11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CA133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jc w:val="left"/>
        <w:rPr>
          <w:sz w:val="24"/>
          <w:szCs w:val="24"/>
        </w:rPr>
      </w:pPr>
      <w:r>
        <w:rPr>
          <w:rStyle w:val="9"/>
          <w:rFonts w:hint="default"/>
          <w:sz w:val="28"/>
          <w:szCs w:val="28"/>
          <w:lang w:val="en-US"/>
        </w:rPr>
        <w:t>2)</w:t>
      </w:r>
      <w:r>
        <w:rPr>
          <w:rStyle w:val="9"/>
          <w:sz w:val="28"/>
          <w:szCs w:val="28"/>
        </w:rPr>
        <w:t>Microsoft</w:t>
      </w:r>
      <w:r>
        <w:rPr>
          <w:rStyle w:val="9"/>
          <w:rFonts w:hint="default"/>
          <w:sz w:val="28"/>
          <w:szCs w:val="28"/>
          <w:lang w:val="en-US"/>
        </w:rPr>
        <w:t xml:space="preserve"> </w:t>
      </w:r>
      <w:r>
        <w:rPr>
          <w:rStyle w:val="9"/>
          <w:sz w:val="28"/>
          <w:szCs w:val="28"/>
        </w:rPr>
        <w:t>Visual</w:t>
      </w:r>
      <w:r>
        <w:rPr>
          <w:rStyle w:val="9"/>
          <w:rFonts w:hint="default"/>
          <w:sz w:val="28"/>
          <w:szCs w:val="28"/>
          <w:lang w:val="en-US"/>
        </w:rPr>
        <w:t xml:space="preserve"> </w:t>
      </w:r>
      <w:r>
        <w:rPr>
          <w:rStyle w:val="9"/>
          <w:sz w:val="28"/>
          <w:szCs w:val="28"/>
        </w:rPr>
        <w:t>Studio(IDE):</w:t>
      </w:r>
      <w:r>
        <w:br w:type="textWrapping"/>
      </w:r>
      <w:r>
        <w:rPr>
          <w:sz w:val="24"/>
          <w:szCs w:val="24"/>
        </w:rPr>
        <w:t xml:space="preserve">We used </w:t>
      </w:r>
      <w:r>
        <w:rPr>
          <w:rStyle w:val="9"/>
          <w:sz w:val="24"/>
          <w:szCs w:val="24"/>
        </w:rPr>
        <w:t>Microsoft Visual Studio</w:t>
      </w:r>
      <w:r>
        <w:rPr>
          <w:sz w:val="24"/>
          <w:szCs w:val="24"/>
        </w:rPr>
        <w:t xml:space="preserve"> as the integrated development environment (IDE) for writing, debugging, and compiling our C++ code. </w:t>
      </w:r>
    </w:p>
    <w:p w14:paraId="67154A7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Benefits:</w:t>
      </w:r>
    </w:p>
    <w:p w14:paraId="36D680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User-friendly and intuitive interface that simplifies coding and navigation.</w:t>
      </w:r>
    </w:p>
    <w:p w14:paraId="5E0CED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Powerful debugging tools, including breakpoints, watch windows, and step-through execution, which help quickly identify and fix issues.</w:t>
      </w:r>
    </w:p>
    <w:p w14:paraId="310B542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Seamless project and solution management, allowing easy organization of multiple files and dependencies.</w:t>
      </w:r>
    </w:p>
    <w:p w14:paraId="1AA8E4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Integrated IntelliSense for code completion, syntax highlighting, and error detection, improving coding speed and accuracy.</w:t>
      </w:r>
    </w:p>
    <w:p w14:paraId="5215F0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Comprehensive compiler support with optimized build configurations for efficient code compilation.</w:t>
      </w:r>
    </w:p>
    <w:p w14:paraId="2EC659E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Rich extensibility through plugins and extensions, allowing customization to fit specific development needs.</w:t>
      </w:r>
    </w:p>
    <w:p w14:paraId="0A72CF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Real-time code analysis and suggestions that enhance code quality and maintainability.</w:t>
      </w:r>
    </w:p>
    <w:p w14:paraId="718C55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Robust performance profiling and diagnostic tools to optimize application performance.</w:t>
      </w:r>
    </w:p>
    <w:p w14:paraId="32D242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OOP Concept:</w:t>
      </w:r>
    </w:p>
    <w:p w14:paraId="474B5738">
      <w:pPr>
        <w:pStyle w:val="8"/>
        <w:numPr>
          <w:ilvl w:val="0"/>
          <w:numId w:val="7"/>
        </w:numPr>
        <w:jc w:val="both"/>
      </w:pPr>
      <w:r>
        <w:t>CAR class represents each vehicle.</w:t>
      </w:r>
    </w:p>
    <w:p w14:paraId="305DD058">
      <w:pPr>
        <w:pStyle w:val="8"/>
        <w:numPr>
          <w:ilvl w:val="0"/>
          <w:numId w:val="7"/>
        </w:numPr>
        <w:jc w:val="both"/>
      </w:pPr>
      <w:r>
        <w:t>Node class represents linked list nodes.</w:t>
      </w:r>
    </w:p>
    <w:p w14:paraId="1A0E8102">
      <w:pPr>
        <w:pStyle w:val="8"/>
        <w:numPr>
          <w:ilvl w:val="0"/>
          <w:numId w:val="7"/>
        </w:numPr>
        <w:jc w:val="both"/>
      </w:pPr>
      <w:r>
        <w:t>Stack class encapsulates LIFO logic.</w:t>
      </w:r>
    </w:p>
    <w:p w14:paraId="3977F6AE">
      <w:pPr>
        <w:pStyle w:val="8"/>
        <w:numPr>
          <w:ilvl w:val="0"/>
          <w:numId w:val="7"/>
        </w:numPr>
        <w:jc w:val="both"/>
      </w:pPr>
      <w:r>
        <w:t>ParkingLot class handles application-level functions like parking, exiting, and displaying cars.</w:t>
      </w:r>
    </w:p>
    <w:p w14:paraId="4A3F3997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Advantages:</w:t>
      </w:r>
    </w:p>
    <w:p w14:paraId="76914186">
      <w:pPr>
        <w:pStyle w:val="11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Improves code reusability and clarity.</w:t>
      </w:r>
    </w:p>
    <w:p w14:paraId="3D8BB28F">
      <w:pPr>
        <w:pStyle w:val="11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Separates concerns cleanly.</w:t>
      </w:r>
    </w:p>
    <w:p w14:paraId="334DDB9C">
      <w:pPr>
        <w:pStyle w:val="8"/>
        <w:jc w:val="both"/>
        <w:rPr>
          <w:sz w:val="28"/>
          <w:szCs w:val="28"/>
        </w:rPr>
      </w:pPr>
      <w:r>
        <w:rPr>
          <w:b/>
          <w:sz w:val="28"/>
          <w:szCs w:val="28"/>
        </w:rPr>
        <w:t>Data Structures Used (with justification</w:t>
      </w:r>
      <w:r>
        <w:rPr>
          <w:b/>
          <w:bCs/>
          <w:sz w:val="28"/>
          <w:szCs w:val="28"/>
        </w:rPr>
        <w:t>):</w:t>
      </w:r>
    </w:p>
    <w:p w14:paraId="4CEECA56">
      <w:pPr>
        <w:pStyle w:val="8"/>
        <w:jc w:val="both"/>
      </w:pPr>
      <w:r>
        <w:t>Here are some data structures we used:</w:t>
      </w:r>
    </w:p>
    <w:p w14:paraId="7FD516D6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1.Stack</w:t>
      </w:r>
    </w:p>
    <w:p w14:paraId="4385F564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Purpose: </w:t>
      </w:r>
      <w:r>
        <w:rPr>
          <w:rFonts w:ascii="Times New Roman" w:hAnsi="Times New Roman" w:eastAsia="Times New Roman" w:cs="Times New Roman"/>
          <w:sz w:val="24"/>
          <w:szCs w:val="24"/>
        </w:rPr>
        <w:t>The primary data structure used in this system is the Stack, implemented via a singly linked list.</w:t>
      </w:r>
    </w:p>
    <w:p w14:paraId="0523C8B6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Why Stack?</w:t>
      </w:r>
    </w:p>
    <w:p w14:paraId="48D79741">
      <w:pPr>
        <w:pStyle w:val="8"/>
        <w:jc w:val="both"/>
      </w:pPr>
      <w:r>
        <w:t xml:space="preserve">The Stack follows the </w:t>
      </w:r>
      <w:r>
        <w:rPr>
          <w:rStyle w:val="9"/>
        </w:rPr>
        <w:t>LIFO (Last In, First Out)</w:t>
      </w:r>
      <w:r>
        <w:t xml:space="preserve"> principle, which perfectly models the real-world behavior of a parking lot where:</w:t>
      </w:r>
    </w:p>
    <w:p w14:paraId="11D267BE">
      <w:pPr>
        <w:pStyle w:val="8"/>
        <w:numPr>
          <w:ilvl w:val="0"/>
          <w:numId w:val="9"/>
        </w:numPr>
        <w:jc w:val="both"/>
      </w:pPr>
      <w:r>
        <w:t xml:space="preserve">The </w:t>
      </w:r>
      <w:r>
        <w:rPr>
          <w:rStyle w:val="9"/>
          <w:b w:val="0"/>
        </w:rPr>
        <w:t>last car enters is the first on</w:t>
      </w:r>
      <w:r>
        <w:rPr>
          <w:rStyle w:val="9"/>
          <w:rFonts w:hint="default"/>
          <w:b w:val="0"/>
          <w:lang w:val="en-US"/>
        </w:rPr>
        <w:t>e</w:t>
      </w:r>
      <w:r>
        <w:rPr>
          <w:rStyle w:val="9"/>
          <w:b w:val="0"/>
        </w:rPr>
        <w:t xml:space="preserve"> to leave </w:t>
      </w:r>
      <w:r>
        <w:rPr>
          <w:b/>
        </w:rPr>
        <w:t>.</w:t>
      </w:r>
    </w:p>
    <w:p w14:paraId="4FE2904E">
      <w:pPr>
        <w:pStyle w:val="8"/>
        <w:numPr>
          <w:ilvl w:val="0"/>
          <w:numId w:val="9"/>
        </w:numPr>
        <w:jc w:val="both"/>
      </w:pPr>
      <w:r>
        <w:t>Cars can</w:t>
      </w:r>
      <w:r>
        <w:rPr>
          <w:rStyle w:val="9"/>
        </w:rPr>
        <w:t xml:space="preserve"> </w:t>
      </w:r>
      <w:r>
        <w:rPr>
          <w:rStyle w:val="9"/>
          <w:b w:val="0"/>
        </w:rPr>
        <w:t>only exists from one end</w:t>
      </w:r>
      <w:r>
        <w:t>, just like in a single-lane parking area.</w:t>
      </w:r>
    </w:p>
    <w:p w14:paraId="41C6E796">
      <w:pPr>
        <w:pStyle w:val="8"/>
        <w:ind w:left="360"/>
        <w:jc w:val="both"/>
      </w:pPr>
      <w:r>
        <w:t>Here are some operation we used:</w:t>
      </w:r>
    </w:p>
    <w:p w14:paraId="0DD81DA3">
      <w:pPr>
        <w:pStyle w:val="8"/>
        <w:ind w:left="360"/>
        <w:jc w:val="both"/>
      </w:pPr>
      <w:r>
        <w:rPr>
          <w:b/>
          <w:bCs/>
        </w:rPr>
        <w:t>Push():</w:t>
      </w:r>
      <w:r>
        <w:t xml:space="preserve"> Adds a new car to the parking lot.</w:t>
      </w:r>
    </w:p>
    <w:p w14:paraId="0C0B1F7D">
      <w:pPr>
        <w:pStyle w:val="8"/>
        <w:ind w:left="360"/>
        <w:jc w:val="both"/>
      </w:pPr>
      <w:r>
        <w:rPr>
          <w:b/>
          <w:bCs/>
        </w:rPr>
        <w:t>POP():</w:t>
      </w:r>
      <w:r>
        <w:t xml:space="preserve"> Removes the last parked car. </w:t>
      </w:r>
    </w:p>
    <w:p w14:paraId="6E664249">
      <w:pPr>
        <w:pStyle w:val="8"/>
        <w:ind w:left="360"/>
        <w:jc w:val="both"/>
      </w:pPr>
      <w:r>
        <w:rPr>
          <w:b/>
          <w:bCs/>
        </w:rPr>
        <w:t>Top():</w:t>
      </w:r>
      <w:r>
        <w:t xml:space="preserve"> Checks the car at the top .</w:t>
      </w:r>
    </w:p>
    <w:p w14:paraId="69C9A09C">
      <w:pPr>
        <w:pStyle w:val="8"/>
        <w:ind w:left="360"/>
        <w:jc w:val="both"/>
      </w:pPr>
      <w:r>
        <w:rPr>
          <w:b/>
          <w:bCs/>
        </w:rPr>
        <w:t>Size():</w:t>
      </w:r>
      <w:r>
        <w:t xml:space="preserve"> Returns the total number of parked cars.</w:t>
      </w:r>
    </w:p>
    <w:p w14:paraId="25312449">
      <w:pPr>
        <w:pStyle w:val="8"/>
        <w:ind w:left="360"/>
        <w:jc w:val="both"/>
      </w:pPr>
      <w:r>
        <w:rPr>
          <w:b/>
          <w:bCs/>
        </w:rPr>
        <w:t>Empty():</w:t>
      </w:r>
      <w:r>
        <w:t xml:space="preserve"> Checks if the parking lot is empty.</w:t>
      </w:r>
    </w:p>
    <w:p w14:paraId="6949CEEC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4F941BBC">
      <w:pPr>
        <w:pStyle w:val="8"/>
        <w:numPr>
          <w:ilvl w:val="0"/>
          <w:numId w:val="10"/>
        </w:numPr>
        <w:jc w:val="both"/>
      </w:pPr>
      <w:r>
        <w:t xml:space="preserve">Efficient for managing </w:t>
      </w:r>
      <w:r>
        <w:rPr>
          <w:rStyle w:val="9"/>
        </w:rPr>
        <w:t>sequential entries and exits</w:t>
      </w:r>
      <w:r>
        <w:t>.</w:t>
      </w:r>
    </w:p>
    <w:p w14:paraId="7FF8D9A1">
      <w:pPr>
        <w:pStyle w:val="8"/>
        <w:numPr>
          <w:ilvl w:val="0"/>
          <w:numId w:val="10"/>
        </w:numPr>
        <w:jc w:val="both"/>
      </w:pPr>
      <w:r>
        <w:t>Avoids unnecessary complexity.</w:t>
      </w:r>
    </w:p>
    <w:p w14:paraId="08C1E9A1">
      <w:pPr>
        <w:pStyle w:val="8"/>
        <w:numPr>
          <w:ilvl w:val="0"/>
          <w:numId w:val="10"/>
        </w:numPr>
        <w:jc w:val="both"/>
      </w:pPr>
      <w:r>
        <w:t xml:space="preserve">Offers </w:t>
      </w:r>
      <w:r>
        <w:rPr>
          <w:rStyle w:val="9"/>
        </w:rPr>
        <w:t>O(1)</w:t>
      </w:r>
      <w:r>
        <w:t xml:space="preserve"> time complexity for insertion and deletion (push/pop).</w:t>
      </w:r>
    </w:p>
    <w:p w14:paraId="122C8DF2">
      <w:pPr>
        <w:pStyle w:val="8"/>
        <w:numPr>
          <w:ilvl w:val="0"/>
          <w:numId w:val="10"/>
        </w:numPr>
        <w:jc w:val="both"/>
      </w:pPr>
      <w:r>
        <w:t>Mimics real-life limitations of tight parking lots.</w:t>
      </w:r>
    </w:p>
    <w:p w14:paraId="524E4931">
      <w:pPr>
        <w:pStyle w:val="8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Singly Linked List</w:t>
      </w:r>
    </w:p>
    <w:p w14:paraId="205AB332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Purpose:</w:t>
      </w:r>
    </w:p>
    <w:p w14:paraId="52994933">
      <w:pPr>
        <w:pStyle w:val="8"/>
        <w:jc w:val="both"/>
      </w:pPr>
      <w:r>
        <w:t xml:space="preserve">Each element in the stack is implemented as a </w:t>
      </w:r>
      <w:r>
        <w:rPr>
          <w:rStyle w:val="9"/>
        </w:rPr>
        <w:t>Node</w:t>
      </w:r>
      <w:r>
        <w:t xml:space="preserve"> that stores a </w:t>
      </w:r>
      <w:r>
        <w:rPr>
          <w:rStyle w:val="6"/>
          <w:rFonts w:ascii="Times New Roman" w:hAnsi="Times New Roman" w:cs="Times New Roman"/>
          <w:sz w:val="24"/>
          <w:szCs w:val="24"/>
        </w:rPr>
        <w:t>Car</w:t>
      </w:r>
      <w:r>
        <w:t xml:space="preserve"> object and a pointer to the next node.</w:t>
      </w:r>
    </w:p>
    <w:p w14:paraId="5D9A00AB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Why Linked List?</w:t>
      </w:r>
    </w:p>
    <w:p w14:paraId="78188379">
      <w:pPr>
        <w:pStyle w:val="8"/>
        <w:numPr>
          <w:ilvl w:val="0"/>
          <w:numId w:val="11"/>
        </w:numPr>
        <w:jc w:val="both"/>
      </w:pPr>
      <w:r>
        <w:rPr>
          <w:rStyle w:val="9"/>
        </w:rPr>
        <w:t>Dynamic memory allocation</w:t>
      </w:r>
      <w:r>
        <w:t>: No need to predefine the maximum number of stack nodes (apart from logical capacity).</w:t>
      </w:r>
    </w:p>
    <w:p w14:paraId="5F78B39D">
      <w:pPr>
        <w:pStyle w:val="8"/>
        <w:numPr>
          <w:ilvl w:val="0"/>
          <w:numId w:val="11"/>
        </w:numPr>
        <w:jc w:val="both"/>
      </w:pPr>
      <w:r>
        <w:t>Eliminates the limitation of fixed-size arrays.</w:t>
      </w:r>
    </w:p>
    <w:p w14:paraId="348F7536">
      <w:pPr>
        <w:pStyle w:val="8"/>
        <w:numPr>
          <w:ilvl w:val="0"/>
          <w:numId w:val="11"/>
        </w:numPr>
        <w:jc w:val="both"/>
      </w:pPr>
      <w:r>
        <w:t>Allows easy creation and deletion of nodes at runtime.</w:t>
      </w:r>
    </w:p>
    <w:p w14:paraId="7E907706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07331C4A">
      <w:pPr>
        <w:pStyle w:val="8"/>
        <w:numPr>
          <w:ilvl w:val="0"/>
          <w:numId w:val="12"/>
        </w:numPr>
        <w:jc w:val="both"/>
      </w:pPr>
      <w:r>
        <w:t>Flexible and scalable.</w:t>
      </w:r>
    </w:p>
    <w:p w14:paraId="4ED10724">
      <w:pPr>
        <w:pStyle w:val="8"/>
        <w:numPr>
          <w:ilvl w:val="0"/>
          <w:numId w:val="12"/>
        </w:numPr>
        <w:jc w:val="both"/>
      </w:pPr>
      <w:r>
        <w:t xml:space="preserve">Easily integrates with the </w:t>
      </w:r>
      <w:r>
        <w:rPr>
          <w:rStyle w:val="6"/>
          <w:rFonts w:ascii="Times New Roman" w:hAnsi="Times New Roman" w:cs="Times New Roman"/>
          <w:sz w:val="24"/>
          <w:szCs w:val="24"/>
        </w:rPr>
        <w:t>stack</w:t>
      </w:r>
      <w:r>
        <w:t xml:space="preserve"> class.</w:t>
      </w:r>
    </w:p>
    <w:p w14:paraId="440BDC20">
      <w:pPr>
        <w:pStyle w:val="8"/>
        <w:numPr>
          <w:ilvl w:val="0"/>
          <w:numId w:val="12"/>
        </w:numPr>
        <w:jc w:val="both"/>
      </w:pPr>
      <w:r>
        <w:t>Helps implement the stack without using built-in containers.</w:t>
      </w:r>
    </w:p>
    <w:p w14:paraId="16088E9F">
      <w:pPr>
        <w:pStyle w:val="8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Custom Classes (Abstraction &amp; Encapsulation)</w:t>
      </w:r>
    </w:p>
    <w:p w14:paraId="615418D1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Car Class:</w:t>
      </w:r>
    </w:p>
    <w:p w14:paraId="7248E676">
      <w:pPr>
        <w:pStyle w:val="8"/>
        <w:numPr>
          <w:ilvl w:val="0"/>
          <w:numId w:val="13"/>
        </w:numPr>
        <w:jc w:val="both"/>
      </w:pPr>
      <w:r>
        <w:t xml:space="preserve">Represents a vehicle using its </w:t>
      </w:r>
      <w:r>
        <w:rPr>
          <w:rStyle w:val="9"/>
        </w:rPr>
        <w:t>number plate</w:t>
      </w:r>
      <w:r>
        <w:t>.</w:t>
      </w:r>
    </w:p>
    <w:p w14:paraId="71BE2337">
      <w:pPr>
        <w:pStyle w:val="8"/>
        <w:numPr>
          <w:ilvl w:val="0"/>
          <w:numId w:val="13"/>
        </w:numPr>
        <w:jc w:val="both"/>
      </w:pPr>
      <w:r>
        <w:t>Helps manage and identify individual cars in the system.</w:t>
      </w:r>
    </w:p>
    <w:p w14:paraId="2659F9FB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ParkingLot Class:</w:t>
      </w:r>
    </w:p>
    <w:p w14:paraId="64D7D58B">
      <w:pPr>
        <w:pStyle w:val="8"/>
        <w:numPr>
          <w:ilvl w:val="0"/>
          <w:numId w:val="14"/>
        </w:numPr>
        <w:jc w:val="both"/>
      </w:pPr>
      <w:r>
        <w:t>Controls stack operations.</w:t>
      </w:r>
    </w:p>
    <w:p w14:paraId="47281AA6">
      <w:pPr>
        <w:pStyle w:val="8"/>
        <w:numPr>
          <w:ilvl w:val="0"/>
          <w:numId w:val="14"/>
        </w:numPr>
        <w:jc w:val="both"/>
      </w:pPr>
      <w:r>
        <w:t xml:space="preserve">Encapsulates all user-facing features like </w:t>
      </w:r>
      <w:r>
        <w:rPr>
          <w:rStyle w:val="6"/>
          <w:rFonts w:ascii="Times New Roman" w:hAnsi="Times New Roman" w:cs="Times New Roman"/>
          <w:sz w:val="24"/>
          <w:szCs w:val="24"/>
        </w:rPr>
        <w:t xml:space="preserve">ParkCar,exitCar,findCar </w:t>
      </w:r>
      <w:r>
        <w:t>etc.</w:t>
      </w:r>
    </w:p>
    <w:p w14:paraId="68933462">
      <w:pPr>
        <w:pStyle w:val="3"/>
        <w:jc w:val="both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724D8AE2">
      <w:pPr>
        <w:pStyle w:val="8"/>
        <w:numPr>
          <w:ilvl w:val="0"/>
          <w:numId w:val="15"/>
        </w:numPr>
        <w:jc w:val="both"/>
      </w:pPr>
      <w:r>
        <w:t>Follows OOP operations.</w:t>
      </w:r>
    </w:p>
    <w:p w14:paraId="23D606E6">
      <w:pPr>
        <w:pStyle w:val="8"/>
        <w:numPr>
          <w:ilvl w:val="0"/>
          <w:numId w:val="15"/>
        </w:numPr>
        <w:jc w:val="both"/>
        <w:rPr>
          <w:b/>
        </w:rPr>
      </w:pPr>
      <w:r>
        <w:t xml:space="preserve">Encourages </w:t>
      </w:r>
      <w:r>
        <w:rPr>
          <w:rStyle w:val="9"/>
          <w:b w:val="0"/>
        </w:rPr>
        <w:t>modularity and abstraction</w:t>
      </w:r>
      <w:r>
        <w:rPr>
          <w:b/>
        </w:rPr>
        <w:t>.</w:t>
      </w:r>
    </w:p>
    <w:p w14:paraId="64D376B3">
      <w:pPr>
        <w:pStyle w:val="8"/>
        <w:numPr>
          <w:ilvl w:val="0"/>
          <w:numId w:val="15"/>
        </w:numPr>
        <w:jc w:val="both"/>
      </w:pPr>
      <w:r>
        <w:t>Makes future upgrades (like adding car models, timestamps) easy.</w:t>
      </w:r>
    </w:p>
    <w:p w14:paraId="1F7DA65E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 Flow Explanation:</w:t>
      </w:r>
    </w:p>
    <w:p w14:paraId="326428DC">
      <w:pPr>
        <w:pStyle w:val="8"/>
        <w:numPr>
          <w:ilvl w:val="0"/>
          <w:numId w:val="16"/>
        </w:numPr>
        <w:jc w:val="both"/>
        <w:rPr>
          <w:b/>
        </w:rPr>
      </w:pPr>
      <w:r>
        <w:rPr>
          <w:b/>
        </w:rPr>
        <w:t>Program Initialization</w:t>
      </w:r>
    </w:p>
    <w:p w14:paraId="4780490D">
      <w:pPr>
        <w:pStyle w:val="8"/>
        <w:numPr>
          <w:ilvl w:val="0"/>
          <w:numId w:val="16"/>
        </w:numPr>
        <w:jc w:val="both"/>
        <w:rPr>
          <w:b/>
        </w:rPr>
      </w:pPr>
      <w:r>
        <w:t xml:space="preserve">  </w:t>
      </w:r>
      <w:r>
        <w:rPr>
          <w:b/>
          <w:bCs/>
        </w:rPr>
        <w:t>File:</w:t>
      </w:r>
      <w:r>
        <w:t xml:space="preserve"> main.cpp</w:t>
      </w:r>
    </w:p>
    <w:p w14:paraId="1F7F5C5B">
      <w:pPr>
        <w:pStyle w:val="8"/>
        <w:numPr>
          <w:ilvl w:val="0"/>
          <w:numId w:val="16"/>
        </w:numPr>
        <w:jc w:val="both"/>
        <w:rPr>
          <w:b/>
        </w:rPr>
      </w:pPr>
      <w:r>
        <w:t xml:space="preserve">  </w:t>
      </w:r>
      <w:r>
        <w:rPr>
          <w:b/>
          <w:bCs/>
        </w:rPr>
        <w:t>Purpose:</w:t>
      </w:r>
      <w:r>
        <w:t xml:space="preserve"> Starts the program, sets parking lot capacity, and presents the main menu to the user.</w:t>
      </w:r>
    </w:p>
    <w:p w14:paraId="7406C05C">
      <w:pPr>
        <w:pStyle w:val="8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Menu-Driven User Interaction:</w:t>
      </w:r>
    </w:p>
    <w:p w14:paraId="420E7731">
      <w:pPr>
        <w:pStyle w:val="8"/>
        <w:numPr>
          <w:ilvl w:val="0"/>
          <w:numId w:val="17"/>
        </w:numPr>
        <w:ind w:left="420" w:leftChars="0" w:hanging="420" w:firstLineChars="0"/>
        <w:jc w:val="both"/>
      </w:pPr>
      <w:r>
        <w:t xml:space="preserve">Inside the </w:t>
      </w:r>
      <w:r>
        <w:rPr>
          <w:rStyle w:val="6"/>
          <w:rFonts w:ascii="Times New Roman" w:hAnsi="Times New Roman" w:cs="Times New Roman"/>
          <w:sz w:val="24"/>
          <w:szCs w:val="24"/>
        </w:rPr>
        <w:t xml:space="preserve">do while </w:t>
      </w:r>
      <w:r>
        <w:t xml:space="preserve">loop, a </w:t>
      </w:r>
      <w:r>
        <w:rPr>
          <w:rStyle w:val="9"/>
        </w:rPr>
        <w:t>menu</w:t>
      </w:r>
      <w:r>
        <w:t xml:space="preserve"> is displayed, allowing the user to:</w:t>
      </w:r>
    </w:p>
    <w:p w14:paraId="3FFF70B0">
      <w:pPr>
        <w:pStyle w:val="8"/>
        <w:ind w:left="360"/>
        <w:jc w:val="both"/>
        <w:rPr>
          <w:b/>
        </w:rPr>
      </w:pPr>
      <w:r>
        <w:rPr>
          <w:b/>
        </w:rPr>
        <w:t>1. Park Car</w:t>
      </w:r>
    </w:p>
    <w:p w14:paraId="4592DA44">
      <w:pPr>
        <w:pStyle w:val="8"/>
        <w:ind w:left="360"/>
        <w:jc w:val="both"/>
        <w:rPr>
          <w:b/>
        </w:rPr>
      </w:pPr>
      <w:r>
        <w:rPr>
          <w:b/>
        </w:rPr>
        <w:t>2. Exit Car</w:t>
      </w:r>
    </w:p>
    <w:p w14:paraId="2DCC43BD">
      <w:pPr>
        <w:pStyle w:val="8"/>
        <w:ind w:left="360"/>
        <w:jc w:val="both"/>
        <w:rPr>
          <w:b/>
        </w:rPr>
      </w:pPr>
      <w:r>
        <w:rPr>
          <w:b/>
        </w:rPr>
        <w:t>3. Show Total Cars</w:t>
      </w:r>
    </w:p>
    <w:p w14:paraId="104F65C2">
      <w:pPr>
        <w:pStyle w:val="8"/>
        <w:ind w:left="360"/>
        <w:jc w:val="both"/>
        <w:rPr>
          <w:b/>
        </w:rPr>
      </w:pPr>
      <w:r>
        <w:rPr>
          <w:b/>
        </w:rPr>
        <w:t>4. Find Car</w:t>
      </w:r>
    </w:p>
    <w:p w14:paraId="50FF6A83">
      <w:pPr>
        <w:pStyle w:val="8"/>
        <w:ind w:left="360"/>
        <w:jc w:val="both"/>
        <w:rPr>
          <w:b/>
        </w:rPr>
      </w:pPr>
      <w:r>
        <w:rPr>
          <w:b/>
        </w:rPr>
        <w:t>5. Show Parked Cars</w:t>
      </w:r>
    </w:p>
    <w:p w14:paraId="71A615C7">
      <w:pPr>
        <w:pStyle w:val="8"/>
        <w:ind w:left="360"/>
        <w:jc w:val="both"/>
        <w:rPr>
          <w:b/>
        </w:rPr>
      </w:pPr>
      <w:r>
        <w:rPr>
          <w:b/>
        </w:rPr>
        <w:t>6. Exit Program</w:t>
      </w:r>
    </w:p>
    <w:p w14:paraId="0B9E6C9B">
      <w:pPr>
        <w:pStyle w:val="8"/>
        <w:numPr>
          <w:ilvl w:val="0"/>
          <w:numId w:val="17"/>
        </w:numPr>
        <w:ind w:left="420" w:leftChars="0" w:hanging="420" w:firstLineChars="0"/>
        <w:jc w:val="both"/>
      </w:pPr>
      <w:r>
        <w:t>Input is taken using cin</w:t>
      </w:r>
    </w:p>
    <w:p w14:paraId="57B92CC8">
      <w:pPr>
        <w:pStyle w:val="8"/>
        <w:numPr>
          <w:ilvl w:val="0"/>
          <w:numId w:val="17"/>
        </w:numPr>
        <w:ind w:left="420" w:leftChars="0" w:hanging="420" w:firstLineChars="0"/>
        <w:jc w:val="both"/>
      </w:pPr>
      <w:r>
        <w:rPr>
          <w:rStyle w:val="9"/>
          <w:b w:val="0"/>
        </w:rPr>
        <w:t>Validation is performed</w:t>
      </w:r>
      <w:r>
        <w:t xml:space="preserve"> to handle non-integer entries.</w:t>
      </w:r>
    </w:p>
    <w:p w14:paraId="75F7D084">
      <w:pPr>
        <w:pStyle w:val="8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Switch Case for User Choices:</w:t>
      </w:r>
    </w:p>
    <w:p w14:paraId="3F074C51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menu option corresponds to a function in the parkinglot class: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"/>
        <w:gridCol w:w="1853"/>
        <w:gridCol w:w="5167"/>
      </w:tblGrid>
      <w:tr w14:paraId="4ED2C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6079CB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</w:tcPr>
          <w:p w14:paraId="3D13D16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</w:tcPr>
          <w:p w14:paraId="3C561E3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03ACC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997E3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8ACEA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parkCar()</w:t>
            </w:r>
          </w:p>
        </w:tc>
        <w:tc>
          <w:tcPr>
            <w:tcW w:w="0" w:type="auto"/>
            <w:vAlign w:val="center"/>
          </w:tcPr>
          <w:p w14:paraId="6D26C6F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Adds a car to the parking stack (if not full).</w:t>
            </w:r>
          </w:p>
        </w:tc>
      </w:tr>
      <w:tr w14:paraId="2510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78D30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145087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exitCar()</w:t>
            </w:r>
          </w:p>
        </w:tc>
        <w:tc>
          <w:tcPr>
            <w:tcW w:w="0" w:type="auto"/>
            <w:vAlign w:val="center"/>
          </w:tcPr>
          <w:p w14:paraId="206385C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Removes the most recently parked car (top of stack).</w:t>
            </w:r>
          </w:p>
        </w:tc>
      </w:tr>
      <w:tr w14:paraId="087BB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854BA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B464F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totalCars()</w:t>
            </w:r>
          </w:p>
        </w:tc>
        <w:tc>
          <w:tcPr>
            <w:tcW w:w="0" w:type="auto"/>
            <w:vAlign w:val="center"/>
          </w:tcPr>
          <w:p w14:paraId="5492380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number of currently parked cars.</w:t>
            </w:r>
          </w:p>
        </w:tc>
      </w:tr>
      <w:tr w14:paraId="1AB18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CBD51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BB34E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findCar()</w:t>
            </w:r>
          </w:p>
        </w:tc>
        <w:tc>
          <w:tcPr>
            <w:tcW w:w="0" w:type="auto"/>
            <w:vAlign w:val="center"/>
          </w:tcPr>
          <w:p w14:paraId="62E8DEA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Searches stack for a car by number.</w:t>
            </w:r>
          </w:p>
        </w:tc>
      </w:tr>
      <w:tr w14:paraId="18101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3323C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CF0DC1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showParkedCars()</w:t>
            </w:r>
          </w:p>
        </w:tc>
        <w:tc>
          <w:tcPr>
            <w:tcW w:w="0" w:type="auto"/>
            <w:vAlign w:val="center"/>
          </w:tcPr>
          <w:p w14:paraId="4F37504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all parked cars from top to bottom.</w:t>
            </w:r>
          </w:p>
        </w:tc>
      </w:tr>
      <w:tr w14:paraId="1555C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79628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7C5C10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Exit Program</w:t>
            </w:r>
          </w:p>
        </w:tc>
        <w:tc>
          <w:tcPr>
            <w:tcW w:w="0" w:type="auto"/>
            <w:vAlign w:val="center"/>
          </w:tcPr>
          <w:p w14:paraId="188A867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Breaks the loop and ends the program.</w:t>
            </w:r>
          </w:p>
        </w:tc>
      </w:tr>
    </w:tbl>
    <w:p w14:paraId="4D2CC29D">
      <w:pPr>
        <w:pStyle w:val="2"/>
        <w:jc w:val="both"/>
        <w:rPr>
          <w:rStyle w:val="9"/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8140716">
      <w:pPr>
        <w:pStyle w:val="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Stack Operations (LIFO)</w:t>
      </w:r>
      <w:r>
        <w:rPr>
          <w:rStyle w:val="9"/>
          <w:rFonts w:hint="default" w:ascii="Times New Roman" w:hAnsi="Times New Roman" w:cs="Times New Roman"/>
          <w:b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53609A80">
      <w:pPr>
        <w:pStyle w:val="8"/>
        <w:jc w:val="both"/>
      </w:pPr>
      <w:r>
        <w:t xml:space="preserve">Implemented using a </w:t>
      </w:r>
      <w:r>
        <w:rPr>
          <w:rStyle w:val="9"/>
        </w:rPr>
        <w:t>linked list-based Stack</w:t>
      </w:r>
      <w:r>
        <w:t xml:space="preserve"> (</w:t>
      </w:r>
      <w:r>
        <w:rPr>
          <w:rStyle w:val="6"/>
          <w:rFonts w:ascii="Times New Roman" w:hAnsi="Times New Roman" w:cs="Times New Roman"/>
          <w:sz w:val="24"/>
          <w:szCs w:val="24"/>
        </w:rPr>
        <w:t>Stack&lt;T&gt;</w:t>
      </w:r>
      <w:r>
        <w:t xml:space="preserve">), where each car is a </w:t>
      </w:r>
      <w:r>
        <w:rPr>
          <w:rStyle w:val="6"/>
          <w:rFonts w:ascii="Times New Roman" w:hAnsi="Times New Roman" w:cs="Times New Roman"/>
          <w:sz w:val="24"/>
          <w:szCs w:val="24"/>
        </w:rPr>
        <w:t>Car</w:t>
      </w:r>
      <w:r>
        <w:t xml:space="preserve"> object.</w:t>
      </w:r>
    </w:p>
    <w:p w14:paraId="3C141397">
      <w:pPr>
        <w:pStyle w:val="8"/>
        <w:numPr>
          <w:ilvl w:val="0"/>
          <w:numId w:val="18"/>
        </w:numPr>
        <w:jc w:val="both"/>
      </w:pPr>
      <w:r>
        <w:rPr>
          <w:rStyle w:val="6"/>
          <w:rFonts w:ascii="Times New Roman" w:hAnsi="Times New Roman" w:cs="Times New Roman"/>
          <w:sz w:val="24"/>
          <w:szCs w:val="24"/>
        </w:rPr>
        <w:t>push(Car)</w:t>
      </w:r>
      <w:r>
        <w:t xml:space="preserve"> adds a new car to the top.</w:t>
      </w:r>
    </w:p>
    <w:p w14:paraId="694061B1">
      <w:pPr>
        <w:pStyle w:val="8"/>
        <w:numPr>
          <w:ilvl w:val="0"/>
          <w:numId w:val="18"/>
        </w:numPr>
        <w:jc w:val="both"/>
      </w:pPr>
      <w:r>
        <w:rPr>
          <w:rStyle w:val="6"/>
          <w:rFonts w:ascii="Times New Roman" w:hAnsi="Times New Roman" w:cs="Times New Roman"/>
          <w:sz w:val="24"/>
          <w:szCs w:val="24"/>
        </w:rPr>
        <w:t>pop()</w:t>
      </w:r>
      <w:r>
        <w:t xml:space="preserve"> removes the top car (exit).</w:t>
      </w:r>
    </w:p>
    <w:p w14:paraId="65F0BB55">
      <w:pPr>
        <w:pStyle w:val="8"/>
        <w:numPr>
          <w:ilvl w:val="0"/>
          <w:numId w:val="18"/>
        </w:numPr>
        <w:jc w:val="both"/>
      </w:pPr>
      <w:r>
        <w:rPr>
          <w:rStyle w:val="6"/>
          <w:rFonts w:ascii="Times New Roman" w:hAnsi="Times New Roman" w:cs="Times New Roman"/>
          <w:sz w:val="24"/>
          <w:szCs w:val="24"/>
        </w:rPr>
        <w:t>top()</w:t>
      </w:r>
      <w:r>
        <w:t xml:space="preserve"> accesses the car at the top.</w:t>
      </w:r>
    </w:p>
    <w:p w14:paraId="5F4FABA1">
      <w:pPr>
        <w:pStyle w:val="8"/>
        <w:numPr>
          <w:ilvl w:val="0"/>
          <w:numId w:val="18"/>
        </w:numPr>
        <w:jc w:val="both"/>
      </w:pPr>
      <w:r>
        <w:rPr>
          <w:rStyle w:val="6"/>
          <w:rFonts w:ascii="Times New Roman" w:hAnsi="Times New Roman" w:cs="Times New Roman"/>
          <w:sz w:val="24"/>
          <w:szCs w:val="24"/>
        </w:rPr>
        <w:t>getTopNode()</w:t>
      </w:r>
      <w:r>
        <w:t xml:space="preserve"> is used to traverse the stack in functions like </w:t>
      </w:r>
      <w:r>
        <w:rPr>
          <w:rStyle w:val="6"/>
          <w:rFonts w:ascii="Times New Roman" w:hAnsi="Times New Roman" w:cs="Times New Roman"/>
          <w:sz w:val="24"/>
          <w:szCs w:val="24"/>
        </w:rPr>
        <w:t>findCar()</w:t>
      </w:r>
      <w:r>
        <w:t xml:space="preserve"> and </w:t>
      </w:r>
      <w:r>
        <w:rPr>
          <w:rStyle w:val="6"/>
          <w:rFonts w:ascii="Times New Roman" w:hAnsi="Times New Roman" w:cs="Times New Roman"/>
          <w:sz w:val="24"/>
          <w:szCs w:val="24"/>
        </w:rPr>
        <w:t>showParkedCars()</w:t>
      </w:r>
      <w:r>
        <w:t>.</w:t>
      </w:r>
    </w:p>
    <w:p w14:paraId="0E783414">
      <w:pPr>
        <w:pStyle w:val="2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Object-Oriented Design Flow</w:t>
      </w:r>
      <w:r>
        <w:rPr>
          <w:rStyle w:val="9"/>
          <w:rFonts w:hint="default" w:ascii="Times New Roman" w:hAnsi="Times New Roman" w:cs="Times New Roman"/>
          <w:b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3472AF05">
      <w:pPr>
        <w:pStyle w:val="8"/>
        <w:jc w:val="both"/>
      </w:pPr>
      <w:r>
        <w:t xml:space="preserve">The program is divided into </w:t>
      </w:r>
      <w:r>
        <w:rPr>
          <w:rStyle w:val="9"/>
        </w:rPr>
        <w:t>modular classes</w:t>
      </w:r>
      <w:r>
        <w:t>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5"/>
        <w:gridCol w:w="5188"/>
      </w:tblGrid>
      <w:tr w14:paraId="355E1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EB11E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</w:tcPr>
          <w:p w14:paraId="5BF732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14:paraId="64775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D865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Car</w:t>
            </w:r>
          </w:p>
        </w:tc>
        <w:tc>
          <w:tcPr>
            <w:tcW w:w="0" w:type="auto"/>
            <w:vAlign w:val="center"/>
          </w:tcPr>
          <w:p w14:paraId="66B5B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car with a number.</w:t>
            </w:r>
          </w:p>
        </w:tc>
      </w:tr>
      <w:tr w14:paraId="13042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B7C7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Node&lt;T&gt;</w:t>
            </w:r>
          </w:p>
        </w:tc>
        <w:tc>
          <w:tcPr>
            <w:tcW w:w="0" w:type="auto"/>
            <w:vAlign w:val="center"/>
          </w:tcPr>
          <w:p w14:paraId="35798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node in the stack (template).</w:t>
            </w:r>
          </w:p>
        </w:tc>
      </w:tr>
      <w:tr w14:paraId="2977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C7CD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Stack&lt;T&gt;</w:t>
            </w:r>
          </w:p>
        </w:tc>
        <w:tc>
          <w:tcPr>
            <w:tcW w:w="0" w:type="auto"/>
            <w:vAlign w:val="center"/>
          </w:tcPr>
          <w:p w14:paraId="09234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a stack using linked nodes.</w:t>
            </w:r>
          </w:p>
        </w:tc>
      </w:tr>
      <w:tr w14:paraId="5A109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7D97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ParkingLot</w:t>
            </w:r>
          </w:p>
        </w:tc>
        <w:tc>
          <w:tcPr>
            <w:tcW w:w="0" w:type="auto"/>
            <w:vAlign w:val="center"/>
          </w:tcPr>
          <w:p w14:paraId="7A318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Controls parking operations, interfaces with the user.</w:t>
            </w:r>
          </w:p>
        </w:tc>
      </w:tr>
    </w:tbl>
    <w:p w14:paraId="74A60F20">
      <w:pPr>
        <w:pStyle w:val="2"/>
        <w:jc w:val="both"/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936FD0">
      <w:pPr>
        <w:pStyle w:val="2"/>
        <w:jc w:val="both"/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 Termination:</w:t>
      </w:r>
    </w:p>
    <w:p w14:paraId="43EED67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When the user selects option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, the loop exits and the program terminates gracefully: cout &lt;&lt; "Exiting program...\n";</w:t>
      </w:r>
    </w:p>
    <w:p w14:paraId="63CF8B80">
      <w:pPr>
        <w:numPr>
          <w:ilvl w:val="0"/>
          <w:numId w:val="0"/>
        </w:num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Flowchart:</w:t>
      </w:r>
    </w:p>
    <w:p w14:paraId="567A2D70">
      <w:pPr>
        <w:numPr>
          <w:ilvl w:val="0"/>
          <w:numId w:val="0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4710" cy="5395595"/>
            <wp:effectExtent l="0" t="0" r="8890" b="1905"/>
            <wp:docPr id="13" name="Picture 13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low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C9FE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 Screenshots:</w:t>
      </w:r>
    </w:p>
    <w:p w14:paraId="3093D2F1">
      <w:pPr>
        <w:pStyle w:val="8"/>
        <w:jc w:val="both"/>
        <w:rPr>
          <w:b/>
        </w:rPr>
      </w:pPr>
      <w:r>
        <w:rPr>
          <w:b/>
        </w:rPr>
        <w:drawing>
          <wp:inline distT="0" distB="0" distL="0" distR="0">
            <wp:extent cx="3724275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5" cy="20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DD6">
      <w:pPr>
        <w:pStyle w:val="8"/>
        <w:jc w:val="both"/>
        <w:rPr>
          <w:b/>
        </w:rPr>
      </w:pPr>
      <w:r>
        <w:rPr>
          <w:b/>
        </w:rPr>
        <w:drawing>
          <wp:inline distT="0" distB="0" distL="0" distR="0">
            <wp:extent cx="290449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95" cy="17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2CC1">
      <w:pPr>
        <w:pStyle w:val="8"/>
        <w:jc w:val="both"/>
        <w:rPr>
          <w:b/>
        </w:rPr>
      </w:pPr>
      <w:r>
        <w:rPr>
          <w:b/>
        </w:rPr>
        <w:drawing>
          <wp:inline distT="0" distB="0" distL="0" distR="0">
            <wp:extent cx="2961005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96" cy="18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2EC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888615" cy="1768475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54" cy="176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E510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C32DDA2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8511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05" cy="16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A1C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009900" cy="169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06" cy="17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97E0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171825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62" cy="1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2C9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017520" cy="1617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88" cy="1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69E2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911475" cy="16744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64" cy="16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274">
      <w:pPr>
        <w:pStyle w:val="8"/>
        <w:ind w:left="360"/>
        <w:jc w:val="both"/>
        <w:rPr>
          <w:b/>
        </w:rPr>
      </w:pPr>
      <w:r>
        <w:rPr>
          <w:b/>
        </w:rPr>
        <w:drawing>
          <wp:inline distT="0" distB="0" distL="0" distR="0">
            <wp:extent cx="3150870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04" cy="18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D55">
      <w:pPr>
        <w:pStyle w:val="8"/>
        <w:ind w:left="360"/>
        <w:jc w:val="both"/>
        <w:rPr>
          <w:b/>
        </w:rPr>
      </w:pPr>
      <w:r>
        <w:rPr>
          <w:b/>
        </w:rPr>
        <w:drawing>
          <wp:inline distT="0" distB="0" distL="0" distR="0">
            <wp:extent cx="315087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43" cy="17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A68">
      <w:pPr>
        <w:pStyle w:val="8"/>
        <w:ind w:left="360"/>
        <w:jc w:val="both"/>
        <w:rPr>
          <w:b/>
        </w:rPr>
      </w:pPr>
      <w:r>
        <w:rPr>
          <w:b/>
        </w:rPr>
        <w:drawing>
          <wp:inline distT="0" distB="0" distL="0" distR="0">
            <wp:extent cx="3264535" cy="1928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57" cy="19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E6B">
      <w:pPr>
        <w:pStyle w:val="8"/>
        <w:jc w:val="both"/>
        <w:rPr>
          <w:b/>
        </w:rPr>
      </w:pPr>
    </w:p>
    <w:p w14:paraId="594AF7EB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Challenges and Conclusion:</w:t>
      </w:r>
    </w:p>
    <w:p w14:paraId="60C7CD88">
      <w:pPr>
        <w:pStyle w:val="8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Challenges:</w:t>
      </w:r>
    </w:p>
    <w:p w14:paraId="2C15DECB"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LIFO Logic in Real-World Parking:</w:t>
      </w:r>
    </w:p>
    <w:p w14:paraId="5E10E537">
      <w:pPr>
        <w:pStyle w:val="8"/>
        <w:numPr>
          <w:ilvl w:val="0"/>
          <w:numId w:val="20"/>
        </w:numPr>
        <w:jc w:val="both"/>
      </w:pPr>
      <w:r>
        <w:t>The Last-In-First-Out logic means the last car parked must leave first.</w:t>
      </w:r>
    </w:p>
    <w:p w14:paraId="49365628">
      <w:pPr>
        <w:pStyle w:val="8"/>
        <w:numPr>
          <w:ilvl w:val="0"/>
          <w:numId w:val="20"/>
        </w:numPr>
        <w:jc w:val="both"/>
      </w:pPr>
      <w:r>
        <w:t>In real scenarios, this is rarely practical — so simulating this purely with a stack required careful user interaction design and clearly defined assumptions.</w:t>
      </w:r>
    </w:p>
    <w:p w14:paraId="44941AF1">
      <w:pPr>
        <w:pStyle w:val="2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2.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Dynamic Memory Managemen:</w:t>
      </w:r>
    </w:p>
    <w:p w14:paraId="00DA644D">
      <w:pPr>
        <w:pStyle w:val="8"/>
        <w:numPr>
          <w:ilvl w:val="0"/>
          <w:numId w:val="21"/>
        </w:numPr>
        <w:jc w:val="both"/>
      </w:pPr>
      <w:r>
        <w:t xml:space="preserve">Implementing the stack using a </w:t>
      </w:r>
      <w:r>
        <w:rPr>
          <w:rStyle w:val="9"/>
        </w:rPr>
        <w:t>linked list</w:t>
      </w:r>
      <w:r>
        <w:t xml:space="preserve"> meant we had to manage memory manually using </w:t>
      </w:r>
      <w:r>
        <w:rPr>
          <w:rStyle w:val="6"/>
          <w:rFonts w:ascii="Times New Roman" w:hAnsi="Times New Roman" w:cs="Times New Roman"/>
          <w:sz w:val="24"/>
          <w:szCs w:val="24"/>
        </w:rPr>
        <w:t>new</w:t>
      </w:r>
      <w:r>
        <w:t xml:space="preserve"> and </w:t>
      </w:r>
      <w:r>
        <w:rPr>
          <w:rStyle w:val="6"/>
          <w:rFonts w:ascii="Times New Roman" w:hAnsi="Times New Roman" w:cs="Times New Roman"/>
          <w:sz w:val="24"/>
          <w:szCs w:val="24"/>
        </w:rPr>
        <w:t>delete</w:t>
      </w:r>
      <w:r>
        <w:t>.</w:t>
      </w:r>
    </w:p>
    <w:p w14:paraId="55467BCB">
      <w:pPr>
        <w:pStyle w:val="8"/>
        <w:numPr>
          <w:ilvl w:val="0"/>
          <w:numId w:val="21"/>
        </w:numPr>
        <w:jc w:val="both"/>
      </w:pPr>
      <w:r>
        <w:t xml:space="preserve">Avoiding memory leaks and dangling pointers required precise control over </w:t>
      </w:r>
      <w:r>
        <w:rPr>
          <w:rStyle w:val="6"/>
          <w:rFonts w:ascii="Times New Roman" w:hAnsi="Times New Roman" w:cs="Times New Roman"/>
          <w:sz w:val="24"/>
          <w:szCs w:val="24"/>
        </w:rPr>
        <w:t>Node</w:t>
      </w:r>
      <w:r>
        <w:t xml:space="preserve"> creation and destruction.</w:t>
      </w:r>
    </w:p>
    <w:p w14:paraId="0C07FFD4"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Traversing the Stack (Non-Destructively</w:t>
      </w:r>
      <w:r>
        <w:rPr>
          <w:rStyle w:val="9"/>
          <w:rFonts w:ascii="Times New Roman" w:hAnsi="Times New Roman" w:cs="Times New Roman"/>
          <w:bCs w:val="0"/>
        </w:rPr>
        <w:t>):</w:t>
      </w:r>
    </w:p>
    <w:p w14:paraId="29EE283B">
      <w:pPr>
        <w:pStyle w:val="8"/>
        <w:numPr>
          <w:ilvl w:val="0"/>
          <w:numId w:val="22"/>
        </w:numPr>
        <w:jc w:val="both"/>
      </w:pPr>
      <w:r>
        <w:t xml:space="preserve">For features like </w:t>
      </w:r>
      <w:r>
        <w:rPr>
          <w:rStyle w:val="9"/>
        </w:rPr>
        <w:t>searching</w:t>
      </w:r>
      <w:r>
        <w:t xml:space="preserve"> a car or </w:t>
      </w:r>
      <w:r>
        <w:rPr>
          <w:rStyle w:val="9"/>
        </w:rPr>
        <w:t>showing all parked cars</w:t>
      </w:r>
      <w:r>
        <w:t xml:space="preserve">, we had to </w:t>
      </w:r>
      <w:r>
        <w:rPr>
          <w:rStyle w:val="9"/>
        </w:rPr>
        <w:t>traverse</w:t>
      </w:r>
      <w:r>
        <w:t xml:space="preserve"> the stack without modifying it.</w:t>
      </w:r>
    </w:p>
    <w:p w14:paraId="308A2C76">
      <w:pPr>
        <w:pStyle w:val="8"/>
        <w:numPr>
          <w:ilvl w:val="0"/>
          <w:numId w:val="22"/>
        </w:numPr>
        <w:jc w:val="both"/>
      </w:pPr>
      <w:r>
        <w:t>This was done safely using a pointer to the top node, but required care to ensure the original stack remained unchanged.</w:t>
      </w:r>
    </w:p>
    <w:p w14:paraId="3FD87A37">
      <w:pPr>
        <w:pStyle w:val="2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4.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Input Validation:</w:t>
      </w:r>
    </w:p>
    <w:p w14:paraId="6ED57787">
      <w:pPr>
        <w:pStyle w:val="8"/>
        <w:numPr>
          <w:ilvl w:val="0"/>
          <w:numId w:val="23"/>
        </w:numPr>
        <w:jc w:val="both"/>
      </w:pPr>
      <w:r>
        <w:t>Handling invalid input from users (e.g., non-integer menu options) required additional code to clear and ignore incorrect streams.</w:t>
      </w:r>
    </w:p>
    <w:p w14:paraId="0E57774C">
      <w:pPr>
        <w:pStyle w:val="2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Capacity Constraints:</w:t>
      </w:r>
    </w:p>
    <w:p w14:paraId="4C885ED3">
      <w:pPr>
        <w:pStyle w:val="8"/>
        <w:numPr>
          <w:ilvl w:val="0"/>
          <w:numId w:val="24"/>
        </w:numPr>
        <w:jc w:val="both"/>
      </w:pPr>
      <w:r>
        <w:t>Since we implemented a fixed-size lot, it was important to constantly check whether the stack was full or empty before performing operations.</w:t>
      </w:r>
    </w:p>
    <w:p w14:paraId="26AA91AE">
      <w:pPr>
        <w:pStyle w:val="2"/>
        <w:jc w:val="both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Scalability Limitations:</w:t>
      </w:r>
    </w:p>
    <w:p w14:paraId="78A38F8F">
      <w:pPr>
        <w:pStyle w:val="8"/>
        <w:numPr>
          <w:ilvl w:val="0"/>
          <w:numId w:val="25"/>
        </w:numPr>
        <w:jc w:val="both"/>
      </w:pPr>
      <w:r>
        <w:t>The system works well for small-scale simulations, but would require significant redesign (e.g., queues or trees) to handle real-world complex parking systems.</w:t>
      </w:r>
    </w:p>
    <w:p w14:paraId="35C74880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3935318A">
      <w:pPr>
        <w:pStyle w:val="8"/>
        <w:jc w:val="both"/>
      </w:pPr>
      <w:r>
        <w:t xml:space="preserve">This project successfully simulates a </w:t>
      </w:r>
      <w:r>
        <w:rPr>
          <w:rStyle w:val="9"/>
        </w:rPr>
        <w:t>Parking Lot Management System</w:t>
      </w:r>
      <w:r>
        <w:t xml:space="preserve"> using a </w:t>
      </w:r>
      <w:r>
        <w:rPr>
          <w:rStyle w:val="9"/>
        </w:rPr>
        <w:t>Stack (LIFO)</w:t>
      </w:r>
      <w:r>
        <w:t xml:space="preserve"> data structure, implemented with a </w:t>
      </w:r>
      <w:r>
        <w:rPr>
          <w:rStyle w:val="9"/>
        </w:rPr>
        <w:t>linked list</w:t>
      </w:r>
      <w:r>
        <w:t>. It provides essential features such as:</w:t>
      </w:r>
    </w:p>
    <w:p w14:paraId="48BA4935">
      <w:pPr>
        <w:pStyle w:val="8"/>
        <w:numPr>
          <w:ilvl w:val="0"/>
          <w:numId w:val="26"/>
        </w:numPr>
        <w:jc w:val="both"/>
      </w:pPr>
      <w:r>
        <w:t>Parking and exiting cars</w:t>
      </w:r>
    </w:p>
    <w:p w14:paraId="2D975A6F">
      <w:pPr>
        <w:pStyle w:val="8"/>
        <w:numPr>
          <w:ilvl w:val="0"/>
          <w:numId w:val="26"/>
        </w:numPr>
        <w:jc w:val="both"/>
      </w:pPr>
      <w:r>
        <w:t>Viewing parked cars</w:t>
      </w:r>
    </w:p>
    <w:p w14:paraId="2275288C">
      <w:pPr>
        <w:pStyle w:val="8"/>
        <w:numPr>
          <w:ilvl w:val="0"/>
          <w:numId w:val="26"/>
        </w:numPr>
        <w:jc w:val="both"/>
      </w:pPr>
      <w:r>
        <w:t>Finding a specific car</w:t>
      </w:r>
    </w:p>
    <w:p w14:paraId="03A13CA2">
      <w:pPr>
        <w:pStyle w:val="8"/>
        <w:numPr>
          <w:ilvl w:val="0"/>
          <w:numId w:val="26"/>
        </w:numPr>
        <w:jc w:val="both"/>
      </w:pPr>
      <w:r>
        <w:t>Managing capacity and total cars</w:t>
      </w:r>
    </w:p>
    <w:p w14:paraId="5B9FC80D">
      <w:pPr>
        <w:pStyle w:val="8"/>
        <w:jc w:val="both"/>
      </w:pPr>
      <w:r>
        <w:t xml:space="preserve">The system highlights how </w:t>
      </w:r>
      <w:r>
        <w:rPr>
          <w:rStyle w:val="9"/>
        </w:rPr>
        <w:t>data structures like stacks</w:t>
      </w:r>
      <w:r>
        <w:t xml:space="preserve"> can model real-world scenarios effectively under controlled assumptions. It also reinforces object-oriented programming principles like encapsulation, modularity, and class reuse.</w:t>
      </w:r>
    </w:p>
    <w:p w14:paraId="1BCA7337">
      <w:pPr>
        <w:pStyle w:val="8"/>
        <w:jc w:val="both"/>
      </w:pPr>
      <w:r>
        <w:t xml:space="preserve">While basic and educational in nature, this project forms a </w:t>
      </w:r>
      <w:r>
        <w:rPr>
          <w:rStyle w:val="9"/>
        </w:rPr>
        <w:t>foundation for more complex parking systems</w:t>
      </w:r>
      <w:r>
        <w:t>, and can be extended with:</w:t>
      </w:r>
    </w:p>
    <w:p w14:paraId="40B2CC50">
      <w:pPr>
        <w:pStyle w:val="8"/>
        <w:numPr>
          <w:ilvl w:val="0"/>
          <w:numId w:val="27"/>
        </w:numPr>
        <w:jc w:val="both"/>
      </w:pPr>
      <w:r>
        <w:t>Timed entry/exit</w:t>
      </w:r>
    </w:p>
    <w:p w14:paraId="2654EFE8">
      <w:pPr>
        <w:pStyle w:val="8"/>
        <w:numPr>
          <w:ilvl w:val="0"/>
          <w:numId w:val="27"/>
        </w:numPr>
        <w:jc w:val="both"/>
      </w:pPr>
      <w:r>
        <w:t>Parking fees</w:t>
      </w:r>
    </w:p>
    <w:p w14:paraId="23845EC4">
      <w:pPr>
        <w:pStyle w:val="8"/>
        <w:numPr>
          <w:ilvl w:val="0"/>
          <w:numId w:val="27"/>
        </w:numPr>
        <w:jc w:val="both"/>
      </w:pPr>
      <w:r>
        <w:t>Real-time slot availability</w:t>
      </w:r>
    </w:p>
    <w:p w14:paraId="2834439F">
      <w:pPr>
        <w:pStyle w:val="8"/>
        <w:numPr>
          <w:ilvl w:val="0"/>
          <w:numId w:val="27"/>
        </w:numPr>
        <w:jc w:val="both"/>
      </w:pPr>
      <w:r>
        <w:t>Multiple entry/exit lanes (requiring more advanced structures like queues or graphs)</w:t>
      </w:r>
    </w:p>
    <w:p w14:paraId="7A424A7E">
      <w:pPr>
        <w:pStyle w:val="8"/>
        <w:jc w:val="both"/>
        <w:rPr>
          <w:b/>
        </w:rPr>
      </w:pPr>
      <w:r>
        <w:t>This exercise enhances both programming logic and real-world problem-solving using C++.</w:t>
      </w:r>
      <w:bookmarkStart w:id="0" w:name="_GoBack"/>
      <w:bookmarkEnd w:id="0"/>
    </w:p>
    <w:p w14:paraId="5C30C852">
      <w:pPr>
        <w:pStyle w:val="8"/>
        <w:ind w:left="360"/>
        <w:jc w:val="both"/>
        <w:rPr>
          <w:b/>
        </w:rPr>
      </w:pPr>
    </w:p>
    <w:p w14:paraId="5681D811">
      <w:pPr>
        <w:pStyle w:val="8"/>
        <w:ind w:left="360"/>
        <w:jc w:val="both"/>
        <w:rPr>
          <w:b/>
        </w:rPr>
      </w:pPr>
    </w:p>
    <w:p w14:paraId="4E4ADBB1">
      <w:pPr>
        <w:pStyle w:val="8"/>
        <w:ind w:left="360"/>
        <w:jc w:val="both"/>
      </w:pPr>
    </w:p>
    <w:p w14:paraId="28DAF523">
      <w:pPr>
        <w:pStyle w:val="8"/>
        <w:ind w:left="720"/>
        <w:jc w:val="both"/>
      </w:pPr>
    </w:p>
    <w:p w14:paraId="72FAFF67">
      <w:pPr>
        <w:pStyle w:val="8"/>
        <w:ind w:left="360"/>
        <w:jc w:val="both"/>
      </w:pPr>
    </w:p>
    <w:p w14:paraId="2224FB65">
      <w:pPr>
        <w:pStyle w:val="8"/>
        <w:ind w:left="360"/>
        <w:jc w:val="both"/>
        <w:rPr>
          <w:b/>
        </w:rPr>
      </w:pPr>
    </w:p>
    <w:p w14:paraId="7FCD1799">
      <w:pPr>
        <w:pStyle w:val="8"/>
        <w:ind w:left="360"/>
        <w:jc w:val="both"/>
      </w:pPr>
    </w:p>
    <w:p w14:paraId="7A0F347A">
      <w:pPr>
        <w:pStyle w:val="8"/>
        <w:jc w:val="both"/>
      </w:pPr>
    </w:p>
    <w:p w14:paraId="345D1BBD">
      <w:pPr>
        <w:pStyle w:val="8"/>
        <w:ind w:left="360"/>
        <w:jc w:val="both"/>
        <w:rPr>
          <w:b/>
        </w:rPr>
      </w:pPr>
    </w:p>
    <w:p w14:paraId="2CBA06D7">
      <w:p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7A52F62">
      <w:pPr>
        <w:pStyle w:val="8"/>
        <w:jc w:val="both"/>
        <w:rPr>
          <w:b/>
        </w:rPr>
      </w:pPr>
    </w:p>
    <w:p w14:paraId="79F42E6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7A45E9D">
      <w:pPr>
        <w:pStyle w:val="8"/>
        <w:jc w:val="both"/>
        <w:rPr>
          <w:b/>
        </w:rPr>
      </w:pPr>
    </w:p>
    <w:p w14:paraId="67CE6DFF"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6E6C2"/>
    <w:multiLevelType w:val="singleLevel"/>
    <w:tmpl w:val="B2D6E6C2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0C0E28CD"/>
    <w:multiLevelType w:val="multilevel"/>
    <w:tmpl w:val="0C0E28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6F1616"/>
    <w:multiLevelType w:val="multilevel"/>
    <w:tmpl w:val="106F1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A44856"/>
    <w:multiLevelType w:val="multilevel"/>
    <w:tmpl w:val="12A44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30F58E7"/>
    <w:multiLevelType w:val="multilevel"/>
    <w:tmpl w:val="130F58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52E48B7"/>
    <w:multiLevelType w:val="multilevel"/>
    <w:tmpl w:val="152E4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6766ED"/>
    <w:multiLevelType w:val="multilevel"/>
    <w:tmpl w:val="18676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21B1CC6"/>
    <w:multiLevelType w:val="multilevel"/>
    <w:tmpl w:val="221B1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96E1411"/>
    <w:multiLevelType w:val="multilevel"/>
    <w:tmpl w:val="296E1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B272737"/>
    <w:multiLevelType w:val="multilevel"/>
    <w:tmpl w:val="2B272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14011D0"/>
    <w:multiLevelType w:val="multilevel"/>
    <w:tmpl w:val="31401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54E3637"/>
    <w:multiLevelType w:val="multilevel"/>
    <w:tmpl w:val="354E3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A9B19C6"/>
    <w:multiLevelType w:val="multilevel"/>
    <w:tmpl w:val="3A9B1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0263036"/>
    <w:multiLevelType w:val="multilevel"/>
    <w:tmpl w:val="402630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A2824"/>
    <w:multiLevelType w:val="multilevel"/>
    <w:tmpl w:val="479A2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7B36B07"/>
    <w:multiLevelType w:val="multilevel"/>
    <w:tmpl w:val="47B36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297397B"/>
    <w:multiLevelType w:val="multilevel"/>
    <w:tmpl w:val="5297397B"/>
    <w:lvl w:ilvl="0" w:tentative="0">
      <w:start w:val="0"/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76459DA"/>
    <w:multiLevelType w:val="multilevel"/>
    <w:tmpl w:val="57645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ADA2CEF"/>
    <w:multiLevelType w:val="multilevel"/>
    <w:tmpl w:val="5ADA2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A5D4CAC"/>
    <w:multiLevelType w:val="multilevel"/>
    <w:tmpl w:val="6A5D4CAC"/>
    <w:lvl w:ilvl="0" w:tentative="0">
      <w:start w:val="0"/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D906ADD"/>
    <w:multiLevelType w:val="multilevel"/>
    <w:tmpl w:val="6D906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3C93F6D"/>
    <w:multiLevelType w:val="multilevel"/>
    <w:tmpl w:val="73C93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48727C3"/>
    <w:multiLevelType w:val="multilevel"/>
    <w:tmpl w:val="74872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7053A9E"/>
    <w:multiLevelType w:val="multilevel"/>
    <w:tmpl w:val="77053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8B03D0A"/>
    <w:multiLevelType w:val="multilevel"/>
    <w:tmpl w:val="78B03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B2D9230"/>
    <w:multiLevelType w:val="singleLevel"/>
    <w:tmpl w:val="7B2D92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C011068"/>
    <w:multiLevelType w:val="multilevel"/>
    <w:tmpl w:val="7C0110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9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16"/>
  </w:num>
  <w:num w:numId="9">
    <w:abstractNumId w:val="3"/>
  </w:num>
  <w:num w:numId="10">
    <w:abstractNumId w:val="14"/>
  </w:num>
  <w:num w:numId="11">
    <w:abstractNumId w:val="15"/>
  </w:num>
  <w:num w:numId="12">
    <w:abstractNumId w:val="23"/>
  </w:num>
  <w:num w:numId="13">
    <w:abstractNumId w:val="21"/>
  </w:num>
  <w:num w:numId="14">
    <w:abstractNumId w:val="2"/>
  </w:num>
  <w:num w:numId="15">
    <w:abstractNumId w:val="6"/>
  </w:num>
  <w:num w:numId="16">
    <w:abstractNumId w:val="13"/>
  </w:num>
  <w:num w:numId="17">
    <w:abstractNumId w:val="25"/>
  </w:num>
  <w:num w:numId="18">
    <w:abstractNumId w:val="17"/>
  </w:num>
  <w:num w:numId="19">
    <w:abstractNumId w:val="26"/>
  </w:num>
  <w:num w:numId="20">
    <w:abstractNumId w:val="5"/>
  </w:num>
  <w:num w:numId="21">
    <w:abstractNumId w:val="12"/>
  </w:num>
  <w:num w:numId="22">
    <w:abstractNumId w:val="18"/>
  </w:num>
  <w:num w:numId="23">
    <w:abstractNumId w:val="7"/>
  </w:num>
  <w:num w:numId="24">
    <w:abstractNumId w:val="24"/>
  </w:num>
  <w:num w:numId="25">
    <w:abstractNumId w:val="20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8D"/>
    <w:rsid w:val="001177E2"/>
    <w:rsid w:val="00152D66"/>
    <w:rsid w:val="00157EBC"/>
    <w:rsid w:val="003131E9"/>
    <w:rsid w:val="00362504"/>
    <w:rsid w:val="00466F64"/>
    <w:rsid w:val="004B4180"/>
    <w:rsid w:val="004C07BF"/>
    <w:rsid w:val="00601672"/>
    <w:rsid w:val="00682186"/>
    <w:rsid w:val="00822DA9"/>
    <w:rsid w:val="0087465C"/>
    <w:rsid w:val="009D4F8D"/>
    <w:rsid w:val="00A1086F"/>
    <w:rsid w:val="00AE65FD"/>
    <w:rsid w:val="00AF5FC3"/>
    <w:rsid w:val="00D312A0"/>
    <w:rsid w:val="00ED25DF"/>
    <w:rsid w:val="00F764F2"/>
    <w:rsid w:val="41DE48C1"/>
    <w:rsid w:val="46C330C5"/>
    <w:rsid w:val="47D91BB8"/>
    <w:rsid w:val="66C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Medium List 2 Accent 1"/>
    <w:basedOn w:val="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3">
    <w:name w:val="Heading 3 Char"/>
    <w:basedOn w:val="4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4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5E51-1521-435D-B80A-1D41F8E2D3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1390</Words>
  <Characters>7925</Characters>
  <Lines>66</Lines>
  <Paragraphs>18</Paragraphs>
  <TotalTime>37</TotalTime>
  <ScaleCrop>false</ScaleCrop>
  <LinksUpToDate>false</LinksUpToDate>
  <CharactersWithSpaces>9297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2025-05-30T05:49:00Z</dcterms:created>
  <dc:creator>HP</dc:creator>
  <cp:lastModifiedBy>WPS_1696065728</cp:lastModifiedBy>
  <dcterms:modified xsi:type="dcterms:W3CDTF">2025-08-28T11:49:37Z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3CA0B5B2B2954859B4464838C788CB0E_12</vt:lpwstr>
  </property>
</Properties>
</file>