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A83D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# 1: Predicting House Prices Using Linear Regression</w:t>
      </w:r>
      <w:bookmarkStart w:id="0" w:name="_GoBack"/>
      <w:bookmarkEnd w:id="0"/>
    </w:p>
    <w:p w14:paraId="5C20770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DE487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Use a dataset like the Boston Housing dataset (or another housing dataset) to predict house prices based on various features like the number of rooms, crime rate, proximity to parks, etc.</w:t>
      </w:r>
    </w:p>
    <w:p w14:paraId="1FE39E4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• Skills:</w:t>
      </w:r>
    </w:p>
    <w:p w14:paraId="6F9D36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Multi Linear Regression to model the relationship between the features and the </w:t>
      </w:r>
    </w:p>
    <w:p w14:paraId="227779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house price.</w:t>
      </w:r>
    </w:p>
    <w:p w14:paraId="04E514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Pandas for data manipulation and cleaning.</w:t>
      </w:r>
    </w:p>
    <w:p w14:paraId="061CE1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Matplotlib/Seaborn for visualizing the relationship between features and the </w:t>
      </w:r>
    </w:p>
    <w:p w14:paraId="1FD5A7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target.</w:t>
      </w:r>
    </w:p>
    <w:p w14:paraId="4875322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• Deliverables:</w:t>
      </w:r>
    </w:p>
    <w:p w14:paraId="69039D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Visualizations of the relationships between predictors (e.g., number of rooms vs. </w:t>
      </w:r>
    </w:p>
    <w:p w14:paraId="1E3123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house price).</w:t>
      </w:r>
    </w:p>
    <w:p w14:paraId="616C8A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Model evaluation (e.g., R-squared).</w:t>
      </w:r>
    </w:p>
    <w:p w14:paraId="31E767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Insights on which features are the most influential in predicting house prices.</w:t>
      </w:r>
    </w:p>
    <w:p w14:paraId="0E80BD64">
      <w:pPr>
        <w:rPr>
          <w:rFonts w:hint="default" w:ascii="Times New Roman" w:hAnsi="Times New Roman" w:cs="Times New Roman"/>
          <w:sz w:val="24"/>
          <w:szCs w:val="24"/>
        </w:rPr>
      </w:pPr>
    </w:p>
    <w:p w14:paraId="5EA58A75">
      <w:pPr>
        <w:rPr>
          <w:rFonts w:hint="default" w:ascii="Times New Roman" w:hAnsi="Times New Roman" w:cs="Times New Roman"/>
          <w:sz w:val="24"/>
          <w:szCs w:val="24"/>
        </w:rPr>
      </w:pPr>
    </w:p>
    <w:p w14:paraId="60171E6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# 2: Predicting Customer Churn Using Logistic Regression</w:t>
      </w:r>
    </w:p>
    <w:p w14:paraId="0E283F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3CE9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Use a customer churn dataset (e.g., telecommunications or subscription services) to predict whether a customer will churn based on features like customer service calls, subscription duration, etc.</w:t>
      </w:r>
    </w:p>
    <w:p w14:paraId="6120F26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• Skills:</w:t>
      </w:r>
    </w:p>
    <w:p w14:paraId="622368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Logistic Regression for binary classification (churn or not churn).</w:t>
      </w:r>
    </w:p>
    <w:p w14:paraId="6EDC61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Pandas for handling categorical features and preprocessing (e.g., encoding).</w:t>
      </w:r>
    </w:p>
    <w:p w14:paraId="666B31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Matplotlib to visualize the relationship between features and churn probability.</w:t>
      </w:r>
    </w:p>
    <w:p w14:paraId="090E67D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• Deliverables:</w:t>
      </w:r>
    </w:p>
    <w:p w14:paraId="1136F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Prediction accuracy and confusion matrix.</w:t>
      </w:r>
    </w:p>
    <w:p w14:paraId="16334A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Insights into the key factors that contribute to churn (e.g., the number of customer </w:t>
      </w:r>
    </w:p>
    <w:p w14:paraId="1DB039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service calls).</w:t>
      </w:r>
    </w:p>
    <w:p w14:paraId="007EC8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Visualizations of predicted churn probabilities.</w:t>
      </w:r>
    </w:p>
    <w:p w14:paraId="098D922D">
      <w:pPr>
        <w:rPr>
          <w:rFonts w:hint="default" w:ascii="Times New Roman" w:hAnsi="Times New Roman" w:cs="Times New Roman"/>
          <w:sz w:val="24"/>
          <w:szCs w:val="24"/>
        </w:rPr>
      </w:pPr>
    </w:p>
    <w:p w14:paraId="527C6FBE">
      <w:pPr>
        <w:rPr>
          <w:rFonts w:hint="default" w:ascii="Times New Roman" w:hAnsi="Times New Roman" w:cs="Times New Roman"/>
          <w:sz w:val="24"/>
          <w:szCs w:val="24"/>
        </w:rPr>
      </w:pPr>
    </w:p>
    <w:p w14:paraId="2F22A0D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# 3: Predicting Diabetes Using Logistic Regression</w:t>
      </w:r>
    </w:p>
    <w:p w14:paraId="7DE7E6B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6A8BB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Use the Pima Indians Diabetes Dataset to predict whether a person has diabetes based on health metrics like BMI, age, blood pressure, etc.</w:t>
      </w:r>
    </w:p>
    <w:p w14:paraId="0535015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• Skills:</w:t>
      </w:r>
    </w:p>
    <w:p w14:paraId="6859A3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Logistic Regression for binary classification (diabetic vs. non-diabetic).</w:t>
      </w:r>
    </w:p>
    <w:p w14:paraId="42EFAF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Pandas for data manipulation and handling missing values.</w:t>
      </w:r>
    </w:p>
    <w:p w14:paraId="2D5E02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Matplotlib for visualizing relationships between features and the target variable.</w:t>
      </w:r>
    </w:p>
    <w:p w14:paraId="37AC2CC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• Deliverables:</w:t>
      </w:r>
    </w:p>
    <w:p w14:paraId="7CEF1D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Evaluation metrics like accuracy, precision, recall, and F1-score.</w:t>
      </w:r>
    </w:p>
    <w:p w14:paraId="3E8223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Visualizations showing how features (e.g., BMI) correlate with the likelihood of </w:t>
      </w:r>
    </w:p>
    <w:p w14:paraId="12013F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diabetes.</w:t>
      </w:r>
    </w:p>
    <w:p w14:paraId="04A3CF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Insights into the most important factors for predicting diabetes.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383A"/>
    <w:rsid w:val="3D9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2025-08-28T07:26:00Z</dcterms:created>
  <dc:creator>LENOVO</dc:creator>
  <cp:lastModifiedBy>WPS_1696065728</cp:lastModifiedBy>
  <dcterms:modified xsi:type="dcterms:W3CDTF">2025-08-28T07:35:11Z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36CB8DB04C8845AFBC4801C6E8B2FAA0_11</vt:lpwstr>
  </property>
</Properties>
</file>