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Pr="00846E79" w:rsidR="00846E79" w:rsidP="00846E79" w:rsidRDefault="00846E79" w14:paraId="07C21463" w14:textId="77777777">
      <w:pPr>
        <w:rPr>
          <w:sz w:val="15"/>
        </w:rPr>
      </w:pPr>
    </w:p>
    <w:p w:rsidR="006506AB" w:rsidP="00846E79" w:rsidRDefault="00846E79" w14:paraId="4303F5BD" w14:textId="428D0DF2">
      <w:pPr>
        <w:tabs>
          <w:tab w:val="left" w:pos="1335"/>
        </w:tabs>
        <w:rPr>
          <w:rFonts w:ascii="Arial"/>
          <w:b/>
          <w:sz w:val="32"/>
        </w:rPr>
      </w:pPr>
      <w:r>
        <w:rPr>
          <w:sz w:val="15"/>
        </w:rPr>
        <w:tab/>
      </w:r>
      <w:r>
        <w:pict w14:anchorId="48B0AAEB">
          <v:rect id="_x0000_s1102" style="position:absolute;margin-left:70.6pt;margin-top:8.6pt;width:470.95pt;height:.5pt;z-index:-15726592;mso-wrap-distance-left:0;mso-wrap-distance-right:0;mso-position-horizontal-relative:page;mso-position-vertical-relative:text" fillcolor="black" stroked="f">
            <w10:wrap type="topAndBottom" anchorx="page"/>
          </v:rect>
        </w:pict>
      </w:r>
      <w:r>
        <w:rPr>
          <w:rFonts w:ascii="Arial"/>
          <w:b/>
          <w:w w:val="95"/>
          <w:sz w:val="32"/>
        </w:rPr>
        <w:t>L</w:t>
      </w:r>
      <w:r>
        <w:rPr>
          <w:rFonts w:ascii="Arial"/>
          <w:b/>
          <w:w w:val="95"/>
          <w:sz w:val="32"/>
        </w:rPr>
        <w:t>a</w:t>
      </w:r>
      <w:r>
        <w:rPr>
          <w:rFonts w:ascii="Arial"/>
          <w:b/>
          <w:w w:val="95"/>
          <w:sz w:val="32"/>
        </w:rPr>
        <w:t>b</w:t>
      </w:r>
      <w:r>
        <w:rPr>
          <w:rFonts w:ascii="Arial"/>
          <w:b/>
          <w:w w:val="95"/>
          <w:sz w:val="32"/>
        </w:rPr>
        <w:t>o</w:t>
      </w:r>
      <w:r>
        <w:rPr>
          <w:rFonts w:ascii="Arial"/>
          <w:b/>
          <w:w w:val="95"/>
          <w:sz w:val="32"/>
        </w:rPr>
        <w:t>r</w:t>
      </w:r>
      <w:r>
        <w:rPr>
          <w:rFonts w:ascii="Arial"/>
          <w:b/>
          <w:w w:val="95"/>
          <w:sz w:val="32"/>
        </w:rPr>
        <w:t>atory 1: Cover</w:t>
      </w:r>
      <w:r>
        <w:rPr>
          <w:rFonts w:ascii="Arial"/>
          <w:b/>
          <w:spacing w:val="-53"/>
          <w:w w:val="95"/>
          <w:sz w:val="32"/>
        </w:rPr>
        <w:t xml:space="preserve"> </w:t>
      </w:r>
      <w:r>
        <w:rPr>
          <w:rFonts w:ascii="Arial"/>
          <w:b/>
          <w:w w:val="95"/>
          <w:sz w:val="32"/>
        </w:rPr>
        <w:t>Sheet</w:t>
      </w:r>
    </w:p>
    <w:p w:rsidR="006506AB" w:rsidRDefault="006506AB" w14:paraId="09F735D2" w14:textId="77777777">
      <w:pPr>
        <w:pStyle w:val="BodyText"/>
        <w:spacing w:before="6"/>
        <w:rPr>
          <w:rFonts w:ascii="Arial"/>
          <w:b/>
          <w:sz w:val="50"/>
        </w:rPr>
      </w:pPr>
    </w:p>
    <w:p w:rsidR="006506AB" w:rsidRDefault="00846E79" w14:paraId="6BD86AD0" w14:textId="06A4AA33">
      <w:pPr>
        <w:pStyle w:val="BodyText"/>
        <w:tabs>
          <w:tab w:val="left" w:pos="2758"/>
          <w:tab w:val="left" w:pos="5152"/>
          <w:tab w:val="left" w:pos="5635"/>
          <w:tab w:val="left" w:pos="7533"/>
          <w:tab w:val="left" w:pos="8775"/>
        </w:tabs>
        <w:ind w:left="520"/>
        <w:rPr>
          <w:rFonts w:ascii="Arial"/>
        </w:rPr>
      </w:pPr>
      <w:r w:rsidR="1737BC9F">
        <w:rPr>
          <w:rFonts w:ascii="Arial"/>
          <w:w w:val="95"/>
        </w:rPr>
        <w:t>Name</w:t>
      </w:r>
      <w:r w:rsidR="1737BC9F">
        <w:rPr>
          <w:rFonts w:ascii="Arial"/>
          <w:w w:val="95"/>
          <w:u w:val="single"/>
        </w:rPr>
        <w:t xml:space="preserve"> </w:t>
      </w:r>
      <w:r>
        <w:rPr>
          <w:rFonts w:ascii="Arial"/>
          <w:w w:val="95"/>
          <w:u w:val="single"/>
        </w:rPr>
        <w:tab/>
      </w:r>
      <w:r w:rsidR="0D0F79EB">
        <w:rPr>
          <w:rFonts w:ascii="Arial"/>
          <w:w w:val="95"/>
        </w:rPr>
        <w:t>m</w:t>
      </w:r>
      <w:r w:rsidR="1737BC9F">
        <w:rPr>
          <w:rFonts w:ascii="Arial"/>
          <w:w w:val="95"/>
        </w:rPr>
        <w:t>_</w:t>
      </w:r>
      <w:r w:rsidR="1737BC9F">
        <w:rPr>
          <w:rFonts w:ascii="Arial"/>
          <w:w w:val="95"/>
          <w:u w:val="single"/>
        </w:rPr>
        <w:t xml:space="preserve"> </w:t>
      </w:r>
      <w:r>
        <w:rPr>
          <w:rFonts w:ascii="Arial"/>
          <w:w w:val="95"/>
          <w:u w:val="single"/>
        </w:rPr>
        <w:tab/>
      </w:r>
      <w:r w:rsidR="1737BC9F">
        <w:rPr>
          <w:rFonts w:ascii="Arial"/>
          <w:w w:val="95"/>
        </w:rPr>
        <w:t>_</w:t>
      </w:r>
      <w:r w:rsidR="1737BC9F">
        <w:rPr>
          <w:rFonts w:ascii="Arial"/>
          <w:w w:val="95"/>
          <w:u w:val="single"/>
        </w:rPr>
        <w:t xml:space="preserve"> </w:t>
      </w:r>
      <w:r>
        <w:rPr>
          <w:rFonts w:ascii="Arial"/>
          <w:w w:val="95"/>
          <w:u w:val="single"/>
        </w:rPr>
        <w:tab/>
      </w:r>
      <w:proofErr w:type="spellStart"/>
      <w:r w:rsidR="1737BC9F">
        <w:rPr>
          <w:rFonts w:ascii="Arial"/>
          <w:w w:val="95"/>
        </w:rPr>
        <w:t>Roll.No</w:t>
      </w:r>
      <w:proofErr w:type="spellEnd"/>
      <w:r w:rsidR="1737BC9F">
        <w:rPr>
          <w:rFonts w:ascii="Arial"/>
          <w:w w:val="95"/>
        </w:rPr>
        <w:t>.</w:t>
      </w:r>
      <w:r w:rsidR="1737BC9F">
        <w:rPr>
          <w:rFonts w:ascii="Arial"/>
          <w:w w:val="95"/>
          <w:u w:val="single"/>
        </w:rPr>
        <w:t xml:space="preserve"> </w:t>
      </w:r>
      <w:r>
        <w:rPr>
          <w:rFonts w:ascii="Arial"/>
          <w:w w:val="95"/>
          <w:u w:val="single"/>
        </w:rPr>
        <w:tab/>
      </w:r>
      <w:r w:rsidR="1737BC9F">
        <w:rPr>
          <w:rFonts w:ascii="Arial"/>
          <w:w w:val="95"/>
        </w:rPr>
        <w:t>_</w:t>
      </w:r>
      <w:r w:rsidR="1737BC9F">
        <w:rPr>
          <w:rFonts w:ascii="Arial"/>
          <w:w w:val="88"/>
          <w:u w:val="single"/>
        </w:rPr>
        <w:t xml:space="preserve"> </w:t>
      </w:r>
      <w:r>
        <w:rPr>
          <w:rFonts w:ascii="Arial"/>
          <w:u w:val="single"/>
        </w:rPr>
        <w:tab/>
      </w:r>
    </w:p>
    <w:p w:rsidR="006506AB" w:rsidRDefault="006506AB" w14:paraId="6886B03C" w14:textId="77777777">
      <w:pPr>
        <w:pStyle w:val="BodyText"/>
        <w:rPr>
          <w:rFonts w:ascii="Arial"/>
          <w:sz w:val="20"/>
        </w:rPr>
      </w:pPr>
    </w:p>
    <w:p w:rsidR="006506AB" w:rsidRDefault="006506AB" w14:paraId="1223E59C" w14:textId="77777777">
      <w:pPr>
        <w:pStyle w:val="BodyText"/>
        <w:spacing w:before="7"/>
        <w:rPr>
          <w:rFonts w:ascii="Arial"/>
          <w:sz w:val="21"/>
        </w:rPr>
      </w:pPr>
    </w:p>
    <w:p w:rsidR="006506AB" w:rsidRDefault="00846E79" w14:paraId="062C5629" w14:textId="77777777">
      <w:pPr>
        <w:pStyle w:val="BodyText"/>
        <w:tabs>
          <w:tab w:val="left" w:pos="2763"/>
          <w:tab w:val="left" w:pos="5123"/>
          <w:tab w:val="left" w:pos="5605"/>
          <w:tab w:val="left" w:pos="8800"/>
        </w:tabs>
        <w:spacing w:before="94"/>
        <w:ind w:left="520"/>
        <w:rPr>
          <w:rFonts w:ascii="Arial"/>
        </w:rPr>
      </w:pPr>
      <w:r>
        <w:rPr>
          <w:rFonts w:ascii="Arial"/>
          <w:w w:val="95"/>
        </w:rPr>
        <w:t>Date</w:t>
      </w:r>
      <w:r>
        <w:rPr>
          <w:rFonts w:ascii="Arial"/>
          <w:w w:val="95"/>
          <w:u w:val="single"/>
        </w:rPr>
        <w:t xml:space="preserve"> </w:t>
      </w:r>
      <w:r>
        <w:rPr>
          <w:rFonts w:ascii="Arial"/>
          <w:w w:val="95"/>
          <w:u w:val="single"/>
        </w:rPr>
        <w:tab/>
      </w:r>
      <w:r>
        <w:rPr>
          <w:rFonts w:ascii="Arial"/>
          <w:w w:val="95"/>
        </w:rPr>
        <w:t>_</w:t>
      </w:r>
      <w:proofErr w:type="gramStart"/>
      <w:r>
        <w:rPr>
          <w:rFonts w:ascii="Arial"/>
          <w:w w:val="95"/>
        </w:rPr>
        <w:t xml:space="preserve">_ </w:t>
      </w:r>
      <w:r>
        <w:rPr>
          <w:rFonts w:ascii="Arial"/>
          <w:spacing w:val="5"/>
          <w:w w:val="95"/>
        </w:rPr>
        <w:t xml:space="preserve"> </w:t>
      </w:r>
      <w:r>
        <w:rPr>
          <w:rFonts w:ascii="Arial"/>
          <w:w w:val="95"/>
        </w:rPr>
        <w:t>Semester</w:t>
      </w:r>
      <w:proofErr w:type="gramEnd"/>
      <w:r>
        <w:rPr>
          <w:rFonts w:ascii="Arial"/>
          <w:w w:val="95"/>
          <w:u w:val="single"/>
        </w:rPr>
        <w:t xml:space="preserve"> </w:t>
      </w:r>
      <w:r>
        <w:rPr>
          <w:rFonts w:ascii="Arial"/>
          <w:w w:val="95"/>
          <w:u w:val="single"/>
        </w:rPr>
        <w:tab/>
      </w:r>
      <w:r>
        <w:rPr>
          <w:rFonts w:ascii="Arial"/>
          <w:w w:val="95"/>
        </w:rPr>
        <w:t>_</w:t>
      </w:r>
      <w:r>
        <w:rPr>
          <w:rFonts w:ascii="Arial"/>
          <w:w w:val="95"/>
          <w:u w:val="single"/>
        </w:rPr>
        <w:t xml:space="preserve"> </w:t>
      </w:r>
      <w:r>
        <w:rPr>
          <w:rFonts w:ascii="Arial"/>
          <w:w w:val="95"/>
          <w:u w:val="single"/>
        </w:rPr>
        <w:tab/>
      </w:r>
      <w:r>
        <w:rPr>
          <w:rFonts w:ascii="Arial"/>
          <w:w w:val="90"/>
        </w:rPr>
        <w:t>Section</w:t>
      </w:r>
      <w:r>
        <w:rPr>
          <w:rFonts w:ascii="Arial"/>
          <w:spacing w:val="23"/>
          <w:w w:val="90"/>
        </w:rPr>
        <w:t xml:space="preserve"> </w:t>
      </w:r>
      <w:r>
        <w:rPr>
          <w:rFonts w:ascii="Arial"/>
          <w:w w:val="90"/>
        </w:rPr>
        <w:t>_</w:t>
      </w:r>
      <w:r>
        <w:rPr>
          <w:rFonts w:ascii="Arial"/>
          <w:w w:val="88"/>
          <w:u w:val="single"/>
        </w:rPr>
        <w:t xml:space="preserve"> </w:t>
      </w:r>
      <w:r>
        <w:rPr>
          <w:rFonts w:ascii="Arial"/>
          <w:u w:val="single"/>
        </w:rPr>
        <w:tab/>
      </w:r>
    </w:p>
    <w:p w:rsidR="006506AB" w:rsidRDefault="006506AB" w14:paraId="6DF2171E" w14:textId="77777777">
      <w:pPr>
        <w:pStyle w:val="BodyText"/>
        <w:rPr>
          <w:rFonts w:ascii="Arial"/>
          <w:sz w:val="20"/>
        </w:rPr>
      </w:pPr>
    </w:p>
    <w:p w:rsidR="006506AB" w:rsidRDefault="006506AB" w14:paraId="7B6DCAE3" w14:textId="77777777">
      <w:pPr>
        <w:pStyle w:val="BodyText"/>
        <w:spacing w:before="5"/>
        <w:rPr>
          <w:rFonts w:ascii="Arial"/>
          <w:sz w:val="23"/>
        </w:rPr>
      </w:pPr>
    </w:p>
    <w:p w:rsidR="006506AB" w:rsidRDefault="00846E79" w14:paraId="3E0D635F" w14:textId="77777777">
      <w:pPr>
        <w:pStyle w:val="Heading1"/>
      </w:pPr>
      <w:r>
        <w:t>Use the Borland Turbo C Environment and Program Structure.</w:t>
      </w:r>
    </w:p>
    <w:p w:rsidR="006506AB" w:rsidRDefault="006506AB" w14:paraId="22AA058F" w14:textId="77777777">
      <w:pPr>
        <w:pStyle w:val="BodyText"/>
        <w:rPr>
          <w:sz w:val="20"/>
        </w:rPr>
      </w:pPr>
    </w:p>
    <w:p w:rsidR="006506AB" w:rsidRDefault="006506AB" w14:paraId="6FA414D1" w14:textId="77777777">
      <w:pPr>
        <w:pStyle w:val="BodyText"/>
        <w:rPr>
          <w:sz w:val="20"/>
        </w:rPr>
      </w:pPr>
    </w:p>
    <w:p w:rsidR="006506AB" w:rsidRDefault="006506AB" w14:paraId="04BF75EA" w14:textId="77777777">
      <w:pPr>
        <w:pStyle w:val="BodyText"/>
        <w:rPr>
          <w:sz w:val="20"/>
        </w:rPr>
      </w:pPr>
    </w:p>
    <w:p w:rsidR="006506AB" w:rsidRDefault="006506AB" w14:paraId="401B3958" w14:textId="77777777">
      <w:pPr>
        <w:pStyle w:val="BodyText"/>
        <w:rPr>
          <w:sz w:val="20"/>
        </w:rPr>
      </w:pPr>
    </w:p>
    <w:p w:rsidR="006506AB" w:rsidRDefault="006506AB" w14:paraId="6F73CCAB" w14:textId="77777777">
      <w:pPr>
        <w:pStyle w:val="BodyText"/>
        <w:rPr>
          <w:sz w:val="20"/>
        </w:rPr>
      </w:pPr>
    </w:p>
    <w:p w:rsidR="006506AB" w:rsidRDefault="006506AB" w14:paraId="487FA4F2" w14:textId="77777777">
      <w:pPr>
        <w:pStyle w:val="BodyText"/>
        <w:rPr>
          <w:sz w:val="20"/>
        </w:rPr>
      </w:pPr>
    </w:p>
    <w:p w:rsidR="006506AB" w:rsidRDefault="006506AB" w14:paraId="63E7B63F" w14:textId="77777777">
      <w:pPr>
        <w:pStyle w:val="BodyText"/>
        <w:rPr>
          <w:sz w:val="20"/>
        </w:rPr>
      </w:pPr>
    </w:p>
    <w:p w:rsidR="006506AB" w:rsidRDefault="006506AB" w14:paraId="4B478306" w14:textId="77777777">
      <w:pPr>
        <w:pStyle w:val="BodyText"/>
        <w:rPr>
          <w:sz w:val="20"/>
        </w:rPr>
      </w:pPr>
    </w:p>
    <w:p w:rsidR="006506AB" w:rsidRDefault="006506AB" w14:paraId="117A6BDA" w14:textId="77777777">
      <w:pPr>
        <w:pStyle w:val="BodyText"/>
        <w:spacing w:before="9"/>
        <w:rPr>
          <w:sz w:val="12"/>
        </w:rPr>
      </w:pPr>
    </w:p>
    <w:tbl>
      <w:tblPr>
        <w:tblW w:w="0" w:type="auto"/>
        <w:tblInd w:w="4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4969"/>
        <w:gridCol w:w="1981"/>
        <w:gridCol w:w="1909"/>
      </w:tblGrid>
      <w:tr w:rsidR="006506AB" w14:paraId="2C023D5D" w14:textId="77777777">
        <w:trPr>
          <w:trHeight w:val="575"/>
        </w:trPr>
        <w:tc>
          <w:tcPr>
            <w:tcW w:w="4969" w:type="dxa"/>
          </w:tcPr>
          <w:p w:rsidR="006506AB" w:rsidRDefault="00846E79" w14:paraId="2088488A" w14:textId="77777777">
            <w:pPr>
              <w:pStyle w:val="TableParagraph"/>
              <w:spacing w:before="72" w:line="240" w:lineRule="auto"/>
              <w:ind w:left="2032" w:right="2006"/>
              <w:jc w:val="center"/>
              <w:rPr>
                <w:rFonts w:ascii="Arial"/>
                <w:b/>
              </w:rPr>
            </w:pPr>
            <w:r>
              <w:rPr>
                <w:rFonts w:ascii="Arial"/>
                <w:b/>
                <w:w w:val="90"/>
              </w:rPr>
              <w:t>Activities</w:t>
            </w:r>
          </w:p>
        </w:tc>
        <w:tc>
          <w:tcPr>
            <w:tcW w:w="1981" w:type="dxa"/>
          </w:tcPr>
          <w:p w:rsidR="006506AB" w:rsidRDefault="00846E79" w14:paraId="27538E68" w14:textId="77777777">
            <w:pPr>
              <w:pStyle w:val="TableParagraph"/>
              <w:spacing w:before="72" w:line="240" w:lineRule="auto"/>
              <w:ind w:left="616"/>
              <w:rPr>
                <w:rFonts w:ascii="Arial"/>
                <w:b/>
              </w:rPr>
            </w:pPr>
            <w:r>
              <w:rPr>
                <w:rFonts w:ascii="Arial"/>
                <w:b/>
                <w:w w:val="90"/>
              </w:rPr>
              <w:t>Remarks</w:t>
            </w:r>
          </w:p>
        </w:tc>
        <w:tc>
          <w:tcPr>
            <w:tcW w:w="1909" w:type="dxa"/>
          </w:tcPr>
          <w:p w:rsidR="006506AB" w:rsidRDefault="00846E79" w14:paraId="4B8AEF11" w14:textId="77777777">
            <w:pPr>
              <w:pStyle w:val="TableParagraph"/>
              <w:spacing w:before="72" w:line="240" w:lineRule="auto"/>
              <w:ind w:left="543"/>
              <w:rPr>
                <w:rFonts w:ascii="Arial"/>
                <w:b/>
              </w:rPr>
            </w:pPr>
            <w:r>
              <w:rPr>
                <w:rFonts w:ascii="Arial"/>
                <w:b/>
                <w:w w:val="90"/>
              </w:rPr>
              <w:t>Signature</w:t>
            </w:r>
          </w:p>
        </w:tc>
      </w:tr>
      <w:tr w:rsidR="006506AB" w14:paraId="7609223C" w14:textId="77777777">
        <w:trPr>
          <w:trHeight w:val="2001"/>
        </w:trPr>
        <w:tc>
          <w:tcPr>
            <w:tcW w:w="4969" w:type="dxa"/>
          </w:tcPr>
          <w:p w:rsidR="006506AB" w:rsidRDefault="006506AB" w14:paraId="6CF8D89F" w14:textId="77777777">
            <w:pPr>
              <w:pStyle w:val="TableParagraph"/>
              <w:spacing w:line="240" w:lineRule="auto"/>
              <w:ind w:left="0"/>
              <w:rPr>
                <w:sz w:val="24"/>
              </w:rPr>
            </w:pPr>
          </w:p>
        </w:tc>
        <w:tc>
          <w:tcPr>
            <w:tcW w:w="1981" w:type="dxa"/>
          </w:tcPr>
          <w:p w:rsidR="006506AB" w:rsidRDefault="006506AB" w14:paraId="219B42AD" w14:textId="77777777">
            <w:pPr>
              <w:pStyle w:val="TableParagraph"/>
              <w:spacing w:line="240" w:lineRule="auto"/>
              <w:ind w:left="0"/>
              <w:rPr>
                <w:sz w:val="24"/>
              </w:rPr>
            </w:pPr>
          </w:p>
        </w:tc>
        <w:tc>
          <w:tcPr>
            <w:tcW w:w="1909" w:type="dxa"/>
          </w:tcPr>
          <w:p w:rsidR="006506AB" w:rsidRDefault="006506AB" w14:paraId="5C59A483" w14:textId="77777777">
            <w:pPr>
              <w:pStyle w:val="TableParagraph"/>
              <w:spacing w:line="240" w:lineRule="auto"/>
              <w:ind w:left="0"/>
              <w:rPr>
                <w:sz w:val="24"/>
              </w:rPr>
            </w:pPr>
          </w:p>
        </w:tc>
      </w:tr>
    </w:tbl>
    <w:p w:rsidR="006506AB" w:rsidRDefault="006506AB" w14:paraId="5773402C" w14:textId="77777777">
      <w:pPr>
        <w:pStyle w:val="BodyText"/>
        <w:rPr>
          <w:sz w:val="20"/>
        </w:rPr>
      </w:pPr>
    </w:p>
    <w:p w:rsidR="006506AB" w:rsidRDefault="006506AB" w14:paraId="7B71B2DE" w14:textId="77777777">
      <w:pPr>
        <w:pStyle w:val="BodyText"/>
        <w:rPr>
          <w:sz w:val="20"/>
        </w:rPr>
      </w:pPr>
    </w:p>
    <w:p w:rsidR="006506AB" w:rsidRDefault="006506AB" w14:paraId="53E7FB83" w14:textId="77777777">
      <w:pPr>
        <w:pStyle w:val="BodyText"/>
        <w:rPr>
          <w:sz w:val="20"/>
        </w:rPr>
      </w:pPr>
    </w:p>
    <w:p w:rsidR="006506AB" w:rsidRDefault="006506AB" w14:paraId="05A8BD04" w14:textId="77777777">
      <w:pPr>
        <w:pStyle w:val="BodyText"/>
        <w:rPr>
          <w:sz w:val="20"/>
        </w:rPr>
      </w:pPr>
    </w:p>
    <w:p w:rsidR="006506AB" w:rsidRDefault="006506AB" w14:paraId="3567EF90" w14:textId="77777777">
      <w:pPr>
        <w:pStyle w:val="BodyText"/>
        <w:rPr>
          <w:sz w:val="20"/>
        </w:rPr>
      </w:pPr>
    </w:p>
    <w:p w:rsidR="006506AB" w:rsidRDefault="006506AB" w14:paraId="6F5E281F" w14:textId="77777777">
      <w:pPr>
        <w:pStyle w:val="BodyText"/>
        <w:rPr>
          <w:sz w:val="20"/>
        </w:rPr>
      </w:pPr>
    </w:p>
    <w:p w:rsidR="006506AB" w:rsidRDefault="006506AB" w14:paraId="0A36320A" w14:textId="77777777">
      <w:pPr>
        <w:pStyle w:val="BodyText"/>
        <w:rPr>
          <w:sz w:val="20"/>
        </w:rPr>
      </w:pPr>
    </w:p>
    <w:p w:rsidR="006506AB" w:rsidRDefault="006506AB" w14:paraId="5C2A5803" w14:textId="77777777">
      <w:pPr>
        <w:pStyle w:val="BodyText"/>
        <w:rPr>
          <w:sz w:val="20"/>
        </w:rPr>
      </w:pPr>
    </w:p>
    <w:p w:rsidR="006506AB" w:rsidRDefault="00846E79" w14:paraId="5F7F55A3" w14:textId="77777777">
      <w:pPr>
        <w:pStyle w:val="BodyText"/>
        <w:spacing w:before="10"/>
        <w:rPr>
          <w:sz w:val="24"/>
        </w:rPr>
      </w:pPr>
      <w:r>
        <w:pict w14:anchorId="3C99C8B8">
          <v:rect id="_x0000_s1101" style="position:absolute;margin-left:70.6pt;margin-top:16.25pt;width:471.9pt;height:.5pt;z-index:-15726080;mso-wrap-distance-left:0;mso-wrap-distance-right:0;mso-position-horizontal-relative:page" fillcolor="black" stroked="f">
            <w10:wrap type="topAndBottom" anchorx="page"/>
          </v:rect>
        </w:pict>
      </w:r>
    </w:p>
    <w:p w:rsidR="006506AB" w:rsidRDefault="006506AB" w14:paraId="3305334B" w14:textId="77777777">
      <w:pPr>
        <w:rPr>
          <w:sz w:val="24"/>
        </w:rPr>
        <w:sectPr w:rsidR="006506AB">
          <w:pgSz w:w="12240" w:h="15840" w:orient="portrait"/>
          <w:pgMar w:top="1440" w:right="920" w:bottom="280" w:left="920" w:header="720" w:footer="720" w:gutter="0"/>
          <w:pgBorders w:offsetFrom="page">
            <w:top w:val="single" w:color="000000" w:sz="8" w:space="24"/>
            <w:left w:val="single" w:color="000000" w:sz="8" w:space="24"/>
            <w:bottom w:val="single" w:color="000000" w:sz="8" w:space="24"/>
            <w:right w:val="single" w:color="000000" w:sz="8" w:space="24"/>
          </w:pgBorders>
          <w:cols w:space="720"/>
        </w:sectPr>
      </w:pPr>
    </w:p>
    <w:p w:rsidR="006506AB" w:rsidRDefault="00846E79" w14:paraId="698D9F5B" w14:textId="77777777">
      <w:pPr>
        <w:spacing w:before="5" w:line="273" w:lineRule="auto"/>
        <w:ind w:left="520" w:right="1025"/>
        <w:rPr>
          <w:rFonts w:ascii="Trebuchet MS"/>
          <w:sz w:val="44"/>
        </w:rPr>
      </w:pPr>
      <w:r>
        <w:rPr>
          <w:rFonts w:ascii="Trebuchet MS"/>
          <w:color w:val="2D74B5"/>
          <w:w w:val="95"/>
          <w:sz w:val="44"/>
        </w:rPr>
        <w:lastRenderedPageBreak/>
        <w:t>Lab</w:t>
      </w:r>
      <w:r>
        <w:rPr>
          <w:rFonts w:ascii="Trebuchet MS"/>
          <w:color w:val="2D74B5"/>
          <w:spacing w:val="-68"/>
          <w:w w:val="95"/>
          <w:sz w:val="44"/>
        </w:rPr>
        <w:t xml:space="preserve"> </w:t>
      </w:r>
      <w:r>
        <w:rPr>
          <w:rFonts w:ascii="Trebuchet MS"/>
          <w:color w:val="2D74B5"/>
          <w:w w:val="95"/>
          <w:sz w:val="44"/>
        </w:rPr>
        <w:t>01:</w:t>
      </w:r>
      <w:r>
        <w:rPr>
          <w:rFonts w:ascii="Trebuchet MS"/>
          <w:color w:val="2D74B5"/>
          <w:spacing w:val="-65"/>
          <w:w w:val="95"/>
          <w:sz w:val="44"/>
        </w:rPr>
        <w:t xml:space="preserve"> </w:t>
      </w:r>
      <w:r>
        <w:rPr>
          <w:rFonts w:ascii="Trebuchet MS"/>
          <w:color w:val="2D74B5"/>
          <w:w w:val="95"/>
          <w:sz w:val="44"/>
        </w:rPr>
        <w:t>Use</w:t>
      </w:r>
      <w:r>
        <w:rPr>
          <w:rFonts w:ascii="Trebuchet MS"/>
          <w:color w:val="2D74B5"/>
          <w:spacing w:val="-66"/>
          <w:w w:val="95"/>
          <w:sz w:val="44"/>
        </w:rPr>
        <w:t xml:space="preserve"> </w:t>
      </w:r>
      <w:r>
        <w:rPr>
          <w:rFonts w:ascii="Trebuchet MS"/>
          <w:color w:val="2D74B5"/>
          <w:w w:val="95"/>
          <w:sz w:val="44"/>
        </w:rPr>
        <w:t>the</w:t>
      </w:r>
      <w:r>
        <w:rPr>
          <w:rFonts w:ascii="Trebuchet MS"/>
          <w:color w:val="2D74B5"/>
          <w:spacing w:val="-67"/>
          <w:w w:val="95"/>
          <w:sz w:val="44"/>
        </w:rPr>
        <w:t xml:space="preserve"> </w:t>
      </w:r>
      <w:r>
        <w:rPr>
          <w:rFonts w:ascii="Trebuchet MS"/>
          <w:color w:val="2D74B5"/>
          <w:w w:val="95"/>
          <w:sz w:val="44"/>
        </w:rPr>
        <w:t>Borland</w:t>
      </w:r>
      <w:r>
        <w:rPr>
          <w:rFonts w:ascii="Trebuchet MS"/>
          <w:color w:val="2D74B5"/>
          <w:spacing w:val="-66"/>
          <w:w w:val="95"/>
          <w:sz w:val="44"/>
        </w:rPr>
        <w:t xml:space="preserve"> </w:t>
      </w:r>
      <w:r>
        <w:rPr>
          <w:rFonts w:ascii="Trebuchet MS"/>
          <w:color w:val="2D74B5"/>
          <w:w w:val="95"/>
          <w:sz w:val="44"/>
        </w:rPr>
        <w:t>Turbo</w:t>
      </w:r>
      <w:r>
        <w:rPr>
          <w:rFonts w:ascii="Trebuchet MS"/>
          <w:color w:val="2D74B5"/>
          <w:spacing w:val="-66"/>
          <w:w w:val="95"/>
          <w:sz w:val="44"/>
        </w:rPr>
        <w:t xml:space="preserve"> </w:t>
      </w:r>
      <w:r>
        <w:rPr>
          <w:rFonts w:ascii="Trebuchet MS"/>
          <w:color w:val="2D74B5"/>
          <w:w w:val="95"/>
          <w:sz w:val="44"/>
        </w:rPr>
        <w:t>C</w:t>
      </w:r>
      <w:r>
        <w:rPr>
          <w:rFonts w:ascii="Trebuchet MS"/>
          <w:color w:val="2D74B5"/>
          <w:spacing w:val="-66"/>
          <w:w w:val="95"/>
          <w:sz w:val="44"/>
        </w:rPr>
        <w:t xml:space="preserve"> </w:t>
      </w:r>
      <w:r>
        <w:rPr>
          <w:rFonts w:ascii="Trebuchet MS"/>
          <w:color w:val="2D74B5"/>
          <w:w w:val="95"/>
          <w:sz w:val="44"/>
        </w:rPr>
        <w:t>Environment</w:t>
      </w:r>
      <w:r>
        <w:rPr>
          <w:rFonts w:ascii="Trebuchet MS"/>
          <w:color w:val="2D74B5"/>
          <w:spacing w:val="-65"/>
          <w:w w:val="95"/>
          <w:sz w:val="44"/>
        </w:rPr>
        <w:t xml:space="preserve"> </w:t>
      </w:r>
      <w:r>
        <w:rPr>
          <w:rFonts w:ascii="Trebuchet MS"/>
          <w:color w:val="2D74B5"/>
          <w:w w:val="95"/>
          <w:sz w:val="44"/>
        </w:rPr>
        <w:t xml:space="preserve">and </w:t>
      </w:r>
      <w:r>
        <w:rPr>
          <w:rFonts w:ascii="Trebuchet MS"/>
          <w:color w:val="2D74B5"/>
          <w:sz w:val="44"/>
        </w:rPr>
        <w:t>Program Structure.</w:t>
      </w:r>
    </w:p>
    <w:p w:rsidR="006506AB" w:rsidRDefault="00846E79" w14:paraId="79276176" w14:textId="77777777">
      <w:pPr>
        <w:pStyle w:val="BodyText"/>
        <w:spacing w:before="10"/>
        <w:rPr>
          <w:rFonts w:ascii="Trebuchet MS"/>
          <w:sz w:val="17"/>
        </w:rPr>
      </w:pPr>
      <w:r>
        <w:pict w14:anchorId="72B62264">
          <v:shape id="_x0000_s1100" style="position:absolute;margin-left:1in;margin-top:12.75pt;width:468pt;height:.1pt;z-index:-15725056;mso-wrap-distance-left:0;mso-wrap-distance-right:0;mso-position-horizontal-relative:page" coordsize="9360,0" coordorigin="1440,255" filled="f" strokeweight=".26669mm" path="m1440,255r9360,e">
            <v:path arrowok="t"/>
            <w10:wrap type="topAndBottom" anchorx="page"/>
          </v:shape>
        </w:pict>
      </w:r>
    </w:p>
    <w:p w:rsidR="006506AB" w:rsidRDefault="00846E79" w14:paraId="76D2F249" w14:textId="77777777">
      <w:pPr>
        <w:pStyle w:val="Heading2"/>
        <w:spacing w:before="151"/>
        <w:ind w:left="520" w:firstLine="0"/>
      </w:pPr>
      <w:r>
        <w:t>Lab Objectives:</w:t>
      </w:r>
    </w:p>
    <w:p w:rsidR="006506AB" w:rsidRDefault="00846E79" w14:paraId="15A5D5A1" w14:textId="77777777">
      <w:pPr>
        <w:pStyle w:val="ListParagraph"/>
        <w:numPr>
          <w:ilvl w:val="0"/>
          <w:numId w:val="4"/>
        </w:numPr>
        <w:tabs>
          <w:tab w:val="left" w:pos="1240"/>
          <w:tab w:val="left" w:pos="1241"/>
        </w:tabs>
        <w:spacing w:before="184"/>
        <w:ind w:hanging="361"/>
      </w:pPr>
      <w:r>
        <w:t>Learn how to open the Borland Turbo C/C++, and use</w:t>
      </w:r>
      <w:r>
        <w:rPr>
          <w:spacing w:val="-11"/>
        </w:rPr>
        <w:t xml:space="preserve"> </w:t>
      </w:r>
      <w:r>
        <w:t>it</w:t>
      </w:r>
    </w:p>
    <w:p w:rsidR="006506AB" w:rsidRDefault="00846E79" w14:paraId="160145C0" w14:textId="77777777">
      <w:pPr>
        <w:pStyle w:val="ListParagraph"/>
        <w:numPr>
          <w:ilvl w:val="0"/>
          <w:numId w:val="4"/>
        </w:numPr>
        <w:tabs>
          <w:tab w:val="left" w:pos="1240"/>
          <w:tab w:val="left" w:pos="1241"/>
        </w:tabs>
        <w:spacing w:before="21"/>
        <w:ind w:hanging="361"/>
      </w:pPr>
      <w:r>
        <w:t>How to write and execute a simple program that print a simple</w:t>
      </w:r>
      <w:r>
        <w:rPr>
          <w:spacing w:val="-14"/>
        </w:rPr>
        <w:t xml:space="preserve"> </w:t>
      </w:r>
      <w:r>
        <w:t>statement.</w:t>
      </w:r>
    </w:p>
    <w:p w:rsidR="006506AB" w:rsidRDefault="00846E79" w14:paraId="49DD9C6F" w14:textId="77777777">
      <w:pPr>
        <w:pStyle w:val="ListParagraph"/>
        <w:numPr>
          <w:ilvl w:val="0"/>
          <w:numId w:val="4"/>
        </w:numPr>
        <w:tabs>
          <w:tab w:val="left" w:pos="1240"/>
          <w:tab w:val="left" w:pos="1241"/>
        </w:tabs>
        <w:spacing w:before="19"/>
        <w:ind w:hanging="361"/>
      </w:pPr>
      <w:r>
        <w:t>Applying the escape characters like \n, \</w:t>
      </w:r>
      <w:proofErr w:type="gramStart"/>
      <w:r>
        <w:t>t,\</w:t>
      </w:r>
      <w:proofErr w:type="gramEnd"/>
      <w:r>
        <w:t>\,</w:t>
      </w:r>
      <w:r>
        <w:rPr>
          <w:spacing w:val="-2"/>
        </w:rPr>
        <w:t xml:space="preserve"> </w:t>
      </w:r>
      <w:r>
        <w:t>etc.</w:t>
      </w:r>
    </w:p>
    <w:p w:rsidR="006506AB" w:rsidRDefault="00846E79" w14:paraId="55C72551" w14:textId="77777777">
      <w:pPr>
        <w:pStyle w:val="ListParagraph"/>
        <w:numPr>
          <w:ilvl w:val="0"/>
          <w:numId w:val="4"/>
        </w:numPr>
        <w:tabs>
          <w:tab w:val="left" w:pos="1240"/>
          <w:tab w:val="left" w:pos="1241"/>
        </w:tabs>
        <w:spacing w:before="16"/>
        <w:ind w:hanging="361"/>
      </w:pPr>
      <w:r>
        <w:t>Using the single line and multiline</w:t>
      </w:r>
      <w:r>
        <w:rPr>
          <w:spacing w:val="-11"/>
        </w:rPr>
        <w:t xml:space="preserve"> </w:t>
      </w:r>
      <w:r>
        <w:t>comments.</w:t>
      </w:r>
    </w:p>
    <w:p w:rsidR="006506AB" w:rsidRDefault="006506AB" w14:paraId="53EF69D8" w14:textId="77777777">
      <w:pPr>
        <w:pStyle w:val="BodyText"/>
        <w:rPr>
          <w:sz w:val="20"/>
        </w:rPr>
      </w:pPr>
    </w:p>
    <w:p w:rsidR="006506AB" w:rsidRDefault="00846E79" w14:paraId="22BC6002" w14:textId="77777777">
      <w:pPr>
        <w:pStyle w:val="BodyText"/>
        <w:spacing w:before="3"/>
        <w:rPr>
          <w:sz w:val="15"/>
        </w:rPr>
      </w:pPr>
      <w:r>
        <w:pict w14:anchorId="50525794">
          <v:shape id="_x0000_s1099" style="position:absolute;margin-left:1in;margin-top:11.15pt;width:462pt;height:.1pt;z-index:-15724544;mso-wrap-distance-left:0;mso-wrap-distance-right:0;mso-position-horizontal-relative:page" coordsize="9240,0" coordorigin="1440,223" filled="f" strokeweight=".26669mm" path="m1440,223r9240,e">
            <v:path arrowok="t"/>
            <w10:wrap type="topAndBottom" anchorx="page"/>
          </v:shape>
        </w:pict>
      </w:r>
    </w:p>
    <w:p w:rsidR="006506AB" w:rsidRDefault="00846E79" w14:paraId="2FBBECB7" w14:textId="77777777">
      <w:pPr>
        <w:pStyle w:val="Heading2"/>
        <w:numPr>
          <w:ilvl w:val="0"/>
          <w:numId w:val="3"/>
        </w:numPr>
        <w:tabs>
          <w:tab w:val="left" w:pos="881"/>
        </w:tabs>
        <w:spacing w:before="151"/>
        <w:ind w:hanging="361"/>
      </w:pPr>
      <w:r>
        <w:t>Background:</w:t>
      </w:r>
    </w:p>
    <w:p w:rsidR="006506AB" w:rsidRDefault="00846E79" w14:paraId="577506F7" w14:textId="018C49D3">
      <w:pPr>
        <w:pStyle w:val="BodyText"/>
        <w:spacing w:before="183"/>
        <w:ind w:left="520" w:right="519"/>
        <w:jc w:val="both"/>
      </w:pPr>
      <w:r w:rsidR="1737BC9F">
        <w:rPr/>
        <w:t>Communicating with a computer involves speaking the languag</w:t>
      </w:r>
      <w:r w:rsidR="083EEF42">
        <w:rPr/>
        <w:t>e</w:t>
      </w:r>
      <w:r w:rsidR="1737BC9F">
        <w:rPr/>
        <w:t xml:space="preserve"> that computer understands, which </w:t>
      </w:r>
      <w:r w:rsidR="1737BC9F">
        <w:rPr/>
        <w:t>immediately</w:t>
      </w:r>
      <w:r w:rsidR="1737BC9F">
        <w:rPr/>
        <w:t xml:space="preserve"> rules out English as the language of communication with computer.</w:t>
      </w:r>
    </w:p>
    <w:p w:rsidR="006506AB" w:rsidRDefault="00846E79" w14:paraId="3F990D71" w14:textId="77777777">
      <w:pPr>
        <w:pStyle w:val="BodyText"/>
        <w:spacing w:before="1"/>
        <w:ind w:left="520" w:right="513"/>
        <w:jc w:val="both"/>
      </w:pPr>
      <w:r>
        <w:t>The classical method of learning English is to first learn the alphabets used in the</w:t>
      </w:r>
      <w:r>
        <w:t xml:space="preserve"> language, then learn to combine these alphabets to form words. Instead of straight-away learning how to write programs, we  must first know what alphabets, numbers and special symbols are used in C, then how using them constants, variables and keywords ar</w:t>
      </w:r>
      <w:r>
        <w:t xml:space="preserve">e constructed, and finally how are these combined to form an instruction. A group of instructions would be combined </w:t>
      </w:r>
      <w:proofErr w:type="gramStart"/>
      <w:r>
        <w:t>later on</w:t>
      </w:r>
      <w:proofErr w:type="gramEnd"/>
      <w:r>
        <w:t xml:space="preserve"> to form a program. This is illustrated in the Figure</w:t>
      </w:r>
      <w:r>
        <w:rPr>
          <w:spacing w:val="-1"/>
        </w:rPr>
        <w:t xml:space="preserve"> </w:t>
      </w:r>
      <w:r>
        <w:t>1.1.</w:t>
      </w:r>
    </w:p>
    <w:p w:rsidR="006506AB" w:rsidRDefault="00846E79" w14:paraId="6DA58E7A" w14:textId="77777777">
      <w:pPr>
        <w:pStyle w:val="BodyText"/>
        <w:spacing w:before="4"/>
        <w:rPr>
          <w:sz w:val="18"/>
        </w:rPr>
      </w:pPr>
      <w:r>
        <w:rPr>
          <w:noProof/>
        </w:rPr>
        <w:drawing>
          <wp:anchor distT="0" distB="0" distL="0" distR="0" simplePos="0" relativeHeight="9" behindDoc="0" locked="0" layoutInCell="1" allowOverlap="1" wp14:anchorId="01F6AF59" wp14:editId="6FB18FFE">
            <wp:simplePos x="0" y="0"/>
            <wp:positionH relativeFrom="page">
              <wp:posOffset>1880390</wp:posOffset>
            </wp:positionH>
            <wp:positionV relativeFrom="paragraph">
              <wp:posOffset>159270</wp:posOffset>
            </wp:positionV>
            <wp:extent cx="4031063" cy="1933384"/>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5" cstate="print"/>
                    <a:stretch>
                      <a:fillRect/>
                    </a:stretch>
                  </pic:blipFill>
                  <pic:spPr>
                    <a:xfrm>
                      <a:off x="0" y="0"/>
                      <a:ext cx="4031063" cy="1933384"/>
                    </a:xfrm>
                    <a:prstGeom prst="rect">
                      <a:avLst/>
                    </a:prstGeom>
                  </pic:spPr>
                </pic:pic>
              </a:graphicData>
            </a:graphic>
          </wp:anchor>
        </w:drawing>
      </w:r>
    </w:p>
    <w:p w:rsidR="006506AB" w:rsidRDefault="006506AB" w14:paraId="0357C3C7" w14:textId="77777777">
      <w:pPr>
        <w:pStyle w:val="BodyText"/>
        <w:spacing w:before="1"/>
        <w:rPr>
          <w:sz w:val="6"/>
        </w:rPr>
      </w:pPr>
    </w:p>
    <w:p w:rsidR="006506AB" w:rsidRDefault="006506AB" w14:paraId="58FE5AAB" w14:textId="77777777">
      <w:pPr>
        <w:rPr>
          <w:sz w:val="6"/>
        </w:rPr>
        <w:sectPr w:rsidR="006506AB">
          <w:pgSz w:w="12240" w:h="15840" w:orient="portrait"/>
          <w:pgMar w:top="1440" w:right="920" w:bottom="280" w:left="920" w:header="720" w:footer="720" w:gutter="0"/>
          <w:pgBorders w:offsetFrom="page">
            <w:top w:val="single" w:color="000000" w:sz="8" w:space="24"/>
            <w:left w:val="single" w:color="000000" w:sz="8" w:space="24"/>
            <w:bottom w:val="single" w:color="000000" w:sz="8" w:space="24"/>
            <w:right w:val="single" w:color="000000" w:sz="8" w:space="24"/>
          </w:pgBorders>
          <w:cols w:space="720"/>
        </w:sectPr>
      </w:pPr>
    </w:p>
    <w:p w:rsidR="006506AB" w:rsidRDefault="006506AB" w14:paraId="30E946DC" w14:textId="77777777">
      <w:pPr>
        <w:pStyle w:val="BodyText"/>
        <w:spacing w:before="5"/>
        <w:rPr>
          <w:sz w:val="38"/>
        </w:rPr>
      </w:pPr>
    </w:p>
    <w:p w:rsidR="006506AB" w:rsidRDefault="00846E79" w14:paraId="00503F9E" w14:textId="77777777">
      <w:pPr>
        <w:pStyle w:val="Heading2"/>
        <w:numPr>
          <w:ilvl w:val="1"/>
          <w:numId w:val="3"/>
        </w:numPr>
        <w:tabs>
          <w:tab w:val="left" w:pos="943"/>
        </w:tabs>
      </w:pPr>
      <w:r>
        <w:t>What is</w:t>
      </w:r>
      <w:r>
        <w:rPr>
          <w:spacing w:val="-3"/>
        </w:rPr>
        <w:t xml:space="preserve"> </w:t>
      </w:r>
      <w:r>
        <w:t>C?</w:t>
      </w:r>
    </w:p>
    <w:p w:rsidR="006506AB" w:rsidRDefault="00846E79" w14:paraId="21A52DC6" w14:textId="77777777">
      <w:pPr>
        <w:spacing w:before="3"/>
        <w:ind w:left="520"/>
        <w:rPr>
          <w:rFonts w:ascii="Carlito"/>
          <w:sz w:val="20"/>
        </w:rPr>
      </w:pPr>
      <w:r>
        <w:br w:type="column"/>
      </w:r>
      <w:r>
        <w:rPr>
          <w:rFonts w:ascii="Carlito"/>
          <w:sz w:val="20"/>
        </w:rPr>
        <w:t>Figure 1.1 English and C Language Similarity</w:t>
      </w:r>
    </w:p>
    <w:p w:rsidR="006506AB" w:rsidRDefault="006506AB" w14:paraId="58D9C033" w14:textId="77777777">
      <w:pPr>
        <w:rPr>
          <w:rFonts w:ascii="Carlito"/>
          <w:sz w:val="20"/>
        </w:rPr>
        <w:sectPr w:rsidR="006506AB">
          <w:type w:val="continuous"/>
          <w:pgSz w:w="12240" w:h="15840" w:orient="portrait"/>
          <w:pgMar w:top="1500" w:right="920" w:bottom="280" w:left="920" w:header="720" w:footer="720" w:gutter="0"/>
          <w:pgBorders w:offsetFrom="page">
            <w:top w:val="single" w:color="000000" w:sz="8" w:space="24"/>
            <w:left w:val="single" w:color="000000" w:sz="8" w:space="24"/>
            <w:bottom w:val="single" w:color="000000" w:sz="8" w:space="24"/>
            <w:right w:val="single" w:color="000000" w:sz="8" w:space="24"/>
          </w:pgBorders>
          <w:cols w:equalWidth="0" w:space="720" w:num="2">
            <w:col w:w="2321" w:space="586"/>
            <w:col w:w="7493"/>
          </w:cols>
        </w:sectPr>
      </w:pPr>
    </w:p>
    <w:p w:rsidR="006506AB" w:rsidRDefault="00846E79" w14:paraId="34AF4064" w14:textId="77777777">
      <w:pPr>
        <w:pStyle w:val="BodyText"/>
        <w:spacing w:before="185"/>
        <w:ind w:left="520" w:right="695"/>
      </w:pPr>
      <w:r>
        <w:t xml:space="preserve">C is a programming language developed at </w:t>
      </w:r>
      <w:proofErr w:type="spellStart"/>
      <w:r>
        <w:t>AT</w:t>
      </w:r>
      <w:proofErr w:type="spellEnd"/>
      <w:r>
        <w:t>&amp; T’s Bell Laboratories of USA in 1972. It was designed and written by a man named Dennis Ritchie. Possibly w</w:t>
      </w:r>
      <w:r>
        <w:t xml:space="preserve">hy C seems so popular is because it is reliable, </w:t>
      </w:r>
      <w:proofErr w:type="gramStart"/>
      <w:r>
        <w:t>simple</w:t>
      </w:r>
      <w:proofErr w:type="gramEnd"/>
      <w:r>
        <w:t xml:space="preserve"> and easy to use</w:t>
      </w:r>
    </w:p>
    <w:p w:rsidR="006506AB" w:rsidRDefault="006506AB" w14:paraId="42460A54" w14:textId="77777777">
      <w:pPr>
        <w:sectPr w:rsidR="006506AB">
          <w:type w:val="continuous"/>
          <w:pgSz w:w="12240" w:h="15840" w:orient="portrait"/>
          <w:pgMar w:top="1500" w:right="920" w:bottom="280" w:left="920" w:header="720" w:footer="720" w:gutter="0"/>
          <w:pgBorders w:offsetFrom="page">
            <w:top w:val="single" w:color="000000" w:sz="8" w:space="24"/>
            <w:left w:val="single" w:color="000000" w:sz="8" w:space="24"/>
            <w:bottom w:val="single" w:color="000000" w:sz="8" w:space="24"/>
            <w:right w:val="single" w:color="000000" w:sz="8" w:space="24"/>
          </w:pgBorders>
          <w:cols w:space="720"/>
        </w:sectPr>
      </w:pPr>
    </w:p>
    <w:p w:rsidR="006506AB" w:rsidRDefault="00846E79" w14:paraId="140715BB" w14:textId="77777777">
      <w:pPr>
        <w:pStyle w:val="BodyText"/>
        <w:spacing w:before="74" w:line="259" w:lineRule="auto"/>
        <w:ind w:left="520" w:right="519"/>
        <w:jc w:val="both"/>
      </w:pPr>
      <w:r>
        <w:rPr>
          <w:b/>
        </w:rPr>
        <w:lastRenderedPageBreak/>
        <w:t xml:space="preserve">Integrated Development Environment: </w:t>
      </w:r>
      <w:r>
        <w:t>An integrated development environment (IDE), also known as integrated design environment and integra</w:t>
      </w:r>
      <w:r>
        <w:t>ted debugging environment, is a type of computer software that assists computer programmers to write a program.</w:t>
      </w:r>
    </w:p>
    <w:p w:rsidR="006506AB" w:rsidRDefault="00846E79" w14:paraId="6ED958E9" w14:textId="77777777">
      <w:pPr>
        <w:pStyle w:val="BodyText"/>
        <w:rPr>
          <w:sz w:val="11"/>
        </w:rPr>
      </w:pPr>
      <w:r>
        <w:rPr>
          <w:noProof/>
        </w:rPr>
        <w:drawing>
          <wp:anchor distT="0" distB="0" distL="0" distR="0" simplePos="0" relativeHeight="10" behindDoc="0" locked="0" layoutInCell="1" allowOverlap="1" wp14:anchorId="09EDF8FE" wp14:editId="0975DA1B">
            <wp:simplePos x="0" y="0"/>
            <wp:positionH relativeFrom="page">
              <wp:posOffset>1062227</wp:posOffset>
            </wp:positionH>
            <wp:positionV relativeFrom="paragraph">
              <wp:posOffset>105123</wp:posOffset>
            </wp:positionV>
            <wp:extent cx="5707396" cy="2926079"/>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6" cstate="print"/>
                    <a:stretch>
                      <a:fillRect/>
                    </a:stretch>
                  </pic:blipFill>
                  <pic:spPr>
                    <a:xfrm>
                      <a:off x="0" y="0"/>
                      <a:ext cx="5707396" cy="2926079"/>
                    </a:xfrm>
                    <a:prstGeom prst="rect">
                      <a:avLst/>
                    </a:prstGeom>
                  </pic:spPr>
                </pic:pic>
              </a:graphicData>
            </a:graphic>
          </wp:anchor>
        </w:drawing>
      </w:r>
    </w:p>
    <w:p w:rsidR="006506AB" w:rsidRDefault="00846E79" w14:paraId="2334C268" w14:textId="77777777">
      <w:pPr>
        <w:spacing w:before="105"/>
        <w:ind w:left="3207" w:right="3207"/>
        <w:jc w:val="center"/>
        <w:rPr>
          <w:rFonts w:ascii="Carlito"/>
          <w:sz w:val="20"/>
        </w:rPr>
      </w:pPr>
      <w:r>
        <w:rPr>
          <w:rFonts w:ascii="Carlito"/>
          <w:sz w:val="20"/>
        </w:rPr>
        <w:t>Figure 1.2 Integrated Development Environment</w:t>
      </w:r>
    </w:p>
    <w:p w:rsidR="006506AB" w:rsidRDefault="006506AB" w14:paraId="3A12C8A7" w14:textId="77777777">
      <w:pPr>
        <w:pStyle w:val="BodyText"/>
        <w:spacing w:before="1"/>
        <w:rPr>
          <w:rFonts w:ascii="Carlito"/>
          <w:sz w:val="16"/>
        </w:rPr>
      </w:pPr>
    </w:p>
    <w:p w:rsidR="006506AB" w:rsidRDefault="00846E79" w14:paraId="7DA88355" w14:textId="77777777">
      <w:pPr>
        <w:pStyle w:val="Heading2"/>
        <w:numPr>
          <w:ilvl w:val="0"/>
          <w:numId w:val="3"/>
        </w:numPr>
        <w:tabs>
          <w:tab w:val="left" w:pos="881"/>
        </w:tabs>
        <w:ind w:hanging="361"/>
      </w:pPr>
      <w:r>
        <w:t>Some Basic</w:t>
      </w:r>
      <w:r>
        <w:rPr>
          <w:spacing w:val="-1"/>
        </w:rPr>
        <w:t xml:space="preserve"> </w:t>
      </w:r>
      <w:r>
        <w:t>Terminologies</w:t>
      </w:r>
    </w:p>
    <w:p w:rsidR="006506AB" w:rsidRDefault="00846E79" w14:paraId="44C35DD2" w14:textId="77777777">
      <w:pPr>
        <w:pStyle w:val="BodyText"/>
        <w:spacing w:before="183"/>
        <w:ind w:left="1240"/>
        <w:jc w:val="both"/>
      </w:pPr>
      <w:r>
        <w:rPr>
          <w:b/>
        </w:rPr>
        <w:t xml:space="preserve">Instructions: </w:t>
      </w:r>
      <w:r>
        <w:t>A line written to perform a specified task on a computer program</w:t>
      </w:r>
    </w:p>
    <w:p w:rsidR="006506AB" w:rsidRDefault="00846E79" w14:paraId="15F32A91" w14:textId="77777777">
      <w:pPr>
        <w:pStyle w:val="BodyText"/>
        <w:spacing w:before="179" w:line="259" w:lineRule="auto"/>
        <w:ind w:left="1240" w:right="514"/>
        <w:jc w:val="both"/>
      </w:pPr>
      <w:r>
        <w:rPr>
          <w:b/>
        </w:rPr>
        <w:t xml:space="preserve">Source Code: </w:t>
      </w:r>
      <w:r>
        <w:t>Source Code is any collection of computer instructions (possibly with comments) written using some human-readable computer language, usually as text</w:t>
      </w:r>
    </w:p>
    <w:p w:rsidR="006506AB" w:rsidRDefault="00846E79" w14:paraId="2CB4B805" w14:textId="77777777">
      <w:pPr>
        <w:pStyle w:val="BodyText"/>
        <w:spacing w:before="163" w:line="256" w:lineRule="auto"/>
        <w:ind w:left="1240" w:right="515"/>
        <w:jc w:val="both"/>
      </w:pPr>
      <w:r>
        <w:rPr>
          <w:b/>
        </w:rPr>
        <w:t>Program</w:t>
      </w:r>
      <w:r>
        <w:rPr>
          <w:rFonts w:ascii="Arial"/>
          <w:color w:val="242424"/>
        </w:rPr>
        <w:t xml:space="preserve">: A </w:t>
      </w:r>
      <w:r>
        <w:t xml:space="preserve">computer program, </w:t>
      </w:r>
      <w:r>
        <w:t>or just a program, is a sequence of instructions, written to perform a specified task on a computer</w:t>
      </w:r>
    </w:p>
    <w:p w:rsidR="006506AB" w:rsidRDefault="00846E79" w14:paraId="2C046C43" w14:textId="77777777">
      <w:pPr>
        <w:pStyle w:val="BodyText"/>
        <w:spacing w:before="162" w:line="259" w:lineRule="auto"/>
        <w:ind w:left="1240" w:right="514"/>
        <w:jc w:val="both"/>
      </w:pPr>
      <w:r>
        <w:rPr>
          <w:b/>
        </w:rPr>
        <w:t xml:space="preserve">Compiler: </w:t>
      </w:r>
      <w:r>
        <w:t xml:space="preserve">A compiler is a computer program (or a set of </w:t>
      </w:r>
      <w:proofErr w:type="gramStart"/>
      <w:r>
        <w:t>programs)  that</w:t>
      </w:r>
      <w:proofErr w:type="gramEnd"/>
      <w:r>
        <w:t xml:space="preserve">  transforms source  code written in a programming language (the source language) int</w:t>
      </w:r>
      <w:r>
        <w:t>o another computer language (the target</w:t>
      </w:r>
      <w:r>
        <w:rPr>
          <w:spacing w:val="-2"/>
        </w:rPr>
        <w:t xml:space="preserve"> </w:t>
      </w:r>
      <w:r>
        <w:t>language),</w:t>
      </w:r>
    </w:p>
    <w:p w:rsidR="006506AB" w:rsidRDefault="00846E79" w14:paraId="40BA1504" w14:textId="31F0CF37">
      <w:pPr>
        <w:pStyle w:val="BodyText"/>
        <w:spacing w:before="160" w:line="259" w:lineRule="auto"/>
        <w:ind w:left="1240" w:right="515"/>
        <w:jc w:val="both"/>
      </w:pPr>
      <w:r w:rsidRPr="62ED2D82" w:rsidR="1737BC9F">
        <w:rPr>
          <w:b w:val="1"/>
          <w:bCs w:val="1"/>
        </w:rPr>
        <w:t xml:space="preserve">Interpreter: </w:t>
      </w:r>
      <w:r w:rsidR="1737BC9F">
        <w:rPr/>
        <w:t xml:space="preserve">An Interpreter is a set of instructions written in a </w:t>
      </w:r>
      <w:hyperlink r:id="R3a36b1ffc6c74d80">
        <w:r w:rsidR="1737BC9F">
          <w:rPr/>
          <w:t xml:space="preserve">programming </w:t>
        </w:r>
      </w:hyperlink>
      <w:hyperlink r:id="Rf8d5e8a4d70946ab">
        <w:r w:rsidR="1737BC9F">
          <w:rPr/>
          <w:t xml:space="preserve">language, </w:t>
        </w:r>
      </w:hyperlink>
      <w:r w:rsidR="1737BC9F">
        <w:rPr/>
        <w:t xml:space="preserve">without previously </w:t>
      </w:r>
      <w:hyperlink r:id="R7555911d3b954e4d">
        <w:r w:rsidR="1737BC9F">
          <w:rPr/>
          <w:t xml:space="preserve">compiling </w:t>
        </w:r>
      </w:hyperlink>
      <w:r w:rsidR="1737BC9F">
        <w:rPr/>
        <w:t xml:space="preserve">them into a </w:t>
      </w:r>
      <w:hyperlink r:id="Rc9966dd557954e2b">
        <w:r w:rsidR="1737BC9F">
          <w:rPr/>
          <w:t xml:space="preserve">machine language </w:t>
        </w:r>
      </w:hyperlink>
      <w:r w:rsidR="1737BC9F">
        <w:rPr/>
        <w:t>program</w:t>
      </w:r>
    </w:p>
    <w:p w:rsidR="006506AB" w:rsidRDefault="00846E79" w14:paraId="3DC509A7" w14:textId="77777777">
      <w:pPr>
        <w:pStyle w:val="BodyText"/>
        <w:spacing w:before="159" w:line="259" w:lineRule="auto"/>
        <w:ind w:left="1240" w:right="514"/>
        <w:jc w:val="both"/>
      </w:pPr>
      <w:r>
        <w:rPr>
          <w:b/>
        </w:rPr>
        <w:t xml:space="preserve">Object File: </w:t>
      </w:r>
      <w:r>
        <w:t>An object file is a file contain</w:t>
      </w:r>
      <w:r>
        <w:t>ing object code, meaning re-locatable format machine code that is usually not directly executable.</w:t>
      </w:r>
    </w:p>
    <w:p w:rsidR="006506AB" w:rsidRDefault="00846E79" w14:paraId="4B102548" w14:textId="77777777">
      <w:pPr>
        <w:pStyle w:val="BodyText"/>
        <w:spacing w:before="160" w:line="259" w:lineRule="auto"/>
        <w:ind w:left="1240" w:right="514"/>
        <w:jc w:val="both"/>
      </w:pPr>
      <w:r>
        <w:rPr>
          <w:b/>
        </w:rPr>
        <w:t>Linker :</w:t>
      </w:r>
      <w:r>
        <w:t xml:space="preserve">A linker is a </w:t>
      </w:r>
      <w:hyperlink r:id="rId11">
        <w:r>
          <w:t xml:space="preserve">computer program </w:t>
        </w:r>
      </w:hyperlink>
      <w:r>
        <w:t xml:space="preserve">that takes one or more </w:t>
      </w:r>
      <w:hyperlink r:id="rId12">
        <w:r>
          <w:t xml:space="preserve">object files </w:t>
        </w:r>
      </w:hyperlink>
      <w:r>
        <w:t xml:space="preserve">generated by </w:t>
      </w:r>
      <w:proofErr w:type="spellStart"/>
      <w:r>
        <w:t>a</w:t>
      </w:r>
      <w:hyperlink r:id="rId13">
        <w:r>
          <w:t>compiler</w:t>
        </w:r>
        <w:proofErr w:type="spellEnd"/>
        <w:r>
          <w:t xml:space="preserve"> </w:t>
        </w:r>
      </w:hyperlink>
      <w:r>
        <w:t xml:space="preserve">and combines them into a single </w:t>
      </w:r>
      <w:hyperlink r:id="rId14">
        <w:r>
          <w:t xml:space="preserve">executable </w:t>
        </w:r>
      </w:hyperlink>
      <w:r>
        <w:t xml:space="preserve">file, </w:t>
      </w:r>
      <w:hyperlink r:id="rId15">
        <w:r>
          <w:t xml:space="preserve">library </w:t>
        </w:r>
      </w:hyperlink>
      <w:r>
        <w:t>file, or another object</w:t>
      </w:r>
      <w:r>
        <w:rPr>
          <w:spacing w:val="-26"/>
        </w:rPr>
        <w:t xml:space="preserve"> </w:t>
      </w:r>
      <w:r>
        <w:t>file.</w:t>
      </w:r>
    </w:p>
    <w:p w:rsidR="006506AB" w:rsidRDefault="00846E79" w14:paraId="45731E49" w14:textId="77777777">
      <w:pPr>
        <w:pStyle w:val="BodyText"/>
        <w:spacing w:before="161" w:line="256" w:lineRule="auto"/>
        <w:ind w:left="1240" w:right="521"/>
        <w:jc w:val="both"/>
      </w:pPr>
      <w:r>
        <w:rPr>
          <w:b/>
        </w:rPr>
        <w:t xml:space="preserve">Syntax:  </w:t>
      </w:r>
      <w:r>
        <w:t xml:space="preserve">Syntax </w:t>
      </w:r>
      <w:proofErr w:type="gramStart"/>
      <w:r>
        <w:t>is  the</w:t>
      </w:r>
      <w:proofErr w:type="gramEnd"/>
      <w:r>
        <w:t xml:space="preserve">  set  of  rules,   principles,  and   processes  that   govern   the  structure   of instruction in a given programming</w:t>
      </w:r>
      <w:r>
        <w:rPr>
          <w:spacing w:val="-4"/>
        </w:rPr>
        <w:t xml:space="preserve"> </w:t>
      </w:r>
      <w:r>
        <w:t>language</w:t>
      </w:r>
      <w:r>
        <w:rPr>
          <w:color w:val="242424"/>
        </w:rPr>
        <w:t>.</w:t>
      </w:r>
    </w:p>
    <w:p w:rsidR="006506AB" w:rsidRDefault="006506AB" w14:paraId="6C5DBC45" w14:textId="77777777">
      <w:pPr>
        <w:spacing w:line="256" w:lineRule="auto"/>
        <w:jc w:val="both"/>
        <w:sectPr w:rsidR="006506AB">
          <w:pgSz w:w="12240" w:h="15840" w:orient="portrait"/>
          <w:pgMar w:top="1360" w:right="920" w:bottom="280" w:left="920" w:header="720" w:footer="720" w:gutter="0"/>
          <w:pgBorders w:offsetFrom="page">
            <w:top w:val="single" w:color="000000" w:sz="8" w:space="24"/>
            <w:left w:val="single" w:color="000000" w:sz="8" w:space="24"/>
            <w:bottom w:val="single" w:color="000000" w:sz="8" w:space="24"/>
            <w:right w:val="single" w:color="000000" w:sz="8" w:space="24"/>
          </w:pgBorders>
          <w:cols w:space="720"/>
        </w:sectPr>
      </w:pPr>
    </w:p>
    <w:p w:rsidR="006506AB" w:rsidRDefault="00846E79" w14:paraId="630C9687" w14:textId="77777777">
      <w:pPr>
        <w:pStyle w:val="Heading2"/>
        <w:numPr>
          <w:ilvl w:val="0"/>
          <w:numId w:val="3"/>
        </w:numPr>
        <w:tabs>
          <w:tab w:val="left" w:pos="881"/>
        </w:tabs>
        <w:spacing w:before="75"/>
        <w:ind w:hanging="361"/>
      </w:pPr>
      <w:r>
        <w:lastRenderedPageBreak/>
        <w:t>Writing a Program!</w:t>
      </w:r>
    </w:p>
    <w:p w:rsidR="006506AB" w:rsidRDefault="00846E79" w14:paraId="74F7B5CC" w14:textId="77777777">
      <w:pPr>
        <w:pStyle w:val="BodyText"/>
        <w:spacing w:before="183" w:line="259" w:lineRule="auto"/>
        <w:ind w:left="520" w:right="513"/>
        <w:jc w:val="both"/>
      </w:pPr>
      <w:proofErr w:type="gramStart"/>
      <w:r>
        <w:t>In order to</w:t>
      </w:r>
      <w:proofErr w:type="gramEnd"/>
      <w:r>
        <w:t xml:space="preserve"> write program in any programming l</w:t>
      </w:r>
      <w:r>
        <w:t xml:space="preserve">anguage, it is necessary to know what about its </w:t>
      </w:r>
      <w:r>
        <w:rPr>
          <w:b/>
        </w:rPr>
        <w:t xml:space="preserve">command </w:t>
      </w:r>
      <w:r>
        <w:t xml:space="preserve">and </w:t>
      </w:r>
      <w:r>
        <w:rPr>
          <w:b/>
        </w:rPr>
        <w:t>syntax</w:t>
      </w:r>
      <w:r>
        <w:t xml:space="preserve">. Programmer must also know what </w:t>
      </w:r>
      <w:proofErr w:type="gramStart"/>
      <w:r>
        <w:t>is the basic usage of commands and other programming structure</w:t>
      </w:r>
      <w:proofErr w:type="gramEnd"/>
      <w:r>
        <w:t>. Program written in C language is not very difficult to understand than one written in any oth</w:t>
      </w:r>
      <w:r>
        <w:t xml:space="preserve">er programming </w:t>
      </w:r>
      <w:proofErr w:type="gramStart"/>
      <w:r>
        <w:t>language, once</w:t>
      </w:r>
      <w:proofErr w:type="gramEnd"/>
      <w:r>
        <w:t xml:space="preserve"> you become used to the basic syntax.</w:t>
      </w:r>
    </w:p>
    <w:p w:rsidR="006506AB" w:rsidRDefault="00846E79" w14:paraId="5E063D82" w14:textId="77777777">
      <w:pPr>
        <w:pStyle w:val="BodyText"/>
        <w:spacing w:before="160"/>
        <w:ind w:left="520"/>
        <w:jc w:val="both"/>
      </w:pPr>
      <w:r>
        <w:t>Here are the steps that you need to follow to compile and execute your first C program by using Turbo C</w:t>
      </w:r>
    </w:p>
    <w:p w:rsidR="006506AB" w:rsidRDefault="006506AB" w14:paraId="30727B5F" w14:textId="77777777">
      <w:pPr>
        <w:pStyle w:val="BodyText"/>
        <w:spacing w:before="1"/>
      </w:pPr>
    </w:p>
    <w:p w:rsidR="006506AB" w:rsidRDefault="00846E79" w14:paraId="32F3A881" w14:textId="77777777">
      <w:pPr>
        <w:pStyle w:val="ListParagraph"/>
        <w:numPr>
          <w:ilvl w:val="0"/>
          <w:numId w:val="2"/>
        </w:numPr>
        <w:tabs>
          <w:tab w:val="left" w:pos="1241"/>
        </w:tabs>
        <w:spacing w:line="252" w:lineRule="exact"/>
        <w:ind w:hanging="361"/>
      </w:pPr>
      <w:r>
        <w:t>Double Click Turbo C++ icon from your</w:t>
      </w:r>
      <w:r>
        <w:rPr>
          <w:spacing w:val="-9"/>
        </w:rPr>
        <w:t xml:space="preserve"> </w:t>
      </w:r>
      <w:r>
        <w:t>desktop</w:t>
      </w:r>
    </w:p>
    <w:p w:rsidR="006506AB" w:rsidRDefault="00846E79" w14:paraId="48943128" w14:textId="77777777">
      <w:pPr>
        <w:pStyle w:val="ListParagraph"/>
        <w:numPr>
          <w:ilvl w:val="0"/>
          <w:numId w:val="2"/>
        </w:numPr>
        <w:tabs>
          <w:tab w:val="left" w:pos="1241"/>
        </w:tabs>
        <w:spacing w:line="252" w:lineRule="exact"/>
        <w:ind w:hanging="361"/>
      </w:pPr>
      <w:r>
        <w:t xml:space="preserve">Select </w:t>
      </w:r>
      <w:r>
        <w:rPr>
          <w:b/>
        </w:rPr>
        <w:t xml:space="preserve">New </w:t>
      </w:r>
      <w:r>
        <w:t xml:space="preserve">from the </w:t>
      </w:r>
      <w:r>
        <w:rPr>
          <w:b/>
        </w:rPr>
        <w:t>File</w:t>
      </w:r>
      <w:r>
        <w:rPr>
          <w:b/>
          <w:spacing w:val="-5"/>
        </w:rPr>
        <w:t xml:space="preserve"> </w:t>
      </w:r>
      <w:r>
        <w:t>menu.</w:t>
      </w:r>
    </w:p>
    <w:p w:rsidR="006506AB" w:rsidRDefault="00846E79" w14:paraId="782EB2A1" w14:textId="77777777">
      <w:pPr>
        <w:pStyle w:val="ListParagraph"/>
        <w:numPr>
          <w:ilvl w:val="0"/>
          <w:numId w:val="2"/>
        </w:numPr>
        <w:tabs>
          <w:tab w:val="left" w:pos="1241"/>
        </w:tabs>
        <w:spacing w:before="1" w:line="252" w:lineRule="exact"/>
        <w:ind w:hanging="361"/>
      </w:pPr>
      <w:r>
        <w:t>Type th</w:t>
      </w:r>
      <w:r>
        <w:t>e</w:t>
      </w:r>
      <w:r>
        <w:rPr>
          <w:spacing w:val="-1"/>
        </w:rPr>
        <w:t xml:space="preserve"> </w:t>
      </w:r>
      <w:r>
        <w:t>program.</w:t>
      </w:r>
    </w:p>
    <w:p w:rsidR="006506AB" w:rsidRDefault="00846E79" w14:paraId="3287C84B" w14:textId="77777777">
      <w:pPr>
        <w:pStyle w:val="ListParagraph"/>
        <w:numPr>
          <w:ilvl w:val="0"/>
          <w:numId w:val="2"/>
        </w:numPr>
        <w:tabs>
          <w:tab w:val="left" w:pos="1241"/>
        </w:tabs>
        <w:spacing w:line="252" w:lineRule="exact"/>
        <w:ind w:hanging="361"/>
      </w:pPr>
      <w:r>
        <w:t xml:space="preserve">Save the program using </w:t>
      </w:r>
      <w:r>
        <w:rPr>
          <w:b/>
        </w:rPr>
        <w:t xml:space="preserve">F2 </w:t>
      </w:r>
      <w:r>
        <w:t>under a proper name (let say</w:t>
      </w:r>
      <w:r>
        <w:rPr>
          <w:spacing w:val="-14"/>
        </w:rPr>
        <w:t xml:space="preserve"> </w:t>
      </w:r>
      <w:r>
        <w:t>Program1.c).</w:t>
      </w:r>
    </w:p>
    <w:p w:rsidR="006506AB" w:rsidRDefault="00846E79" w14:paraId="1E1BBE30" w14:textId="77777777">
      <w:pPr>
        <w:pStyle w:val="ListParagraph"/>
        <w:numPr>
          <w:ilvl w:val="0"/>
          <w:numId w:val="2"/>
        </w:numPr>
        <w:tabs>
          <w:tab w:val="left" w:pos="1241"/>
        </w:tabs>
        <w:spacing w:before="2" w:line="253" w:lineRule="exact"/>
        <w:ind w:hanging="361"/>
      </w:pPr>
      <w:r>
        <w:t xml:space="preserve">Use </w:t>
      </w:r>
      <w:r>
        <w:rPr>
          <w:b/>
        </w:rPr>
        <w:t xml:space="preserve">Ctrl + F9 </w:t>
      </w:r>
      <w:r>
        <w:t>to compile and execute the</w:t>
      </w:r>
      <w:r>
        <w:rPr>
          <w:spacing w:val="-8"/>
        </w:rPr>
        <w:t xml:space="preserve"> </w:t>
      </w:r>
      <w:r>
        <w:t>program.</w:t>
      </w:r>
    </w:p>
    <w:p w:rsidR="006506AB" w:rsidRDefault="00846E79" w14:paraId="295C0238" w14:textId="77777777">
      <w:pPr>
        <w:pStyle w:val="ListParagraph"/>
        <w:numPr>
          <w:ilvl w:val="0"/>
          <w:numId w:val="2"/>
        </w:numPr>
        <w:tabs>
          <w:tab w:val="left" w:pos="1241"/>
        </w:tabs>
        <w:ind w:hanging="361"/>
      </w:pPr>
      <w:r>
        <w:t xml:space="preserve">Use </w:t>
      </w:r>
      <w:r>
        <w:rPr>
          <w:b/>
        </w:rPr>
        <w:t xml:space="preserve">Alt + F5 </w:t>
      </w:r>
      <w:r>
        <w:t>to view the</w:t>
      </w:r>
      <w:r>
        <w:rPr>
          <w:spacing w:val="-9"/>
        </w:rPr>
        <w:t xml:space="preserve"> </w:t>
      </w:r>
      <w:r>
        <w:t>output.</w:t>
      </w:r>
    </w:p>
    <w:p w:rsidR="006506AB" w:rsidRDefault="006506AB" w14:paraId="49CDDC76" w14:textId="77777777">
      <w:pPr>
        <w:pStyle w:val="BodyText"/>
        <w:rPr>
          <w:sz w:val="24"/>
        </w:rPr>
      </w:pPr>
    </w:p>
    <w:p w:rsidR="006506AB" w:rsidRDefault="006506AB" w14:paraId="798F6498" w14:textId="77777777">
      <w:pPr>
        <w:pStyle w:val="BodyText"/>
      </w:pPr>
    </w:p>
    <w:p w:rsidR="006506AB" w:rsidRDefault="00846E79" w14:paraId="0D13113C" w14:textId="77777777">
      <w:pPr>
        <w:pStyle w:val="BodyText"/>
        <w:spacing w:line="259" w:lineRule="auto"/>
        <w:ind w:left="520" w:right="516"/>
        <w:jc w:val="both"/>
      </w:pPr>
      <w:r>
        <w:rPr>
          <w:b/>
        </w:rPr>
        <w:t xml:space="preserve">Function Definition: </w:t>
      </w:r>
      <w:r>
        <w:t>All C programs are divided into units called ‘</w:t>
      </w:r>
      <w:proofErr w:type="gramStart"/>
      <w:r>
        <w:rPr>
          <w:b/>
        </w:rPr>
        <w:t>functions’</w:t>
      </w:r>
      <w:proofErr w:type="gramEnd"/>
      <w:r>
        <w:t>. Every c program consists of one or more functions. Now consider the following program:</w:t>
      </w:r>
    </w:p>
    <w:p w:rsidR="006506AB" w:rsidRDefault="006506AB" w14:paraId="2F88E192" w14:textId="77777777">
      <w:pPr>
        <w:pStyle w:val="BodyText"/>
        <w:rPr>
          <w:sz w:val="20"/>
        </w:rPr>
      </w:pPr>
    </w:p>
    <w:p w:rsidR="006506AB" w:rsidRDefault="00846E79" w14:paraId="31426F6A" w14:textId="77777777">
      <w:pPr>
        <w:pStyle w:val="BodyText"/>
        <w:spacing w:before="4"/>
        <w:rPr>
          <w:sz w:val="28"/>
        </w:rPr>
      </w:pPr>
      <w:r>
        <w:pict w14:anchorId="093CE945">
          <v:group id="_x0000_s1095" style="position:absolute;margin-left:223pt;margin-top:18.25pt;width:168.25pt;height:82.75pt;z-index:-15722496;mso-wrap-distance-left:0;mso-wrap-distance-right:0;mso-position-horizontal-relative:page" coordsize="3365,1655" coordorigin="4460,365">
            <v:shape id="_x0000_s1098" style="position:absolute;left:4470;top:375;width:3345;height:1635" coordsize="3345,1635" coordorigin="4470,375" fillcolor="#5b9bd4" stroked="f" path="m7543,375r-2801,l4670,385r-65,27l4550,455r-43,55l4480,575r-10,73l4470,1738r10,72l4507,1875r43,55l4605,1973r65,27l4742,2010r2801,l7615,2000r65,-27l7735,1930r43,-55l7805,1810r10,-72l7815,648r-10,-73l7778,510r-43,-55l7680,412r-65,-27l7543,375xe">
              <v:path arrowok="t"/>
            </v:shape>
            <v:shape id="_x0000_s1097" style="position:absolute;left:4470;top:375;width:3345;height:1635" coordsize="3345,1635" coordorigin="4470,375" filled="f" strokecolor="#1f4d78" strokeweight="1pt" path="m4742,375r-72,10l4605,412r-55,43l4507,510r-27,65l4470,648r,1090l4480,1810r27,65l4550,1930r55,43l4670,2000r72,10l7543,2010r72,-10l7680,1973r55,-43l7778,1875r27,-65l7815,1738r,-1090l7805,575r-27,-65l7735,455r-55,-43l7615,385r-72,-10l4742,375xe">
              <v:path arrowok="t"/>
            </v:shape>
            <v:shapetype id="_x0000_t202" coordsize="21600,21600" o:spt="202" path="m,l,21600r21600,l21600,xe">
              <v:stroke joinstyle="miter"/>
              <v:path gradientshapeok="t" o:connecttype="rect"/>
            </v:shapetype>
            <v:shape id="_x0000_s1096" style="position:absolute;left:4460;top:365;width:3365;height:1655" filled="f" stroked="f" type="#_x0000_t202">
              <v:textbox inset="0,0,0,0">
                <w:txbxContent>
                  <w:p w:rsidR="006506AB" w:rsidRDefault="00846E79" w14:paraId="11BAD700" w14:textId="77777777">
                    <w:pPr>
                      <w:spacing w:before="157"/>
                      <w:ind w:left="237"/>
                      <w:rPr>
                        <w:sz w:val="24"/>
                      </w:rPr>
                    </w:pPr>
                    <w:r>
                      <w:rPr>
                        <w:sz w:val="24"/>
                      </w:rPr>
                      <w:t>#include &lt;</w:t>
                    </w:r>
                    <w:proofErr w:type="spellStart"/>
                    <w:r>
                      <w:rPr>
                        <w:sz w:val="24"/>
                      </w:rPr>
                      <w:t>stdio.h</w:t>
                    </w:r>
                    <w:proofErr w:type="spellEnd"/>
                    <w:r>
                      <w:rPr>
                        <w:sz w:val="24"/>
                      </w:rPr>
                      <w:t>&gt;</w:t>
                    </w:r>
                  </w:p>
                  <w:p w:rsidR="006506AB" w:rsidRDefault="00846E79" w14:paraId="47D6C2B6" w14:textId="77777777">
                    <w:pPr>
                      <w:spacing w:before="185" w:line="259" w:lineRule="auto"/>
                      <w:ind w:left="237" w:right="826"/>
                      <w:rPr>
                        <w:sz w:val="24"/>
                      </w:rPr>
                    </w:pPr>
                    <w:r>
                      <w:rPr>
                        <w:sz w:val="24"/>
                      </w:rPr>
                      <w:t xml:space="preserve">void main(void) </w:t>
                    </w:r>
                    <w:proofErr w:type="gramStart"/>
                    <w:r>
                      <w:rPr>
                        <w:sz w:val="24"/>
                      </w:rPr>
                      <w:t xml:space="preserve">{ </w:t>
                    </w:r>
                    <w:proofErr w:type="spellStart"/>
                    <w:r>
                      <w:rPr>
                        <w:sz w:val="24"/>
                      </w:rPr>
                      <w:t>printf</w:t>
                    </w:r>
                    <w:proofErr w:type="spellEnd"/>
                    <w:proofErr w:type="gramEnd"/>
                    <w:r>
                      <w:rPr>
                        <w:sz w:val="24"/>
                      </w:rPr>
                      <w:t>( "Hello, World");</w:t>
                    </w:r>
                  </w:p>
                  <w:p w:rsidR="006506AB" w:rsidRDefault="00846E79" w14:paraId="14F8A44D" w14:textId="77777777">
                    <w:pPr>
                      <w:spacing w:line="273" w:lineRule="exact"/>
                      <w:ind w:left="237"/>
                      <w:rPr>
                        <w:sz w:val="24"/>
                      </w:rPr>
                    </w:pPr>
                    <w:r>
                      <w:rPr>
                        <w:sz w:val="24"/>
                      </w:rPr>
                      <w:t>}</w:t>
                    </w:r>
                  </w:p>
                </w:txbxContent>
              </v:textbox>
            </v:shape>
            <w10:wrap type="topAndBottom" anchorx="page"/>
          </v:group>
        </w:pict>
      </w:r>
    </w:p>
    <w:p w:rsidR="006506AB" w:rsidRDefault="00846E79" w14:paraId="5CB8F306" w14:textId="77777777">
      <w:pPr>
        <w:spacing w:line="188" w:lineRule="exact"/>
        <w:ind w:left="3207" w:right="3159"/>
        <w:jc w:val="center"/>
        <w:rPr>
          <w:sz w:val="20"/>
        </w:rPr>
      </w:pPr>
      <w:r>
        <w:rPr>
          <w:sz w:val="20"/>
        </w:rPr>
        <w:t>Figure 1.3 Simple C Program</w:t>
      </w:r>
    </w:p>
    <w:p w:rsidR="006506AB" w:rsidRDefault="006506AB" w14:paraId="3E500BE4" w14:textId="77777777">
      <w:pPr>
        <w:pStyle w:val="BodyText"/>
        <w:rPr>
          <w:sz w:val="20"/>
        </w:rPr>
      </w:pPr>
    </w:p>
    <w:p w:rsidR="006506AB" w:rsidRDefault="006506AB" w14:paraId="1FE4F416" w14:textId="77777777">
      <w:pPr>
        <w:pStyle w:val="BodyText"/>
        <w:rPr>
          <w:sz w:val="20"/>
        </w:rPr>
      </w:pPr>
    </w:p>
    <w:p w:rsidR="006506AB" w:rsidRDefault="006506AB" w14:paraId="2D74A3B2" w14:textId="77777777">
      <w:pPr>
        <w:pStyle w:val="BodyText"/>
        <w:spacing w:before="10"/>
        <w:rPr>
          <w:sz w:val="27"/>
        </w:rPr>
      </w:pPr>
    </w:p>
    <w:p w:rsidR="006506AB" w:rsidRDefault="00846E79" w14:paraId="6EB8A3E0" w14:textId="77777777">
      <w:pPr>
        <w:pStyle w:val="BodyText"/>
        <w:spacing w:before="91" w:line="259" w:lineRule="auto"/>
        <w:ind w:left="520" w:right="516"/>
        <w:jc w:val="both"/>
      </w:pPr>
      <w:r>
        <w:t>It has only one function “</w:t>
      </w:r>
      <w:r>
        <w:rPr>
          <w:b/>
        </w:rPr>
        <w:t>main</w:t>
      </w:r>
      <w:r>
        <w:t>”. This function is one to which control is passed from the operating system when the program is run, i.e. it is the first function executed. The word “void” preceding “main” specifies that the f</w:t>
      </w:r>
      <w:r>
        <w:t xml:space="preserve">unction “main” </w:t>
      </w:r>
      <w:r>
        <w:rPr>
          <w:u w:val="single"/>
        </w:rPr>
        <w:t>will not return a value</w:t>
      </w:r>
      <w:r>
        <w:t>. The second “void” in parenthesis specifies that the function takes no</w:t>
      </w:r>
      <w:r>
        <w:rPr>
          <w:spacing w:val="-3"/>
        </w:rPr>
        <w:t xml:space="preserve"> </w:t>
      </w:r>
      <w:r>
        <w:t>arguments.</w:t>
      </w:r>
    </w:p>
    <w:p w:rsidR="006506AB" w:rsidRDefault="00846E79" w14:paraId="3C73BBC4" w14:textId="77777777">
      <w:pPr>
        <w:pStyle w:val="BodyText"/>
        <w:spacing w:before="160" w:line="259" w:lineRule="auto"/>
        <w:ind w:left="520" w:right="514"/>
        <w:jc w:val="both"/>
      </w:pPr>
      <w:r>
        <w:rPr>
          <w:b/>
        </w:rPr>
        <w:t xml:space="preserve">Delimiters: </w:t>
      </w:r>
      <w:r>
        <w:t>The braces after the function definition signal the beginning and end of the body of the function. The opening brace ({) in</w:t>
      </w:r>
      <w:r>
        <w:t>dicates a block of code that forms a distinct unit is about to begin. The closing brace (}) terminates the block of code.</w:t>
      </w:r>
    </w:p>
    <w:p w:rsidR="006506AB" w:rsidRDefault="00846E79" w14:paraId="3EF71D8D" w14:textId="77777777">
      <w:pPr>
        <w:pStyle w:val="BodyText"/>
        <w:spacing w:before="160" w:line="256" w:lineRule="auto"/>
        <w:ind w:left="520" w:right="523"/>
        <w:jc w:val="both"/>
      </w:pPr>
      <w:proofErr w:type="gramStart"/>
      <w:r>
        <w:t>Braces( {</w:t>
      </w:r>
      <w:proofErr w:type="gramEnd"/>
      <w:r>
        <w:t xml:space="preserve">} ) are also used to delimit blocks of code in situations other than function. They are used in loops and decision-making statements </w:t>
      </w:r>
      <w:proofErr w:type="gramStart"/>
      <w:r>
        <w:t>with in</w:t>
      </w:r>
      <w:proofErr w:type="gramEnd"/>
      <w:r>
        <w:t xml:space="preserve"> a program.</w:t>
      </w:r>
    </w:p>
    <w:p w:rsidR="006506AB" w:rsidRDefault="006506AB" w14:paraId="293591C6" w14:textId="77777777">
      <w:pPr>
        <w:spacing w:line="256" w:lineRule="auto"/>
        <w:jc w:val="both"/>
        <w:sectPr w:rsidR="006506AB">
          <w:pgSz w:w="12240" w:h="15840" w:orient="portrait"/>
          <w:pgMar w:top="1360" w:right="920" w:bottom="280" w:left="920" w:header="720" w:footer="720" w:gutter="0"/>
          <w:pgBorders w:offsetFrom="page">
            <w:top w:val="single" w:color="000000" w:sz="8" w:space="24"/>
            <w:left w:val="single" w:color="000000" w:sz="8" w:space="24"/>
            <w:bottom w:val="single" w:color="000000" w:sz="8" w:space="24"/>
            <w:right w:val="single" w:color="000000" w:sz="8" w:space="24"/>
          </w:pgBorders>
          <w:cols w:space="720"/>
        </w:sectPr>
      </w:pPr>
    </w:p>
    <w:p w:rsidR="006506AB" w:rsidRDefault="00846E79" w14:paraId="072633D2" w14:textId="77777777">
      <w:pPr>
        <w:pStyle w:val="BodyText"/>
        <w:ind w:left="3145"/>
        <w:rPr>
          <w:sz w:val="20"/>
        </w:rPr>
      </w:pPr>
      <w:r>
        <w:rPr>
          <w:sz w:val="20"/>
        </w:rPr>
      </w:r>
      <w:r>
        <w:rPr>
          <w:sz w:val="20"/>
        </w:rPr>
        <w:pict w14:anchorId="6FD9A1E3">
          <v:group id="_x0000_s1088" style="width:326.1pt;height:131.3pt;mso-position-horizontal-relative:char;mso-position-vertical-relative:line" coordsize="6522,262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94" style="position:absolute;width:4109;height:2626" type="#_x0000_t75">
              <v:imagedata o:title="" r:id="rId16"/>
            </v:shape>
            <v:shape id="_x0000_s1093" style="position:absolute;left:539;top:1128;width:4847;height:135" coordsize="4847,135" coordorigin="539,1128" fillcolor="#c00000" stroked="f" o:spt="100" adj="0,,0" path="m5266,1142r,50l5286,1193r-1,20l5265,1213r,49l5368,1213r-83,l5265,1212r103,l5385,1204r-119,-62xm5266,1192r-1,20l5285,1213r1,-20l5266,1192xm540,1128r-1,20l5265,1212r1,-20l540,1128xe">
              <v:stroke joinstyle="round"/>
              <v:formulas/>
              <v:path arrowok="t" o:connecttype="segments"/>
            </v:shape>
            <v:shape id="_x0000_s1092" style="position:absolute;left:5370;top:1082;width:1141;height:445" coordsize="1141,445" coordorigin="5370,1082" fillcolor="#5b9bd4" stroked="f" path="m6437,1082r-992,l5416,1088r-24,16l5376,1127r-6,29l5370,1453r6,29l5392,1505r24,16l5445,1527r992,l6466,1521r24,-16l6506,1482r5,-29l6511,1156r-5,-29l6490,1104r-24,-16l6437,1082xe">
              <v:path arrowok="t"/>
            </v:shape>
            <v:shape id="_x0000_s1091" style="position:absolute;left:5370;top:1082;width:1141;height:445" coordsize="1141,445" coordorigin="5370,1082" filled="f" strokecolor="#1f4d78" strokeweight="1pt" path="m6437,1082r29,6l6490,1104r16,23l6511,1156r,297l6506,1482r-16,23l6466,1521r-29,6l5445,1527r-29,-6l5392,1505r-16,-23l5370,1453r,-297l5376,1127r16,-23l5416,1088r29,-6l6437,1082xe">
              <v:path arrowok="t"/>
            </v:shape>
            <v:shape id="_x0000_s1090" style="position:absolute;left:567;top:1395;width:4833;height:1047" coordsize="4833,1047" coordorigin="567,1396" fillcolor="#c00000" stroked="f" o:spt="100" adj="0,,0" path="m5281,1445l567,2422r4,20l5285,1464r-4,-19xm5387,1441r-87,l5305,1460r-20,4l5295,1513r92,-72xm5300,1441r-19,4l5285,1464r20,-4l5300,1441xm5271,1396r10,49l5300,1441r87,l5400,1430r-129,-34xe">
              <v:stroke joinstyle="round"/>
              <v:formulas/>
              <v:path arrowok="t" o:connecttype="segments"/>
            </v:shape>
            <v:shape id="_x0000_s1089" style="position:absolute;left:5562;top:1188;width:779;height:266" filled="f" stroked="f" type="#_x0000_t202">
              <v:textbox inset="0,0,0,0">
                <w:txbxContent>
                  <w:p w:rsidR="006506AB" w:rsidRDefault="00846E79" w14:paraId="6F6F6425" w14:textId="77777777">
                    <w:pPr>
                      <w:spacing w:line="266" w:lineRule="exact"/>
                      <w:rPr>
                        <w:b/>
                        <w:sz w:val="24"/>
                      </w:rPr>
                    </w:pPr>
                    <w:r>
                      <w:rPr>
                        <w:b/>
                        <w:sz w:val="24"/>
                      </w:rPr>
                      <w:t>Delimit</w:t>
                    </w:r>
                  </w:p>
                </w:txbxContent>
              </v:textbox>
            </v:shape>
            <w10:anchorlock/>
          </v:group>
        </w:pict>
      </w:r>
    </w:p>
    <w:p w:rsidR="006506AB" w:rsidRDefault="006506AB" w14:paraId="5F9EBF6D" w14:textId="77777777">
      <w:pPr>
        <w:pStyle w:val="BodyText"/>
        <w:spacing w:before="3"/>
        <w:rPr>
          <w:sz w:val="6"/>
        </w:rPr>
      </w:pPr>
    </w:p>
    <w:p w:rsidR="006506AB" w:rsidRDefault="00846E79" w14:paraId="6822A504" w14:textId="77777777">
      <w:pPr>
        <w:spacing w:before="91"/>
        <w:ind w:left="4121"/>
        <w:rPr>
          <w:sz w:val="20"/>
        </w:rPr>
      </w:pPr>
      <w:r>
        <w:rPr>
          <w:sz w:val="20"/>
        </w:rPr>
        <w:t>Figure 1.4 Use of Braces</w:t>
      </w:r>
    </w:p>
    <w:p w:rsidR="006506AB" w:rsidRDefault="006506AB" w14:paraId="1421844A" w14:textId="77777777">
      <w:pPr>
        <w:pStyle w:val="BodyText"/>
      </w:pPr>
    </w:p>
    <w:p w:rsidR="006506AB" w:rsidRDefault="006506AB" w14:paraId="64DCCBB2" w14:textId="77777777">
      <w:pPr>
        <w:pStyle w:val="BodyText"/>
      </w:pPr>
    </w:p>
    <w:p w:rsidR="006506AB" w:rsidRDefault="00846E79" w14:paraId="057F4A14" w14:textId="77777777">
      <w:pPr>
        <w:pStyle w:val="BodyText"/>
        <w:spacing w:before="149" w:line="259" w:lineRule="auto"/>
        <w:ind w:left="520" w:right="513"/>
        <w:jc w:val="both"/>
      </w:pPr>
      <w:r>
        <w:rPr>
          <w:b/>
        </w:rPr>
        <w:t xml:space="preserve">Statement Terminator: </w:t>
      </w:r>
      <w:r>
        <w:t xml:space="preserve">A statement in C program in C language is terminated with a </w:t>
      </w:r>
      <w:r>
        <w:rPr>
          <w:b/>
          <w:u w:val="thick"/>
        </w:rPr>
        <w:t>semicolon</w:t>
      </w:r>
      <w:r>
        <w:t xml:space="preserve">, Semicolon terminates the line not the carriage return you type afterwards. C language pays no </w:t>
      </w:r>
      <w:r>
        <w:rPr>
          <w:sz w:val="24"/>
        </w:rPr>
        <w:t>attention</w:t>
      </w:r>
      <w:r>
        <w:rPr>
          <w:sz w:val="24"/>
        </w:rPr>
        <w:t xml:space="preserve"> to </w:t>
      </w:r>
      <w:r>
        <w:t>carriage return in your program listing. The carriage return means the “white spaces” usually created by space or</w:t>
      </w:r>
      <w:r>
        <w:rPr>
          <w:spacing w:val="-4"/>
        </w:rPr>
        <w:t xml:space="preserve"> </w:t>
      </w:r>
      <w:r>
        <w:t>tab.</w:t>
      </w:r>
    </w:p>
    <w:p w:rsidR="006506AB" w:rsidRDefault="00846E79" w14:paraId="7F498FA5" w14:textId="77777777">
      <w:pPr>
        <w:pStyle w:val="BodyText"/>
        <w:spacing w:before="160" w:line="259" w:lineRule="auto"/>
        <w:ind w:left="520" w:right="520"/>
        <w:jc w:val="both"/>
      </w:pPr>
      <w:r>
        <w:pict w14:anchorId="0B247456">
          <v:group id="_x0000_s1081" style="position:absolute;left:0;text-align:left;margin-left:203.3pt;margin-top:78.8pt;width:367.25pt;height:131.3pt;z-index:15736832;mso-position-horizontal-relative:page" coordsize="7345,2626" coordorigin="4066,1576">
            <v:shape id="_x0000_s1087" style="position:absolute;left:4065;top:1576;width:4109;height:2626" type="#_x0000_t75">
              <v:imagedata o:title="" r:id="rId16"/>
            </v:shape>
            <v:shape id="_x0000_s1086" style="position:absolute;left:5519;top:2696;width:2707;height:297" coordsize="2707,297" coordorigin="5519,2697" fillcolor="#c00000" stroked="f" o:spt="100" adj="0,,0" path="m8106,2747l5519,2973r2,20l8107,2766r-1,-19xm8223,2745r-97,l8127,2765r-20,1l8112,2816r114,-70l8223,2745xm8126,2745r-20,2l8107,2766r20,-1l8126,2745xm8101,2697r5,50l8126,2745r97,l8101,2697xe">
              <v:stroke joinstyle="round"/>
              <v:formulas/>
              <v:path arrowok="t" o:connecttype="segments"/>
            </v:shape>
            <v:shape id="_x0000_s1085" style="position:absolute;left:8240;top:2589;width:3160;height:840" coordsize="3160,840" coordorigin="8240,2589" fillcolor="#5b9bd4" stroked="f" path="m11260,2589r-2880,l8325,2600r-44,30l8251,2674r-11,55l8240,3289r11,55l8281,3388r44,30l8380,3429r2880,l11315,3418r44,-30l11389,3344r11,-55l11400,2729r-11,-55l11359,2630r-44,-30l11260,2589xe">
              <v:path arrowok="t"/>
            </v:shape>
            <v:shape id="_x0000_s1084" style="position:absolute;left:8240;top:2589;width:3160;height:840" coordsize="3160,840" coordorigin="8240,2589" filled="f" strokecolor="#1f4d78" strokeweight="1pt" path="m11260,2589r55,11l11359,2630r30,44l11400,2729r,560l11389,3344r-30,44l11315,3418r-55,11l8380,3429r-55,-11l8281,3388r-30,-44l8240,3289r,-560l8251,2674r30,-44l8325,2600r55,-11l11260,2589xe">
              <v:path arrowok="t"/>
            </v:shape>
            <v:shape id="_x0000_s1083" style="position:absolute;left:5787;top:3285;width:2468;height:469" coordsize="2468,469" coordorigin="5787,3285" fillcolor="#c00000" stroked="f" o:spt="100" adj="0,,0" path="m8135,3334l5787,3734r4,20l8138,3354r-3,-20xm8245,3331r-90,l8158,3351r-20,3l8147,3403r98,-72xm8155,3331r-20,3l8138,3354r20,-3l8155,3331xm8127,3285r8,49l8155,3331r90,l8255,3324r-128,-39xe">
              <v:stroke joinstyle="round"/>
              <v:formulas/>
              <v:path arrowok="t" o:connecttype="segments"/>
            </v:shape>
            <v:shape id="_x0000_s1082" style="position:absolute;left:8540;top:2794;width:2580;height:266" filled="f" stroked="f" type="#_x0000_t202">
              <v:textbox inset="0,0,0,0">
                <w:txbxContent>
                  <w:p w:rsidR="006506AB" w:rsidRDefault="00846E79" w14:paraId="090FABCB" w14:textId="77777777">
                    <w:pPr>
                      <w:spacing w:line="266" w:lineRule="exact"/>
                      <w:rPr>
                        <w:b/>
                        <w:sz w:val="24"/>
                      </w:rPr>
                    </w:pPr>
                    <w:r>
                      <w:rPr>
                        <w:b/>
                        <w:sz w:val="24"/>
                      </w:rPr>
                      <w:t xml:space="preserve">Statement </w:t>
                    </w:r>
                    <w:proofErr w:type="gramStart"/>
                    <w:r>
                      <w:rPr>
                        <w:b/>
                        <w:sz w:val="24"/>
                      </w:rPr>
                      <w:t>Terminator</w:t>
                    </w:r>
                    <w:r>
                      <w:rPr>
                        <w:b/>
                        <w:spacing w:val="55"/>
                        <w:sz w:val="24"/>
                      </w:rPr>
                      <w:t xml:space="preserve"> </w:t>
                    </w:r>
                    <w:r>
                      <w:rPr>
                        <w:b/>
                        <w:sz w:val="24"/>
                      </w:rPr>
                      <w:t>;</w:t>
                    </w:r>
                    <w:proofErr w:type="gramEnd"/>
                  </w:p>
                </w:txbxContent>
              </v:textbox>
            </v:shape>
            <w10:wrap anchorx="page"/>
          </v:group>
        </w:pict>
      </w:r>
      <w:r>
        <w:rPr>
          <w:b/>
        </w:rPr>
        <w:t xml:space="preserve">Program Indentation: </w:t>
      </w:r>
      <w:r>
        <w:t>As you can place as many as white space characters in the program, therefore, they can be used to make the program easier to read. Consider the previous program which can also be written as follows without proper indentation:</w:t>
      </w:r>
    </w:p>
    <w:p w:rsidR="006506AB" w:rsidRDefault="006506AB" w14:paraId="4418977D" w14:textId="77777777">
      <w:pPr>
        <w:pStyle w:val="BodyText"/>
        <w:rPr>
          <w:sz w:val="24"/>
        </w:rPr>
      </w:pPr>
    </w:p>
    <w:p w:rsidR="006506AB" w:rsidRDefault="006506AB" w14:paraId="7E787BA3" w14:textId="77777777">
      <w:pPr>
        <w:pStyle w:val="BodyText"/>
        <w:rPr>
          <w:sz w:val="24"/>
        </w:rPr>
      </w:pPr>
    </w:p>
    <w:p w:rsidR="006506AB" w:rsidRDefault="006506AB" w14:paraId="6F2C0543" w14:textId="77777777">
      <w:pPr>
        <w:pStyle w:val="BodyText"/>
        <w:rPr>
          <w:sz w:val="24"/>
        </w:rPr>
      </w:pPr>
    </w:p>
    <w:p w:rsidR="006506AB" w:rsidRDefault="006506AB" w14:paraId="06D2CEA9" w14:textId="77777777">
      <w:pPr>
        <w:pStyle w:val="BodyText"/>
        <w:rPr>
          <w:sz w:val="24"/>
        </w:rPr>
      </w:pPr>
    </w:p>
    <w:p w:rsidR="006506AB" w:rsidRDefault="006506AB" w14:paraId="604ECB7C" w14:textId="77777777">
      <w:pPr>
        <w:pStyle w:val="BodyText"/>
        <w:rPr>
          <w:sz w:val="24"/>
        </w:rPr>
      </w:pPr>
    </w:p>
    <w:p w:rsidR="006506AB" w:rsidRDefault="006506AB" w14:paraId="49E146B0" w14:textId="77777777">
      <w:pPr>
        <w:pStyle w:val="BodyText"/>
        <w:rPr>
          <w:sz w:val="24"/>
        </w:rPr>
      </w:pPr>
    </w:p>
    <w:p w:rsidR="006506AB" w:rsidRDefault="006506AB" w14:paraId="6261A454" w14:textId="77777777">
      <w:pPr>
        <w:pStyle w:val="BodyText"/>
        <w:rPr>
          <w:sz w:val="24"/>
        </w:rPr>
      </w:pPr>
    </w:p>
    <w:p w:rsidR="006506AB" w:rsidRDefault="006506AB" w14:paraId="56EA14EA" w14:textId="77777777">
      <w:pPr>
        <w:pStyle w:val="BodyText"/>
        <w:rPr>
          <w:sz w:val="24"/>
        </w:rPr>
      </w:pPr>
    </w:p>
    <w:p w:rsidR="006506AB" w:rsidRDefault="006506AB" w14:paraId="6D312C26" w14:textId="77777777">
      <w:pPr>
        <w:pStyle w:val="BodyText"/>
        <w:rPr>
          <w:sz w:val="24"/>
        </w:rPr>
      </w:pPr>
    </w:p>
    <w:p w:rsidR="006506AB" w:rsidRDefault="006506AB" w14:paraId="1277912A" w14:textId="77777777">
      <w:pPr>
        <w:pStyle w:val="BodyText"/>
        <w:rPr>
          <w:sz w:val="24"/>
        </w:rPr>
      </w:pPr>
    </w:p>
    <w:p w:rsidR="006506AB" w:rsidRDefault="006506AB" w14:paraId="1008A658" w14:textId="77777777">
      <w:pPr>
        <w:pStyle w:val="BodyText"/>
        <w:rPr>
          <w:sz w:val="24"/>
        </w:rPr>
      </w:pPr>
    </w:p>
    <w:p w:rsidR="006506AB" w:rsidRDefault="006506AB" w14:paraId="36E22648" w14:textId="77777777">
      <w:pPr>
        <w:pStyle w:val="BodyText"/>
        <w:spacing w:before="1"/>
        <w:rPr>
          <w:sz w:val="33"/>
        </w:rPr>
      </w:pPr>
    </w:p>
    <w:p w:rsidR="006506AB" w:rsidRDefault="00846E79" w14:paraId="1CE3675C" w14:textId="77777777">
      <w:pPr>
        <w:ind w:left="4121"/>
        <w:rPr>
          <w:sz w:val="20"/>
        </w:rPr>
      </w:pPr>
      <w:r>
        <w:rPr>
          <w:sz w:val="20"/>
        </w:rPr>
        <w:t>Figure 1.5 Use of Terminator</w:t>
      </w:r>
    </w:p>
    <w:p w:rsidR="006506AB" w:rsidRDefault="006506AB" w14:paraId="5B00E7AC" w14:textId="77777777">
      <w:pPr>
        <w:pStyle w:val="BodyText"/>
      </w:pPr>
    </w:p>
    <w:p w:rsidR="006506AB" w:rsidRDefault="006506AB" w14:paraId="4CC4949D" w14:textId="77777777">
      <w:pPr>
        <w:pStyle w:val="BodyText"/>
      </w:pPr>
    </w:p>
    <w:p w:rsidR="006506AB" w:rsidRDefault="006506AB" w14:paraId="2C8630CA" w14:textId="77777777">
      <w:pPr>
        <w:pStyle w:val="BodyText"/>
      </w:pPr>
    </w:p>
    <w:p w:rsidR="006506AB" w:rsidRDefault="006506AB" w14:paraId="330A827C" w14:textId="77777777">
      <w:pPr>
        <w:pStyle w:val="BodyText"/>
      </w:pPr>
    </w:p>
    <w:p w:rsidR="006506AB" w:rsidRDefault="006506AB" w14:paraId="353CA55E" w14:textId="77777777">
      <w:pPr>
        <w:pStyle w:val="BodyText"/>
      </w:pPr>
    </w:p>
    <w:p w:rsidR="006506AB" w:rsidRDefault="00846E79" w14:paraId="72A0C436" w14:textId="77777777">
      <w:pPr>
        <w:pStyle w:val="BodyText"/>
        <w:spacing w:before="146" w:line="259" w:lineRule="auto"/>
        <w:ind w:left="520" w:right="513"/>
        <w:jc w:val="both"/>
      </w:pPr>
      <w:r>
        <w:t>The compiler would not know the difference; however, stretching the code out vertically makes for a more comprehensive program, and aligning and matching braces makes it easier to ensure that each opening brace has a closi</w:t>
      </w:r>
      <w:r>
        <w:t>ng brace. Indenting the line of code is not critical in small programs but when there are many sets of nested braces in a program, indentation becomes increasingly</w:t>
      </w:r>
      <w:r>
        <w:rPr>
          <w:spacing w:val="-19"/>
        </w:rPr>
        <w:t xml:space="preserve"> </w:t>
      </w:r>
      <w:r>
        <w:t>important.</w:t>
      </w:r>
    </w:p>
    <w:p w:rsidR="006506AB" w:rsidRDefault="006506AB" w14:paraId="1C944D3F" w14:textId="77777777">
      <w:pPr>
        <w:spacing w:line="259" w:lineRule="auto"/>
        <w:jc w:val="both"/>
        <w:sectPr w:rsidR="006506AB">
          <w:pgSz w:w="12240" w:h="15840" w:orient="portrait"/>
          <w:pgMar w:top="1440" w:right="920" w:bottom="280" w:left="920" w:header="720" w:footer="720" w:gutter="0"/>
          <w:pgBorders w:offsetFrom="page">
            <w:top w:val="single" w:color="000000" w:sz="8" w:space="24"/>
            <w:left w:val="single" w:color="000000" w:sz="8" w:space="24"/>
            <w:bottom w:val="single" w:color="000000" w:sz="8" w:space="24"/>
            <w:right w:val="single" w:color="000000" w:sz="8" w:space="24"/>
          </w:pgBorders>
          <w:cols w:space="720"/>
        </w:sectPr>
      </w:pPr>
    </w:p>
    <w:p w:rsidR="006506AB" w:rsidRDefault="00846E79" w14:paraId="006426A8" w14:textId="77777777">
      <w:pPr>
        <w:pStyle w:val="Heading2"/>
        <w:numPr>
          <w:ilvl w:val="0"/>
          <w:numId w:val="1"/>
        </w:numPr>
        <w:tabs>
          <w:tab w:val="left" w:pos="881"/>
        </w:tabs>
        <w:spacing w:before="75"/>
        <w:ind w:hanging="361"/>
      </w:pPr>
      <w:r>
        <w:lastRenderedPageBreak/>
        <w:pict w14:anchorId="108FB16E">
          <v:shape id="_x0000_s1080" style="position:absolute;left:0;text-align:left;margin-left:1in;margin-top:478pt;width:75.35pt;height:13.3pt;z-index:-15999488;mso-position-horizontal-relative:page;mso-position-vertical-relative:page" filled="f" stroked="f" type="#_x0000_t202">
            <v:textbox inset="0,0,0,0">
              <w:txbxContent>
                <w:p w:rsidR="006506AB" w:rsidRDefault="00846E79" w14:paraId="23368A45" w14:textId="77777777">
                  <w:pPr>
                    <w:spacing w:line="266" w:lineRule="exact"/>
                    <w:rPr>
                      <w:sz w:val="24"/>
                    </w:rPr>
                  </w:pPr>
                  <w:r>
                    <w:rPr>
                      <w:sz w:val="24"/>
                    </w:rPr>
                    <w:t>The above prog</w:t>
                  </w:r>
                </w:p>
              </w:txbxContent>
            </v:textbox>
            <w10:wrap anchorx="page" anchory="page"/>
          </v:shape>
        </w:pict>
      </w:r>
      <w:r>
        <w:t>Program</w:t>
      </w:r>
      <w:r>
        <w:rPr>
          <w:spacing w:val="-4"/>
        </w:rPr>
        <w:t xml:space="preserve"> </w:t>
      </w:r>
      <w:r>
        <w:t>Structure</w:t>
      </w:r>
    </w:p>
    <w:p w:rsidR="006506AB" w:rsidRDefault="00846E79" w14:paraId="1D2BBA6C" w14:textId="77777777">
      <w:pPr>
        <w:pStyle w:val="BodyText"/>
        <w:spacing w:before="183"/>
        <w:ind w:left="520"/>
      </w:pPr>
      <w:r>
        <w:pict w14:anchorId="7396868D">
          <v:group id="_x0000_s1076" style="position:absolute;left:0;text-align:left;margin-left:192.25pt;margin-top:27.45pt;width:177.25pt;height:141.25pt;z-index:-15719424;mso-wrap-distance-left:0;mso-wrap-distance-right:0;mso-position-horizontal-relative:page" coordsize="3545,2825" coordorigin="3845,549">
            <v:shape id="_x0000_s1079" style="position:absolute;left:3855;top:559;width:3525;height:2805" coordsize="3525,2805" coordorigin="3855,559" fillcolor="#5b9bd4" stroked="f" path="m6912,559r-2589,l4247,566r-72,17l4108,612r-62,38l3992,696r-47,55l3907,812r-28,67l3861,951r-6,76l3855,2897r6,76l3879,3045r28,67l3945,3173r47,54l4046,3274r62,38l4175,3341r72,17l4323,3364r2589,l6988,3358r72,-17l7127,3312r62,-38l7243,3227r47,-54l7328,3112r28,-67l7374,2973r6,-76l7380,1027r-6,-76l7356,879r-28,-67l7290,751r-47,-55l7189,650r-62,-38l7060,583r-72,-17l6912,559xe">
              <v:path arrowok="t"/>
            </v:shape>
            <v:shape id="_x0000_s1078" style="position:absolute;left:3855;top:559;width:3525;height:2805" coordsize="3525,2805" coordorigin="3855,559" filled="f" strokecolor="#1f4d78" strokeweight="1pt" path="m4323,559r-76,7l4175,583r-67,29l4046,650r-54,46l3945,751r-38,61l3879,879r-18,72l3855,1027r,1870l3861,2973r18,72l3907,3112r38,61l3992,3227r54,47l4108,3312r67,29l4247,3358r76,6l6912,3364r76,-6l7060,3341r67,-29l7189,3274r54,-47l7290,3173r38,-61l7356,3045r18,-72l7380,2897r,-1870l7374,951r-18,-72l7328,812r-38,-61l7243,696r-54,-46l7127,612r-67,-29l6988,566r-76,-7l4323,559xe">
              <v:path arrowok="t"/>
            </v:shape>
            <v:shape id="_x0000_s1077" style="position:absolute;left:3845;top:549;width:3545;height:2825" filled="f" stroked="f" type="#_x0000_t202">
              <v:textbox inset="0,0,0,0">
                <w:txbxContent>
                  <w:p w:rsidR="006506AB" w:rsidRDefault="00846E79" w14:paraId="40CCDE58" w14:textId="77777777">
                    <w:pPr>
                      <w:spacing w:before="215" w:line="256" w:lineRule="auto"/>
                      <w:ind w:left="293" w:right="1421"/>
                      <w:rPr>
                        <w:sz w:val="24"/>
                      </w:rPr>
                    </w:pPr>
                    <w:r>
                      <w:rPr>
                        <w:sz w:val="24"/>
                      </w:rPr>
                      <w:t>#include&lt;stdio.h&gt; #include&lt;conio.h&gt;</w:t>
                    </w:r>
                  </w:p>
                  <w:p w:rsidR="006506AB" w:rsidRDefault="00846E79" w14:paraId="0E7AB8CD" w14:textId="77777777">
                    <w:pPr>
                      <w:spacing w:before="163"/>
                      <w:ind w:left="293"/>
                      <w:rPr>
                        <w:sz w:val="24"/>
                      </w:rPr>
                    </w:pPr>
                    <w:r>
                      <w:rPr>
                        <w:sz w:val="24"/>
                      </w:rPr>
                      <w:t>void main(void)</w:t>
                    </w:r>
                  </w:p>
                  <w:p w:rsidR="006506AB" w:rsidRDefault="00846E79" w14:paraId="15105A5B" w14:textId="77777777">
                    <w:pPr>
                      <w:spacing w:before="182"/>
                      <w:ind w:left="293"/>
                      <w:rPr>
                        <w:sz w:val="24"/>
                      </w:rPr>
                    </w:pPr>
                    <w:r>
                      <w:rPr>
                        <w:sz w:val="24"/>
                      </w:rPr>
                      <w:t>{</w:t>
                    </w:r>
                  </w:p>
                  <w:p w:rsidR="006506AB" w:rsidRDefault="00846E79" w14:paraId="2F670C48" w14:textId="77777777">
                    <w:pPr>
                      <w:spacing w:before="182"/>
                      <w:ind w:left="653"/>
                      <w:rPr>
                        <w:sz w:val="24"/>
                      </w:rPr>
                    </w:pPr>
                    <w:r>
                      <w:rPr>
                        <w:sz w:val="24"/>
                      </w:rPr>
                      <w:t>//Program body</w:t>
                    </w:r>
                  </w:p>
                  <w:p w:rsidR="006506AB" w:rsidRDefault="00846E79" w14:paraId="1F4EFAFA" w14:textId="77777777">
                    <w:pPr>
                      <w:spacing w:before="181"/>
                      <w:ind w:left="293"/>
                      <w:rPr>
                        <w:sz w:val="24"/>
                      </w:rPr>
                    </w:pPr>
                    <w:r>
                      <w:rPr>
                        <w:sz w:val="24"/>
                      </w:rPr>
                      <w:t>}</w:t>
                    </w:r>
                  </w:p>
                </w:txbxContent>
              </v:textbox>
            </v:shape>
            <w10:wrap type="topAndBottom" anchorx="page"/>
          </v:group>
        </w:pict>
      </w:r>
      <w:r>
        <w:t>Any program may be written according to the following format:</w:t>
      </w:r>
    </w:p>
    <w:p w:rsidR="006506AB" w:rsidRDefault="00846E79" w14:paraId="319B8E57" w14:textId="77777777">
      <w:pPr>
        <w:spacing w:before="48"/>
        <w:ind w:left="3408"/>
        <w:rPr>
          <w:sz w:val="20"/>
        </w:rPr>
      </w:pPr>
      <w:r>
        <w:rPr>
          <w:sz w:val="20"/>
        </w:rPr>
        <w:t>Figure 1.6 Format of C program</w:t>
      </w:r>
    </w:p>
    <w:p w:rsidR="006506AB" w:rsidRDefault="006506AB" w14:paraId="37B05DF2" w14:textId="77777777">
      <w:pPr>
        <w:pStyle w:val="BodyText"/>
        <w:rPr>
          <w:sz w:val="20"/>
        </w:rPr>
      </w:pPr>
    </w:p>
    <w:p w:rsidR="006506AB" w:rsidRDefault="006506AB" w14:paraId="0410EB8D" w14:textId="77777777">
      <w:pPr>
        <w:pStyle w:val="BodyText"/>
        <w:rPr>
          <w:sz w:val="20"/>
        </w:rPr>
      </w:pPr>
    </w:p>
    <w:p w:rsidR="006506AB" w:rsidRDefault="006506AB" w14:paraId="18294383" w14:textId="77777777">
      <w:pPr>
        <w:pStyle w:val="BodyText"/>
        <w:rPr>
          <w:sz w:val="20"/>
        </w:rPr>
      </w:pPr>
    </w:p>
    <w:p w:rsidR="006506AB" w:rsidRDefault="006506AB" w14:paraId="020FB06A" w14:textId="77777777">
      <w:pPr>
        <w:pStyle w:val="BodyText"/>
        <w:rPr>
          <w:sz w:val="20"/>
        </w:rPr>
      </w:pPr>
    </w:p>
    <w:p w:rsidR="006506AB" w:rsidRDefault="006506AB" w14:paraId="2EEF9259" w14:textId="77777777">
      <w:pPr>
        <w:pStyle w:val="BodyText"/>
        <w:rPr>
          <w:sz w:val="20"/>
        </w:rPr>
      </w:pPr>
    </w:p>
    <w:p w:rsidR="006506AB" w:rsidRDefault="006506AB" w14:paraId="37CE30E2" w14:textId="77777777">
      <w:pPr>
        <w:pStyle w:val="BodyText"/>
        <w:rPr>
          <w:sz w:val="20"/>
        </w:rPr>
      </w:pPr>
    </w:p>
    <w:p w:rsidR="006506AB" w:rsidRDefault="006506AB" w14:paraId="7C3622B1" w14:textId="77777777">
      <w:pPr>
        <w:pStyle w:val="BodyText"/>
        <w:rPr>
          <w:sz w:val="20"/>
        </w:rPr>
      </w:pPr>
    </w:p>
    <w:p w:rsidR="006506AB" w:rsidRDefault="006506AB" w14:paraId="43DDE347" w14:textId="77777777">
      <w:pPr>
        <w:pStyle w:val="BodyText"/>
        <w:rPr>
          <w:sz w:val="20"/>
        </w:rPr>
      </w:pPr>
    </w:p>
    <w:p w:rsidR="006506AB" w:rsidRDefault="006506AB" w14:paraId="3264E1C0" w14:textId="77777777">
      <w:pPr>
        <w:pStyle w:val="BodyText"/>
        <w:rPr>
          <w:sz w:val="20"/>
        </w:rPr>
      </w:pPr>
    </w:p>
    <w:p w:rsidR="006506AB" w:rsidRDefault="006506AB" w14:paraId="63355D1D" w14:textId="77777777">
      <w:pPr>
        <w:pStyle w:val="BodyText"/>
        <w:rPr>
          <w:sz w:val="20"/>
        </w:rPr>
      </w:pPr>
    </w:p>
    <w:p w:rsidR="006506AB" w:rsidRDefault="006506AB" w14:paraId="1141FDA0" w14:textId="77777777">
      <w:pPr>
        <w:pStyle w:val="BodyText"/>
        <w:rPr>
          <w:sz w:val="20"/>
        </w:rPr>
      </w:pPr>
    </w:p>
    <w:p w:rsidR="006506AB" w:rsidRDefault="006506AB" w14:paraId="2BAB9FAB" w14:textId="77777777">
      <w:pPr>
        <w:pStyle w:val="BodyText"/>
        <w:rPr>
          <w:sz w:val="20"/>
        </w:rPr>
      </w:pPr>
    </w:p>
    <w:p w:rsidR="006506AB" w:rsidRDefault="006506AB" w14:paraId="721933F7" w14:textId="77777777">
      <w:pPr>
        <w:pStyle w:val="BodyText"/>
        <w:rPr>
          <w:sz w:val="20"/>
        </w:rPr>
      </w:pPr>
    </w:p>
    <w:p w:rsidR="006506AB" w:rsidRDefault="006506AB" w14:paraId="4BEB8A8F" w14:textId="77777777">
      <w:pPr>
        <w:pStyle w:val="BodyText"/>
        <w:rPr>
          <w:sz w:val="20"/>
        </w:rPr>
      </w:pPr>
    </w:p>
    <w:p w:rsidR="006506AB" w:rsidRDefault="006506AB" w14:paraId="262F654B" w14:textId="77777777">
      <w:pPr>
        <w:pStyle w:val="BodyText"/>
        <w:rPr>
          <w:sz w:val="20"/>
        </w:rPr>
      </w:pPr>
    </w:p>
    <w:p w:rsidR="006506AB" w:rsidRDefault="006506AB" w14:paraId="034DC3D1" w14:textId="77777777">
      <w:pPr>
        <w:pStyle w:val="BodyText"/>
        <w:rPr>
          <w:sz w:val="20"/>
        </w:rPr>
      </w:pPr>
    </w:p>
    <w:p w:rsidR="006506AB" w:rsidRDefault="006506AB" w14:paraId="595DED09" w14:textId="77777777">
      <w:pPr>
        <w:pStyle w:val="BodyText"/>
        <w:rPr>
          <w:sz w:val="20"/>
        </w:rPr>
      </w:pPr>
    </w:p>
    <w:p w:rsidR="006506AB" w:rsidRDefault="006506AB" w14:paraId="035B5063" w14:textId="77777777">
      <w:pPr>
        <w:pStyle w:val="BodyText"/>
        <w:rPr>
          <w:sz w:val="20"/>
        </w:rPr>
      </w:pPr>
    </w:p>
    <w:p w:rsidR="006506AB" w:rsidRDefault="006506AB" w14:paraId="61278F79" w14:textId="77777777">
      <w:pPr>
        <w:pStyle w:val="BodyText"/>
        <w:rPr>
          <w:sz w:val="20"/>
        </w:rPr>
      </w:pPr>
    </w:p>
    <w:p w:rsidR="006506AB" w:rsidRDefault="006506AB" w14:paraId="45B806EC" w14:textId="77777777">
      <w:pPr>
        <w:pStyle w:val="BodyText"/>
        <w:rPr>
          <w:sz w:val="20"/>
        </w:rPr>
      </w:pPr>
    </w:p>
    <w:p w:rsidR="006506AB" w:rsidRDefault="006506AB" w14:paraId="3FEE7023" w14:textId="77777777">
      <w:pPr>
        <w:pStyle w:val="BodyText"/>
        <w:rPr>
          <w:sz w:val="20"/>
        </w:rPr>
      </w:pPr>
    </w:p>
    <w:p w:rsidR="006506AB" w:rsidRDefault="006506AB" w14:paraId="3950D7D7" w14:textId="77777777">
      <w:pPr>
        <w:pStyle w:val="BodyText"/>
        <w:rPr>
          <w:sz w:val="20"/>
        </w:rPr>
      </w:pPr>
    </w:p>
    <w:p w:rsidR="006506AB" w:rsidRDefault="006506AB" w14:paraId="6D7526DF" w14:textId="77777777">
      <w:pPr>
        <w:pStyle w:val="BodyText"/>
        <w:rPr>
          <w:sz w:val="20"/>
        </w:rPr>
      </w:pPr>
    </w:p>
    <w:p w:rsidR="006506AB" w:rsidRDefault="006506AB" w14:paraId="42613C10" w14:textId="77777777">
      <w:pPr>
        <w:pStyle w:val="BodyText"/>
        <w:rPr>
          <w:sz w:val="20"/>
        </w:rPr>
      </w:pPr>
    </w:p>
    <w:p w:rsidR="006506AB" w:rsidRDefault="006506AB" w14:paraId="2749FFD1" w14:textId="77777777">
      <w:pPr>
        <w:pStyle w:val="BodyText"/>
        <w:rPr>
          <w:sz w:val="20"/>
        </w:rPr>
      </w:pPr>
    </w:p>
    <w:p w:rsidR="006506AB" w:rsidRDefault="006506AB" w14:paraId="5CE7ABC6" w14:textId="77777777">
      <w:pPr>
        <w:pStyle w:val="BodyText"/>
        <w:rPr>
          <w:sz w:val="20"/>
        </w:rPr>
      </w:pPr>
    </w:p>
    <w:p w:rsidR="006506AB" w:rsidRDefault="006506AB" w14:paraId="3EB5A345" w14:textId="77777777">
      <w:pPr>
        <w:pStyle w:val="BodyText"/>
        <w:rPr>
          <w:sz w:val="20"/>
        </w:rPr>
      </w:pPr>
    </w:p>
    <w:p w:rsidR="006506AB" w:rsidRDefault="006506AB" w14:paraId="59456DD3" w14:textId="77777777">
      <w:pPr>
        <w:pStyle w:val="BodyText"/>
        <w:rPr>
          <w:sz w:val="20"/>
        </w:rPr>
      </w:pPr>
    </w:p>
    <w:p w:rsidR="006506AB" w:rsidRDefault="006506AB" w14:paraId="579316BC" w14:textId="77777777">
      <w:pPr>
        <w:pStyle w:val="BodyText"/>
        <w:rPr>
          <w:sz w:val="20"/>
        </w:rPr>
      </w:pPr>
    </w:p>
    <w:p w:rsidR="006506AB" w:rsidRDefault="006506AB" w14:paraId="40DC1765" w14:textId="77777777">
      <w:pPr>
        <w:pStyle w:val="BodyText"/>
        <w:spacing w:before="8"/>
        <w:rPr>
          <w:sz w:val="27"/>
        </w:rPr>
      </w:pPr>
    </w:p>
    <w:p w:rsidR="006506AB" w:rsidRDefault="00846E79" w14:paraId="567A4326" w14:textId="77777777">
      <w:pPr>
        <w:spacing w:before="91"/>
        <w:ind w:left="3207" w:right="3090"/>
        <w:jc w:val="center"/>
        <w:rPr>
          <w:sz w:val="20"/>
        </w:rPr>
      </w:pPr>
      <w:r>
        <w:pict w14:anchorId="70B4B4E6">
          <v:group id="_x0000_s1030" style="position:absolute;left:0;text-align:left;margin-left:51pt;margin-top:-288.55pt;width:517.05pt;height:292.25pt;z-index:15742976;mso-position-horizontal-relative:page" coordsize="10341,5845" coordorigin="1020,-5771">
            <v:shape id="_x0000_s1075" style="position:absolute;left:5259;top:-3283;width:195;height:1038" coordsize="195,1038" coordorigin="5259,-3283" fillcolor="red" stroked="f" o:spt="100" adj="0,,0" path="m5324,-2438r-65,5l5370,-2245r67,-160l5326,-2405r-2,-33xm5389,-2442r-65,4l5326,-2405r65,-5l5389,-2442xm5454,-2447r-65,5l5391,-2410r-65,5l5437,-2405r17,-42xm5330,-3283r-64,5l5324,-2438r65,-4l5330,-3283xe">
              <v:stroke joinstyle="round"/>
              <v:formulas/>
              <v:path arrowok="t" o:connecttype="segments"/>
            </v:shape>
            <v:shape id="_x0000_s1074" style="position:absolute;left:4545;top:-2660;width:2745;height:210" coordsize="2745,210" coordorigin="4545,-2659" filled="f" path="m4545,-2659r18,40l4612,-2585r73,22l4774,-2554r915,l5778,-2546r73,22l5900,-2490r18,41l5936,-2490r49,-34l6057,-2546r89,-8l7061,-2554r89,-9l7223,-2585r49,-34l7290,-2659e">
              <v:path arrowok="t"/>
            </v:shape>
            <v:shape id="_x0000_s1073" style="position:absolute;left:3425;top:-4204;width:4801;height:2500" coordsize="4801,2500" coordorigin="3425,-4203" fillcolor="#1f4d78" stroked="f" o:spt="100" adj="0,,0" path="m7937,-1723r-4205,l3753,-1703r4164,l7937,-1723xm3789,-4163r-96,l3655,-4143r-36,20l3585,-4103r-31,40l3526,-4043r-25,40l3479,-3963r-19,40l3452,-3903r-7,20l3439,-3863r-5,20l3430,-3823r-3,20l3426,-3783r-1,20l3425,-2123r1,20l3427,-2083r3,20l3434,-2043r5,20l3445,-2003r6,20l3459,-1963r18,40l3499,-1883r25,20l3552,-1823r31,20l3617,-1763r36,20l3691,-1723r98,l3720,-1743r-63,-40l3600,-1823r-49,-40l3511,-1923r-31,-60l3462,-2063r-7,-60l3455,-3763r7,-80l3480,-3903r31,-60l3551,-4023r49,-40l3657,-4103r63,-40l3789,-4163xm7861,-4163r-4072,l3720,-4143r-63,40l3600,-4063r-49,40l3511,-3963r-31,60l3462,-3843r-7,80l3455,-2123r7,60l3480,-1983r31,60l3551,-1863r49,40l3657,-1783r63,40l3789,-1723r4072,l7930,-1743r31,-20l3751,-1763r-17,-20l3717,-1783r-33,-20l3653,-1823r-29,-20l3597,-1863r-25,-20l3550,-1923r-19,-20l3515,-1983r-7,-20l3502,-2023r-5,-20l3493,-2063r-3,l3487,-2083r-1,-20l3485,-2123r,-1640l3486,-3783r1,-20l3489,-3823r4,-20l3497,-3863r5,l3508,-3883r6,-20l3530,-3943r19,-20l3570,-4003r25,-20l3621,-4043r29,-20l3681,-4083r34,-20l3732,-4123r54,l3804,-4143r4126,l7861,-4163xm7959,-4163r-98,l7930,-4143r63,40l8050,-4063r49,40l8139,-3963r31,60l8188,-3843r7,80l8195,-2123r-7,60l8170,-1983r-31,60l8099,-1863r-49,40l7993,-1783r-63,40l7861,-1723r96,l7995,-1743r36,-20l8065,-1783r31,-40l8124,-1843r25,-40l8172,-1923r18,-40l8198,-1983r7,-20l8211,-2023r5,-20l8220,-2063r3,-20l8224,-2103r1,-20l8225,-3763r-1,-20l8223,-3803r-3,-20l8216,-3843r-5,-20l8206,-3883r-7,-20l8191,-3923r-18,-40l8151,-4003r-25,-40l8098,-4063r-31,-40l8033,-4123r-36,-20l7959,-4163xm7918,-1783r-4184,l3751,-1763r4150,l7918,-1783xm7930,-4143r-86,l7863,-4123r54,l7933,-4103r33,l7997,-4083r30,40l8053,-4023r25,20l8100,-3983r19,40l8135,-3903r7,20l8148,-3883r5,20l8157,-3843r4,20l8163,-3803r2,20l8165,-3763r,1640l8165,-2103r-2,20l8161,-2083r-3,20l8153,-2043r-5,20l8142,-2003r-6,20l8120,-1943r-18,20l8080,-1883r-24,20l8029,-1843r-29,20l7969,-1803r-34,20l7918,-1783r-17,20l7961,-1763r32,-20l8050,-1823r49,-40l8139,-1923r31,-60l8188,-2063r7,-60l8195,-3763r-7,-80l8170,-3903r-31,-60l8099,-4023r-49,-40l7993,-4103r-63,-40xm7917,-4123r-4185,l3715,-4103r-34,20l3650,-4063r-29,20l3595,-4023r-25,20l3549,-3963r-19,20l3514,-3903r-6,20l3502,-3863r-5,l3493,-3843r-4,20l3487,-3803r-1,20l3485,-3763r,1640l3486,-2103r1,20l3490,-2063r3,l3497,-2043r5,20l3508,-2003r7,20l3531,-1943r19,20l3572,-1883r25,20l3624,-1843r29,20l3684,-1803r33,20l7935,-1783r34,-20l8000,-1823r29,-20l8056,-1863r24,-20l8102,-1923r18,-20l8136,-1983r6,-20l8148,-2023r5,-20l8158,-2063r3,-20l8163,-2083r2,-20l8165,-2123r,-1640l8165,-3783r-2,-20l8161,-3823r-4,-20l8153,-3863r-5,-20l8142,-3883r-7,-20l8119,-3943r-19,-40l8078,-4003r-25,-20l8027,-4043r-30,-40l7966,-4103r-33,l7917,-4123xm7844,-4143r-4040,l3786,-4123r4077,l7844,-4143xm7918,-4183r-4185,l3713,-4163r4226,l7918,-4183xm7855,-4203r-4058,l3775,-4183r4101,l7855,-4203xe">
              <v:fill opacity="32896f"/>
              <v:stroke joinstyle="round"/>
              <v:formulas/>
              <v:path arrowok="t" o:connecttype="segments"/>
            </v:shape>
            <v:shape id="_x0000_s1072" style="position:absolute;left:3435;top:-4219;width:4740;height:2445" coordsize="4740,2445" coordorigin="3435,-4218" fillcolor="#5b9bd4" stroked="f" path="m7768,-4218r-3926,l3769,-4212r-69,19l3637,-4163r-57,40l3531,-4074r-40,57l3460,-3953r-18,69l3435,-3811r,1630l3442,-2108r18,69l3491,-1975r40,57l3580,-1869r57,40l3700,-1799r69,19l3842,-1773r3926,l7841,-1780r69,-19l7973,-1829r57,-40l8079,-1918r40,-57l8150,-2039r18,-69l8175,-2181r,-1630l8168,-3884r-18,-69l8119,-4017r-40,-57l8030,-4123r-57,-40l7910,-4193r-69,-19l7768,-4218xe">
              <v:path arrowok="t"/>
            </v:shape>
            <v:shape id="_x0000_s1071" style="position:absolute;left:3435;top:-4219;width:4740;height:2445" coordsize="4740,2445" coordorigin="3435,-4218" filled="f" strokecolor="#f1f1f1" strokeweight="3pt" path="m3842,-4218r-73,6l3700,-4193r-63,30l3580,-4123r-49,49l3491,-4017r-31,64l3442,-3884r-7,73l3435,-2181r7,73l3460,-2039r31,64l3531,-1918r49,49l3637,-1829r63,30l3769,-1780r73,7l7768,-1773r73,-7l7910,-1799r63,-30l8030,-1869r49,-49l8119,-1975r31,-64l8168,-2108r7,-73l8175,-3811r-7,-73l8150,-3953r-31,-64l8079,-4074r-49,-49l7973,-4163r-63,-30l7841,-4212r-73,-6l3842,-4218xe">
              <v:path arrowok="t"/>
            </v:shape>
            <v:rect id="_x0000_s1070" style="position:absolute;left:3930;top:-3994;width:3750;height:2070" fillcolor="#5b9bd4" stroked="f"/>
            <v:shape id="_x0000_s1069" style="position:absolute;left:4830;top:-4714;width:180;height:810" coordsize="180,810" coordorigin="4830,-4713" fillcolor="#c00000" stroked="f" path="m4965,-4713r-90,l4875,-4106r-45,l4920,-3903r90,-203l4965,-4106r,-607xe">
              <v:path arrowok="t"/>
            </v:shape>
            <v:shape id="_x0000_s1068" style="position:absolute;left:4830;top:-4714;width:180;height:810" coordsize="180,810" coordorigin="4830,-4713" filled="f" path="m4830,-4106r45,l4875,-4713r90,l4965,-4106r45,l4920,-3903r-90,-203xe">
              <v:path arrowok="t"/>
            </v:shape>
            <v:shape id="_x0000_s1067" style="position:absolute;left:3225;top:-3379;width:870;height:195" coordsize="870,195" coordorigin="3225,-3378" fillcolor="#c00000" stroked="f" path="m3878,-3378r,48l3225,-3330r,98l3878,-3232r,49l4095,-3281r-217,-97xe">
              <v:path arrowok="t"/>
            </v:shape>
            <v:shape id="_x0000_s1066" style="position:absolute;left:3225;top:-3379;width:870;height:195" coordsize="870,195" coordorigin="3225,-3378" filled="f" path="m3878,-3378r,48l3225,-3330r,98l3878,-3232r,49l4095,-3281r-217,-97xe">
              <v:path arrowok="t"/>
            </v:shape>
            <v:shape id="_x0000_s1065" style="position:absolute;left:7440;top:-2959;width:1065;height:165" coordsize="1065,165" coordorigin="7440,-2958" fillcolor="#c00000" stroked="f" path="m7706,-2958r-266,82l7706,-2793r,-42l8505,-2835r,-82l7706,-2917r,-41xe">
              <v:path arrowok="t"/>
            </v:shape>
            <v:shape id="_x0000_s1064" style="position:absolute;left:7440;top:-2959;width:1065;height:165" coordsize="1065,165" coordorigin="7440,-2958" filled="f" path="m7706,-2958r,41l8505,-2917r,82l7706,-2835r,42l7440,-2876r266,-82xe">
              <v:path arrowok="t"/>
            </v:shape>
            <v:shape id="_x0000_s1063" style="position:absolute;left:4050;top:-2224;width:143;height:870" coordsize="143,870" coordorigin="4050,-2223" fillcolor="#c00000" stroked="f" path="m4122,-2223r-72,217l4086,-2006r,653l4157,-1353r,-653l4193,-2006r-71,-217xe">
              <v:path arrowok="t"/>
            </v:shape>
            <v:shape id="_x0000_s1062" style="position:absolute;left:4050;top:-2224;width:143;height:870" coordsize="143,870" coordorigin="4050,-2223" filled="f" path="m4050,-2006r36,l4086,-1353r71,l4157,-2006r36,l4122,-2223r-72,217xe">
              <v:path arrowok="t"/>
            </v:shape>
            <v:shape id="_x0000_s1061" style="position:absolute;left:5880;top:-2404;width:165;height:930" coordsize="165,930" coordorigin="5880,-2403" fillcolor="#c00000" stroked="f" path="m5963,-2403r-83,232l5921,-2171r,698l6004,-1473r,-698l6045,-2171r-82,-232xe">
              <v:path arrowok="t"/>
            </v:shape>
            <v:shape id="_x0000_s1060" style="position:absolute;left:5880;top:-2404;width:165;height:930" coordsize="165,930" coordorigin="5880,-2403" filled="f" path="m5880,-2171r41,l5921,-1473r83,l6004,-2171r41,l5963,-2403r-83,232xe">
              <v:path arrowok="t"/>
            </v:shape>
            <v:shape id="_x0000_s1059" style="position:absolute;left:6675;top:-4850;width:195;height:645" coordsize="195,645" coordorigin="6675,-4849" fillcolor="#c00000" stroked="f" path="m6821,-4849r-97,l6724,-4366r-49,l6773,-4204r97,-162l6821,-4366r,-483xe">
              <v:path arrowok="t"/>
            </v:shape>
            <v:shape id="_x0000_s1058" style="position:absolute;left:6675;top:-4850;width:195;height:645" coordsize="195,645" coordorigin="6675,-4849" filled="f" path="m6675,-4366r49,l6724,-4849r97,l6821,-4366r49,l6773,-4204r-98,-162xe">
              <v:path arrowok="t"/>
            </v:shape>
            <v:shape id="_x0000_s1057" style="position:absolute;left:3800;top:-5358;width:1996;height:713" coordsize="1996,713" coordorigin="3800,-5357" fillcolor="#1f4d78" stroked="f" o:spt="100" adj="0,,0" path="m3939,-5357r-13,l3912,-5355r-13,4l3887,-5347r-13,6l3863,-5334r-4,2l3843,-5319r-4,5l3825,-5298r-2,3l3818,-5286r-6,12l3807,-5261r-4,13l3801,-5234r-1,14l3800,-4781r1,11l3803,-4757r3,14l3810,-4731r6,13l3823,-4707r3,4l3839,-4687r4,4l3859,-4670r4,3l3872,-4662r11,6l3897,-4651r12,3l3923,-4645r14,1l5656,-4644r13,-1l5683,-4647r13,-3l5709,-4655r12,-6l5733,-4667r3,-3l5742,-4674r-1803,l3896,-4683r-34,-23l3839,-4741r-9,-42l3830,-5219r9,-42l3862,-5296r34,-23l3939,-5327r1803,l5736,-5332r-3,-2l5724,-5340r-12,-6l5699,-5351r-13,-3l5672,-5356r-14,-1l3939,-5357xm5656,-5327r-1717,l3896,-5319r-34,23l3839,-5261r-9,42l3830,-4783r9,42l3862,-4706r34,23l3939,-4674r1717,l5699,-4683r31,-21l3940,-4704r-8,-1l3925,-4706r-8,-2l3910,-4710r-7,-3l3896,-4717r-13,-11l3873,-4740r-3,-5l3867,-4751r-3,-7l3862,-4766r-1,-8l3860,-4781r,-439l3860,-5225r1,-8l3863,-5241r3,-7l3869,-5255r4,-6l3883,-5274r13,-10l3900,-5287r7,-3l3914,-5293r8,-2l3929,-5297r10,l5730,-5297r-31,-22l5656,-5327xm5742,-5327r-86,l5699,-5319r34,23l5756,-5261r9,42l5765,-4783r-9,42l5733,-4706r-34,23l5656,-4674r86,l5752,-4683r4,-4l5770,-4703r2,-4l5778,-4716r6,-11l5788,-4741r4,-13l5794,-4767r1,-14l5795,-5220r,-11l5793,-5245r-4,-13l5785,-5271r-6,-13l5770,-5298r-14,-17l5752,-5319r-10,-8xm5655,-5297r-1716,l3929,-5297r-7,2l3914,-5293r-7,3l3900,-5287r-4,3l3883,-5274r-10,13l3869,-5255r-3,7l3863,-5241r-2,8l3860,-5225r,5l3860,-4781r1,7l3862,-4766r2,8l3867,-4751r3,6l3873,-4740r10,12l3896,-4717r7,4l3910,-4710r7,2l3925,-4706r7,1l3940,-4704r1716,l5666,-4705r8,-1l5681,-4708r8,-3l5695,-4714r5,-3l5712,-4727r10,-12l5726,-4747r4,-7l5732,-4761r2,-8l5735,-4777r,-443l5735,-5228r-2,-8l5731,-5243r-3,-8l5725,-5257r-3,-4l5712,-5274r-13,-10l5693,-5288r-8,-4l5679,-5294r-8,-2l5663,-5297r-8,xm5730,-5297r-75,l5663,-5297r8,1l5679,-5294r6,2l5693,-5288r6,4l5712,-5274r10,13l5725,-5257r3,6l5731,-5243r2,7l5735,-5228r,8l5735,-4777r-1,8l5732,-4761r-2,7l5726,-4747r-4,8l5712,-4727r-12,10l5695,-4714r-6,3l5681,-4708r-7,2l5666,-4705r-10,1l3940,-4704r1790,l5733,-4706r23,-35l5765,-4783r,-436l5756,-5261r-23,-35l5730,-5297xe">
              <v:fill opacity="32896f"/>
              <v:stroke joinstyle="round"/>
              <v:formulas/>
              <v:path arrowok="t" o:connecttype="segments"/>
            </v:shape>
            <v:shape id="_x0000_s1056" style="position:absolute;left:3810;top:-5368;width:1935;height:653" coordsize="1935,653" coordorigin="3810,-5367" fillcolor="#5b9bd4" stroked="f" path="m5636,-5367r-1717,l3876,-5359r-34,23l3819,-5301r-9,42l3810,-4823r9,42l3842,-4746r34,23l3919,-4714r1717,l5679,-4723r34,-23l5736,-4781r9,-42l5745,-5259r-9,-42l5713,-5336r-34,-23l5636,-5367xe">
              <v:path arrowok="t"/>
            </v:shape>
            <v:shape id="_x0000_s1055" style="position:absolute;left:3810;top:-5368;width:1935;height:653" coordsize="1935,653" coordorigin="3810,-5367" filled="f" strokecolor="#f1f1f1" strokeweight="3pt" path="m3919,-5367r-43,8l3842,-5336r-23,35l3810,-5259r,436l3819,-4781r23,35l3876,-4723r43,9l5636,-4714r43,-9l5713,-4746r23,-35l5745,-4823r,-436l5736,-5301r-23,-35l5679,-5359r-43,-8l3919,-5367xe">
              <v:path arrowok="t"/>
            </v:shape>
            <v:shape id="_x0000_s1054" style="position:absolute;left:8450;top:-3437;width:2910;height:1185" coordsize="2910,1185" coordorigin="8450,-3436" fillcolor="#1f4d78" stroked="f" o:spt="100" adj="0,,0" path="m11144,-3436r-2476,l8647,-3435r-22,3l8604,-3427r-20,7l8565,-3411r-18,11l8530,-3388r-15,14l8501,-3358r-13,16l8477,-3324r-9,19l8460,-3285r-5,21l8451,-3243r-1,23l8450,-2467r1,19l8454,-2427r5,21l8467,-2386r9,20l8487,-2348r12,16l8513,-2316r15,14l8545,-2289r18,11l8582,-2269r19,7l8622,-2256r22,3l8666,-2251r2477,l11163,-2252r22,-3l11206,-2261r20,-7l11245,-2277r7,-4l8667,-2281r-73,-15l8535,-2336r-40,-60l8480,-2469r,-750l8495,-3292r40,-60l8594,-3392r73,-14l11252,-3406r-4,-3l11229,-3419r-20,-7l11188,-3432r-22,-3l11144,-3436xm11142,-3406r-2475,l8594,-3392r-59,40l8495,-3292r-15,73l8480,-2469r15,73l8535,-2336r59,40l8667,-2281r2475,l11215,-2296r23,-15l8669,-2311r-16,-1l8637,-2314r-15,-4l8608,-2323r-14,-7l8581,-2337r-12,-9l8557,-2356r-10,-12l8538,-2380r-8,-13l8523,-2406r-5,-15l8514,-2436r-3,-15l8510,-2467r,-3l8510,-3220r1,-14l8513,-3249r4,-15l8522,-3279r6,-14l8536,-3306r9,-12l8555,-3329r11,-11l8578,-3349r13,-8l8605,-3364r14,-5l8634,-3373r16,-3l8668,-3376r2570,l11215,-3392r-73,-14xm11252,-3406r-110,l11215,-3392r60,40l11315,-3292r15,73l11330,-2469r-15,73l11275,-2336r-60,40l11142,-2281r110,l11263,-2288r17,-12l11295,-2314r15,-16l11322,-2346r11,-18l11342,-2383r8,-20l11355,-2424r4,-21l11360,-2467r,-753l11359,-3240r-3,-21l11351,-3282r-7,-20l11334,-3321r-10,-18l11311,-3356r-13,-16l11282,-3386r-17,-12l11252,-3406xm11141,-3376r-2473,l8650,-3376r-16,3l8619,-3369r-14,5l8591,-3357r-13,8l8566,-3340r-11,11l8545,-3318r-9,12l8528,-3293r-6,14l8517,-3264r-4,15l8511,-3234r-1,14l8510,-2470r,3l8511,-2451r3,15l8518,-2421r5,15l8530,-2393r8,13l8547,-2368r10,12l8569,-2346r12,9l8594,-2330r14,7l8622,-2318r15,4l8653,-2312r16,1l11143,-2311r17,-1l11176,-2315r15,-4l11205,-2324r14,-7l11232,-2339r12,-9l11255,-2358r10,-12l11274,-2382r8,-13l11288,-2409r6,-14l11297,-2439r3,-15l11300,-2467r,-753l11299,-3237r-2,-15l11293,-3267r-6,-14l11280,-3295r-8,-13l11263,-3320r-10,-11l11242,-3341r-13,-9l11216,-3358r-14,-7l11188,-3370r-15,-4l11157,-3376r-16,xm11238,-3376r-97,l11157,-3376r16,2l11188,-3370r14,5l11216,-3358r13,8l11242,-3341r11,10l11263,-3320r9,12l11280,-3295r7,14l11293,-3267r4,15l11299,-3237r1,17l11300,-2467r,13l11297,-2439r-3,16l11288,-2409r-6,14l11274,-2382r-9,12l11255,-2358r-11,10l11232,-2339r-13,8l11205,-2324r-14,5l11176,-2315r-16,3l11143,-2311r95,l11275,-2336r40,-60l11330,-2469r,-750l11315,-3292r-40,-60l11238,-3376xe">
              <v:fill opacity="32896f"/>
              <v:stroke joinstyle="round"/>
              <v:formulas/>
              <v:path arrowok="t" o:connecttype="segments"/>
            </v:shape>
            <v:shape id="_x0000_s1053" style="position:absolute;left:8460;top:-3447;width:2850;height:1125" coordsize="2850,1125" coordorigin="8460,-3446" fillcolor="#5b9bd4" stroked="f" path="m11123,-3446r-2475,l8575,-3432r-60,40l8475,-3332r-15,73l8460,-2509r15,73l8515,-2376r60,40l8648,-2321r2475,l11196,-2336r59,-40l11295,-2436r15,-73l11310,-3259r-15,-73l11255,-3392r-59,-40l11123,-3446xe">
              <v:path arrowok="t"/>
            </v:shape>
            <v:shape id="_x0000_s1052" style="position:absolute;left:8460;top:-3447;width:2850;height:1125" coordsize="2850,1125" coordorigin="8460,-3446" filled="f" strokecolor="#f1f1f1" strokeweight="3pt" path="m8648,-3446r-73,14l8515,-3392r-40,60l8460,-3259r,750l8475,-2436r40,60l8575,-2336r73,15l11123,-2321r73,-15l11255,-2376r40,-60l11310,-2509r,-750l11295,-3332r-40,-60l11196,-3432r-73,-14l8648,-3446xe">
              <v:path arrowok="t"/>
            </v:shape>
            <v:shape id="_x0000_s1051" style="position:absolute;left:1040;top:-3737;width:2145;height:1313" coordsize="2145,1313" coordorigin="1040,-3736" fillcolor="#1f4d78" stroked="f" o:spt="100" adj="0,,0" path="m2948,-3736r-1669,l1256,-3735r-24,3l1209,-3726r-22,8l1166,-3708r-20,12l1128,-3683r-17,16l1096,-3651r-14,19l1070,-3613r-11,21l1051,-3570r-6,23l1041,-3523r-1,24l1040,-2661r1,22l1045,-2616r6,24l1058,-2571r10,21l1080,-2530r14,19l1109,-2494r17,15l1144,-2465r20,12l1185,-2443r22,8l1229,-2428r24,3l1277,-2423r1669,l2969,-2424r24,-4l3016,-2434r22,-7l3059,-2452r3,-1l1279,-2453r-66,-11l1156,-2494r-46,-45l1081,-2596r-11,-66l1070,-3498r11,-66l1110,-3621r46,-45l1213,-3696r66,-10l3062,-3706r-1,-1l3041,-3717r-22,-8l2996,-3731r-24,-4l2948,-3736xm2946,-3706r-1667,l1213,-3696r-57,30l1110,-3621r-29,57l1070,-3498r,836l1081,-2596r29,57l1156,-2494r57,30l1279,-2453r1667,l3012,-2464r37,-19l1280,-2483r-18,-1l1244,-2487r-17,-4l1211,-2497r-16,-7l1180,-2513r-14,-10l1153,-2535r-11,-12l1131,-2561r-9,-15l1115,-2591r-6,-17l1104,-2625r-3,-17l1100,-2661r,-838l1101,-3514r2,-18l1108,-3549r5,-17l1121,-3581r9,-15l1140,-3610r12,-13l1164,-3635r14,-10l1192,-3654r16,-8l1224,-3668r17,-5l1259,-3675r20,-1l3050,-3676r-38,-20l2946,-3706xm3062,-3706r-116,l3012,-3696r57,30l3115,-3621r29,57l3155,-3498r,836l3144,-2596r-29,57l3069,-2494r-57,30l2946,-2453r116,l3079,-2463r18,-14l3114,-2492r16,-17l3143,-2527r13,-20l3166,-2568r8,-22l3180,-2613r4,-23l3185,-2661r,-838l3184,-3520r-3,-24l3175,-3567r-8,-22l3157,-3610r-12,-20l3131,-3648r-15,-17l3099,-3681r-18,-14l3062,-3706xm2945,-3676r-1666,l1259,-3675r-18,2l1224,-3668r-16,6l1192,-3654r-14,9l1164,-3635r-12,12l1140,-3610r-10,14l1121,-3581r-8,15l1108,-3549r-5,17l1101,-3514r-1,15l1100,-2661r1,19l1104,-2625r5,17l1115,-2591r7,15l1131,-2561r11,14l1153,-2535r13,12l1180,-2513r15,9l1211,-2497r16,6l1244,-2487r18,3l1280,-2483r1666,l2966,-2484r18,-3l3001,-2492r16,-6l3033,-2505r14,-10l3061,-2525r13,-12l3085,-2550r10,-13l3104,-2578r8,-16l3117,-2610r5,-18l3124,-2645r1,-16l3125,-3499r-1,-18l3121,-3535r-4,-17l3111,-3569r-8,-15l3094,-3599r-11,-13l3072,-3625r-13,-12l3045,-3647r-15,-9l3015,-3663r-17,-6l2981,-3673r-18,-3l2945,-3676xm3050,-3676r-105,l2963,-3676r18,3l2998,-3669r17,6l3030,-3656r15,9l3059,-3637r13,12l3083,-3612r11,13l3103,-3584r8,15l3117,-3552r4,17l3124,-3517r1,18l3125,-2661r-1,16l3122,-2628r-5,18l3112,-2594r-8,16l3095,-2563r-10,13l3074,-2537r-13,12l3047,-2515r-14,10l3017,-2498r-16,6l2984,-2487r-18,3l2946,-2483r-1666,l3049,-2483r20,-11l3115,-2539r29,-57l3155,-2662r,-836l3144,-3564r-29,-57l3069,-3666r-19,-10xe">
              <v:fill opacity="32896f"/>
              <v:stroke joinstyle="round"/>
              <v:formulas/>
              <v:path arrowok="t" o:connecttype="segments"/>
            </v:shape>
            <v:shape id="_x0000_s1050" style="position:absolute;left:1050;top:-3747;width:2085;height:1253" coordsize="2085,1253" coordorigin="1050,-3746" fillcolor="#5b9bd4" stroked="f" path="m2926,-3746r-1667,l1193,-3736r-57,30l1090,-3661r-29,57l1050,-3538r,836l1061,-2636r29,57l1136,-2534r57,30l1259,-2493r1667,l2992,-2504r57,-30l3095,-2579r29,-57l3135,-2702r,-836l3124,-3604r-29,-57l3049,-3706r-57,-30l2926,-3746xe">
              <v:path arrowok="t"/>
            </v:shape>
            <v:shape id="_x0000_s1049" style="position:absolute;left:1050;top:-3747;width:2085;height:1253" coordsize="2085,1253" coordorigin="1050,-3746" filled="f" strokecolor="#f1f1f1" strokeweight="3pt" path="m1259,-3746r-66,10l1136,-3706r-46,45l1061,-3604r-11,66l1050,-2702r11,66l1090,-2579r46,45l1193,-2504r66,11l2926,-2493r66,-11l3049,-2534r46,-45l3124,-2636r11,-66l3135,-3538r-11,-66l3095,-3661r-46,-45l2992,-3736r-66,-10l1259,-3746xe">
              <v:path arrowok="t"/>
            </v:shape>
            <v:shape id="_x0000_s1048" style="position:absolute;left:6140;top:-5732;width:3630;height:952" coordsize="3630,952" coordorigin="6140,-5731" fillcolor="#1f4d78" stroked="f" o:spt="100" adj="0,,0" path="m9593,-5731r-3274,l6302,-5731r-18,3l6267,-5724r-16,6l6235,-5710r-15,8l6206,-5692r-13,12l6182,-5667r-11,13l6162,-5639r-7,15l6149,-5607r-5,17l6141,-5572r-1,18l6140,-4957r1,16l6143,-4924r5,18l6154,-4890r7,16l6170,-4860r10,14l6191,-4833r13,12l6218,-4811r15,9l6248,-4794r16,6l6281,-4783r18,3l6317,-4779r3274,l9608,-4780r18,-3l9643,-4787r17,-6l9675,-4800r15,-9l9691,-4809r-3372,l6261,-4821r-47,-32l6182,-4900r-12,-58l6170,-5553r12,-58l6214,-5658r47,-32l6319,-5701r3371,l9678,-5709r-15,-8l9646,-5723r-17,-4l9611,-5730r-18,-1xm9591,-5701r-3272,l6261,-5690r-47,32l6182,-5611r-12,58l6170,-4958r12,58l6214,-4853r47,32l6319,-4809r3272,l9649,-4821r27,-18l6320,-4839r-12,-1l6296,-4841r-11,-3l6274,-4848r-11,-5l6254,-4859r-10,-7l6236,-4873r-8,-9l6221,-4890r-6,-10l6210,-4910r-4,-11l6203,-4932r-2,-12l6200,-4957r,-2l6200,-5554r1,-9l6202,-5575r3,-12l6209,-5597r5,-11l6219,-5618r7,-9l6234,-5636r8,-7l6251,-5650r10,-6l6271,-5661r11,-5l6293,-5669r12,-2l6319,-5671r3357,l9649,-5690r-58,-11xm9690,-5701r-99,l9649,-5690r47,32l9728,-5611r12,58l9740,-4958r-12,58l9696,-4853r-47,32l9591,-4809r100,l9704,-4819r13,-12l9728,-4843r11,-14l9748,-4872r7,-15l9762,-4904r4,-16l9769,-4938r1,-19l9770,-5554r-1,-15l9767,-5587r-5,-17l9757,-5621r-8,-16l9741,-5651r-11,-14l9719,-5678r-13,-12l9693,-5700r-3,-1xm9590,-5671r-3271,l6305,-5671r-12,2l6282,-5666r-11,5l6261,-5656r-10,6l6242,-5643r-8,7l6226,-5627r-7,9l6214,-5608r-5,11l6205,-5587r-3,12l6201,-5563r-1,9l6200,-4959r,2l6201,-4944r2,12l6206,-4921r4,11l6215,-4900r6,10l6228,-4882r8,9l6244,-4866r10,7l6263,-4853r11,5l6285,-4844r11,3l6308,-4840r12,1l9591,-4839r14,-1l9617,-4842r11,-3l9639,-4849r10,-5l9659,-4860r9,-7l9677,-4875r7,-9l9691,-4893r5,-10l9701,-4913r4,-11l9708,-4936r2,-11l9710,-4957r,-597l9709,-5566r-2,-12l9704,-5589r-4,-11l9695,-5611r-6,-9l9682,-5629r-8,-9l9666,-5645r-9,-7l9647,-5658r-11,-5l9625,-5666r-11,-3l9602,-5671r-12,xm9676,-5671r-86,l9602,-5671r12,2l9625,-5666r11,3l9647,-5658r10,6l9666,-5645r8,7l9682,-5629r7,9l9695,-5611r5,11l9704,-5589r3,11l9709,-5566r1,12l9710,-4957r,10l9708,-4936r-3,12l9701,-4913r-5,10l9691,-4893r-7,9l9677,-4875r-9,8l9659,-4860r-10,6l9639,-4849r-11,4l9617,-4842r-12,2l9591,-4839r85,l9696,-4853r32,-47l9740,-4958r,-595l9728,-5611r-32,-47l9676,-5671xe">
              <v:fill opacity="32896f"/>
              <v:stroke joinstyle="round"/>
              <v:formulas/>
              <v:path arrowok="t" o:connecttype="segments"/>
            </v:shape>
            <v:shape id="_x0000_s1047" style="position:absolute;left:6150;top:-5742;width:3570;height:892" coordsize="3570,892" coordorigin="6150,-5741" fillcolor="#5b9bd4" stroked="f" path="m9571,-5741r-3272,l6241,-5730r-47,32l6162,-5651r-12,58l6150,-4998r12,58l6194,-4893r47,32l6299,-4849r3272,l9629,-4861r47,-32l9708,-4940r12,-58l9720,-5593r-12,-58l9676,-5698r-47,-32l9571,-5741xe">
              <v:path arrowok="t"/>
            </v:shape>
            <v:shape id="_x0000_s1046" style="position:absolute;left:6150;top:-5742;width:3570;height:892" coordsize="3570,892" coordorigin="6150,-5741" filled="f" strokecolor="#f1f1f1" strokeweight="3pt" path="m6299,-5741r-58,11l6194,-5698r-32,47l6150,-5593r,595l6162,-4940r32,47l6241,-4861r58,12l9571,-4849r58,-12l9676,-4893r32,-47l9720,-4998r,-595l9708,-5651r-32,-47l9629,-5730r-58,-11l6299,-5741xe">
              <v:path arrowok="t"/>
            </v:shape>
            <v:shape id="_x0000_s1045" style="position:absolute;left:5210;top:-1464;width:2235;height:622" coordsize="2235,622" coordorigin="5210,-1463" fillcolor="#1f4d78" stroked="f" o:spt="100" adj="0,,0" path="m7323,-1463r-1989,l5323,-1463r-13,2l5289,-1455r-6,3l5267,-1444r-5,4l5248,-1429r-3,4l5233,-1411r-3,5l5221,-1390r-2,5l5213,-1367r-2,13l5210,-1345r,382l5211,-954r2,13l5219,-920r2,6l5230,-898r3,5l5245,-880r3,4l5262,-864r5,3l5283,-852r6,2l5306,-845r13,3l5332,-841r1989,l7332,-842r13,-2l7367,-850r5,-2l7388,-861r5,-3l7402,-871r-2068,l5297,-879r-30,-20l5247,-929r-7,-36l5240,-1340r7,-36l5267,-1406r30,-20l5334,-1433r2067,l7393,-1441r-5,-3l7372,-1452r-5,-3l7349,-1460r-13,-2l7323,-1463xm7321,-1433r-1987,l5297,-1426r-30,20l5247,-1376r-7,36l5240,-965r7,36l5267,-899r30,20l5334,-871r1987,l7358,-879r30,-20l7389,-901r-2054,l5329,-901r-5,-1l5309,-907r-11,-5l5289,-920r-8,-9l5275,-940r-3,-11l5271,-957r-1,-6l5270,-1345r1,-5l5275,-1364r6,-11l5289,-1384r9,-8l5309,-1398r11,-4l5326,-1403r8,l7389,-1403r-1,-3l7358,-1426r-37,-7xm7401,-1433r-80,l7358,-1426r30,20l7408,-1376r7,36l7415,-965r-7,36l7388,-899r-30,20l7321,-871r81,l7407,-876r4,-4l7422,-893r4,-5l7434,-914r3,-6l7442,-937r2,-14l7445,-963r,-378l7445,-1351r-2,-12l7437,-1385r-3,-6l7425,-1406r-3,-5l7411,-1425r-4,-4l7401,-1433xm7326,-1403r-1992,l5326,-1403r-6,1l5309,-1398r-11,6l5289,-1384r-8,9l5275,-1364r-4,14l5270,-1345r,382l5271,-957r1,6l5275,-940r6,11l5289,-920r9,8l5309,-907r15,5l5329,-901r6,l7321,-901r9,-1l7336,-903r10,-3l7357,-912r9,-8l7374,-930r6,-10l7385,-955r,-5l7385,-1341r,-7l7384,-1354r-4,-10l7374,-1375r-8,-9l7357,-1392r-11,-6l7332,-1403r-6,xm7389,-1403r-63,l7332,-1403r14,5l7357,-1392r9,8l7374,-1375r6,11l7384,-1354r1,6l7385,-1341r,381l7385,-955r-5,15l7374,-930r-8,10l7357,-912r-11,6l7336,-903r-6,1l7321,-901r-1986,l7389,-901r19,-28l7415,-965r,-375l7408,-1376r-19,-27xe">
              <v:fill opacity="32896f"/>
              <v:stroke joinstyle="round"/>
              <v:formulas/>
              <v:path arrowok="t" o:connecttype="segments"/>
            </v:shape>
            <v:shape id="_x0000_s1044" style="position:absolute;left:5220;top:-1474;width:2175;height:562" coordsize="2175,562" coordorigin="5220,-1473" fillcolor="#5b9bd4" stroked="f" path="m7301,-1473r-1987,l5277,-1466r-30,20l5227,-1416r-7,36l5220,-1005r7,36l5247,-939r30,20l5314,-911r1987,l7338,-919r30,-20l7388,-969r7,-36l7395,-1380r-7,-36l7368,-1446r-30,-20l7301,-1473xe">
              <v:path arrowok="t"/>
            </v:shape>
            <v:shape id="_x0000_s1043" style="position:absolute;left:5220;top:-1474;width:2175;height:562" coordsize="2175,562" coordorigin="5220,-1473" filled="f" strokecolor="#f1f1f1" strokeweight="3pt" path="m5314,-1473r-37,7l5247,-1446r-20,30l5220,-1380r,375l5227,-969r20,30l5277,-919r37,8l7301,-911r37,-8l7368,-939r20,-30l7395,-1005r,-375l7388,-1416r-20,-30l7338,-1466r-37,-7l5314,-1473xe">
              <v:path arrowok="t"/>
            </v:shape>
            <v:shape id="_x0000_s1042" style="position:absolute;left:3734;top:-1030;width:931;height:195" coordsize="931,195" coordorigin="3734,-1029" fillcolor="red" stroked="f" o:spt="100" adj="0,,0" path="m4473,-1029r-2,65l4504,-963r-2,65l4469,-898r-2,64l4606,-898r-104,l4469,-899r139,l4665,-925r-192,-104xm4471,-964r-2,65l4502,-898r2,-65l4471,-964xm3736,-988r-2,65l4469,-899r2,-65l3736,-988xe">
              <v:stroke joinstyle="round"/>
              <v:formulas/>
              <v:path arrowok="t" o:connecttype="segments"/>
            </v:shape>
            <v:shape id="_x0000_s1041" style="position:absolute;left:2660;top:-1344;width:2220;height:1417" coordsize="2220,1417" coordorigin="2660,-1343" fillcolor="#1f4d78" stroked="f" o:spt="100" adj="0,,0" path="m4625,-1343r-1709,l2892,-1342r-26,4l2842,-1332r-24,8l2795,-1313r-21,13l2755,-1286r-19,17l2720,-1251r-15,19l2692,-1210r-11,22l2672,-1164r-6,24l2662,-1115r-2,26l2660,-181r1,23l2665,-132r6,24l2680,-84r10,22l2703,-40r15,19l2734,-2r18,16l2772,29r21,13l2815,53r24,9l2863,68r26,4l2915,74r1709,l4649,72r25,-3l4699,62r23,-8l4744,44r-1828,l2845,32,2783,r-49,-49l2702,-111r-12,-71l2690,-1087r12,-72l2734,-1221r49,-49l2845,-1302r71,-11l4744,-1313r-19,-10l4701,-1331r-24,-7l4652,-1342r-27,-1xm4624,-1313r-1708,l2845,-1302r-62,32l2734,-1221r-32,62l2690,-1089r,907l2702,-111r32,62l2783,r62,32l2916,44r1708,l4695,32r36,-18l2918,14r-20,-1l2878,10,2859,5r-18,-6l2824,-9r-16,-10l2793,-30r-14,-13l2766,-57r-12,-15l2744,-88r-8,-17l2729,-123r-5,-18l2721,-161r-1,-20l2720,-1089r1,-17l2724,-1125r5,-19l2735,-1162r8,-17l2753,-1196r11,-15l2777,-1225r13,-13l2806,-1249r16,-10l2838,-1267r19,-7l2875,-1279r20,-3l2916,-1283r1815,l4695,-1302r-71,-11xm4744,-1313r-120,l4695,-1302r62,32l4806,-1221r32,62l4850,-1089r,907l4838,-111r-32,62l4757,r-62,32l4624,44r120,l4745,43r21,-12l4786,16r18,-17l4821,-18r15,-20l4848,-59r11,-22l4868,-105r7,-24l4879,-155r1,-26l4880,-1089r-1,-23l4875,-1137r-6,-25l4861,-1185r-11,-23l4837,-1229r-14,-20l4806,-1267r-18,-17l4768,-1299r-21,-13l4744,-1313xm4622,-1283r-1706,l2895,-1282r-20,3l2857,-1274r-19,7l2822,-1259r-16,10l2790,-1238r-13,13l2764,-1211r-11,15l2743,-1179r-8,17l2729,-1144r-5,19l2721,-1106r-1,17l2720,-181r1,20l2724,-141r5,18l2736,-105r8,17l2754,-72r12,15l2779,-43r14,13l2808,-19r16,10l2841,-1r18,6l2878,10r20,3l2918,14r1706,l4645,12r20,-3l4684,4r18,-6l4719,-11r16,-10l4750,-32r14,-13l4776,-59r12,-15l4797,-90r8,-18l4812,-125r4,-19l4819,-164r1,-17l4820,-1089r-1,-20l4816,-1128r-5,-19l4804,-1165r-8,-17l4786,-1198r-12,-15l4762,-1227r-15,-13l4732,-1251r-16,-9l4699,-1269r-18,-6l4662,-1280r-20,-2l4622,-1283xm4731,-1283r-109,l4642,-1282r20,2l4681,-1275r18,6l4716,-1260r16,9l4747,-1240r15,13l4774,-1213r12,15l4796,-1182r8,17l4811,-1147r5,19l4819,-1109r1,20l4820,-181r-1,17l4816,-144r-4,19l4805,-108r-8,18l4788,-74r-12,15l4764,-45r-14,13l4735,-21r-16,10l4702,-2r-18,6l4665,9r-20,3l4624,14r107,l4757,r49,-49l4838,-111r12,-71l4850,-1087r-12,-72l4806,-1221r-49,-49l4731,-1283xe">
              <v:fill opacity="32896f"/>
              <v:stroke joinstyle="round"/>
              <v:formulas/>
              <v:path arrowok="t" o:connecttype="segments"/>
            </v:shape>
            <v:shape id="_x0000_s1040" style="position:absolute;left:2670;top:-1354;width:2160;height:1357" coordsize="2160,1357" coordorigin="2670,-1353" fillcolor="#5b9bd4" stroked="f" path="m4604,-1353r-1708,l2825,-1342r-62,32l2714,-1261r-32,62l2670,-1127r,904l2682,-151r32,62l2763,-40r62,32l2896,4r1708,l4675,-8r62,-32l4786,-89r32,-62l4830,-223r,-904l4818,-1199r-32,-62l4737,-1310r-62,-32l4604,-1353xe">
              <v:path arrowok="t"/>
            </v:shape>
            <v:shape id="_x0000_s1039" style="position:absolute;left:2670;top:-1354;width:2160;height:1357" coordsize="2160,1357" coordorigin="2670,-1353" filled="f" strokecolor="#f1f1f1" strokeweight="3pt" path="m2896,-1353r-71,11l2763,-1310r-49,49l2682,-1199r-12,72l2670,-223r12,72l2714,-89r49,49l2825,-8r71,12l4604,4r71,-12l4737,-40r49,-49l4818,-151r12,-72l4830,-1127r-12,-72l4786,-1261r-49,-49l4675,-1342r-71,-11l2896,-1353xe">
              <v:path arrowok="t"/>
            </v:shape>
            <v:shape id="_x0000_s1038" style="position:absolute;left:3930;top:-5095;width:1715;height:221" filled="f" stroked="f" type="#_x0000_t202">
              <v:textbox inset="0,0,0,0">
                <w:txbxContent>
                  <w:p w:rsidR="006506AB" w:rsidRDefault="00846E79" w14:paraId="5BAE186A" w14:textId="77777777">
                    <w:pPr>
                      <w:tabs>
                        <w:tab w:val="left" w:pos="1694"/>
                      </w:tabs>
                      <w:spacing w:line="221" w:lineRule="exact"/>
                      <w:rPr>
                        <w:rFonts w:ascii="Carlito"/>
                      </w:rPr>
                    </w:pPr>
                    <w:r>
                      <w:rPr>
                        <w:rFonts w:ascii="Carlito"/>
                        <w:shd w:val="clear" w:color="auto" w:fill="9CC2E4"/>
                      </w:rPr>
                      <w:t xml:space="preserve"> </w:t>
                    </w:r>
                    <w:r>
                      <w:rPr>
                        <w:rFonts w:ascii="Carlito"/>
                        <w:shd w:val="clear" w:color="auto" w:fill="9CC2E4"/>
                      </w:rPr>
                      <w:t xml:space="preserve"> </w:t>
                    </w:r>
                    <w:r>
                      <w:rPr>
                        <w:rFonts w:ascii="Carlito"/>
                        <w:spacing w:val="-6"/>
                        <w:shd w:val="clear" w:color="auto" w:fill="9CC2E4"/>
                      </w:rPr>
                      <w:t xml:space="preserve"> </w:t>
                    </w:r>
                    <w:r>
                      <w:rPr>
                        <w:rFonts w:ascii="Carlito"/>
                        <w:shd w:val="clear" w:color="auto" w:fill="9CC2E4"/>
                      </w:rPr>
                      <w:t>Function</w:t>
                    </w:r>
                    <w:r>
                      <w:rPr>
                        <w:rFonts w:ascii="Carlito"/>
                        <w:spacing w:val="-4"/>
                        <w:shd w:val="clear" w:color="auto" w:fill="9CC2E4"/>
                      </w:rPr>
                      <w:t xml:space="preserve"> </w:t>
                    </w:r>
                    <w:r>
                      <w:rPr>
                        <w:rFonts w:ascii="Carlito"/>
                        <w:shd w:val="clear" w:color="auto" w:fill="9CC2E4"/>
                      </w:rPr>
                      <w:t>name</w:t>
                    </w:r>
                    <w:r>
                      <w:rPr>
                        <w:rFonts w:ascii="Carlito"/>
                        <w:shd w:val="clear" w:color="auto" w:fill="9CC2E4"/>
                      </w:rPr>
                      <w:tab/>
                    </w:r>
                  </w:p>
                </w:txbxContent>
              </v:textbox>
            </v:shape>
            <v:shape id="_x0000_s1037" style="position:absolute;left:2944;top:-2868;width:207;height:266" filled="f" stroked="f" type="#_x0000_t202">
              <v:textbox inset="0,0,0,0">
                <w:txbxContent>
                  <w:p w:rsidR="006506AB" w:rsidRDefault="00846E79" w14:paraId="241A8929" w14:textId="77777777">
                    <w:pPr>
                      <w:spacing w:line="266" w:lineRule="exact"/>
                      <w:rPr>
                        <w:sz w:val="24"/>
                      </w:rPr>
                    </w:pPr>
                    <w:r>
                      <w:rPr>
                        <w:sz w:val="24"/>
                      </w:rPr>
                      <w:t>ra</w:t>
                    </w:r>
                  </w:p>
                </w:txbxContent>
              </v:textbox>
            </v:shape>
            <v:shape id="_x0000_s1036" style="position:absolute;left:4073;top:-3919;width:2681;height:1675" filled="f" stroked="f" type="#_x0000_t202">
              <v:textbox inset="0,0,0,0">
                <w:txbxContent>
                  <w:p w:rsidR="006506AB" w:rsidRDefault="00846E79" w14:paraId="6795EDCC" w14:textId="77777777">
                    <w:pPr>
                      <w:spacing w:line="311" w:lineRule="exact"/>
                      <w:rPr>
                        <w:sz w:val="28"/>
                      </w:rPr>
                    </w:pPr>
                    <w:r>
                      <w:rPr>
                        <w:sz w:val="28"/>
                      </w:rPr>
                      <w:t>void main(void)</w:t>
                    </w:r>
                  </w:p>
                  <w:p w:rsidR="006506AB" w:rsidRDefault="00846E79" w14:paraId="7DD09C79" w14:textId="77777777">
                    <w:pPr>
                      <w:spacing w:before="187"/>
                      <w:rPr>
                        <w:sz w:val="28"/>
                      </w:rPr>
                    </w:pPr>
                    <w:r>
                      <w:rPr>
                        <w:sz w:val="28"/>
                      </w:rPr>
                      <w:t>{</w:t>
                    </w:r>
                  </w:p>
                  <w:p w:rsidR="006506AB" w:rsidRDefault="00846E79" w14:paraId="470FC757" w14:textId="77777777">
                    <w:pPr>
                      <w:spacing w:before="23"/>
                      <w:rPr>
                        <w:sz w:val="28"/>
                      </w:rPr>
                    </w:pPr>
                    <w:proofErr w:type="spellStart"/>
                    <w:proofErr w:type="gramStart"/>
                    <w:r>
                      <w:rPr>
                        <w:sz w:val="28"/>
                      </w:rPr>
                      <w:t>printf</w:t>
                    </w:r>
                    <w:proofErr w:type="spellEnd"/>
                    <w:r>
                      <w:rPr>
                        <w:sz w:val="28"/>
                      </w:rPr>
                      <w:t>( "</w:t>
                    </w:r>
                    <w:proofErr w:type="gramEnd"/>
                    <w:r>
                      <w:rPr>
                        <w:sz w:val="28"/>
                      </w:rPr>
                      <w:t>Hello, World");</w:t>
                    </w:r>
                  </w:p>
                  <w:p w:rsidR="006506AB" w:rsidRDefault="00846E79" w14:paraId="435F3856" w14:textId="77777777">
                    <w:pPr>
                      <w:spacing w:before="187"/>
                      <w:rPr>
                        <w:sz w:val="28"/>
                      </w:rPr>
                    </w:pPr>
                    <w:r>
                      <w:rPr>
                        <w:sz w:val="28"/>
                      </w:rPr>
                      <w:t>}</w:t>
                    </w:r>
                  </w:p>
                </w:txbxContent>
              </v:textbox>
            </v:shape>
            <v:shape id="_x0000_s1035" style="position:absolute;left:5430;top:-1255;width:1775;height:221" filled="f" stroked="f" type="#_x0000_t202">
              <v:textbox inset="0,0,0,0">
                <w:txbxContent>
                  <w:p w:rsidR="006506AB" w:rsidRDefault="00846E79" w14:paraId="3E36C7F3" w14:textId="77777777">
                    <w:pPr>
                      <w:tabs>
                        <w:tab w:val="left" w:pos="1754"/>
                      </w:tabs>
                      <w:spacing w:line="221" w:lineRule="exact"/>
                      <w:rPr>
                        <w:rFonts w:ascii="Carlito"/>
                      </w:rPr>
                    </w:pPr>
                    <w:r>
                      <w:rPr>
                        <w:rFonts w:ascii="Carlito"/>
                        <w:shd w:val="clear" w:color="auto" w:fill="BCD5ED"/>
                      </w:rPr>
                      <w:t xml:space="preserve"> </w:t>
                    </w:r>
                    <w:r>
                      <w:rPr>
                        <w:rFonts w:ascii="Carlito"/>
                        <w:shd w:val="clear" w:color="auto" w:fill="BCD5ED"/>
                      </w:rPr>
                      <w:t xml:space="preserve"> </w:t>
                    </w:r>
                    <w:r>
                      <w:rPr>
                        <w:rFonts w:ascii="Carlito"/>
                        <w:spacing w:val="-6"/>
                        <w:shd w:val="clear" w:color="auto" w:fill="BCD5ED"/>
                      </w:rPr>
                      <w:t xml:space="preserve"> </w:t>
                    </w:r>
                    <w:r>
                      <w:rPr>
                        <w:rFonts w:ascii="Carlito"/>
                        <w:shd w:val="clear" w:color="auto" w:fill="BCD5ED"/>
                      </w:rPr>
                      <w:t>One</w:t>
                    </w:r>
                    <w:r>
                      <w:rPr>
                        <w:rFonts w:ascii="Carlito"/>
                        <w:spacing w:val="-4"/>
                        <w:shd w:val="clear" w:color="auto" w:fill="BCD5ED"/>
                      </w:rPr>
                      <w:t xml:space="preserve"> </w:t>
                    </w:r>
                    <w:r>
                      <w:rPr>
                        <w:rFonts w:ascii="Carlito"/>
                        <w:shd w:val="clear" w:color="auto" w:fill="BCD5ED"/>
                      </w:rPr>
                      <w:t>statement</w:t>
                    </w:r>
                    <w:r>
                      <w:rPr>
                        <w:rFonts w:ascii="Carlito"/>
                        <w:shd w:val="clear" w:color="auto" w:fill="BCD5ED"/>
                      </w:rPr>
                      <w:tab/>
                    </w:r>
                  </w:p>
                </w:txbxContent>
              </v:textbox>
            </v:shape>
            <v:shape id="_x0000_s1034" style="position:absolute;left:2805;top:-1152;width:1800;height:975" fillcolor="#bcd5ed" stroked="f" type="#_x0000_t202">
              <v:textbox inset="0,0,0,0">
                <w:txbxContent>
                  <w:p w:rsidR="006506AB" w:rsidRDefault="00846E79" w14:paraId="0EE8247B" w14:textId="77777777">
                    <w:pPr>
                      <w:spacing w:before="69" w:line="259" w:lineRule="auto"/>
                      <w:ind w:left="145" w:right="206"/>
                      <w:rPr>
                        <w:rFonts w:ascii="Carlito"/>
                      </w:rPr>
                    </w:pPr>
                    <w:r>
                      <w:rPr>
                        <w:rFonts w:ascii="Carlito"/>
                      </w:rPr>
                      <w:t>Closing brace to delimit body of function</w:t>
                    </w:r>
                  </w:p>
                </w:txbxContent>
              </v:textbox>
            </v:shape>
            <v:shape id="_x0000_s1033" style="position:absolute;left:8625;top:-3273;width:2535;height:764" fillcolor="#9cc2e4" stroked="f" type="#_x0000_t202">
              <v:textbox inset="0,0,0,0">
                <w:txbxContent>
                  <w:p w:rsidR="006506AB" w:rsidRDefault="00846E79" w14:paraId="05C845C5" w14:textId="77777777">
                    <w:pPr>
                      <w:spacing w:before="71" w:line="259" w:lineRule="auto"/>
                      <w:ind w:left="146" w:right="153"/>
                      <w:rPr>
                        <w:rFonts w:ascii="Carlito"/>
                      </w:rPr>
                    </w:pPr>
                    <w:r>
                      <w:rPr>
                        <w:rFonts w:ascii="Carlito"/>
                      </w:rPr>
                      <w:t>Semi-colon terminates each program statement</w:t>
                    </w:r>
                  </w:p>
                </w:txbxContent>
              </v:textbox>
            </v:shape>
            <v:shape id="_x0000_s1032" style="position:absolute;left:1200;top:-3573;width:1740;height:936" fillcolor="#bcd5ed" stroked="f" type="#_x0000_t202">
              <v:textbox inset="0,0,0,0">
                <w:txbxContent>
                  <w:p w:rsidR="006506AB" w:rsidRDefault="00846E79" w14:paraId="1FA2874E" w14:textId="77777777">
                    <w:pPr>
                      <w:spacing w:before="71" w:line="259" w:lineRule="auto"/>
                      <w:ind w:left="144" w:right="229"/>
                      <w:jc w:val="both"/>
                      <w:rPr>
                        <w:rFonts w:ascii="Carlito"/>
                      </w:rPr>
                    </w:pPr>
                    <w:r>
                      <w:rPr>
                        <w:rFonts w:ascii="Carlito"/>
                      </w:rPr>
                      <w:t>Opening brace to delimit body of function</w:t>
                    </w:r>
                  </w:p>
                </w:txbxContent>
              </v:textbox>
            </v:shape>
            <v:shape id="_x0000_s1031" style="position:absolute;left:6345;top:-5638;width:3210;height:675" fillcolor="#bcd5ed" stroked="f" type="#_x0000_t202">
              <v:textbox inset="0,0,0,0">
                <w:txbxContent>
                  <w:p w:rsidR="006506AB" w:rsidRDefault="00846E79" w14:paraId="2339C29C" w14:textId="77777777">
                    <w:pPr>
                      <w:spacing w:before="69" w:line="259" w:lineRule="auto"/>
                      <w:ind w:left="146" w:right="248"/>
                      <w:rPr>
                        <w:rFonts w:ascii="Carlito"/>
                      </w:rPr>
                    </w:pPr>
                    <w:r>
                      <w:rPr>
                        <w:rFonts w:ascii="Carlito"/>
                      </w:rPr>
                      <w:t xml:space="preserve">The entire program consist of a function called </w:t>
                    </w:r>
                    <w:proofErr w:type="gramStart"/>
                    <w:r>
                      <w:rPr>
                        <w:rFonts w:ascii="Carlito"/>
                      </w:rPr>
                      <w:t>main(</w:t>
                    </w:r>
                    <w:proofErr w:type="gramEnd"/>
                    <w:r>
                      <w:rPr>
                        <w:rFonts w:ascii="Carlito"/>
                      </w:rPr>
                      <w:t>)</w:t>
                    </w:r>
                  </w:p>
                </w:txbxContent>
              </v:textbox>
            </v:shape>
            <w10:wrap anchorx="page"/>
          </v:group>
        </w:pict>
      </w:r>
      <w:r>
        <w:rPr>
          <w:sz w:val="20"/>
        </w:rPr>
        <w:t>Figure 1.7 Structure of C Program Explained</w:t>
      </w:r>
    </w:p>
    <w:p w:rsidR="006506AB" w:rsidRDefault="006506AB" w14:paraId="5A2A2C65" w14:textId="6414158B">
      <w:pPr>
        <w:pStyle w:val="BodyText"/>
        <w:rPr>
          <w:sz w:val="20"/>
        </w:rPr>
      </w:pPr>
    </w:p>
    <w:p w:rsidR="003C355F" w:rsidRDefault="003C355F" w14:paraId="718B5913" w14:textId="09E5171B">
      <w:pPr>
        <w:pStyle w:val="BodyText"/>
        <w:rPr>
          <w:sz w:val="20"/>
        </w:rPr>
      </w:pPr>
    </w:p>
    <w:p w:rsidR="003C355F" w:rsidRDefault="003C355F" w14:paraId="34B41B2F" w14:textId="7C83B2A3">
      <w:pPr>
        <w:pStyle w:val="BodyText"/>
        <w:rPr>
          <w:sz w:val="20"/>
        </w:rPr>
      </w:pPr>
    </w:p>
    <w:p w:rsidR="003C355F" w:rsidRDefault="003C355F" w14:paraId="63690BE0" w14:textId="4FF98989">
      <w:pPr>
        <w:pStyle w:val="BodyText"/>
        <w:rPr>
          <w:sz w:val="20"/>
        </w:rPr>
      </w:pPr>
    </w:p>
    <w:p w:rsidR="003C355F" w:rsidRDefault="003C355F" w14:paraId="331E1B98" w14:textId="2515735B">
      <w:pPr>
        <w:pStyle w:val="BodyText"/>
        <w:rPr>
          <w:sz w:val="20"/>
        </w:rPr>
      </w:pPr>
    </w:p>
    <w:p w:rsidR="003C355F" w:rsidRDefault="003C355F" w14:paraId="42F73B6E" w14:textId="21AFCED8">
      <w:pPr>
        <w:pStyle w:val="BodyText"/>
        <w:rPr>
          <w:sz w:val="20"/>
        </w:rPr>
      </w:pPr>
    </w:p>
    <w:p w:rsidR="003C355F" w:rsidRDefault="003C355F" w14:paraId="709EECD0" w14:textId="1BEFD82F">
      <w:pPr>
        <w:pStyle w:val="BodyText"/>
        <w:rPr>
          <w:sz w:val="20"/>
        </w:rPr>
      </w:pPr>
    </w:p>
    <w:p w:rsidR="003C355F" w:rsidRDefault="003C355F" w14:paraId="5B4536D9" w14:textId="77777777">
      <w:pPr>
        <w:pStyle w:val="BodyText"/>
        <w:rPr>
          <w:sz w:val="20"/>
        </w:rPr>
      </w:pPr>
    </w:p>
    <w:p w:rsidR="006506AB" w:rsidRDefault="006506AB" w14:paraId="1EF5FA1B" w14:textId="77777777">
      <w:pPr>
        <w:pStyle w:val="BodyText"/>
        <w:rPr>
          <w:sz w:val="20"/>
        </w:rPr>
      </w:pPr>
    </w:p>
    <w:p w:rsidR="006506AB" w:rsidRDefault="00846E79" w14:paraId="5D88A85C" w14:textId="77777777">
      <w:pPr>
        <w:pStyle w:val="Heading2"/>
        <w:numPr>
          <w:ilvl w:val="0"/>
          <w:numId w:val="1"/>
        </w:numPr>
        <w:tabs>
          <w:tab w:val="left" w:pos="881"/>
        </w:tabs>
        <w:spacing w:before="237"/>
        <w:ind w:hanging="361"/>
      </w:pPr>
      <w:r>
        <w:t>Output</w:t>
      </w:r>
      <w:r>
        <w:rPr>
          <w:spacing w:val="-2"/>
        </w:rPr>
        <w:t xml:space="preserve"> </w:t>
      </w:r>
      <w:r>
        <w:t>Statement</w:t>
      </w:r>
    </w:p>
    <w:p w:rsidR="006506AB" w:rsidRDefault="006506AB" w14:paraId="5EAFC75C" w14:textId="77777777">
      <w:pPr>
        <w:sectPr w:rsidR="006506AB">
          <w:pgSz w:w="12240" w:h="15840" w:orient="portrait"/>
          <w:pgMar w:top="1360" w:right="920" w:bottom="280" w:left="920" w:header="720" w:footer="720" w:gutter="0"/>
          <w:pgBorders w:offsetFrom="page">
            <w:top w:val="single" w:color="000000" w:sz="8" w:space="24"/>
            <w:left w:val="single" w:color="000000" w:sz="8" w:space="24"/>
            <w:bottom w:val="single" w:color="000000" w:sz="8" w:space="24"/>
            <w:right w:val="single" w:color="000000" w:sz="8" w:space="24"/>
          </w:pgBorders>
          <w:cols w:space="720"/>
        </w:sectPr>
      </w:pPr>
    </w:p>
    <w:p w:rsidR="006506AB" w:rsidRDefault="00846E79" w14:paraId="187FEA84" w14:textId="77777777">
      <w:pPr>
        <w:spacing w:before="74" w:line="410" w:lineRule="auto"/>
        <w:ind w:left="1240" w:right="4826"/>
      </w:pPr>
      <w:r>
        <w:lastRenderedPageBreak/>
        <w:pict w14:anchorId="5F8CC820">
          <v:group id="_x0000_s1026" style="position:absolute;left:0;text-align:left;margin-left:292.75pt;margin-top:18pt;width:209.5pt;height:26.5pt;z-index:-15993856;mso-position-horizontal-relative:page" coordsize="4190,530" coordorigin="5855,360">
            <v:shape id="_x0000_s1029" style="position:absolute;left:5865;top:370;width:4170;height:510" coordsize="4170,510" coordorigin="5865,370" fillcolor="#5b9bd4" stroked="f" path="m9950,370r-4000,l5917,377r-27,18l5872,422r-7,33l5865,795r7,33l5890,855r27,19l5950,880r4000,l9983,874r27,-19l10028,828r7,-33l10035,455r-7,-33l10010,395r-27,-18l9950,370xe">
              <v:path arrowok="t"/>
            </v:shape>
            <v:shape id="_x0000_s1028" style="position:absolute;left:5865;top:370;width:4170;height:510" coordsize="4170,510" coordorigin="5865,370" filled="f" strokecolor="#1f4d78" strokeweight="1pt" path="m5950,370r-33,7l5890,395r-18,27l5865,455r,340l5872,828r18,27l5917,874r33,6l9950,880r33,-6l10010,855r18,-27l10035,795r,-340l10028,422r-18,-27l9983,377r-33,-7l5950,370xe">
              <v:path arrowok="t"/>
            </v:shape>
            <v:shape id="_x0000_s1027" style="position:absolute;left:5887;top:387;width:4123;height:476" filled="f" stroked="f" type="#_x0000_t202">
              <v:textbox inset="0,0,0,0">
                <w:txbxContent>
                  <w:p w:rsidRPr="00CE3674" w:rsidR="006506AB" w:rsidRDefault="00846E79" w14:paraId="6028B1E7" w14:textId="77777777">
                    <w:pPr>
                      <w:spacing w:before="76"/>
                      <w:ind w:left="423"/>
                      <w:rPr>
                        <w:rFonts w:ascii="Liberation Sans Narrow" w:hAnsi="Liberation Sans Narrow"/>
                        <w:sz w:val="24"/>
                        <w:szCs w:val="18"/>
                      </w:rPr>
                    </w:pPr>
                    <w:proofErr w:type="spellStart"/>
                    <w:r w:rsidRPr="00CE3674">
                      <w:rPr>
                        <w:rFonts w:ascii="Liberation Sans Narrow" w:hAnsi="Liberation Sans Narrow"/>
                        <w:color w:val="FFFFFF"/>
                        <w:sz w:val="24"/>
                        <w:szCs w:val="18"/>
                      </w:rPr>
                      <w:t>printf</w:t>
                    </w:r>
                    <w:proofErr w:type="spellEnd"/>
                    <w:r w:rsidRPr="00CE3674">
                      <w:rPr>
                        <w:rFonts w:ascii="Liberation Sans Narrow" w:hAnsi="Liberation Sans Narrow"/>
                        <w:color w:val="FFFFFF"/>
                        <w:sz w:val="24"/>
                        <w:szCs w:val="18"/>
                      </w:rPr>
                      <w:t xml:space="preserve"> </w:t>
                    </w:r>
                    <w:proofErr w:type="gramStart"/>
                    <w:r w:rsidRPr="00CE3674">
                      <w:rPr>
                        <w:rFonts w:ascii="Liberation Sans Narrow" w:hAnsi="Liberation Sans Narrow"/>
                        <w:color w:val="FFFFFF"/>
                        <w:sz w:val="24"/>
                        <w:szCs w:val="18"/>
                      </w:rPr>
                      <w:t>( “</w:t>
                    </w:r>
                    <w:proofErr w:type="gramEnd"/>
                    <w:r w:rsidRPr="00CE3674">
                      <w:rPr>
                        <w:rFonts w:ascii="Liberation Sans Narrow" w:hAnsi="Liberation Sans Narrow"/>
                        <w:color w:val="FFFFFF"/>
                        <w:sz w:val="24"/>
                        <w:szCs w:val="18"/>
                      </w:rPr>
                      <w:t xml:space="preserve"> some text goes here “) ;</w:t>
                    </w:r>
                  </w:p>
                </w:txbxContent>
              </v:textbox>
            </v:shape>
            <w10:wrap anchorx="page"/>
          </v:group>
        </w:pict>
      </w:r>
      <w:proofErr w:type="spellStart"/>
      <w:proofErr w:type="gramStart"/>
      <w:r>
        <w:rPr>
          <w:b/>
        </w:rPr>
        <w:t>printf</w:t>
      </w:r>
      <w:proofErr w:type="spellEnd"/>
      <w:r>
        <w:rPr>
          <w:b/>
        </w:rPr>
        <w:t>(</w:t>
      </w:r>
      <w:proofErr w:type="gramEnd"/>
      <w:r>
        <w:rPr>
          <w:b/>
        </w:rPr>
        <w:t xml:space="preserve">) : </w:t>
      </w:r>
      <w:r>
        <w:t xml:space="preserve">used to display output of your program The general form of </w:t>
      </w:r>
      <w:proofErr w:type="spellStart"/>
      <w:r>
        <w:rPr>
          <w:b/>
        </w:rPr>
        <w:t>printf</w:t>
      </w:r>
      <w:proofErr w:type="spellEnd"/>
      <w:r>
        <w:rPr>
          <w:b/>
        </w:rPr>
        <w:t xml:space="preserve">( ) </w:t>
      </w:r>
      <w:r>
        <w:t>function is,</w:t>
      </w:r>
    </w:p>
    <w:p w:rsidR="006506AB" w:rsidRDefault="006506AB" w14:paraId="7E549879" w14:textId="77777777">
      <w:pPr>
        <w:pStyle w:val="BodyText"/>
        <w:spacing w:before="5"/>
      </w:pPr>
    </w:p>
    <w:p w:rsidR="006506AB" w:rsidRDefault="00846E79" w14:paraId="0E6A67F3" w14:textId="77777777">
      <w:pPr>
        <w:ind w:left="1240"/>
        <w:rPr>
          <w:b/>
        </w:rPr>
      </w:pPr>
      <w:proofErr w:type="spellStart"/>
      <w:r>
        <w:rPr>
          <w:b/>
        </w:rPr>
        <w:t>e.g</w:t>
      </w:r>
      <w:proofErr w:type="spellEnd"/>
    </w:p>
    <w:p w:rsidR="006506AB" w:rsidRDefault="00846E79" w14:paraId="232290D9" w14:textId="77777777">
      <w:pPr>
        <w:pStyle w:val="BodyText"/>
        <w:spacing w:before="177"/>
        <w:ind w:left="1240"/>
      </w:pPr>
      <w:proofErr w:type="spellStart"/>
      <w:proofErr w:type="gramStart"/>
      <w:r>
        <w:t>printf</w:t>
      </w:r>
      <w:proofErr w:type="spellEnd"/>
      <w:r>
        <w:t>(</w:t>
      </w:r>
      <w:proofErr w:type="gramEnd"/>
      <w:r>
        <w:t>“Quaid-e-Azam is our father of nation”);</w:t>
      </w:r>
    </w:p>
    <w:p w:rsidR="006506AB" w:rsidRDefault="006506AB" w14:paraId="001B97D2" w14:textId="77777777">
      <w:pPr>
        <w:pStyle w:val="BodyText"/>
        <w:rPr>
          <w:sz w:val="24"/>
        </w:rPr>
      </w:pPr>
    </w:p>
    <w:p w:rsidR="006506AB" w:rsidRDefault="006506AB" w14:paraId="3D9C159A" w14:textId="77777777">
      <w:pPr>
        <w:pStyle w:val="BodyText"/>
        <w:spacing w:before="5"/>
        <w:rPr>
          <w:sz w:val="29"/>
        </w:rPr>
      </w:pPr>
    </w:p>
    <w:p w:rsidR="006506AB" w:rsidRDefault="00846E79" w14:paraId="27F58546" w14:textId="77777777">
      <w:pPr>
        <w:pStyle w:val="Heading2"/>
        <w:numPr>
          <w:ilvl w:val="0"/>
          <w:numId w:val="1"/>
        </w:numPr>
        <w:tabs>
          <w:tab w:val="left" w:pos="881"/>
        </w:tabs>
        <w:ind w:hanging="361"/>
      </w:pPr>
      <w:r>
        <w:t>Escape</w:t>
      </w:r>
      <w:r>
        <w:rPr>
          <w:spacing w:val="-1"/>
        </w:rPr>
        <w:t xml:space="preserve"> </w:t>
      </w:r>
      <w:r>
        <w:t>Sequence</w:t>
      </w:r>
    </w:p>
    <w:p w:rsidR="006506AB" w:rsidRDefault="00846E79" w14:paraId="11068581" w14:textId="77777777">
      <w:pPr>
        <w:pStyle w:val="BodyText"/>
        <w:spacing w:before="183" w:line="259" w:lineRule="auto"/>
        <w:ind w:left="520" w:right="523"/>
        <w:jc w:val="both"/>
      </w:pPr>
      <w:r>
        <w:t xml:space="preserve">An </w:t>
      </w:r>
      <w:r>
        <w:rPr>
          <w:b/>
        </w:rPr>
        <w:t xml:space="preserve">escape sequence </w:t>
      </w:r>
      <w:r>
        <w:t>is a sequence of characters that doe</w:t>
      </w:r>
      <w:r>
        <w:t>s not represent itself when used inside a character or string literal, but is translated into another character or a sequence of characters that may be difficult or impossible to represent directly</w:t>
      </w:r>
    </w:p>
    <w:p w:rsidR="006506AB" w:rsidRDefault="006506AB" w14:paraId="423C6CBF" w14:textId="77777777">
      <w:pPr>
        <w:pStyle w:val="BodyText"/>
        <w:rPr>
          <w:sz w:val="24"/>
        </w:rPr>
      </w:pPr>
    </w:p>
    <w:p w:rsidR="006506AB" w:rsidRDefault="006506AB" w14:paraId="2324AEC9" w14:textId="77777777">
      <w:pPr>
        <w:pStyle w:val="BodyText"/>
        <w:rPr>
          <w:sz w:val="24"/>
        </w:rPr>
      </w:pPr>
    </w:p>
    <w:p w:rsidR="006506AB" w:rsidRDefault="006506AB" w14:paraId="51520EDD" w14:textId="77777777">
      <w:pPr>
        <w:pStyle w:val="BodyText"/>
        <w:rPr>
          <w:sz w:val="24"/>
        </w:rPr>
      </w:pPr>
    </w:p>
    <w:p w:rsidR="006506AB" w:rsidRDefault="00846E79" w14:paraId="541116D1" w14:textId="77777777">
      <w:pPr>
        <w:pStyle w:val="BodyText"/>
        <w:spacing w:before="199" w:line="256" w:lineRule="auto"/>
        <w:ind w:left="520" w:right="526"/>
        <w:jc w:val="both"/>
      </w:pPr>
      <w:r>
        <w:t xml:space="preserve">All escape sequences consist of two or more characters, the first of which is the backslash, </w:t>
      </w:r>
      <w:r>
        <w:rPr>
          <w:b/>
        </w:rPr>
        <w:t xml:space="preserve">\ </w:t>
      </w:r>
      <w:r>
        <w:t>the remaining characters determine the interpretation of the escape sequence.</w:t>
      </w:r>
    </w:p>
    <w:p w:rsidR="006506AB" w:rsidRDefault="006506AB" w14:paraId="2EA5244C" w14:textId="77777777">
      <w:pPr>
        <w:pStyle w:val="BodyText"/>
        <w:spacing w:before="9"/>
        <w:rPr>
          <w:sz w:val="14"/>
        </w:rPr>
      </w:pPr>
    </w:p>
    <w:tbl>
      <w:tblPr>
        <w:tblW w:w="0" w:type="auto"/>
        <w:tblInd w:w="13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156"/>
        <w:gridCol w:w="5581"/>
      </w:tblGrid>
      <w:tr w:rsidR="006506AB" w:rsidTr="62ED2D82" w14:paraId="73D14DA0" w14:textId="77777777">
        <w:trPr>
          <w:trHeight w:val="251"/>
        </w:trPr>
        <w:tc>
          <w:tcPr>
            <w:tcW w:w="2156" w:type="dxa"/>
            <w:tcMar/>
          </w:tcPr>
          <w:p w:rsidR="006506AB" w:rsidRDefault="00846E79" w14:paraId="106E3F52" w14:textId="77777777">
            <w:pPr>
              <w:pStyle w:val="TableParagraph"/>
              <w:spacing w:line="232" w:lineRule="exact"/>
              <w:rPr>
                <w:b/>
              </w:rPr>
            </w:pPr>
            <w:r>
              <w:rPr>
                <w:b/>
              </w:rPr>
              <w:t>Escape Sequence</w:t>
            </w:r>
          </w:p>
        </w:tc>
        <w:tc>
          <w:tcPr>
            <w:tcW w:w="5581" w:type="dxa"/>
            <w:tcMar/>
          </w:tcPr>
          <w:p w:rsidR="006506AB" w:rsidRDefault="00846E79" w14:paraId="707FD9BE" w14:textId="77777777">
            <w:pPr>
              <w:pStyle w:val="TableParagraph"/>
              <w:spacing w:line="232" w:lineRule="exact"/>
              <w:rPr>
                <w:b/>
              </w:rPr>
            </w:pPr>
            <w:r>
              <w:rPr>
                <w:b/>
              </w:rPr>
              <w:t>Meaning</w:t>
            </w:r>
          </w:p>
        </w:tc>
      </w:tr>
      <w:tr w:rsidR="006506AB" w:rsidTr="62ED2D82" w14:paraId="2415DAE0" w14:textId="77777777">
        <w:trPr>
          <w:trHeight w:val="253"/>
        </w:trPr>
        <w:tc>
          <w:tcPr>
            <w:tcW w:w="2156" w:type="dxa"/>
            <w:tcMar/>
          </w:tcPr>
          <w:p w:rsidR="006506AB" w:rsidRDefault="00846E79" w14:paraId="3F9BD9DA" w14:textId="77777777">
            <w:pPr>
              <w:pStyle w:val="TableParagraph"/>
            </w:pPr>
            <w:r>
              <w:t>\n</w:t>
            </w:r>
          </w:p>
        </w:tc>
        <w:tc>
          <w:tcPr>
            <w:tcW w:w="5581" w:type="dxa"/>
            <w:tcMar/>
          </w:tcPr>
          <w:p w:rsidR="006506AB" w:rsidRDefault="00846E79" w14:paraId="59015B3B" w14:textId="77777777">
            <w:pPr>
              <w:pStyle w:val="TableParagraph"/>
            </w:pPr>
            <w:r>
              <w:t>new line</w:t>
            </w:r>
          </w:p>
        </w:tc>
      </w:tr>
      <w:tr w:rsidR="006506AB" w:rsidTr="62ED2D82" w14:paraId="5D55E4F3" w14:textId="77777777">
        <w:trPr>
          <w:trHeight w:val="254"/>
        </w:trPr>
        <w:tc>
          <w:tcPr>
            <w:tcW w:w="2156" w:type="dxa"/>
            <w:tcMar/>
          </w:tcPr>
          <w:p w:rsidR="006506AB" w:rsidRDefault="00846E79" w14:paraId="757A8130" w14:textId="77777777">
            <w:pPr>
              <w:pStyle w:val="TableParagraph"/>
            </w:pPr>
            <w:r>
              <w:t>\t</w:t>
            </w:r>
          </w:p>
        </w:tc>
        <w:tc>
          <w:tcPr>
            <w:tcW w:w="5581" w:type="dxa"/>
            <w:tcMar/>
          </w:tcPr>
          <w:p w:rsidR="006506AB" w:rsidRDefault="00846E79" w14:paraId="77BB0904" w14:textId="77777777">
            <w:pPr>
              <w:pStyle w:val="TableParagraph"/>
            </w:pPr>
            <w:r>
              <w:t>tab space</w:t>
            </w:r>
          </w:p>
        </w:tc>
      </w:tr>
      <w:tr w:rsidR="006506AB" w:rsidTr="62ED2D82" w14:paraId="26968FCE" w14:textId="77777777">
        <w:trPr>
          <w:trHeight w:val="251"/>
        </w:trPr>
        <w:tc>
          <w:tcPr>
            <w:tcW w:w="2156" w:type="dxa"/>
            <w:tcMar/>
          </w:tcPr>
          <w:p w:rsidR="006506AB" w:rsidRDefault="00846E79" w14:paraId="433D19EA" w14:textId="77777777">
            <w:pPr>
              <w:pStyle w:val="TableParagraph"/>
              <w:spacing w:line="232" w:lineRule="exact"/>
            </w:pPr>
            <w:r>
              <w:t>\a</w:t>
            </w:r>
          </w:p>
        </w:tc>
        <w:tc>
          <w:tcPr>
            <w:tcW w:w="5581" w:type="dxa"/>
            <w:tcMar/>
          </w:tcPr>
          <w:p w:rsidR="006506AB" w:rsidRDefault="00846E79" w14:paraId="1A180578" w14:textId="77777777">
            <w:pPr>
              <w:pStyle w:val="TableParagraph"/>
              <w:spacing w:line="232" w:lineRule="exact"/>
            </w:pPr>
            <w:r>
              <w:t>alarm</w:t>
            </w:r>
          </w:p>
        </w:tc>
      </w:tr>
      <w:tr w:rsidR="006506AB" w:rsidTr="62ED2D82" w14:paraId="59EDA6C0" w14:textId="77777777">
        <w:trPr>
          <w:trHeight w:val="760"/>
        </w:trPr>
        <w:tc>
          <w:tcPr>
            <w:tcW w:w="2156" w:type="dxa"/>
            <w:tcMar/>
          </w:tcPr>
          <w:p w:rsidR="006506AB" w:rsidRDefault="00846E79" w14:paraId="7917A90D" w14:textId="77777777">
            <w:pPr>
              <w:pStyle w:val="TableParagraph"/>
              <w:spacing w:line="247" w:lineRule="exact"/>
            </w:pPr>
            <w:r>
              <w:t>\r</w:t>
            </w:r>
          </w:p>
        </w:tc>
        <w:tc>
          <w:tcPr>
            <w:tcW w:w="5581" w:type="dxa"/>
            <w:tcMar/>
          </w:tcPr>
          <w:p w:rsidR="006506AB" w:rsidRDefault="00846E79" w14:paraId="1BBD420C" w14:textId="77777777">
            <w:pPr>
              <w:pStyle w:val="TableParagraph"/>
              <w:spacing w:line="247" w:lineRule="exact"/>
            </w:pPr>
            <w:r>
              <w:t>carriage return</w:t>
            </w:r>
          </w:p>
          <w:p w:rsidR="006506AB" w:rsidRDefault="00846E79" w14:paraId="469B969C" w14:textId="77777777">
            <w:pPr>
              <w:pStyle w:val="TableParagraph"/>
              <w:spacing w:before="5" w:line="252" w:lineRule="exact"/>
              <w:ind w:right="569"/>
            </w:pPr>
            <w:r>
              <w:t>Returns the cursor to the first character in the same line (ENTER Key).</w:t>
            </w:r>
          </w:p>
        </w:tc>
      </w:tr>
      <w:tr w:rsidR="006506AB" w:rsidTr="62ED2D82" w14:paraId="7A4AEE1A" w14:textId="77777777">
        <w:trPr>
          <w:trHeight w:val="251"/>
        </w:trPr>
        <w:tc>
          <w:tcPr>
            <w:tcW w:w="2156" w:type="dxa"/>
            <w:tcMar/>
          </w:tcPr>
          <w:p w:rsidR="006506AB" w:rsidRDefault="00846E79" w14:paraId="0D2309EA" w14:textId="77777777">
            <w:pPr>
              <w:pStyle w:val="TableParagraph"/>
              <w:spacing w:line="232" w:lineRule="exact"/>
              <w:rPr>
                <w:b/>
              </w:rPr>
            </w:pPr>
            <w:r>
              <w:rPr>
                <w:b/>
              </w:rPr>
              <w:t>\\</w:t>
            </w:r>
          </w:p>
        </w:tc>
        <w:tc>
          <w:tcPr>
            <w:tcW w:w="5581" w:type="dxa"/>
            <w:tcMar/>
          </w:tcPr>
          <w:p w:rsidR="006506AB" w:rsidRDefault="00846E79" w14:paraId="14401AA5" w14:textId="77777777">
            <w:pPr>
              <w:pStyle w:val="TableParagraph"/>
              <w:spacing w:line="232" w:lineRule="exact"/>
            </w:pPr>
            <w:r>
              <w:t>to print a Backslash</w:t>
            </w:r>
          </w:p>
        </w:tc>
      </w:tr>
      <w:tr w:rsidR="006506AB" w:rsidTr="62ED2D82" w14:paraId="67D3582C" w14:textId="77777777">
        <w:trPr>
          <w:trHeight w:val="253"/>
        </w:trPr>
        <w:tc>
          <w:tcPr>
            <w:tcW w:w="2156" w:type="dxa"/>
            <w:tcMar/>
          </w:tcPr>
          <w:p w:rsidR="006506AB" w:rsidRDefault="00846E79" w14:paraId="279D4432" w14:textId="77777777">
            <w:pPr>
              <w:pStyle w:val="TableParagraph"/>
            </w:pPr>
            <w:r>
              <w:t>\’</w:t>
            </w:r>
          </w:p>
        </w:tc>
        <w:tc>
          <w:tcPr>
            <w:tcW w:w="5581" w:type="dxa"/>
            <w:tcMar/>
          </w:tcPr>
          <w:p w:rsidR="006506AB" w:rsidRDefault="00846E79" w14:paraId="574E099B" w14:textId="77777777">
            <w:pPr>
              <w:pStyle w:val="TableParagraph"/>
              <w:rPr>
                <w:b/>
              </w:rPr>
            </w:pPr>
            <w:r>
              <w:t xml:space="preserve">to print a single quote </w:t>
            </w:r>
            <w:r>
              <w:rPr>
                <w:b/>
              </w:rPr>
              <w:t>‘</w:t>
            </w:r>
          </w:p>
        </w:tc>
      </w:tr>
      <w:tr w:rsidR="006506AB" w:rsidTr="62ED2D82" w14:paraId="126596B6" w14:textId="77777777">
        <w:trPr>
          <w:trHeight w:val="251"/>
        </w:trPr>
        <w:tc>
          <w:tcPr>
            <w:tcW w:w="2156" w:type="dxa"/>
            <w:tcMar/>
          </w:tcPr>
          <w:p w:rsidR="006506AB" w:rsidRDefault="00846E79" w14:paraId="31EA7A29" w14:textId="77777777">
            <w:pPr>
              <w:pStyle w:val="TableParagraph"/>
              <w:spacing w:line="232" w:lineRule="exact"/>
            </w:pPr>
            <w:r>
              <w:t>\”</w:t>
            </w:r>
          </w:p>
        </w:tc>
        <w:tc>
          <w:tcPr>
            <w:tcW w:w="5581" w:type="dxa"/>
            <w:tcMar/>
          </w:tcPr>
          <w:p w:rsidR="006506AB" w:rsidRDefault="00846E79" w14:paraId="0B5D3922" w14:textId="77777777">
            <w:pPr>
              <w:pStyle w:val="TableParagraph"/>
              <w:spacing w:line="232" w:lineRule="exact"/>
            </w:pPr>
            <w:r>
              <w:t>double quote</w:t>
            </w:r>
          </w:p>
        </w:tc>
      </w:tr>
      <w:tr w:rsidR="006506AB" w:rsidTr="62ED2D82" w14:paraId="6095DAF2" w14:textId="77777777">
        <w:trPr>
          <w:trHeight w:val="253"/>
        </w:trPr>
        <w:tc>
          <w:tcPr>
            <w:tcW w:w="2156" w:type="dxa"/>
            <w:tcMar/>
          </w:tcPr>
          <w:p w:rsidR="006506AB" w:rsidRDefault="00846E79" w14:paraId="5E5370EC" w14:textId="77777777">
            <w:pPr>
              <w:pStyle w:val="TableParagraph"/>
            </w:pPr>
            <w:r>
              <w:t>\0</w:t>
            </w:r>
          </w:p>
        </w:tc>
        <w:tc>
          <w:tcPr>
            <w:tcW w:w="5581" w:type="dxa"/>
            <w:tcMar/>
          </w:tcPr>
          <w:p w:rsidR="006506AB" w:rsidRDefault="00846E79" w14:paraId="421FFF67" w14:textId="77777777">
            <w:pPr>
              <w:pStyle w:val="TableParagraph"/>
            </w:pPr>
            <w:r>
              <w:t>end of string</w:t>
            </w:r>
          </w:p>
        </w:tc>
      </w:tr>
      <w:tr w:rsidR="006506AB" w:rsidTr="62ED2D82" w14:paraId="32380A34" w14:textId="77777777">
        <w:trPr>
          <w:trHeight w:val="254"/>
        </w:trPr>
        <w:tc>
          <w:tcPr>
            <w:tcW w:w="2156" w:type="dxa"/>
            <w:tcMar/>
          </w:tcPr>
          <w:p w:rsidR="006506AB" w:rsidRDefault="00846E79" w14:paraId="6FFD6F85" w14:textId="77777777">
            <w:pPr>
              <w:pStyle w:val="TableParagraph"/>
            </w:pPr>
            <w:r>
              <w:t>\?</w:t>
            </w:r>
          </w:p>
        </w:tc>
        <w:tc>
          <w:tcPr>
            <w:tcW w:w="5581" w:type="dxa"/>
            <w:tcMar/>
          </w:tcPr>
          <w:p w:rsidR="006506AB" w:rsidRDefault="00846E79" w14:paraId="68AC39F3" w14:textId="77777777">
            <w:pPr>
              <w:pStyle w:val="TableParagraph"/>
            </w:pPr>
            <w:r>
              <w:t>question mark</w:t>
            </w:r>
          </w:p>
        </w:tc>
      </w:tr>
    </w:tbl>
    <w:p w:rsidR="62ED2D82" w:rsidRDefault="62ED2D82" w14:paraId="69E42961" w14:textId="5AEB7503"/>
    <w:p w:rsidR="006506AB" w:rsidRDefault="006506AB" w14:paraId="2AEC2816" w14:textId="77777777">
      <w:pPr>
        <w:sectPr w:rsidR="006506AB">
          <w:pgSz w:w="12240" w:h="15840" w:orient="portrait"/>
          <w:pgMar w:top="1360" w:right="920" w:bottom="280" w:left="920" w:header="720" w:footer="720" w:gutter="0"/>
          <w:pgBorders w:offsetFrom="page">
            <w:top w:val="single" w:color="000000" w:sz="8" w:space="24"/>
            <w:left w:val="single" w:color="000000" w:sz="8" w:space="24"/>
            <w:bottom w:val="single" w:color="000000" w:sz="8" w:space="24"/>
            <w:right w:val="single" w:color="000000" w:sz="8" w:space="24"/>
          </w:pgBorders>
          <w:cols w:space="720"/>
        </w:sectPr>
      </w:pPr>
    </w:p>
    <w:p w:rsidR="006506AB" w:rsidRDefault="006506AB" w14:paraId="40CA9A80" w14:textId="77777777">
      <w:pPr>
        <w:pStyle w:val="BodyText"/>
        <w:spacing w:before="11"/>
        <w:rPr>
          <w:sz w:val="36"/>
        </w:rPr>
      </w:pPr>
    </w:p>
    <w:p w:rsidR="006506AB" w:rsidRDefault="00846E79" w14:paraId="3795F76B" w14:textId="77777777">
      <w:pPr>
        <w:pStyle w:val="Heading2"/>
        <w:numPr>
          <w:ilvl w:val="0"/>
          <w:numId w:val="1"/>
        </w:numPr>
        <w:tabs>
          <w:tab w:val="left" w:pos="881"/>
        </w:tabs>
        <w:ind w:hanging="361"/>
      </w:pPr>
      <w:r>
        <w:t>The syntax for</w:t>
      </w:r>
      <w:r>
        <w:rPr>
          <w:spacing w:val="12"/>
        </w:rPr>
        <w:t xml:space="preserve"> </w:t>
      </w:r>
      <w:r>
        <w:rPr>
          <w:spacing w:val="-4"/>
        </w:rPr>
        <w:t>comments:</w:t>
      </w:r>
    </w:p>
    <w:p w:rsidR="006506AB" w:rsidRDefault="00846E79" w14:paraId="0F419253" w14:textId="77777777">
      <w:pPr>
        <w:spacing w:line="226" w:lineRule="exact"/>
        <w:ind w:left="32"/>
        <w:rPr>
          <w:sz w:val="20"/>
        </w:rPr>
      </w:pPr>
      <w:r>
        <w:br w:type="column"/>
      </w:r>
      <w:r>
        <w:rPr>
          <w:sz w:val="20"/>
        </w:rPr>
        <w:t>Table 1.1 Escape Sequences</w:t>
      </w:r>
    </w:p>
    <w:p w:rsidR="006506AB" w:rsidRDefault="006506AB" w14:paraId="61973472" w14:textId="77777777">
      <w:pPr>
        <w:spacing w:line="226" w:lineRule="exact"/>
        <w:rPr>
          <w:sz w:val="20"/>
        </w:rPr>
        <w:sectPr w:rsidR="006506AB">
          <w:type w:val="continuous"/>
          <w:pgSz w:w="12240" w:h="15840" w:orient="portrait"/>
          <w:pgMar w:top="1500" w:right="920" w:bottom="280" w:left="920" w:header="720" w:footer="720" w:gutter="0"/>
          <w:pgBorders w:offsetFrom="page">
            <w:top w:val="single" w:color="000000" w:sz="8" w:space="24"/>
            <w:left w:val="single" w:color="000000" w:sz="8" w:space="24"/>
            <w:bottom w:val="single" w:color="000000" w:sz="8" w:space="24"/>
            <w:right w:val="single" w:color="000000" w:sz="8" w:space="24"/>
          </w:pgBorders>
          <w:cols w:equalWidth="0" w:space="720" w:num="2">
            <w:col w:w="3996" w:space="40"/>
            <w:col w:w="6364"/>
          </w:cols>
        </w:sectPr>
      </w:pPr>
    </w:p>
    <w:p w:rsidR="006506AB" w:rsidRDefault="00846E79" w14:paraId="00C3DF65" w14:textId="77777777">
      <w:pPr>
        <w:pStyle w:val="BodyText"/>
        <w:spacing w:before="183"/>
        <w:ind w:left="520"/>
      </w:pPr>
      <w:r>
        <w:t xml:space="preserve">The </w:t>
      </w:r>
      <w:r>
        <w:rPr>
          <w:b/>
        </w:rPr>
        <w:t xml:space="preserve">// </w:t>
      </w:r>
      <w:r>
        <w:t>character is used at the beginning of a single line comment.</w:t>
      </w:r>
    </w:p>
    <w:p w:rsidR="006506AB" w:rsidRDefault="00846E79" w14:paraId="755DE155" w14:textId="77777777">
      <w:pPr>
        <w:pStyle w:val="BodyText"/>
        <w:spacing w:before="181" w:line="256" w:lineRule="auto"/>
        <w:ind w:left="520" w:right="751"/>
      </w:pPr>
      <w:r>
        <w:t xml:space="preserve">The characters </w:t>
      </w:r>
      <w:r>
        <w:rPr>
          <w:b/>
        </w:rPr>
        <w:t>(/</w:t>
      </w:r>
      <w:proofErr w:type="gramStart"/>
      <w:r>
        <w:rPr>
          <w:b/>
        </w:rPr>
        <w:t>*</w:t>
      </w:r>
      <w:r>
        <w:t>)is</w:t>
      </w:r>
      <w:proofErr w:type="gramEnd"/>
      <w:r>
        <w:t xml:space="preserve"> used at the beginning of a multi-line comment, and the</w:t>
      </w:r>
      <w:r>
        <w:t xml:space="preserve"> character (*/) is used at the end.</w:t>
      </w:r>
    </w:p>
    <w:p w:rsidR="006506AB" w:rsidRDefault="006506AB" w14:paraId="2D9A6A33" w14:textId="77777777">
      <w:pPr>
        <w:pStyle w:val="BodyText"/>
        <w:rPr>
          <w:sz w:val="24"/>
        </w:rPr>
      </w:pPr>
    </w:p>
    <w:p w:rsidR="006506AB" w:rsidRDefault="006506AB" w14:paraId="17E8F056" w14:textId="77777777">
      <w:pPr>
        <w:pStyle w:val="BodyText"/>
        <w:spacing w:before="4"/>
        <w:rPr>
          <w:sz w:val="30"/>
        </w:rPr>
      </w:pPr>
    </w:p>
    <w:p w:rsidR="006506AB" w:rsidRDefault="00846E79" w14:paraId="5E58C37F" w14:textId="77777777">
      <w:pPr>
        <w:pStyle w:val="Heading2"/>
        <w:numPr>
          <w:ilvl w:val="0"/>
          <w:numId w:val="1"/>
        </w:numPr>
        <w:tabs>
          <w:tab w:val="left" w:pos="881"/>
        </w:tabs>
        <w:ind w:hanging="361"/>
      </w:pPr>
      <w:r>
        <w:t>Pre-lab:</w:t>
      </w:r>
    </w:p>
    <w:p w:rsidR="006506AB" w:rsidRDefault="00846E79" w14:paraId="0E50B814" w14:textId="77777777">
      <w:pPr>
        <w:pStyle w:val="BodyText"/>
        <w:spacing w:before="183"/>
        <w:ind w:left="520"/>
      </w:pPr>
      <w:r>
        <w:t>Learn the basic structure for a simple C program</w:t>
      </w:r>
    </w:p>
    <w:p w:rsidR="006506AB" w:rsidRDefault="00846E79" w14:paraId="49B2A20B" w14:textId="717BECA1">
      <w:pPr>
        <w:pStyle w:val="BodyText"/>
        <w:spacing w:before="20" w:line="259" w:lineRule="auto"/>
        <w:ind w:left="520" w:right="4154"/>
      </w:pPr>
      <w:r>
        <w:t>Learn the function of the escape characters and who to use them. Know th</w:t>
      </w:r>
      <w:r w:rsidR="003C355F">
        <w:t>e</w:t>
      </w:r>
      <w:r>
        <w:t xml:space="preserve"> syntax for writing comments in the program.</w:t>
      </w:r>
    </w:p>
    <w:p w:rsidR="006506AB" w:rsidRDefault="006506AB" w14:paraId="64FF6479" w14:textId="77777777">
      <w:pPr>
        <w:spacing w:line="259" w:lineRule="auto"/>
        <w:sectPr w:rsidR="006506AB">
          <w:type w:val="continuous"/>
          <w:pgSz w:w="12240" w:h="15840" w:orient="portrait"/>
          <w:pgMar w:top="1500" w:right="920" w:bottom="280" w:left="920" w:header="720" w:footer="720" w:gutter="0"/>
          <w:pgBorders w:offsetFrom="page">
            <w:top w:val="single" w:color="000000" w:sz="8" w:space="24"/>
            <w:left w:val="single" w:color="000000" w:sz="8" w:space="24"/>
            <w:bottom w:val="single" w:color="000000" w:sz="8" w:space="24"/>
            <w:right w:val="single" w:color="000000" w:sz="8" w:space="24"/>
          </w:pgBorders>
          <w:cols w:space="720"/>
        </w:sectPr>
      </w:pPr>
    </w:p>
    <w:p w:rsidR="006506AB" w:rsidRDefault="00846E79" w14:paraId="34BE660D" w14:textId="77777777">
      <w:pPr>
        <w:pStyle w:val="Heading2"/>
        <w:numPr>
          <w:ilvl w:val="0"/>
          <w:numId w:val="1"/>
        </w:numPr>
        <w:tabs>
          <w:tab w:val="left" w:pos="881"/>
        </w:tabs>
        <w:spacing w:before="75"/>
        <w:ind w:hanging="361"/>
      </w:pPr>
      <w:r>
        <w:lastRenderedPageBreak/>
        <w:t>Assessment</w:t>
      </w:r>
      <w:r>
        <w:rPr>
          <w:spacing w:val="-1"/>
        </w:rPr>
        <w:t xml:space="preserve"> </w:t>
      </w:r>
      <w:r>
        <w:t>Criteria:</w:t>
      </w:r>
    </w:p>
    <w:p w:rsidR="006506AB" w:rsidRDefault="00846E79" w14:paraId="075DD060" w14:textId="77777777">
      <w:pPr>
        <w:pStyle w:val="BodyText"/>
        <w:spacing w:before="183" w:line="259" w:lineRule="auto"/>
        <w:ind w:left="520" w:right="824"/>
      </w:pPr>
      <w:r>
        <w:t>The assessment will be based on student’s participation in the lab, if</w:t>
      </w:r>
      <w:r>
        <w:t xml:space="preserve"> the student solves the exercise, he will get the participation marks for this lab.</w:t>
      </w:r>
    </w:p>
    <w:p w:rsidR="006506AB" w:rsidRDefault="00846E79" w14:paraId="350FA993" w14:textId="77777777">
      <w:pPr>
        <w:pStyle w:val="Heading2"/>
        <w:numPr>
          <w:ilvl w:val="0"/>
          <w:numId w:val="1"/>
        </w:numPr>
        <w:tabs>
          <w:tab w:val="left" w:pos="881"/>
        </w:tabs>
        <w:spacing w:before="163"/>
        <w:ind w:hanging="361"/>
      </w:pPr>
      <w:r>
        <w:t>Lab</w:t>
      </w:r>
      <w:r>
        <w:rPr>
          <w:spacing w:val="-1"/>
        </w:rPr>
        <w:t xml:space="preserve"> </w:t>
      </w:r>
      <w:r>
        <w:t>Assignments:</w:t>
      </w:r>
    </w:p>
    <w:p w:rsidR="006506AB" w:rsidRDefault="00846E79" w14:paraId="34E936CF" w14:textId="77777777">
      <w:pPr>
        <w:spacing w:before="183"/>
        <w:ind w:left="520"/>
      </w:pPr>
      <w:r>
        <w:rPr>
          <w:b/>
        </w:rPr>
        <w:t xml:space="preserve">Lab </w:t>
      </w:r>
      <w:proofErr w:type="gramStart"/>
      <w:r>
        <w:rPr>
          <w:b/>
        </w:rPr>
        <w:t>assignment-1</w:t>
      </w:r>
      <w:proofErr w:type="gramEnd"/>
      <w:r>
        <w:rPr>
          <w:b/>
        </w:rPr>
        <w:t xml:space="preserve">: </w:t>
      </w:r>
      <w:r>
        <w:t>Learn how to open Borland Turbo C and open a new C file</w:t>
      </w:r>
    </w:p>
    <w:p w:rsidR="006506AB" w:rsidRDefault="00846E79" w14:paraId="71E864D5" w14:textId="77777777">
      <w:pPr>
        <w:spacing w:before="179" w:line="412" w:lineRule="auto"/>
        <w:ind w:left="1240" w:right="3212" w:hanging="720"/>
      </w:pPr>
      <w:r>
        <w:rPr>
          <w:b/>
        </w:rPr>
        <w:t xml:space="preserve">Lab assignment-2-a: </w:t>
      </w:r>
      <w:r>
        <w:t>Write the program below to print a simple statement: #include</w:t>
      </w:r>
      <w:r>
        <w:t>&lt;stdio.h&gt;</w:t>
      </w:r>
    </w:p>
    <w:p w:rsidR="006506AB" w:rsidRDefault="00846E79" w14:paraId="7B714413" w14:textId="77777777">
      <w:pPr>
        <w:pStyle w:val="BodyText"/>
        <w:spacing w:line="412" w:lineRule="auto"/>
        <w:ind w:left="1240" w:right="7480"/>
      </w:pPr>
      <w:r>
        <w:t>#include&lt;conio.h&gt; void main(void)</w:t>
      </w:r>
    </w:p>
    <w:p w:rsidR="006506AB" w:rsidRDefault="00846E79" w14:paraId="434D811E" w14:textId="77777777">
      <w:pPr>
        <w:pStyle w:val="BodyText"/>
        <w:spacing w:line="250" w:lineRule="exact"/>
        <w:ind w:left="1240"/>
      </w:pPr>
      <w:r>
        <w:t>{</w:t>
      </w:r>
    </w:p>
    <w:p w:rsidR="006506AB" w:rsidRDefault="00846E79" w14:paraId="0F5F2B40" w14:textId="77777777">
      <w:pPr>
        <w:pStyle w:val="BodyText"/>
        <w:spacing w:before="178"/>
        <w:ind w:left="1960"/>
      </w:pPr>
      <w:proofErr w:type="spellStart"/>
      <w:r>
        <w:t>printf</w:t>
      </w:r>
      <w:proofErr w:type="spellEnd"/>
      <w:r>
        <w:t xml:space="preserve"> ("Welcome to the wonderful world of C/C++!!!\n"</w:t>
      </w:r>
      <w:proofErr w:type="gramStart"/>
      <w:r>
        <w:t>);</w:t>
      </w:r>
      <w:proofErr w:type="gramEnd"/>
    </w:p>
    <w:p w:rsidR="006506AB" w:rsidRDefault="00846E79" w14:paraId="510AF770" w14:textId="77777777">
      <w:pPr>
        <w:pStyle w:val="BodyText"/>
        <w:spacing w:before="179"/>
        <w:ind w:left="1240"/>
      </w:pPr>
      <w:r>
        <w:t>}</w:t>
      </w:r>
    </w:p>
    <w:p w:rsidR="006506AB" w:rsidRDefault="006506AB" w14:paraId="2CC35E94" w14:textId="77777777">
      <w:pPr>
        <w:pStyle w:val="BodyText"/>
        <w:rPr>
          <w:sz w:val="20"/>
        </w:rPr>
      </w:pPr>
    </w:p>
    <w:p w:rsidR="006506AB" w:rsidRDefault="006506AB" w14:paraId="5E1013E7" w14:textId="77777777">
      <w:pPr>
        <w:pStyle w:val="BodyText"/>
        <w:spacing w:before="4"/>
        <w:rPr>
          <w:sz w:val="25"/>
        </w:rPr>
      </w:pPr>
    </w:p>
    <w:p w:rsidR="006506AB" w:rsidRDefault="00846E79" w14:paraId="29D87157" w14:textId="77777777">
      <w:pPr>
        <w:pStyle w:val="BodyText"/>
        <w:spacing w:before="92" w:line="259" w:lineRule="auto"/>
        <w:ind w:left="520" w:right="573"/>
        <w:jc w:val="both"/>
      </w:pPr>
      <w:r>
        <w:rPr>
          <w:b/>
        </w:rPr>
        <w:t xml:space="preserve">Lab assignment-2-b: </w:t>
      </w:r>
      <w:r>
        <w:t>Rewrite the program in assignment 2-a with “</w:t>
      </w:r>
      <w:proofErr w:type="spellStart"/>
      <w:proofErr w:type="gramStart"/>
      <w:r>
        <w:t>getch</w:t>
      </w:r>
      <w:proofErr w:type="spellEnd"/>
      <w:r>
        <w:t>(</w:t>
      </w:r>
      <w:proofErr w:type="gramEnd"/>
      <w:r>
        <w:t>);” and explain what difference did you detect in the output.</w:t>
      </w:r>
    </w:p>
    <w:p w:rsidR="006506AB" w:rsidRDefault="00846E79" w14:paraId="6F80EA13" w14:textId="77777777">
      <w:pPr>
        <w:pStyle w:val="BodyText"/>
        <w:spacing w:before="159" w:line="410" w:lineRule="auto"/>
        <w:ind w:left="1240" w:right="7497"/>
        <w:jc w:val="both"/>
      </w:pPr>
      <w:r>
        <w:t>#include&lt;stdio.h&gt; #include&lt;conio.h&gt; void main(void)</w:t>
      </w:r>
    </w:p>
    <w:p w:rsidR="006506AB" w:rsidRDefault="00846E79" w14:paraId="3FA0C214" w14:textId="77777777">
      <w:pPr>
        <w:pStyle w:val="BodyText"/>
        <w:spacing w:before="1"/>
        <w:ind w:left="1240"/>
      </w:pPr>
      <w:r>
        <w:t>{</w:t>
      </w:r>
    </w:p>
    <w:p w:rsidR="006506AB" w:rsidRDefault="00846E79" w14:paraId="154257C1" w14:textId="77777777">
      <w:pPr>
        <w:pStyle w:val="BodyText"/>
        <w:spacing w:before="182" w:line="410" w:lineRule="auto"/>
        <w:ind w:left="1960" w:right="3281"/>
      </w:pPr>
      <w:proofErr w:type="spellStart"/>
      <w:r>
        <w:t>printf</w:t>
      </w:r>
      <w:proofErr w:type="spellEnd"/>
      <w:r>
        <w:t xml:space="preserve"> ("Welcome to the wonderful world of C/C++!!!\n"); </w:t>
      </w:r>
      <w:proofErr w:type="spellStart"/>
      <w:proofErr w:type="gramStart"/>
      <w:r>
        <w:t>getch</w:t>
      </w:r>
      <w:proofErr w:type="spellEnd"/>
      <w:r>
        <w:t>(</w:t>
      </w:r>
      <w:proofErr w:type="gramEnd"/>
      <w:r>
        <w:t>); //add this, will show th</w:t>
      </w:r>
      <w:r>
        <w:t>e output screen</w:t>
      </w:r>
    </w:p>
    <w:p w:rsidR="006506AB" w:rsidRDefault="00846E79" w14:paraId="2D2D3C77" w14:textId="77777777">
      <w:pPr>
        <w:pStyle w:val="BodyText"/>
        <w:spacing w:before="1"/>
        <w:ind w:left="1240"/>
      </w:pPr>
      <w:r>
        <w:t>}</w:t>
      </w:r>
    </w:p>
    <w:p w:rsidR="006506AB" w:rsidRDefault="00846E79" w14:paraId="3B75614B" w14:textId="77777777">
      <w:pPr>
        <w:pStyle w:val="BodyText"/>
        <w:spacing w:before="179" w:line="259" w:lineRule="auto"/>
        <w:ind w:left="520" w:right="780"/>
      </w:pPr>
      <w:r>
        <w:rPr>
          <w:b/>
        </w:rPr>
        <w:t xml:space="preserve">Lab assignment-2-c: </w:t>
      </w:r>
      <w:r>
        <w:t xml:space="preserve">Insert tab between each word in the </w:t>
      </w:r>
      <w:proofErr w:type="spellStart"/>
      <w:r>
        <w:t>printf</w:t>
      </w:r>
      <w:proofErr w:type="spellEnd"/>
      <w:r>
        <w:t xml:space="preserve"> statement of assignment 2-b, using the appropriate escape sequence.</w:t>
      </w:r>
    </w:p>
    <w:p w:rsidR="006506AB" w:rsidRDefault="006506AB" w14:paraId="21225FB4" w14:textId="77777777">
      <w:pPr>
        <w:pStyle w:val="BodyText"/>
        <w:rPr>
          <w:sz w:val="24"/>
        </w:rPr>
      </w:pPr>
    </w:p>
    <w:p w:rsidR="006506AB" w:rsidRDefault="00846E79" w14:paraId="3EBE2D9E" w14:textId="77777777">
      <w:pPr>
        <w:pStyle w:val="BodyText"/>
        <w:spacing w:before="141" w:line="430" w:lineRule="atLeast"/>
        <w:ind w:left="520" w:right="4232"/>
      </w:pPr>
      <w:r>
        <w:rPr>
          <w:b/>
        </w:rPr>
        <w:t xml:space="preserve">Lab </w:t>
      </w:r>
      <w:proofErr w:type="gramStart"/>
      <w:r>
        <w:rPr>
          <w:b/>
        </w:rPr>
        <w:t>assignment-3</w:t>
      </w:r>
      <w:proofErr w:type="gramEnd"/>
      <w:r>
        <w:rPr>
          <w:b/>
        </w:rPr>
        <w:t xml:space="preserve">: </w:t>
      </w:r>
      <w:r>
        <w:t>Write a program to print the following text: Hello. (insert tab) Welcome to my first C p</w:t>
      </w:r>
      <w:r>
        <w:t>rogram.</w:t>
      </w:r>
    </w:p>
    <w:p w:rsidR="006506AB" w:rsidRDefault="00846E79" w14:paraId="20E8ED34" w14:textId="77777777">
      <w:pPr>
        <w:pStyle w:val="BodyText"/>
        <w:spacing w:before="1"/>
        <w:ind w:left="520"/>
      </w:pPr>
      <w:r>
        <w:t>(empty</w:t>
      </w:r>
      <w:r>
        <w:rPr>
          <w:spacing w:val="-4"/>
        </w:rPr>
        <w:t xml:space="preserve"> </w:t>
      </w:r>
      <w:r>
        <w:t>line)</w:t>
      </w:r>
    </w:p>
    <w:p w:rsidR="006506AB" w:rsidRDefault="00846E79" w14:paraId="22E09F76" w14:textId="77777777">
      <w:pPr>
        <w:pStyle w:val="BodyText"/>
        <w:tabs>
          <w:tab w:val="left" w:pos="2276"/>
        </w:tabs>
        <w:spacing w:before="1"/>
        <w:ind w:left="520" w:right="8066"/>
      </w:pPr>
      <w:r>
        <w:t>My</w:t>
      </w:r>
      <w:r>
        <w:rPr>
          <w:spacing w:val="-2"/>
        </w:rPr>
        <w:t xml:space="preserve"> </w:t>
      </w:r>
      <w:r>
        <w:t>name is</w:t>
      </w:r>
      <w:r>
        <w:rPr>
          <w:u w:val="single"/>
        </w:rPr>
        <w:t xml:space="preserve"> </w:t>
      </w:r>
      <w:r>
        <w:rPr>
          <w:u w:val="single"/>
        </w:rPr>
        <w:tab/>
      </w:r>
      <w:r>
        <w:rPr>
          <w:spacing w:val="-18"/>
        </w:rPr>
        <w:t xml:space="preserve">. </w:t>
      </w:r>
      <w:r>
        <w:t>(empty</w:t>
      </w:r>
      <w:r>
        <w:rPr>
          <w:spacing w:val="-4"/>
        </w:rPr>
        <w:t xml:space="preserve"> </w:t>
      </w:r>
      <w:r>
        <w:t>line)</w:t>
      </w:r>
    </w:p>
    <w:p w:rsidR="006506AB" w:rsidRDefault="00846E79" w14:paraId="1E5234DB" w14:textId="64E211DF">
      <w:pPr>
        <w:pStyle w:val="BodyText"/>
        <w:spacing w:before="1"/>
        <w:ind w:left="520"/>
      </w:pPr>
      <w:r>
        <w:t xml:space="preserve">I am a student of </w:t>
      </w:r>
      <w:r w:rsidR="003C355F">
        <w:t>Dawood University of Engineering &amp; Technology</w:t>
      </w:r>
      <w:r>
        <w:t>.</w:t>
      </w:r>
    </w:p>
    <w:p w:rsidR="006506AB" w:rsidRDefault="006506AB" w14:paraId="52C277DF" w14:textId="77777777">
      <w:pPr>
        <w:pStyle w:val="BodyText"/>
        <w:rPr>
          <w:sz w:val="24"/>
        </w:rPr>
      </w:pPr>
    </w:p>
    <w:p w:rsidR="006506AB" w:rsidRDefault="00846E79" w14:paraId="097D7657" w14:textId="77777777">
      <w:pPr>
        <w:spacing w:before="155"/>
        <w:ind w:left="520"/>
      </w:pPr>
      <w:r>
        <w:rPr>
          <w:b/>
        </w:rPr>
        <w:t>Lab assignment-</w:t>
      </w:r>
      <w:proofErr w:type="gramStart"/>
      <w:r>
        <w:rPr>
          <w:b/>
        </w:rPr>
        <w:t>4:</w:t>
      </w:r>
      <w:r>
        <w:t>In</w:t>
      </w:r>
      <w:proofErr w:type="gramEnd"/>
      <w:r>
        <w:t xml:space="preserve"> assignment 3 add </w:t>
      </w:r>
      <w:proofErr w:type="spellStart"/>
      <w:r>
        <w:t>clrscr</w:t>
      </w:r>
      <w:proofErr w:type="spellEnd"/>
      <w:r>
        <w:t>(); as shown below:</w:t>
      </w:r>
    </w:p>
    <w:p w:rsidR="006506AB" w:rsidRDefault="006506AB" w14:paraId="2D31904B" w14:textId="77777777">
      <w:pPr>
        <w:sectPr w:rsidR="006506AB">
          <w:pgSz w:w="12240" w:h="15840" w:orient="portrait"/>
          <w:pgMar w:top="1360" w:right="920" w:bottom="280" w:left="920" w:header="720" w:footer="720" w:gutter="0"/>
          <w:pgBorders w:offsetFrom="page">
            <w:top w:val="single" w:color="000000" w:sz="8" w:space="24"/>
            <w:left w:val="single" w:color="000000" w:sz="8" w:space="24"/>
            <w:bottom w:val="single" w:color="000000" w:sz="8" w:space="24"/>
            <w:right w:val="single" w:color="000000" w:sz="8" w:space="24"/>
          </w:pgBorders>
          <w:cols w:space="720"/>
        </w:sectPr>
      </w:pPr>
    </w:p>
    <w:p w:rsidR="006506AB" w:rsidRDefault="00846E79" w14:paraId="617958EC" w14:textId="77777777">
      <w:pPr>
        <w:pStyle w:val="BodyText"/>
        <w:spacing w:before="74" w:line="410" w:lineRule="auto"/>
        <w:ind w:left="1240" w:right="7497"/>
        <w:jc w:val="both"/>
      </w:pPr>
      <w:r>
        <w:lastRenderedPageBreak/>
        <w:t>#include&lt;stdio.h&gt; #include&lt;conio.h&gt; void main(void)</w:t>
      </w:r>
    </w:p>
    <w:p w:rsidR="006506AB" w:rsidRDefault="00846E79" w14:paraId="0755411C" w14:textId="77777777">
      <w:pPr>
        <w:pStyle w:val="BodyText"/>
        <w:spacing w:before="1"/>
        <w:ind w:left="1240"/>
      </w:pPr>
      <w:r>
        <w:t>{</w:t>
      </w:r>
    </w:p>
    <w:p w:rsidR="006506AB" w:rsidRDefault="00846E79" w14:paraId="6CAF8DCF" w14:textId="77777777">
      <w:pPr>
        <w:pStyle w:val="BodyText"/>
        <w:spacing w:before="181"/>
        <w:ind w:left="1240"/>
      </w:pPr>
      <w:proofErr w:type="spellStart"/>
      <w:proofErr w:type="gramStart"/>
      <w:r>
        <w:t>clrscr</w:t>
      </w:r>
      <w:proofErr w:type="spellEnd"/>
      <w:r>
        <w:t>(</w:t>
      </w:r>
      <w:proofErr w:type="gramEnd"/>
      <w:r>
        <w:t>);// This will clear the screen</w:t>
      </w:r>
    </w:p>
    <w:p w:rsidR="006506AB" w:rsidRDefault="00846E79" w14:paraId="25E038B5" w14:textId="77777777">
      <w:pPr>
        <w:pStyle w:val="BodyText"/>
        <w:spacing w:before="179"/>
        <w:ind w:left="1406"/>
      </w:pPr>
      <w:r>
        <w:t>...........</w:t>
      </w:r>
    </w:p>
    <w:p w:rsidR="006506AB" w:rsidRDefault="00846E79" w14:paraId="25EC50FF" w14:textId="77777777">
      <w:pPr>
        <w:pStyle w:val="BodyText"/>
        <w:spacing w:before="181"/>
        <w:ind w:left="1406"/>
      </w:pPr>
      <w:r>
        <w:t>……… //your code written in assignment 3</w:t>
      </w:r>
    </w:p>
    <w:p w:rsidR="006506AB" w:rsidRDefault="00846E79" w14:paraId="75EC06EC" w14:textId="77777777">
      <w:pPr>
        <w:pStyle w:val="BodyText"/>
        <w:spacing w:before="179"/>
        <w:ind w:left="1406"/>
      </w:pPr>
      <w:r>
        <w:t>………</w:t>
      </w:r>
    </w:p>
    <w:p w:rsidR="006506AB" w:rsidRDefault="00846E79" w14:paraId="7AD28617" w14:textId="77777777">
      <w:pPr>
        <w:pStyle w:val="BodyText"/>
        <w:spacing w:before="180"/>
        <w:ind w:left="1295"/>
      </w:pPr>
      <w:r>
        <w:t>}</w:t>
      </w:r>
    </w:p>
    <w:p w:rsidR="006506AB" w:rsidRDefault="006506AB" w14:paraId="796F1205" w14:textId="77777777">
      <w:pPr>
        <w:pStyle w:val="BodyText"/>
        <w:rPr>
          <w:sz w:val="24"/>
        </w:rPr>
      </w:pPr>
    </w:p>
    <w:p w:rsidR="006506AB" w:rsidRDefault="00846E79" w14:paraId="351338C9" w14:textId="77777777">
      <w:pPr>
        <w:pStyle w:val="BodyText"/>
        <w:spacing w:before="160" w:line="430" w:lineRule="atLeast"/>
        <w:ind w:left="1240" w:right="3603" w:hanging="720"/>
      </w:pPr>
      <w:r>
        <w:rPr>
          <w:b/>
        </w:rPr>
        <w:t xml:space="preserve">Student </w:t>
      </w:r>
      <w:proofErr w:type="spellStart"/>
      <w:proofErr w:type="gramStart"/>
      <w:r>
        <w:rPr>
          <w:b/>
        </w:rPr>
        <w:t>Task:</w:t>
      </w:r>
      <w:r>
        <w:t>Create</w:t>
      </w:r>
      <w:proofErr w:type="spellEnd"/>
      <w:proofErr w:type="gramEnd"/>
      <w:r>
        <w:t xml:space="preserve"> a program to print your BIO DATA that include: Your Name</w:t>
      </w:r>
    </w:p>
    <w:p w:rsidR="006506AB" w:rsidRDefault="00846E79" w14:paraId="3D76514F" w14:textId="77777777">
      <w:pPr>
        <w:pStyle w:val="BodyText"/>
        <w:spacing w:before="23" w:line="259" w:lineRule="auto"/>
        <w:ind w:left="1240" w:right="7851"/>
      </w:pPr>
      <w:r>
        <w:t>Fathers name Last education</w:t>
      </w:r>
      <w:r>
        <w:t xml:space="preserve"> Address College Name</w:t>
      </w:r>
    </w:p>
    <w:p w:rsidR="006506AB" w:rsidRDefault="00846E79" w14:paraId="7F1A18D0" w14:textId="77777777">
      <w:pPr>
        <w:pStyle w:val="BodyText"/>
        <w:spacing w:line="252" w:lineRule="exact"/>
        <w:ind w:left="1240"/>
      </w:pPr>
      <w:r>
        <w:t>Number of Siblings</w:t>
      </w:r>
    </w:p>
    <w:p w:rsidR="006506AB" w:rsidP="535B433A" w:rsidRDefault="006506AB" w14:paraId="2736F0F4" w14:textId="1EECE193">
      <w:pPr>
        <w:pStyle w:val="BodyText"/>
        <w:rPr>
          <w:sz w:val="24"/>
          <w:szCs w:val="24"/>
        </w:rPr>
      </w:pPr>
    </w:p>
    <w:p w:rsidR="006506AB" w:rsidRDefault="006506AB" w14:paraId="01C69131" w14:textId="77777777">
      <w:pPr>
        <w:pStyle w:val="BodyText"/>
        <w:spacing w:before="4"/>
        <w:rPr>
          <w:sz w:val="29"/>
        </w:rPr>
      </w:pPr>
    </w:p>
    <w:p w:rsidR="006506AB" w:rsidRDefault="00846E79" w14:paraId="39BCC264" w14:textId="77777777">
      <w:pPr>
        <w:pStyle w:val="BodyText"/>
        <w:ind w:left="520"/>
      </w:pPr>
      <w:r>
        <w:rPr>
          <w:b/>
        </w:rPr>
        <w:t>Bonus task</w:t>
      </w:r>
      <w:r>
        <w:t xml:space="preserve">: Create a </w:t>
      </w:r>
      <w:proofErr w:type="gramStart"/>
      <w:r>
        <w:t>stair case</w:t>
      </w:r>
      <w:proofErr w:type="gramEnd"/>
      <w:r>
        <w:t xml:space="preserve"> with the help of escape sequences \t and \n, as shown below:</w:t>
      </w:r>
    </w:p>
    <w:p w:rsidR="006506AB" w:rsidRDefault="006506AB" w14:paraId="197A5C03" w14:textId="77777777">
      <w:pPr>
        <w:pStyle w:val="BodyText"/>
        <w:rPr>
          <w:sz w:val="20"/>
        </w:rPr>
      </w:pPr>
    </w:p>
    <w:p w:rsidR="006506AB" w:rsidRDefault="006506AB" w14:paraId="062895DE" w14:textId="77777777">
      <w:pPr>
        <w:pStyle w:val="BodyText"/>
        <w:rPr>
          <w:sz w:val="20"/>
        </w:rPr>
      </w:pPr>
    </w:p>
    <w:p w:rsidR="006506AB" w:rsidRDefault="00846E79" w14:paraId="5E0A10A8" w14:textId="77777777">
      <w:pPr>
        <w:pStyle w:val="BodyText"/>
        <w:spacing w:before="5"/>
        <w:rPr>
          <w:sz w:val="10"/>
        </w:rPr>
      </w:pPr>
      <w:r>
        <w:rPr>
          <w:noProof/>
        </w:rPr>
        <w:drawing>
          <wp:anchor distT="0" distB="0" distL="0" distR="0" simplePos="0" relativeHeight="31" behindDoc="0" locked="0" layoutInCell="1" allowOverlap="1" wp14:anchorId="36E6551C" wp14:editId="3D5BD2B6">
            <wp:simplePos x="0" y="0"/>
            <wp:positionH relativeFrom="page">
              <wp:posOffset>914400</wp:posOffset>
            </wp:positionH>
            <wp:positionV relativeFrom="paragraph">
              <wp:posOffset>100968</wp:posOffset>
            </wp:positionV>
            <wp:extent cx="5900691" cy="1873091"/>
            <wp:effectExtent l="0" t="0" r="0" b="0"/>
            <wp:wrapTopAndBottom/>
            <wp:docPr id="7" name="image7.png" descr="C:\Users\SyedaAnum\Desktop\stai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17" cstate="print"/>
                    <a:stretch>
                      <a:fillRect/>
                    </a:stretch>
                  </pic:blipFill>
                  <pic:spPr>
                    <a:xfrm>
                      <a:off x="0" y="0"/>
                      <a:ext cx="5900691" cy="1873091"/>
                    </a:xfrm>
                    <a:prstGeom prst="rect">
                      <a:avLst/>
                    </a:prstGeom>
                  </pic:spPr>
                </pic:pic>
              </a:graphicData>
            </a:graphic>
          </wp:anchor>
        </w:drawing>
      </w:r>
    </w:p>
    <w:sectPr w:rsidR="006506AB">
      <w:pgSz w:w="12240" w:h="15840" w:orient="portrait"/>
      <w:pgMar w:top="1360" w:right="920" w:bottom="280" w:left="920" w:header="720" w:footer="720" w:gutter="0"/>
      <w:pgBorders w:offsetFrom="page">
        <w:top w:val="single" w:color="000000" w:sz="8" w:space="24"/>
        <w:left w:val="single" w:color="000000" w:sz="8" w:space="24"/>
        <w:bottom w:val="single" w:color="000000" w:sz="8" w:space="24"/>
        <w:right w:val="single" w:color="000000" w:sz="8" w:space="24"/>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rlito">
    <w:altName w:val="Calibri"/>
    <w:charset w:val="00"/>
    <w:family w:val="swiss"/>
    <w:pitch w:val="variable"/>
  </w:font>
  <w:font w:name="Liberation Sans Narrow">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1411"/>
    <w:multiLevelType w:val="hybridMultilevel"/>
    <w:tmpl w:val="FA88E464"/>
    <w:lvl w:ilvl="0" w:tplc="4F783E06">
      <w:start w:val="1"/>
      <w:numFmt w:val="decimal"/>
      <w:lvlText w:val="%1."/>
      <w:lvlJc w:val="left"/>
      <w:pPr>
        <w:ind w:left="1240" w:hanging="360"/>
        <w:jc w:val="left"/>
      </w:pPr>
      <w:rPr>
        <w:rFonts w:hint="default" w:ascii="Times New Roman" w:hAnsi="Times New Roman" w:eastAsia="Times New Roman" w:cs="Times New Roman"/>
        <w:w w:val="100"/>
        <w:sz w:val="22"/>
        <w:szCs w:val="22"/>
        <w:lang w:val="en-US" w:eastAsia="en-US" w:bidi="ar-SA"/>
      </w:rPr>
    </w:lvl>
    <w:lvl w:ilvl="1" w:tplc="DD9C3F7E">
      <w:numFmt w:val="bullet"/>
      <w:lvlText w:val="•"/>
      <w:lvlJc w:val="left"/>
      <w:pPr>
        <w:ind w:left="2156" w:hanging="360"/>
      </w:pPr>
      <w:rPr>
        <w:rFonts w:hint="default"/>
        <w:lang w:val="en-US" w:eastAsia="en-US" w:bidi="ar-SA"/>
      </w:rPr>
    </w:lvl>
    <w:lvl w:ilvl="2" w:tplc="3E16517A">
      <w:numFmt w:val="bullet"/>
      <w:lvlText w:val="•"/>
      <w:lvlJc w:val="left"/>
      <w:pPr>
        <w:ind w:left="3072" w:hanging="360"/>
      </w:pPr>
      <w:rPr>
        <w:rFonts w:hint="default"/>
        <w:lang w:val="en-US" w:eastAsia="en-US" w:bidi="ar-SA"/>
      </w:rPr>
    </w:lvl>
    <w:lvl w:ilvl="3" w:tplc="0FD0F2FA">
      <w:numFmt w:val="bullet"/>
      <w:lvlText w:val="•"/>
      <w:lvlJc w:val="left"/>
      <w:pPr>
        <w:ind w:left="3988" w:hanging="360"/>
      </w:pPr>
      <w:rPr>
        <w:rFonts w:hint="default"/>
        <w:lang w:val="en-US" w:eastAsia="en-US" w:bidi="ar-SA"/>
      </w:rPr>
    </w:lvl>
    <w:lvl w:ilvl="4" w:tplc="F6688816">
      <w:numFmt w:val="bullet"/>
      <w:lvlText w:val="•"/>
      <w:lvlJc w:val="left"/>
      <w:pPr>
        <w:ind w:left="4904" w:hanging="360"/>
      </w:pPr>
      <w:rPr>
        <w:rFonts w:hint="default"/>
        <w:lang w:val="en-US" w:eastAsia="en-US" w:bidi="ar-SA"/>
      </w:rPr>
    </w:lvl>
    <w:lvl w:ilvl="5" w:tplc="40B84B24">
      <w:numFmt w:val="bullet"/>
      <w:lvlText w:val="•"/>
      <w:lvlJc w:val="left"/>
      <w:pPr>
        <w:ind w:left="5820" w:hanging="360"/>
      </w:pPr>
      <w:rPr>
        <w:rFonts w:hint="default"/>
        <w:lang w:val="en-US" w:eastAsia="en-US" w:bidi="ar-SA"/>
      </w:rPr>
    </w:lvl>
    <w:lvl w:ilvl="6" w:tplc="29C8541C">
      <w:numFmt w:val="bullet"/>
      <w:lvlText w:val="•"/>
      <w:lvlJc w:val="left"/>
      <w:pPr>
        <w:ind w:left="6736" w:hanging="360"/>
      </w:pPr>
      <w:rPr>
        <w:rFonts w:hint="default"/>
        <w:lang w:val="en-US" w:eastAsia="en-US" w:bidi="ar-SA"/>
      </w:rPr>
    </w:lvl>
    <w:lvl w:ilvl="7" w:tplc="128CFC6C">
      <w:numFmt w:val="bullet"/>
      <w:lvlText w:val="•"/>
      <w:lvlJc w:val="left"/>
      <w:pPr>
        <w:ind w:left="7652" w:hanging="360"/>
      </w:pPr>
      <w:rPr>
        <w:rFonts w:hint="default"/>
        <w:lang w:val="en-US" w:eastAsia="en-US" w:bidi="ar-SA"/>
      </w:rPr>
    </w:lvl>
    <w:lvl w:ilvl="8" w:tplc="76C04318">
      <w:numFmt w:val="bullet"/>
      <w:lvlText w:val="•"/>
      <w:lvlJc w:val="left"/>
      <w:pPr>
        <w:ind w:left="8568" w:hanging="360"/>
      </w:pPr>
      <w:rPr>
        <w:rFonts w:hint="default"/>
        <w:lang w:val="en-US" w:eastAsia="en-US" w:bidi="ar-SA"/>
      </w:rPr>
    </w:lvl>
  </w:abstractNum>
  <w:abstractNum w:abstractNumId="1" w15:restartNumberingAfterBreak="0">
    <w:nsid w:val="1E456714"/>
    <w:multiLevelType w:val="hybridMultilevel"/>
    <w:tmpl w:val="4A46F4F8"/>
    <w:lvl w:ilvl="0" w:tplc="64B4D4A8">
      <w:start w:val="4"/>
      <w:numFmt w:val="decimal"/>
      <w:lvlText w:val="%1."/>
      <w:lvlJc w:val="left"/>
      <w:pPr>
        <w:ind w:left="880" w:hanging="360"/>
        <w:jc w:val="left"/>
      </w:pPr>
      <w:rPr>
        <w:rFonts w:hint="default" w:ascii="Times New Roman" w:hAnsi="Times New Roman" w:eastAsia="Times New Roman" w:cs="Times New Roman"/>
        <w:b/>
        <w:bCs/>
        <w:spacing w:val="0"/>
        <w:w w:val="100"/>
        <w:sz w:val="28"/>
        <w:szCs w:val="28"/>
        <w:lang w:val="en-US" w:eastAsia="en-US" w:bidi="ar-SA"/>
      </w:rPr>
    </w:lvl>
    <w:lvl w:ilvl="1" w:tplc="B8FE8A3C">
      <w:numFmt w:val="bullet"/>
      <w:lvlText w:val="•"/>
      <w:lvlJc w:val="left"/>
      <w:pPr>
        <w:ind w:left="1832" w:hanging="360"/>
      </w:pPr>
      <w:rPr>
        <w:rFonts w:hint="default"/>
        <w:lang w:val="en-US" w:eastAsia="en-US" w:bidi="ar-SA"/>
      </w:rPr>
    </w:lvl>
    <w:lvl w:ilvl="2" w:tplc="95C4F656">
      <w:numFmt w:val="bullet"/>
      <w:lvlText w:val="•"/>
      <w:lvlJc w:val="left"/>
      <w:pPr>
        <w:ind w:left="2784" w:hanging="360"/>
      </w:pPr>
      <w:rPr>
        <w:rFonts w:hint="default"/>
        <w:lang w:val="en-US" w:eastAsia="en-US" w:bidi="ar-SA"/>
      </w:rPr>
    </w:lvl>
    <w:lvl w:ilvl="3" w:tplc="ED265D5C">
      <w:numFmt w:val="bullet"/>
      <w:lvlText w:val="•"/>
      <w:lvlJc w:val="left"/>
      <w:pPr>
        <w:ind w:left="3736" w:hanging="360"/>
      </w:pPr>
      <w:rPr>
        <w:rFonts w:hint="default"/>
        <w:lang w:val="en-US" w:eastAsia="en-US" w:bidi="ar-SA"/>
      </w:rPr>
    </w:lvl>
    <w:lvl w:ilvl="4" w:tplc="E54E8D5A">
      <w:numFmt w:val="bullet"/>
      <w:lvlText w:val="•"/>
      <w:lvlJc w:val="left"/>
      <w:pPr>
        <w:ind w:left="4688" w:hanging="360"/>
      </w:pPr>
      <w:rPr>
        <w:rFonts w:hint="default"/>
        <w:lang w:val="en-US" w:eastAsia="en-US" w:bidi="ar-SA"/>
      </w:rPr>
    </w:lvl>
    <w:lvl w:ilvl="5" w:tplc="30580F8A">
      <w:numFmt w:val="bullet"/>
      <w:lvlText w:val="•"/>
      <w:lvlJc w:val="left"/>
      <w:pPr>
        <w:ind w:left="5640" w:hanging="360"/>
      </w:pPr>
      <w:rPr>
        <w:rFonts w:hint="default"/>
        <w:lang w:val="en-US" w:eastAsia="en-US" w:bidi="ar-SA"/>
      </w:rPr>
    </w:lvl>
    <w:lvl w:ilvl="6" w:tplc="78C47EC6">
      <w:numFmt w:val="bullet"/>
      <w:lvlText w:val="•"/>
      <w:lvlJc w:val="left"/>
      <w:pPr>
        <w:ind w:left="6592" w:hanging="360"/>
      </w:pPr>
      <w:rPr>
        <w:rFonts w:hint="default"/>
        <w:lang w:val="en-US" w:eastAsia="en-US" w:bidi="ar-SA"/>
      </w:rPr>
    </w:lvl>
    <w:lvl w:ilvl="7" w:tplc="D2DA9282">
      <w:numFmt w:val="bullet"/>
      <w:lvlText w:val="•"/>
      <w:lvlJc w:val="left"/>
      <w:pPr>
        <w:ind w:left="7544" w:hanging="360"/>
      </w:pPr>
      <w:rPr>
        <w:rFonts w:hint="default"/>
        <w:lang w:val="en-US" w:eastAsia="en-US" w:bidi="ar-SA"/>
      </w:rPr>
    </w:lvl>
    <w:lvl w:ilvl="8" w:tplc="EA2C47C0">
      <w:numFmt w:val="bullet"/>
      <w:lvlText w:val="•"/>
      <w:lvlJc w:val="left"/>
      <w:pPr>
        <w:ind w:left="8496" w:hanging="360"/>
      </w:pPr>
      <w:rPr>
        <w:rFonts w:hint="default"/>
        <w:lang w:val="en-US" w:eastAsia="en-US" w:bidi="ar-SA"/>
      </w:rPr>
    </w:lvl>
  </w:abstractNum>
  <w:abstractNum w:abstractNumId="2" w15:restartNumberingAfterBreak="0">
    <w:nsid w:val="23290A14"/>
    <w:multiLevelType w:val="multilevel"/>
    <w:tmpl w:val="3E9EBCA6"/>
    <w:lvl w:ilvl="0">
      <w:start w:val="1"/>
      <w:numFmt w:val="decimal"/>
      <w:lvlText w:val="%1."/>
      <w:lvlJc w:val="left"/>
      <w:pPr>
        <w:ind w:left="880" w:hanging="360"/>
        <w:jc w:val="left"/>
      </w:pPr>
      <w:rPr>
        <w:rFonts w:hint="default" w:ascii="Times New Roman" w:hAnsi="Times New Roman" w:eastAsia="Times New Roman" w:cs="Times New Roman"/>
        <w:b/>
        <w:bCs/>
        <w:spacing w:val="0"/>
        <w:w w:val="100"/>
        <w:sz w:val="28"/>
        <w:szCs w:val="28"/>
        <w:lang w:val="en-US" w:eastAsia="en-US" w:bidi="ar-SA"/>
      </w:rPr>
    </w:lvl>
    <w:lvl w:ilvl="1">
      <w:start w:val="1"/>
      <w:numFmt w:val="decimal"/>
      <w:lvlText w:val="%1.%2"/>
      <w:lvlJc w:val="left"/>
      <w:pPr>
        <w:ind w:left="942" w:hanging="423"/>
        <w:jc w:val="left"/>
      </w:pPr>
      <w:rPr>
        <w:rFonts w:hint="default" w:ascii="Times New Roman" w:hAnsi="Times New Roman" w:eastAsia="Times New Roman" w:cs="Times New Roman"/>
        <w:b/>
        <w:bCs/>
        <w:w w:val="100"/>
        <w:sz w:val="28"/>
        <w:szCs w:val="28"/>
        <w:lang w:val="en-US" w:eastAsia="en-US" w:bidi="ar-SA"/>
      </w:rPr>
    </w:lvl>
    <w:lvl w:ilvl="2">
      <w:numFmt w:val="bullet"/>
      <w:lvlText w:val="•"/>
      <w:lvlJc w:val="left"/>
      <w:pPr>
        <w:ind w:left="1093" w:hanging="423"/>
      </w:pPr>
      <w:rPr>
        <w:rFonts w:hint="default"/>
        <w:lang w:val="en-US" w:eastAsia="en-US" w:bidi="ar-SA"/>
      </w:rPr>
    </w:lvl>
    <w:lvl w:ilvl="3">
      <w:numFmt w:val="bullet"/>
      <w:lvlText w:val="•"/>
      <w:lvlJc w:val="left"/>
      <w:pPr>
        <w:ind w:left="1246" w:hanging="423"/>
      </w:pPr>
      <w:rPr>
        <w:rFonts w:hint="default"/>
        <w:lang w:val="en-US" w:eastAsia="en-US" w:bidi="ar-SA"/>
      </w:rPr>
    </w:lvl>
    <w:lvl w:ilvl="4">
      <w:numFmt w:val="bullet"/>
      <w:lvlText w:val="•"/>
      <w:lvlJc w:val="left"/>
      <w:pPr>
        <w:ind w:left="1400" w:hanging="423"/>
      </w:pPr>
      <w:rPr>
        <w:rFonts w:hint="default"/>
        <w:lang w:val="en-US" w:eastAsia="en-US" w:bidi="ar-SA"/>
      </w:rPr>
    </w:lvl>
    <w:lvl w:ilvl="5">
      <w:numFmt w:val="bullet"/>
      <w:lvlText w:val="•"/>
      <w:lvlJc w:val="left"/>
      <w:pPr>
        <w:ind w:left="1553" w:hanging="423"/>
      </w:pPr>
      <w:rPr>
        <w:rFonts w:hint="default"/>
        <w:lang w:val="en-US" w:eastAsia="en-US" w:bidi="ar-SA"/>
      </w:rPr>
    </w:lvl>
    <w:lvl w:ilvl="6">
      <w:numFmt w:val="bullet"/>
      <w:lvlText w:val="•"/>
      <w:lvlJc w:val="left"/>
      <w:pPr>
        <w:ind w:left="1707" w:hanging="423"/>
      </w:pPr>
      <w:rPr>
        <w:rFonts w:hint="default"/>
        <w:lang w:val="en-US" w:eastAsia="en-US" w:bidi="ar-SA"/>
      </w:rPr>
    </w:lvl>
    <w:lvl w:ilvl="7">
      <w:numFmt w:val="bullet"/>
      <w:lvlText w:val="•"/>
      <w:lvlJc w:val="left"/>
      <w:pPr>
        <w:ind w:left="1860" w:hanging="423"/>
      </w:pPr>
      <w:rPr>
        <w:rFonts w:hint="default"/>
        <w:lang w:val="en-US" w:eastAsia="en-US" w:bidi="ar-SA"/>
      </w:rPr>
    </w:lvl>
    <w:lvl w:ilvl="8">
      <w:numFmt w:val="bullet"/>
      <w:lvlText w:val="•"/>
      <w:lvlJc w:val="left"/>
      <w:pPr>
        <w:ind w:left="2013" w:hanging="423"/>
      </w:pPr>
      <w:rPr>
        <w:rFonts w:hint="default"/>
        <w:lang w:val="en-US" w:eastAsia="en-US" w:bidi="ar-SA"/>
      </w:rPr>
    </w:lvl>
  </w:abstractNum>
  <w:abstractNum w:abstractNumId="3" w15:restartNumberingAfterBreak="0">
    <w:nsid w:val="5C666F94"/>
    <w:multiLevelType w:val="hybridMultilevel"/>
    <w:tmpl w:val="ABB840B6"/>
    <w:lvl w:ilvl="0" w:tplc="168687E2">
      <w:numFmt w:val="bullet"/>
      <w:lvlText w:val=""/>
      <w:lvlJc w:val="left"/>
      <w:pPr>
        <w:ind w:left="1240" w:hanging="360"/>
      </w:pPr>
      <w:rPr>
        <w:rFonts w:hint="default" w:ascii="Symbol" w:hAnsi="Symbol" w:eastAsia="Symbol" w:cs="Symbol"/>
        <w:w w:val="100"/>
        <w:sz w:val="22"/>
        <w:szCs w:val="22"/>
        <w:lang w:val="en-US" w:eastAsia="en-US" w:bidi="ar-SA"/>
      </w:rPr>
    </w:lvl>
    <w:lvl w:ilvl="1" w:tplc="6EDEA6F4">
      <w:numFmt w:val="bullet"/>
      <w:lvlText w:val="•"/>
      <w:lvlJc w:val="left"/>
      <w:pPr>
        <w:ind w:left="2156" w:hanging="360"/>
      </w:pPr>
      <w:rPr>
        <w:rFonts w:hint="default"/>
        <w:lang w:val="en-US" w:eastAsia="en-US" w:bidi="ar-SA"/>
      </w:rPr>
    </w:lvl>
    <w:lvl w:ilvl="2" w:tplc="51ACA5EE">
      <w:numFmt w:val="bullet"/>
      <w:lvlText w:val="•"/>
      <w:lvlJc w:val="left"/>
      <w:pPr>
        <w:ind w:left="3072" w:hanging="360"/>
      </w:pPr>
      <w:rPr>
        <w:rFonts w:hint="default"/>
        <w:lang w:val="en-US" w:eastAsia="en-US" w:bidi="ar-SA"/>
      </w:rPr>
    </w:lvl>
    <w:lvl w:ilvl="3" w:tplc="38940554">
      <w:numFmt w:val="bullet"/>
      <w:lvlText w:val="•"/>
      <w:lvlJc w:val="left"/>
      <w:pPr>
        <w:ind w:left="3988" w:hanging="360"/>
      </w:pPr>
      <w:rPr>
        <w:rFonts w:hint="default"/>
        <w:lang w:val="en-US" w:eastAsia="en-US" w:bidi="ar-SA"/>
      </w:rPr>
    </w:lvl>
    <w:lvl w:ilvl="4" w:tplc="DFAA2D12">
      <w:numFmt w:val="bullet"/>
      <w:lvlText w:val="•"/>
      <w:lvlJc w:val="left"/>
      <w:pPr>
        <w:ind w:left="4904" w:hanging="360"/>
      </w:pPr>
      <w:rPr>
        <w:rFonts w:hint="default"/>
        <w:lang w:val="en-US" w:eastAsia="en-US" w:bidi="ar-SA"/>
      </w:rPr>
    </w:lvl>
    <w:lvl w:ilvl="5" w:tplc="888AA19E">
      <w:numFmt w:val="bullet"/>
      <w:lvlText w:val="•"/>
      <w:lvlJc w:val="left"/>
      <w:pPr>
        <w:ind w:left="5820" w:hanging="360"/>
      </w:pPr>
      <w:rPr>
        <w:rFonts w:hint="default"/>
        <w:lang w:val="en-US" w:eastAsia="en-US" w:bidi="ar-SA"/>
      </w:rPr>
    </w:lvl>
    <w:lvl w:ilvl="6" w:tplc="C30A08E2">
      <w:numFmt w:val="bullet"/>
      <w:lvlText w:val="•"/>
      <w:lvlJc w:val="left"/>
      <w:pPr>
        <w:ind w:left="6736" w:hanging="360"/>
      </w:pPr>
      <w:rPr>
        <w:rFonts w:hint="default"/>
        <w:lang w:val="en-US" w:eastAsia="en-US" w:bidi="ar-SA"/>
      </w:rPr>
    </w:lvl>
    <w:lvl w:ilvl="7" w:tplc="298E7030">
      <w:numFmt w:val="bullet"/>
      <w:lvlText w:val="•"/>
      <w:lvlJc w:val="left"/>
      <w:pPr>
        <w:ind w:left="7652" w:hanging="360"/>
      </w:pPr>
      <w:rPr>
        <w:rFonts w:hint="default"/>
        <w:lang w:val="en-US" w:eastAsia="en-US" w:bidi="ar-SA"/>
      </w:rPr>
    </w:lvl>
    <w:lvl w:ilvl="8" w:tplc="836C3906">
      <w:numFmt w:val="bullet"/>
      <w:lvlText w:val="•"/>
      <w:lvlJc w:val="left"/>
      <w:pPr>
        <w:ind w:left="8568" w:hanging="360"/>
      </w:pPr>
      <w:rPr>
        <w:rFonts w:hint="default"/>
        <w:lang w:val="en-US" w:eastAsia="en-US" w:bidi="ar-S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506AB"/>
    <w:rsid w:val="003C355F"/>
    <w:rsid w:val="006506AB"/>
    <w:rsid w:val="00846E79"/>
    <w:rsid w:val="00CE3674"/>
    <w:rsid w:val="083EEF42"/>
    <w:rsid w:val="0D0F79EB"/>
    <w:rsid w:val="134AAF0B"/>
    <w:rsid w:val="1737BC9F"/>
    <w:rsid w:val="244EDE2C"/>
    <w:rsid w:val="3EC51F8B"/>
    <w:rsid w:val="535B433A"/>
    <w:rsid w:val="62ED2D82"/>
    <w:rsid w:val="71E9F901"/>
    <w:rsid w:val="7A0886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03"/>
    <o:shapelayout v:ext="edit">
      <o:idmap v:ext="edit" data="1"/>
    </o:shapelayout>
  </w:shapeDefaults>
  <w:decimalSymbol w:val="."/>
  <w:listSeparator w:val=","/>
  <w14:docId w14:val="06E26F8F"/>
  <w15:docId w15:val="{17EF8AA1-CF76-4116-97A1-253FA25AC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spacing w:before="85"/>
      <w:ind w:left="520"/>
      <w:outlineLvl w:val="0"/>
    </w:pPr>
    <w:rPr>
      <w:sz w:val="36"/>
      <w:szCs w:val="36"/>
    </w:rPr>
  </w:style>
  <w:style w:type="paragraph" w:styleId="Heading2">
    <w:name w:val="heading 2"/>
    <w:basedOn w:val="Normal"/>
    <w:uiPriority w:val="9"/>
    <w:unhideWhenUsed/>
    <w:qFormat/>
    <w:pPr>
      <w:ind w:left="880" w:hanging="361"/>
      <w:outlineLvl w:val="1"/>
    </w:pPr>
    <w:rPr>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80" w:hanging="361"/>
    </w:pPr>
  </w:style>
  <w:style w:type="paragraph" w:styleId="TableParagraph" w:customStyle="1">
    <w:name w:val="Table Paragraph"/>
    <w:basedOn w:val="Normal"/>
    <w:uiPriority w:val="1"/>
    <w:qFormat/>
    <w:pPr>
      <w:spacing w:line="234"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hyperlink" Target="https://en.wikipedia.org/wiki/Compiler" TargetMode="External"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customXml" Target="../customXml/item2.xml" Id="rId21" /><Relationship Type="http://schemas.openxmlformats.org/officeDocument/2006/relationships/hyperlink" Target="https://en.wikipedia.org/wiki/Machine_language" TargetMode="External" Id="Rc9966dd557954e2b" /><Relationship Type="http://schemas.openxmlformats.org/officeDocument/2006/relationships/hyperlink" Target="https://en.wikipedia.org/wiki/Object_file" TargetMode="External" Id="rId12" /><Relationship Type="http://schemas.openxmlformats.org/officeDocument/2006/relationships/image" Target="media/image4.png" Id="rId17" /><Relationship Type="http://schemas.openxmlformats.org/officeDocument/2006/relationships/styles" Target="styles.xml" Id="rId2" /><Relationship Type="http://schemas.openxmlformats.org/officeDocument/2006/relationships/image" Target="media/image3.png" Id="rId16" /><Relationship Type="http://schemas.openxmlformats.org/officeDocument/2006/relationships/customXml" Target="../customXml/item1.xml" Id="rId20" /><Relationship Type="http://schemas.openxmlformats.org/officeDocument/2006/relationships/numbering" Target="numbering.xml" Id="rId1" /><Relationship Type="http://schemas.openxmlformats.org/officeDocument/2006/relationships/image" Target="media/image2.jpeg" Id="rId6" /><Relationship Type="http://schemas.openxmlformats.org/officeDocument/2006/relationships/hyperlink" Target="https://en.wikipedia.org/wiki/Computer_program" TargetMode="External" Id="rId11" /><Relationship Type="http://schemas.openxmlformats.org/officeDocument/2006/relationships/hyperlink" Target="https://en.wikipedia.org/wiki/Programming_language" TargetMode="External" Id="R3a36b1ffc6c74d80" /><Relationship Type="http://schemas.openxmlformats.org/officeDocument/2006/relationships/image" Target="media/image1.png" Id="rId5" /><Relationship Type="http://schemas.openxmlformats.org/officeDocument/2006/relationships/hyperlink" Target="https://en.wikipedia.org/wiki/Library_(computing)" TargetMode="External" Id="rId15" /><Relationship Type="http://schemas.openxmlformats.org/officeDocument/2006/relationships/hyperlink" Target="https://en.wikipedia.org/wiki/Compiler" TargetMode="External" Id="R7555911d3b954e4d" /><Relationship Type="http://schemas.openxmlformats.org/officeDocument/2006/relationships/theme" Target="theme/theme1.xml" Id="rId19" /><Relationship Type="http://schemas.openxmlformats.org/officeDocument/2006/relationships/hyperlink" Target="https://en.wikipedia.org/wiki/Scripting_language" TargetMode="External" Id="Rf8d5e8a4d70946ab" /><Relationship Type="http://schemas.openxmlformats.org/officeDocument/2006/relationships/webSettings" Target="webSettings.xml" Id="rId4" /><Relationship Type="http://schemas.openxmlformats.org/officeDocument/2006/relationships/hyperlink" Target="https://en.wikipedia.org/wiki/Executable" TargetMode="External" Id="rId14" /><Relationship Type="http://schemas.openxmlformats.org/officeDocument/2006/relationships/customXml" Target="../customXml/item3.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C94E7981E99740A28C7DAE92D4CCA9" ma:contentTypeVersion="12" ma:contentTypeDescription="Create a new document." ma:contentTypeScope="" ma:versionID="bf41dc8afb7e1632ebeece561118a045">
  <xsd:schema xmlns:xsd="http://www.w3.org/2001/XMLSchema" xmlns:xs="http://www.w3.org/2001/XMLSchema" xmlns:p="http://schemas.microsoft.com/office/2006/metadata/properties" xmlns:ns2="5cb8cd52-6e23-409c-962f-485111377f61" xmlns:ns3="8a93f158-5fe7-46c6-8cbf-c4ec6f15063c" targetNamespace="http://schemas.microsoft.com/office/2006/metadata/properties" ma:root="true" ma:fieldsID="91548dcdd99b069d16355d6dfec64a2d" ns2:_="" ns3:_="">
    <xsd:import namespace="5cb8cd52-6e23-409c-962f-485111377f61"/>
    <xsd:import namespace="8a93f158-5fe7-46c6-8cbf-c4ec6f15063c"/>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8cd52-6e23-409c-962f-485111377f6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ecb0771-d8d6-47f1-9aba-e502faf0f59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a93f158-5fe7-46c6-8cbf-c4ec6f15063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df6ce49-c1d9-4a15-b733-22f06c8c0dea}" ma:internalName="TaxCatchAll" ma:showField="CatchAllData" ma:web="8a93f158-5fe7-46c6-8cbf-c4ec6f15063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a93f158-5fe7-46c6-8cbf-c4ec6f15063c" xsi:nil="true"/>
    <lcf76f155ced4ddcb4097134ff3c332f xmlns="5cb8cd52-6e23-409c-962f-485111377f6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43F8A6D-A199-436C-B15A-7F380789CFB3}"/>
</file>

<file path=customXml/itemProps2.xml><?xml version="1.0" encoding="utf-8"?>
<ds:datastoreItem xmlns:ds="http://schemas.openxmlformats.org/officeDocument/2006/customXml" ds:itemID="{B444848F-991D-4190-8E58-A19C6319D231}"/>
</file>

<file path=customXml/itemProps3.xml><?xml version="1.0" encoding="utf-8"?>
<ds:datastoreItem xmlns:ds="http://schemas.openxmlformats.org/officeDocument/2006/customXml" ds:itemID="{056EFB83-78F4-42E1-88CD-F90E0C96272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AREEBA AHMED</cp:lastModifiedBy>
  <cp:revision>7</cp:revision>
  <dcterms:created xsi:type="dcterms:W3CDTF">2022-05-17T04:12:00Z</dcterms:created>
  <dcterms:modified xsi:type="dcterms:W3CDTF">2023-05-08T08:55:25Z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2015-09-29T00:00:00Z</vt:filetime>
  </property>
  <property fmtid="{D5CDD505-2E9C-101B-9397-08002B2CF9AE}" pid="3" name="Creator">
    <vt:lpwstr>Microsoft® Word 2013</vt:lpwstr>
  </property>
  <property fmtid="{D5CDD505-2E9C-101B-9397-08002B2CF9AE}" pid="4" name="LastSaved">
    <vt:filetime>2022-05-17T00:00:00Z</vt:filetime>
  </property>
  <property fmtid="{D5CDD505-2E9C-101B-9397-08002B2CF9AE}" pid="5" name="ContentTypeId">
    <vt:lpwstr>0x0101000BC94E7981E99740A28C7DAE92D4CCA9</vt:lpwstr>
  </property>
  <property fmtid="{D5CDD505-2E9C-101B-9397-08002B2CF9AE}" pid="6" name="MediaServiceImageTags">
    <vt:lpwstr/>
  </property>
</Properties>
</file>