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67C0" w14:textId="12DF0637" w:rsidR="00154564" w:rsidRDefault="00EA2AF3">
      <w:r>
        <w:rPr>
          <w:noProof/>
        </w:rPr>
        <w:drawing>
          <wp:inline distT="0" distB="0" distL="0" distR="0" wp14:anchorId="2045871D" wp14:editId="06263935">
            <wp:extent cx="3905795" cy="3858163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295A" w14:textId="01850C1C" w:rsidR="00EA2AF3" w:rsidRDefault="00EA2AF3"/>
    <w:p w14:paraId="682E3A4D" w14:textId="2D7353EE" w:rsidR="00EA2AF3" w:rsidRDefault="00EA2AF3">
      <w:r>
        <w:t>This assignment display name city and interest of my app</w:t>
      </w:r>
      <w:bookmarkStart w:id="0" w:name="_GoBack"/>
      <w:bookmarkEnd w:id="0"/>
    </w:p>
    <w:sectPr w:rsidR="00EA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64"/>
    <w:rsid w:val="00154564"/>
    <w:rsid w:val="00E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4AE6"/>
  <w15:chartTrackingRefBased/>
  <w15:docId w15:val="{F8A585D9-1832-45ED-8B83-923F917D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Khalil</dc:creator>
  <cp:keywords/>
  <dc:description/>
  <cp:lastModifiedBy>Muhammad Hamza Khalil</cp:lastModifiedBy>
  <cp:revision>2</cp:revision>
  <dcterms:created xsi:type="dcterms:W3CDTF">2019-10-08T12:44:00Z</dcterms:created>
  <dcterms:modified xsi:type="dcterms:W3CDTF">2019-10-08T12:45:00Z</dcterms:modified>
</cp:coreProperties>
</file>