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26381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COMSATS University Islamabad,</w:t>
      </w:r>
    </w:p>
    <w:p w14:paraId="62B02C38">
      <w:pPr>
        <w:jc w:val="center"/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Attock Campus</w:t>
      </w:r>
    </w:p>
    <w:p w14:paraId="1B9D50D0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Department of Computer Science</w:t>
      </w:r>
    </w:p>
    <w:p w14:paraId="7D3207B0">
      <w:pP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1527810</wp:posOffset>
            </wp:positionV>
            <wp:extent cx="2571750" cy="2496185"/>
            <wp:effectExtent l="0" t="0" r="0" b="0"/>
            <wp:wrapTight wrapText="bothSides">
              <wp:wrapPolygon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1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     </w:t>
      </w:r>
      <w:r>
        <w:t xml:space="preserve">      </w:t>
      </w:r>
    </w:p>
    <w:p w14:paraId="035DD9C3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277B3D4">
      <w:pPr>
        <w:pStyle w:val="6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53AA961">
      <w:pPr>
        <w:rPr>
          <w:rFonts w:cs="Times New Roman"/>
          <w:b/>
          <w:bCs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3680AE27">
      <w:pPr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A5E5B0">
      <w:pPr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694A68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585DD5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14A8D1">
      <w:pPr>
        <w:ind w:left="720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Submitted by:</w:t>
      </w:r>
    </w:p>
    <w:p w14:paraId="1E9D3E1B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color w:val="FF0000"/>
          <w:sz w:val="32"/>
          <w:szCs w:val="28"/>
        </w:rPr>
        <w:t xml:space="preserve"> </w:t>
      </w:r>
      <w:r>
        <w:rPr>
          <w:rFonts w:cs="Times New Roman"/>
          <w:b/>
          <w:bCs/>
          <w:sz w:val="32"/>
          <w:szCs w:val="28"/>
        </w:rPr>
        <w:t xml:space="preserve"> </w:t>
      </w:r>
      <w:r>
        <w:rPr>
          <w:rFonts w:hint="default" w:cs="Times New Roman"/>
          <w:b/>
          <w:bCs/>
          <w:sz w:val="32"/>
          <w:szCs w:val="28"/>
          <w:lang w:val="en-US"/>
        </w:rPr>
        <w:t>Muhammad</w:t>
      </w:r>
      <w:r>
        <w:rPr>
          <w:rFonts w:cs="Times New Roman"/>
          <w:b/>
          <w:bCs/>
          <w:sz w:val="32"/>
          <w:szCs w:val="28"/>
        </w:rPr>
        <w:t xml:space="preserve"> Hamza (FA2</w:t>
      </w:r>
      <w:r>
        <w:rPr>
          <w:rFonts w:hint="default" w:cs="Times New Roman"/>
          <w:b/>
          <w:bCs/>
          <w:sz w:val="32"/>
          <w:szCs w:val="28"/>
          <w:lang w:val="en-US"/>
        </w:rPr>
        <w:t>1</w:t>
      </w:r>
      <w:r>
        <w:rPr>
          <w:rFonts w:cs="Times New Roman"/>
          <w:b/>
          <w:bCs/>
          <w:sz w:val="32"/>
          <w:szCs w:val="28"/>
        </w:rPr>
        <w:t>-B</w:t>
      </w:r>
      <w:r>
        <w:rPr>
          <w:rFonts w:hint="default" w:cs="Times New Roman"/>
          <w:b/>
          <w:bCs/>
          <w:sz w:val="32"/>
          <w:szCs w:val="28"/>
          <w:lang w:val="en-US"/>
        </w:rPr>
        <w:t>CS-</w:t>
      </w:r>
      <w:r>
        <w:rPr>
          <w:rFonts w:cs="Times New Roman"/>
          <w:b/>
          <w:bCs/>
          <w:sz w:val="32"/>
          <w:szCs w:val="28"/>
        </w:rPr>
        <w:t>0</w:t>
      </w:r>
      <w:r>
        <w:rPr>
          <w:rFonts w:hint="default" w:cs="Times New Roman"/>
          <w:b/>
          <w:bCs/>
          <w:sz w:val="32"/>
          <w:szCs w:val="28"/>
          <w:lang w:val="en-US"/>
        </w:rPr>
        <w:t>58</w:t>
      </w:r>
      <w:r>
        <w:rPr>
          <w:rFonts w:cs="Times New Roman"/>
          <w:b/>
          <w:bCs/>
          <w:sz w:val="32"/>
          <w:szCs w:val="28"/>
        </w:rPr>
        <w:t>)</w:t>
      </w:r>
    </w:p>
    <w:p w14:paraId="53AAFAAD">
      <w:pPr>
        <w:jc w:val="center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Submitted to:</w:t>
      </w:r>
    </w:p>
    <w:p w14:paraId="615F9A69">
      <w:pPr>
        <w:jc w:val="center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DR. Bilal Bukhari</w:t>
      </w:r>
    </w:p>
    <w:p w14:paraId="2BB386A3"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Subject: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Compiler Construction</w:t>
      </w:r>
    </w:p>
    <w:p w14:paraId="4AB2232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Lab Terminal</w:t>
      </w:r>
    </w:p>
    <w:p w14:paraId="0EBE9DC2"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7E1502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Q1 :- Draw a class of mini sequence compiler</w:t>
      </w:r>
      <w:bookmarkStart w:id="0" w:name="_GoBack"/>
      <w:bookmarkEnd w:id="0"/>
    </w:p>
    <w:p w14:paraId="4BEBCC0D">
      <w:pPr>
        <w:rPr>
          <w:rFonts w:hint="default"/>
          <w:lang w:val="en-US"/>
        </w:rPr>
      </w:pPr>
      <w:r>
        <w:drawing>
          <wp:inline distT="0" distB="0" distL="114300" distR="114300">
            <wp:extent cx="5730240" cy="55549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0FE5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267C"/>
    <w:rsid w:val="0012690A"/>
    <w:rsid w:val="00177900"/>
    <w:rsid w:val="002248A4"/>
    <w:rsid w:val="00341C46"/>
    <w:rsid w:val="003F58ED"/>
    <w:rsid w:val="00465A63"/>
    <w:rsid w:val="00496C07"/>
    <w:rsid w:val="004E305F"/>
    <w:rsid w:val="0058420C"/>
    <w:rsid w:val="005A13EE"/>
    <w:rsid w:val="00693E48"/>
    <w:rsid w:val="006A0CBC"/>
    <w:rsid w:val="00721023"/>
    <w:rsid w:val="009D6748"/>
    <w:rsid w:val="00B25F42"/>
    <w:rsid w:val="00CA42C4"/>
    <w:rsid w:val="00D06759"/>
    <w:rsid w:val="00DC29CF"/>
    <w:rsid w:val="00DD0B4F"/>
    <w:rsid w:val="00DF3659"/>
    <w:rsid w:val="00E26ED8"/>
    <w:rsid w:val="00F15D7E"/>
    <w:rsid w:val="00F1779B"/>
    <w:rsid w:val="05BD23D5"/>
    <w:rsid w:val="0A936E7A"/>
    <w:rsid w:val="2096106C"/>
    <w:rsid w:val="22956031"/>
    <w:rsid w:val="3BB92B88"/>
    <w:rsid w:val="3F9F65AB"/>
    <w:rsid w:val="408D01DA"/>
    <w:rsid w:val="676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531</Characters>
  <Lines>4</Lines>
  <Paragraphs>1</Paragraphs>
  <TotalTime>20</TotalTime>
  <ScaleCrop>false</ScaleCrop>
  <LinksUpToDate>false</LinksUpToDate>
  <CharactersWithSpaces>622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2024-10-03T12:10:00Z</dcterms:created>
  <dc:creator>Abdullah khan</dc:creator>
  <cp:lastModifiedBy>ATECH</cp:lastModifiedBy>
  <dcterms:modified xsi:type="dcterms:W3CDTF">2025-01-03T06:54:26Z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2605A69920EE48419AFDAAA913870298_12</vt:lpwstr>
  </property>
</Properties>
</file>