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4BA6F" w14:textId="483F97CA" w:rsidR="00E12993" w:rsidRPr="00707AE0" w:rsidRDefault="00E12993" w:rsidP="00E12993">
      <w:pPr>
        <w:jc w:val="center"/>
        <w:rPr>
          <w:b/>
          <w:sz w:val="52"/>
        </w:rPr>
      </w:pPr>
      <w:r w:rsidRPr="00707AE0">
        <w:rPr>
          <w:b/>
          <w:sz w:val="52"/>
        </w:rPr>
        <w:t>Setup</w:t>
      </w:r>
    </w:p>
    <w:p w14:paraId="6633A041" w14:textId="3FCE4318" w:rsidR="000832C1" w:rsidRPr="00E12993" w:rsidRDefault="000832C1" w:rsidP="00E854EA">
      <w:pPr>
        <w:ind w:left="720" w:hanging="360"/>
        <w:rPr>
          <w:b/>
        </w:rPr>
      </w:pPr>
      <w:r w:rsidRPr="00E12993">
        <w:rPr>
          <w:b/>
        </w:rPr>
        <w:t xml:space="preserve">Skip </w:t>
      </w:r>
      <w:r w:rsidR="008A163D" w:rsidRPr="00E12993">
        <w:rPr>
          <w:b/>
        </w:rPr>
        <w:t>directly to</w:t>
      </w:r>
      <w:r w:rsidRPr="00E12993">
        <w:rPr>
          <w:b/>
        </w:rPr>
        <w:t xml:space="preserve"> </w:t>
      </w:r>
      <w:r w:rsidR="001364D1" w:rsidRPr="00E12993">
        <w:rPr>
          <w:b/>
        </w:rPr>
        <w:t>8</w:t>
      </w:r>
      <w:r w:rsidRPr="00E12993">
        <w:rPr>
          <w:b/>
        </w:rPr>
        <w:t xml:space="preserve"> if you </w:t>
      </w:r>
      <w:r w:rsidR="00E12993">
        <w:rPr>
          <w:b/>
        </w:rPr>
        <w:t>have already</w:t>
      </w:r>
      <w:r w:rsidRPr="00E12993">
        <w:rPr>
          <w:b/>
        </w:rPr>
        <w:t xml:space="preserve"> load</w:t>
      </w:r>
      <w:r w:rsidR="00E12993">
        <w:rPr>
          <w:b/>
        </w:rPr>
        <w:t>ed</w:t>
      </w:r>
      <w:r w:rsidRPr="00E12993">
        <w:rPr>
          <w:b/>
        </w:rPr>
        <w:t xml:space="preserve"> the project and all its dependencies perfectly (in an editor).</w:t>
      </w:r>
    </w:p>
    <w:p w14:paraId="22778CD5" w14:textId="13DE396E" w:rsidR="00EA20A4" w:rsidRPr="00E12993" w:rsidRDefault="00E854EA" w:rsidP="00E854EA">
      <w:pPr>
        <w:pStyle w:val="ListParagraph"/>
        <w:numPr>
          <w:ilvl w:val="0"/>
          <w:numId w:val="1"/>
        </w:numPr>
        <w:rPr>
          <w:sz w:val="24"/>
        </w:rPr>
      </w:pPr>
      <w:r w:rsidRPr="00E12993">
        <w:rPr>
          <w:sz w:val="24"/>
        </w:rPr>
        <w:t>Extract RevIt.zip</w:t>
      </w:r>
    </w:p>
    <w:p w14:paraId="4F4DF96A" w14:textId="67161795" w:rsidR="00551D35" w:rsidRPr="00E12993" w:rsidRDefault="00551D35" w:rsidP="00551D35">
      <w:pPr>
        <w:pStyle w:val="ListParagraph"/>
        <w:numPr>
          <w:ilvl w:val="0"/>
          <w:numId w:val="1"/>
        </w:numPr>
        <w:rPr>
          <w:sz w:val="24"/>
        </w:rPr>
      </w:pPr>
      <w:r w:rsidRPr="00E12993">
        <w:rPr>
          <w:sz w:val="24"/>
        </w:rPr>
        <w:t>Download all Selenium Client &amp; WebDriver Language Bindings for JAVA.</w:t>
      </w:r>
    </w:p>
    <w:p w14:paraId="5593933B" w14:textId="67E1E193" w:rsidR="00C8676F" w:rsidRPr="00E12993" w:rsidRDefault="00C8676F" w:rsidP="00551D35">
      <w:pPr>
        <w:pStyle w:val="ListParagraph"/>
        <w:numPr>
          <w:ilvl w:val="0"/>
          <w:numId w:val="1"/>
        </w:numPr>
        <w:rPr>
          <w:sz w:val="24"/>
        </w:rPr>
      </w:pPr>
      <w:r w:rsidRPr="00E12993">
        <w:rPr>
          <w:sz w:val="24"/>
        </w:rPr>
        <w:t xml:space="preserve">Download </w:t>
      </w:r>
      <w:r w:rsidR="00934932" w:rsidRPr="00E12993">
        <w:rPr>
          <w:sz w:val="24"/>
        </w:rPr>
        <w:t>Third part browser driver for google chrome.</w:t>
      </w:r>
    </w:p>
    <w:p w14:paraId="2C7C5BD5" w14:textId="1DE9A32D" w:rsidR="00E854EA" w:rsidRPr="00E12993" w:rsidRDefault="00E854EA" w:rsidP="00E854EA">
      <w:pPr>
        <w:pStyle w:val="ListParagraph"/>
        <w:numPr>
          <w:ilvl w:val="0"/>
          <w:numId w:val="1"/>
        </w:numPr>
        <w:rPr>
          <w:sz w:val="24"/>
        </w:rPr>
      </w:pPr>
      <w:r w:rsidRPr="00E12993">
        <w:rPr>
          <w:sz w:val="24"/>
        </w:rPr>
        <w:t xml:space="preserve">Open your java editor and load the </w:t>
      </w:r>
      <w:proofErr w:type="spellStart"/>
      <w:r w:rsidRPr="00E12993">
        <w:rPr>
          <w:sz w:val="24"/>
        </w:rPr>
        <w:t>RevIT</w:t>
      </w:r>
      <w:proofErr w:type="spellEnd"/>
      <w:r w:rsidRPr="00E12993">
        <w:rPr>
          <w:sz w:val="24"/>
        </w:rPr>
        <w:t xml:space="preserve"> extracted folder as a project.</w:t>
      </w:r>
    </w:p>
    <w:p w14:paraId="2725B81C" w14:textId="1EA133F8" w:rsidR="00E854EA" w:rsidRPr="00E12993" w:rsidRDefault="00E854EA" w:rsidP="00E854EA">
      <w:pPr>
        <w:pStyle w:val="ListParagraph"/>
        <w:numPr>
          <w:ilvl w:val="0"/>
          <w:numId w:val="1"/>
        </w:numPr>
        <w:rPr>
          <w:sz w:val="24"/>
        </w:rPr>
      </w:pPr>
      <w:r w:rsidRPr="00E12993">
        <w:rPr>
          <w:sz w:val="24"/>
        </w:rPr>
        <w:t xml:space="preserve">Go to the editor’s workspace and right click on the </w:t>
      </w:r>
      <w:proofErr w:type="spellStart"/>
      <w:r w:rsidRPr="00E12993">
        <w:rPr>
          <w:sz w:val="24"/>
        </w:rPr>
        <w:t>RevIT</w:t>
      </w:r>
      <w:proofErr w:type="spellEnd"/>
      <w:r w:rsidRPr="00E12993">
        <w:rPr>
          <w:sz w:val="24"/>
        </w:rPr>
        <w:t xml:space="preserve"> project and then press “Properties”.</w:t>
      </w:r>
      <w:r w:rsidR="00551D35" w:rsidRPr="00E12993">
        <w:rPr>
          <w:noProof/>
          <w:sz w:val="24"/>
        </w:rPr>
        <w:t xml:space="preserve"> </w:t>
      </w:r>
      <w:r w:rsidR="00551D35" w:rsidRPr="00E12993">
        <w:rPr>
          <w:noProof/>
          <w:sz w:val="24"/>
        </w:rPr>
        <w:drawing>
          <wp:inline distT="0" distB="0" distL="0" distR="0" wp14:anchorId="57F9FE1C" wp14:editId="5BC45A47">
            <wp:extent cx="5943600" cy="3695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97CFF" w14:textId="12209292" w:rsidR="00551D35" w:rsidRPr="00E12993" w:rsidRDefault="00551D35" w:rsidP="00E854EA">
      <w:pPr>
        <w:pStyle w:val="ListParagraph"/>
        <w:numPr>
          <w:ilvl w:val="0"/>
          <w:numId w:val="1"/>
        </w:numPr>
        <w:rPr>
          <w:sz w:val="24"/>
        </w:rPr>
      </w:pPr>
      <w:r w:rsidRPr="00E12993">
        <w:rPr>
          <w:sz w:val="24"/>
        </w:rPr>
        <w:lastRenderedPageBreak/>
        <w:t>Open properties and then click libraries</w:t>
      </w:r>
      <w:r w:rsidR="00934932" w:rsidRPr="00E12993">
        <w:rPr>
          <w:noProof/>
          <w:sz w:val="24"/>
        </w:rPr>
        <w:drawing>
          <wp:inline distT="0" distB="0" distL="0" distR="0" wp14:anchorId="5118ECE9" wp14:editId="138FE3BD">
            <wp:extent cx="5943600" cy="3093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4D8FB" w14:textId="1D6C0649" w:rsidR="00551D35" w:rsidRPr="00E12993" w:rsidRDefault="00934932" w:rsidP="00E854EA">
      <w:pPr>
        <w:pStyle w:val="ListParagraph"/>
        <w:numPr>
          <w:ilvl w:val="0"/>
          <w:numId w:val="1"/>
        </w:numPr>
        <w:rPr>
          <w:sz w:val="24"/>
        </w:rPr>
      </w:pPr>
      <w:r w:rsidRPr="00E12993">
        <w:rPr>
          <w:sz w:val="24"/>
        </w:rPr>
        <w:t xml:space="preserve">Go to add External </w:t>
      </w:r>
      <w:proofErr w:type="spellStart"/>
      <w:r w:rsidRPr="00E12993">
        <w:rPr>
          <w:sz w:val="24"/>
        </w:rPr>
        <w:t>JARs</w:t>
      </w:r>
      <w:proofErr w:type="spellEnd"/>
      <w:r w:rsidRPr="00E12993">
        <w:rPr>
          <w:sz w:val="24"/>
        </w:rPr>
        <w:t xml:space="preserve"> and load all the JAR files in “Selenium Client &amp; WebDriver Language Bindings” for JAVA</w:t>
      </w:r>
      <w:r w:rsidR="008025FD" w:rsidRPr="00E12993">
        <w:rPr>
          <w:sz w:val="24"/>
        </w:rPr>
        <w:t xml:space="preserve"> and press OK.</w:t>
      </w:r>
    </w:p>
    <w:p w14:paraId="5439CDF3" w14:textId="46628A6B" w:rsidR="008025FD" w:rsidRPr="00E12993" w:rsidRDefault="00706878" w:rsidP="00E854EA">
      <w:pPr>
        <w:pStyle w:val="ListParagraph"/>
        <w:numPr>
          <w:ilvl w:val="0"/>
          <w:numId w:val="1"/>
        </w:numPr>
        <w:rPr>
          <w:sz w:val="24"/>
        </w:rPr>
      </w:pPr>
      <w:r w:rsidRPr="00E12993">
        <w:rPr>
          <w:sz w:val="24"/>
        </w:rPr>
        <w:t>You might need to import “JUNIT 4”</w:t>
      </w:r>
      <w:r w:rsidR="00716924" w:rsidRPr="00E12993">
        <w:rPr>
          <w:sz w:val="24"/>
        </w:rPr>
        <w:t xml:space="preserve"> in your project if you receive an error</w:t>
      </w:r>
      <w:r w:rsidRPr="00E12993">
        <w:rPr>
          <w:sz w:val="24"/>
        </w:rPr>
        <w:t>.</w:t>
      </w:r>
    </w:p>
    <w:p w14:paraId="524FD073" w14:textId="395E969B" w:rsidR="00B951A6" w:rsidRPr="00E12993" w:rsidRDefault="008A163D" w:rsidP="008A163D">
      <w:pPr>
        <w:rPr>
          <w:sz w:val="24"/>
        </w:rPr>
      </w:pPr>
      <w:r w:rsidRPr="00E12993">
        <w:rPr>
          <w:sz w:val="24"/>
        </w:rPr>
        <w:t>After loading the project</w:t>
      </w:r>
    </w:p>
    <w:p w14:paraId="5E184A17" w14:textId="77777777" w:rsidR="008A163D" w:rsidRPr="00E12993" w:rsidRDefault="008A163D" w:rsidP="008A163D">
      <w:pPr>
        <w:pStyle w:val="ListParagraph"/>
        <w:numPr>
          <w:ilvl w:val="0"/>
          <w:numId w:val="2"/>
        </w:numPr>
        <w:rPr>
          <w:sz w:val="24"/>
        </w:rPr>
      </w:pPr>
      <w:r w:rsidRPr="00E12993">
        <w:rPr>
          <w:sz w:val="24"/>
        </w:rPr>
        <w:t>Open “</w:t>
      </w:r>
      <w:proofErr w:type="spellStart"/>
      <w:r w:rsidRPr="00E12993">
        <w:rPr>
          <w:sz w:val="24"/>
        </w:rPr>
        <w:t>CredentialsConfig.properties</w:t>
      </w:r>
      <w:proofErr w:type="spellEnd"/>
      <w:r w:rsidRPr="00E12993">
        <w:rPr>
          <w:sz w:val="24"/>
        </w:rPr>
        <w:t>” file.</w:t>
      </w:r>
    </w:p>
    <w:p w14:paraId="7CC47A8B" w14:textId="1FED8C84" w:rsidR="008A163D" w:rsidRPr="00E12993" w:rsidRDefault="00C854F4" w:rsidP="008A163D">
      <w:pPr>
        <w:pStyle w:val="ListParagraph"/>
        <w:numPr>
          <w:ilvl w:val="0"/>
          <w:numId w:val="2"/>
        </w:numPr>
        <w:rPr>
          <w:sz w:val="24"/>
        </w:rPr>
      </w:pPr>
      <w:r w:rsidRPr="00E12993">
        <w:rPr>
          <w:sz w:val="24"/>
        </w:rPr>
        <w:t>Change the value of “</w:t>
      </w:r>
      <w:proofErr w:type="spellStart"/>
      <w:r w:rsidRPr="00E12993">
        <w:rPr>
          <w:sz w:val="24"/>
        </w:rPr>
        <w:t>driverpath</w:t>
      </w:r>
      <w:proofErr w:type="spellEnd"/>
      <w:r w:rsidRPr="00E12993">
        <w:rPr>
          <w:sz w:val="24"/>
        </w:rPr>
        <w:t>” to the location where you have downloaded Third part browser driver for google chrome.</w:t>
      </w:r>
    </w:p>
    <w:p w14:paraId="62957E01" w14:textId="31F8A169" w:rsidR="008A163D" w:rsidRPr="00E12993" w:rsidRDefault="009A38BC" w:rsidP="008A163D">
      <w:pPr>
        <w:rPr>
          <w:sz w:val="24"/>
        </w:rPr>
      </w:pPr>
      <w:r w:rsidRPr="00E12993">
        <w:rPr>
          <w:sz w:val="24"/>
        </w:rPr>
        <w:t xml:space="preserve">Finally </w:t>
      </w:r>
    </w:p>
    <w:p w14:paraId="2A54F5C3" w14:textId="28B2FE97" w:rsidR="009A38BC" w:rsidRPr="00E12993" w:rsidRDefault="009A38BC" w:rsidP="009A38BC">
      <w:pPr>
        <w:pStyle w:val="ListParagraph"/>
        <w:numPr>
          <w:ilvl w:val="0"/>
          <w:numId w:val="3"/>
        </w:numPr>
        <w:rPr>
          <w:sz w:val="24"/>
        </w:rPr>
      </w:pPr>
      <w:r w:rsidRPr="00E12993">
        <w:rPr>
          <w:sz w:val="24"/>
        </w:rPr>
        <w:t>Run the package called “testcases”.</w:t>
      </w:r>
    </w:p>
    <w:p w14:paraId="75DD9E73" w14:textId="7FC15382" w:rsidR="009A38BC" w:rsidRDefault="009A38BC" w:rsidP="009A38BC">
      <w:pPr>
        <w:pStyle w:val="ListParagraph"/>
        <w:numPr>
          <w:ilvl w:val="0"/>
          <w:numId w:val="3"/>
        </w:numPr>
        <w:rPr>
          <w:sz w:val="24"/>
        </w:rPr>
      </w:pPr>
      <w:r w:rsidRPr="00E12993">
        <w:rPr>
          <w:sz w:val="24"/>
        </w:rPr>
        <w:t>Once all tests are completed. You will receive a report on their succes</w:t>
      </w:r>
      <w:r w:rsidR="00466E55">
        <w:rPr>
          <w:sz w:val="24"/>
        </w:rPr>
        <w:t>s</w:t>
      </w:r>
      <w:r w:rsidRPr="00E12993">
        <w:rPr>
          <w:sz w:val="24"/>
        </w:rPr>
        <w:t>/failure.</w:t>
      </w:r>
    </w:p>
    <w:p w14:paraId="641A2BE5" w14:textId="7C929D51" w:rsidR="00495072" w:rsidRDefault="00495072" w:rsidP="00495072">
      <w:pPr>
        <w:rPr>
          <w:sz w:val="24"/>
        </w:rPr>
      </w:pPr>
    </w:p>
    <w:p w14:paraId="1FAA2523" w14:textId="279A6D2F" w:rsidR="00495072" w:rsidRDefault="00495072" w:rsidP="00495072">
      <w:pPr>
        <w:jc w:val="center"/>
        <w:rPr>
          <w:b/>
          <w:sz w:val="52"/>
        </w:rPr>
      </w:pPr>
      <w:r w:rsidRPr="00495072">
        <w:rPr>
          <w:b/>
          <w:sz w:val="52"/>
        </w:rPr>
        <w:t>Description</w:t>
      </w:r>
      <w:r>
        <w:rPr>
          <w:b/>
          <w:sz w:val="52"/>
        </w:rPr>
        <w:t xml:space="preserve"> of Implementation</w:t>
      </w:r>
    </w:p>
    <w:p w14:paraId="6A5B682F" w14:textId="1C84FB0B" w:rsidR="00D56760" w:rsidRDefault="00DE3029" w:rsidP="00344230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There are two packages in this project namely “</w:t>
      </w:r>
      <w:proofErr w:type="spellStart"/>
      <w:r>
        <w:rPr>
          <w:sz w:val="24"/>
        </w:rPr>
        <w:t>pageobjects</w:t>
      </w:r>
      <w:proofErr w:type="spellEnd"/>
      <w:r>
        <w:rPr>
          <w:sz w:val="24"/>
        </w:rPr>
        <w:t>” and “testcases”</w:t>
      </w:r>
      <w:r w:rsidR="006C48EC">
        <w:rPr>
          <w:sz w:val="24"/>
        </w:rPr>
        <w:t>.</w:t>
      </w:r>
    </w:p>
    <w:p w14:paraId="0DCB3B6F" w14:textId="77777777" w:rsidR="00DE3029" w:rsidRDefault="00DE3029" w:rsidP="00344230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Pageobjects</w:t>
      </w:r>
      <w:proofErr w:type="spellEnd"/>
      <w:r>
        <w:rPr>
          <w:sz w:val="24"/>
        </w:rPr>
        <w:t>: This package has 5 classes, each representing a different webpage that is rendered one after the other.</w:t>
      </w:r>
    </w:p>
    <w:p w14:paraId="36FA57CE" w14:textId="6C65E812" w:rsidR="006C48EC" w:rsidRDefault="00DE3029" w:rsidP="00344230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Testcases: This package has 6 classes. One class called the “</w:t>
      </w:r>
      <w:proofErr w:type="spellStart"/>
      <w:r>
        <w:rPr>
          <w:sz w:val="24"/>
        </w:rPr>
        <w:t>BaseClass</w:t>
      </w:r>
      <w:proofErr w:type="spellEnd"/>
      <w:r>
        <w:rPr>
          <w:sz w:val="24"/>
        </w:rPr>
        <w:t xml:space="preserve">” </w:t>
      </w:r>
      <w:r w:rsidR="006C48EC">
        <w:rPr>
          <w:sz w:val="24"/>
        </w:rPr>
        <w:t xml:space="preserve">which </w:t>
      </w:r>
      <w:r>
        <w:rPr>
          <w:sz w:val="24"/>
        </w:rPr>
        <w:t xml:space="preserve">acts as a super class for all </w:t>
      </w:r>
      <w:r w:rsidR="002C7D18">
        <w:rPr>
          <w:sz w:val="24"/>
        </w:rPr>
        <w:t>other classes.</w:t>
      </w:r>
      <w:r w:rsidR="006C48EC">
        <w:rPr>
          <w:sz w:val="24"/>
        </w:rPr>
        <w:t xml:space="preserve"> The remaining 5 classes are test classes, each of them has a one-one relation with their corresponding classes in “</w:t>
      </w:r>
      <w:proofErr w:type="spellStart"/>
      <w:r w:rsidR="006C48EC">
        <w:rPr>
          <w:sz w:val="24"/>
        </w:rPr>
        <w:t>pageobjects</w:t>
      </w:r>
      <w:proofErr w:type="spellEnd"/>
      <w:r w:rsidR="006C48EC">
        <w:rPr>
          <w:sz w:val="24"/>
        </w:rPr>
        <w:t>”.</w:t>
      </w:r>
    </w:p>
    <w:p w14:paraId="403C35F2" w14:textId="77777777" w:rsidR="00570F16" w:rsidRDefault="006C48EC" w:rsidP="00344230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lastRenderedPageBreak/>
        <w:t>These test classes have Unit tests which help check the</w:t>
      </w:r>
      <w:r w:rsidR="00BB0E57">
        <w:rPr>
          <w:sz w:val="24"/>
        </w:rPr>
        <w:t xml:space="preserve"> different aspect of the rendered page</w:t>
      </w:r>
      <w:r w:rsidR="00570F16">
        <w:rPr>
          <w:sz w:val="24"/>
        </w:rPr>
        <w:t>.</w:t>
      </w:r>
    </w:p>
    <w:p w14:paraId="68F140F2" w14:textId="77777777" w:rsidR="00570F16" w:rsidRDefault="00570F16" w:rsidP="00344230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@before statements implement the task in the assignment.</w:t>
      </w:r>
    </w:p>
    <w:p w14:paraId="7D785131" w14:textId="5CD83BB4" w:rsidR="004D40A2" w:rsidRDefault="00570F16" w:rsidP="004D40A2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@before in the “</w:t>
      </w:r>
      <w:proofErr w:type="spellStart"/>
      <w:r>
        <w:rPr>
          <w:sz w:val="24"/>
        </w:rPr>
        <w:t>BookflightTest</w:t>
      </w:r>
      <w:proofErr w:type="spellEnd"/>
      <w:r>
        <w:rPr>
          <w:sz w:val="24"/>
        </w:rPr>
        <w:t xml:space="preserve">” goes through each step in the assignment task from start to end. As it </w:t>
      </w:r>
      <w:proofErr w:type="gramStart"/>
      <w:r>
        <w:rPr>
          <w:sz w:val="24"/>
        </w:rPr>
        <w:t>has to</w:t>
      </w:r>
      <w:proofErr w:type="gramEnd"/>
      <w:r>
        <w:rPr>
          <w:sz w:val="24"/>
        </w:rPr>
        <w:t xml:space="preserve"> reach the final booking page.  </w:t>
      </w:r>
      <w:r w:rsidR="00BB0E57">
        <w:rPr>
          <w:sz w:val="24"/>
        </w:rPr>
        <w:t xml:space="preserve"> </w:t>
      </w:r>
      <w:r w:rsidR="006C48EC">
        <w:rPr>
          <w:sz w:val="24"/>
        </w:rPr>
        <w:t xml:space="preserve"> </w:t>
      </w:r>
      <w:r w:rsidR="002C7D18">
        <w:rPr>
          <w:sz w:val="24"/>
        </w:rPr>
        <w:t xml:space="preserve"> </w:t>
      </w:r>
      <w:r w:rsidR="00DE3029">
        <w:rPr>
          <w:sz w:val="24"/>
        </w:rPr>
        <w:t xml:space="preserve"> </w:t>
      </w:r>
    </w:p>
    <w:p w14:paraId="6E775FC0" w14:textId="03A53DEB" w:rsidR="004D40A2" w:rsidRPr="004D40A2" w:rsidRDefault="004D40A2" w:rsidP="004D40A2">
      <w:pPr>
        <w:rPr>
          <w:sz w:val="32"/>
        </w:rPr>
      </w:pPr>
      <w:r>
        <w:rPr>
          <w:sz w:val="32"/>
        </w:rPr>
        <w:t>Some Test cases fail which are designed to show the glitches in the website. E.g. even when the user selects “one way” booking. The system generates a roundtrip.</w:t>
      </w:r>
      <w:bookmarkStart w:id="0" w:name="_GoBack"/>
      <w:bookmarkEnd w:id="0"/>
    </w:p>
    <w:sectPr w:rsidR="004D40A2" w:rsidRPr="004D4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D62E7"/>
    <w:multiLevelType w:val="hybridMultilevel"/>
    <w:tmpl w:val="A9943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32676"/>
    <w:multiLevelType w:val="hybridMultilevel"/>
    <w:tmpl w:val="27D0B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F65B99"/>
    <w:multiLevelType w:val="hybridMultilevel"/>
    <w:tmpl w:val="AD38D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3A7EC3"/>
    <w:multiLevelType w:val="hybridMultilevel"/>
    <w:tmpl w:val="8F54F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2D2"/>
    <w:rsid w:val="000832C1"/>
    <w:rsid w:val="001364D1"/>
    <w:rsid w:val="002C7D18"/>
    <w:rsid w:val="00344230"/>
    <w:rsid w:val="00466E55"/>
    <w:rsid w:val="00495072"/>
    <w:rsid w:val="004D40A2"/>
    <w:rsid w:val="00551D35"/>
    <w:rsid w:val="00570F16"/>
    <w:rsid w:val="006162D2"/>
    <w:rsid w:val="006B0B67"/>
    <w:rsid w:val="006C48EC"/>
    <w:rsid w:val="00706878"/>
    <w:rsid w:val="00707AE0"/>
    <w:rsid w:val="00716924"/>
    <w:rsid w:val="008025FD"/>
    <w:rsid w:val="008A163D"/>
    <w:rsid w:val="00934932"/>
    <w:rsid w:val="009A38BC"/>
    <w:rsid w:val="00B951A6"/>
    <w:rsid w:val="00BB0E57"/>
    <w:rsid w:val="00BF64BA"/>
    <w:rsid w:val="00C854F4"/>
    <w:rsid w:val="00C8676F"/>
    <w:rsid w:val="00CD57D5"/>
    <w:rsid w:val="00D56760"/>
    <w:rsid w:val="00DB3C3F"/>
    <w:rsid w:val="00DE3029"/>
    <w:rsid w:val="00E12993"/>
    <w:rsid w:val="00E854EA"/>
    <w:rsid w:val="00EA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A9DA2"/>
  <w15:chartTrackingRefBased/>
  <w15:docId w15:val="{7682988C-BB77-4EC9-BC95-E1F78CE30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="Times New Roman"/>
        <w:color w:val="383A42"/>
        <w:sz w:val="22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9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4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129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8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</dc:creator>
  <cp:keywords/>
  <dc:description/>
  <cp:lastModifiedBy> </cp:lastModifiedBy>
  <cp:revision>27</cp:revision>
  <dcterms:created xsi:type="dcterms:W3CDTF">2018-07-29T09:25:00Z</dcterms:created>
  <dcterms:modified xsi:type="dcterms:W3CDTF">2018-07-29T22:24:00Z</dcterms:modified>
</cp:coreProperties>
</file>