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BE783" w14:textId="76829425" w:rsidR="00AA147D" w:rsidRDefault="0085783F">
      <w:r>
        <w:t>COMP 1230 _ Fall 2020</w:t>
      </w:r>
    </w:p>
    <w:p w14:paraId="0A7A3EDD" w14:textId="016A1253" w:rsidR="0085783F" w:rsidRDefault="0085783F">
      <w:r>
        <w:t>Week 2</w:t>
      </w:r>
    </w:p>
    <w:p w14:paraId="5D4DAD67" w14:textId="710E0782" w:rsidR="0085783F" w:rsidRDefault="0085783F" w:rsidP="0085783F">
      <w:pPr>
        <w:pStyle w:val="ListParagraph"/>
        <w:numPr>
          <w:ilvl w:val="0"/>
          <w:numId w:val="1"/>
        </w:numPr>
      </w:pPr>
      <w:r>
        <w:t>PHP statements and comments</w:t>
      </w:r>
    </w:p>
    <w:p w14:paraId="42430082" w14:textId="0A8D65B7" w:rsidR="0085783F" w:rsidRDefault="0085783F" w:rsidP="0085783F">
      <w:pPr>
        <w:pStyle w:val="ListParagraph"/>
        <w:numPr>
          <w:ilvl w:val="0"/>
          <w:numId w:val="1"/>
        </w:numPr>
      </w:pPr>
      <w:r>
        <w:t>PHP variable name</w:t>
      </w:r>
    </w:p>
    <w:p w14:paraId="6D83D048" w14:textId="43572A94" w:rsidR="0085783F" w:rsidRDefault="0085783F" w:rsidP="0085783F">
      <w:pPr>
        <w:pStyle w:val="ListParagraph"/>
        <w:numPr>
          <w:ilvl w:val="0"/>
          <w:numId w:val="1"/>
        </w:numPr>
      </w:pPr>
      <w:r>
        <w:t>Declaring a variable and assigning a value to it</w:t>
      </w:r>
    </w:p>
    <w:p w14:paraId="02094B08" w14:textId="337A9B2C" w:rsidR="0085783F" w:rsidRDefault="0085783F" w:rsidP="0085783F">
      <w:pPr>
        <w:pStyle w:val="ListParagraph"/>
        <w:numPr>
          <w:ilvl w:val="0"/>
          <w:numId w:val="1"/>
        </w:numPr>
      </w:pPr>
      <w:r>
        <w:t>$_GET and $_POST arrays</w:t>
      </w:r>
    </w:p>
    <w:p w14:paraId="019FBC2F" w14:textId="50C065F6" w:rsidR="0085783F" w:rsidRDefault="0085783F" w:rsidP="0085783F">
      <w:pPr>
        <w:pStyle w:val="ListParagraph"/>
        <w:numPr>
          <w:ilvl w:val="0"/>
          <w:numId w:val="1"/>
        </w:numPr>
      </w:pPr>
      <w:r>
        <w:t>Echo statement</w:t>
      </w:r>
    </w:p>
    <w:p w14:paraId="00147AF1" w14:textId="3B8D6537" w:rsidR="0085783F" w:rsidRDefault="0085783F" w:rsidP="0085783F">
      <w:pPr>
        <w:pStyle w:val="ListParagraph"/>
        <w:numPr>
          <w:ilvl w:val="0"/>
          <w:numId w:val="1"/>
        </w:numPr>
      </w:pPr>
      <w:r>
        <w:t>Arithmetic expressions</w:t>
      </w:r>
    </w:p>
    <w:p w14:paraId="3A70C78C" w14:textId="148524A8" w:rsidR="0085783F" w:rsidRDefault="0085783F" w:rsidP="0085783F">
      <w:pPr>
        <w:pStyle w:val="ListParagraph"/>
        <w:numPr>
          <w:ilvl w:val="0"/>
          <w:numId w:val="1"/>
        </w:numPr>
      </w:pPr>
      <w:r>
        <w:t>Built in functions</w:t>
      </w:r>
    </w:p>
    <w:p w14:paraId="52DC060A" w14:textId="39224489" w:rsidR="0085783F" w:rsidRDefault="0085783F" w:rsidP="0085783F">
      <w:r>
        <w:t>Ex. 1</w:t>
      </w:r>
    </w:p>
    <w:p w14:paraId="0DD6C0D5" w14:textId="3296978D" w:rsidR="0085783F" w:rsidRDefault="0085783F" w:rsidP="0085783F">
      <w:r>
        <w:t>Write an echo statement to display “Twinkle, Twinkle little star.” In the browser.</w:t>
      </w:r>
    </w:p>
    <w:p w14:paraId="5640B7F1" w14:textId="699DDDE1" w:rsidR="0085783F" w:rsidRPr="00AC4799" w:rsidRDefault="0085783F" w:rsidP="0085783F">
      <w:pPr>
        <w:rPr>
          <w:rFonts w:cstheme="minorHAnsi"/>
          <w:color w:val="424242"/>
          <w:shd w:val="clear" w:color="auto" w:fill="FFFFFF"/>
        </w:rPr>
      </w:pPr>
      <w:r w:rsidRPr="00AC4799">
        <w:rPr>
          <w:rFonts w:cstheme="minorHAnsi"/>
          <w:color w:val="424242"/>
          <w:shd w:val="clear" w:color="auto" w:fill="FFFFFF"/>
        </w:rPr>
        <w:t>Next, create two variables, one for the word “Twinkle” and one for the word “star”. Echo the statement to the browser, this time substituting the variables for the relevant words. Change the value of each variable to whatever you like, and echo the statement a third time. Remember to include code to show your statements on different lines.</w:t>
      </w:r>
    </w:p>
    <w:p w14:paraId="6855EAFC" w14:textId="1F24116A" w:rsidR="00AC4799" w:rsidRPr="00AC4799" w:rsidRDefault="00AC4799" w:rsidP="0085783F">
      <w:pPr>
        <w:rPr>
          <w:rFonts w:cstheme="minorHAnsi"/>
          <w:color w:val="424242"/>
          <w:shd w:val="clear" w:color="auto" w:fill="FFFFFF"/>
        </w:rPr>
      </w:pPr>
      <w:r w:rsidRPr="00AC4799">
        <w:rPr>
          <w:rFonts w:cstheme="minorHAnsi"/>
          <w:color w:val="424242"/>
          <w:shd w:val="clear" w:color="auto" w:fill="FFFFFF"/>
        </w:rPr>
        <w:t xml:space="preserve">Ex 2. </w:t>
      </w:r>
    </w:p>
    <w:p w14:paraId="75D32C3E" w14:textId="77777777" w:rsidR="00AC4799" w:rsidRDefault="00AC4799" w:rsidP="00AC4799">
      <w:r>
        <w:t>In your script, create the following variables:</w:t>
      </w:r>
    </w:p>
    <w:p w14:paraId="41553438" w14:textId="77777777" w:rsidR="00AC4799" w:rsidRDefault="00AC4799" w:rsidP="00AC4799">
      <w:r>
        <w:t>$x=10;</w:t>
      </w:r>
    </w:p>
    <w:p w14:paraId="7CC11F2F" w14:textId="77777777" w:rsidR="00AC4799" w:rsidRDefault="00AC4799" w:rsidP="00AC4799">
      <w:r>
        <w:t>$y=7;</w:t>
      </w:r>
    </w:p>
    <w:p w14:paraId="17D63BEC" w14:textId="77777777" w:rsidR="00AC4799" w:rsidRDefault="00AC4799" w:rsidP="00AC4799">
      <w:r>
        <w:t>Write code to print out the following:</w:t>
      </w:r>
    </w:p>
    <w:p w14:paraId="10C58B4D" w14:textId="77777777" w:rsidR="00AC4799" w:rsidRDefault="00AC4799" w:rsidP="00AC4799">
      <w:r>
        <w:t>10 + 7 = 17</w:t>
      </w:r>
    </w:p>
    <w:p w14:paraId="057DD627" w14:textId="77777777" w:rsidR="00AC4799" w:rsidRDefault="00AC4799" w:rsidP="00AC4799">
      <w:r>
        <w:t>10 - 7 = 3</w:t>
      </w:r>
    </w:p>
    <w:p w14:paraId="478D4D17" w14:textId="77777777" w:rsidR="00AC4799" w:rsidRDefault="00AC4799" w:rsidP="00AC4799">
      <w:r>
        <w:t>10 * 7 = 70</w:t>
      </w:r>
    </w:p>
    <w:p w14:paraId="12D34AAB" w14:textId="77777777" w:rsidR="00AC4799" w:rsidRDefault="00AC4799" w:rsidP="00AC4799">
      <w:r>
        <w:t>10 / 7 = 1.4285714285714</w:t>
      </w:r>
    </w:p>
    <w:p w14:paraId="4EE43765" w14:textId="77777777" w:rsidR="00AC4799" w:rsidRDefault="00AC4799" w:rsidP="00AC4799">
      <w:r>
        <w:t>10 % 7 = 3</w:t>
      </w:r>
    </w:p>
    <w:p w14:paraId="242DFD27" w14:textId="77777777" w:rsidR="00AC4799" w:rsidRDefault="00AC4799" w:rsidP="00AC4799"/>
    <w:p w14:paraId="13558462" w14:textId="77777777" w:rsidR="00AC4799" w:rsidRDefault="00AC4799" w:rsidP="00AC4799">
      <w:r>
        <w:t>Use numbers only in the above variable assignments, not in the echo statements. You will need a third variable as well.</w:t>
      </w:r>
    </w:p>
    <w:p w14:paraId="45BCC4B5" w14:textId="3D5B988A" w:rsidR="00AC4799" w:rsidRDefault="00EC4A7B" w:rsidP="0085783F">
      <w:r>
        <w:t>Ex 3.</w:t>
      </w:r>
    </w:p>
    <w:p w14:paraId="21566A1E" w14:textId="3E81C6FE" w:rsidR="00EC4A7B" w:rsidRDefault="00EC4A7B" w:rsidP="00EC4A7B">
      <w:pPr>
        <w:rPr>
          <w:rFonts w:ascii="Verdana" w:hAnsi="Verdana"/>
          <w:color w:val="424242"/>
          <w:sz w:val="21"/>
          <w:szCs w:val="21"/>
          <w:shd w:val="clear" w:color="auto" w:fill="FFFFFF"/>
        </w:rPr>
      </w:pPr>
      <w:r>
        <w:rPr>
          <w:rFonts w:ascii="Verdana" w:hAnsi="Verdana"/>
          <w:color w:val="424242"/>
          <w:sz w:val="21"/>
          <w:szCs w:val="21"/>
          <w:shd w:val="clear" w:color="auto" w:fill="FFFFFF"/>
        </w:rPr>
        <w:t>Write a script to reproduce the output below. Manipulate only one variable using no simple arithmetic operators to produce the values given in the statements.</w:t>
      </w:r>
    </w:p>
    <w:p w14:paraId="0B31CFA7" w14:textId="77777777" w:rsidR="00EC4A7B" w:rsidRDefault="00EC4A7B" w:rsidP="00EC4A7B">
      <w:pPr>
        <w:spacing w:after="0"/>
      </w:pPr>
      <w:r>
        <w:t>Value is now 8.</w:t>
      </w:r>
    </w:p>
    <w:p w14:paraId="10F7E97A" w14:textId="77777777" w:rsidR="00EC4A7B" w:rsidRDefault="00EC4A7B" w:rsidP="00EC4A7B">
      <w:pPr>
        <w:spacing w:after="0"/>
      </w:pPr>
      <w:r>
        <w:t>Add 2. Value is now 10.</w:t>
      </w:r>
    </w:p>
    <w:p w14:paraId="11C49C74" w14:textId="77777777" w:rsidR="00EC4A7B" w:rsidRDefault="00EC4A7B" w:rsidP="00EC4A7B">
      <w:pPr>
        <w:spacing w:after="0"/>
      </w:pPr>
      <w:r>
        <w:lastRenderedPageBreak/>
        <w:t>Subtract 4. Value is now 6.</w:t>
      </w:r>
    </w:p>
    <w:p w14:paraId="3EB2CB48" w14:textId="77777777" w:rsidR="00EC4A7B" w:rsidRDefault="00EC4A7B" w:rsidP="00EC4A7B">
      <w:pPr>
        <w:spacing w:after="0"/>
      </w:pPr>
      <w:r>
        <w:t>Multiply by 5. Value is now 30.</w:t>
      </w:r>
    </w:p>
    <w:p w14:paraId="6C2D6B63" w14:textId="77777777" w:rsidR="00EC4A7B" w:rsidRDefault="00EC4A7B" w:rsidP="00EC4A7B">
      <w:pPr>
        <w:spacing w:after="0"/>
      </w:pPr>
      <w:r>
        <w:t>Divide by 3. Value is now 10.</w:t>
      </w:r>
    </w:p>
    <w:p w14:paraId="257D93D3" w14:textId="77777777" w:rsidR="00EC4A7B" w:rsidRDefault="00EC4A7B" w:rsidP="00EC4A7B">
      <w:pPr>
        <w:spacing w:after="0"/>
      </w:pPr>
      <w:r>
        <w:t>Increment value by 1. Value is now 11.</w:t>
      </w:r>
    </w:p>
    <w:p w14:paraId="5D9CDDFE" w14:textId="77777777" w:rsidR="00EC4A7B" w:rsidRDefault="00EC4A7B" w:rsidP="00EC4A7B">
      <w:pPr>
        <w:spacing w:after="0"/>
      </w:pPr>
      <w:r>
        <w:t>Decrement value by one. Value is now 10.</w:t>
      </w:r>
    </w:p>
    <w:p w14:paraId="7DF7AA8A" w14:textId="008CE25C" w:rsidR="00EC4A7B" w:rsidRDefault="00EC4A7B" w:rsidP="0085783F"/>
    <w:p w14:paraId="37D48E95" w14:textId="6E36DF84" w:rsidR="005D2C91" w:rsidRDefault="006A25B4" w:rsidP="0085783F">
      <w:r>
        <w:t>Ex 4.</w:t>
      </w:r>
    </w:p>
    <w:p w14:paraId="3ECB61A5" w14:textId="77777777" w:rsidR="006A25B4" w:rsidRPr="004D6786" w:rsidRDefault="006A25B4" w:rsidP="006A25B4">
      <w:pPr>
        <w:rPr>
          <w:rFonts w:cstheme="minorHAnsi"/>
          <w:color w:val="424242"/>
          <w:shd w:val="clear" w:color="auto" w:fill="FFFFFF"/>
        </w:rPr>
      </w:pPr>
      <w:r w:rsidRPr="004D6786">
        <w:rPr>
          <w:rFonts w:cstheme="minorHAnsi"/>
          <w:color w:val="424242"/>
          <w:shd w:val="clear" w:color="auto" w:fill="FFFFFF"/>
        </w:rPr>
        <w:t>Write a script using one variable “$num” to print the following to the browser. Your echo statements may include no words except “Value is”. In other words, use the function that will output the variable type to get the requested text.</w:t>
      </w:r>
    </w:p>
    <w:p w14:paraId="1B6DBAAE" w14:textId="77777777" w:rsidR="006A25B4" w:rsidRDefault="006A25B4" w:rsidP="006A25B4">
      <w:pPr>
        <w:spacing w:after="0"/>
      </w:pPr>
      <w:r>
        <w:t>Value is string.</w:t>
      </w:r>
    </w:p>
    <w:p w14:paraId="5B9F607A" w14:textId="77777777" w:rsidR="006A25B4" w:rsidRDefault="006A25B4" w:rsidP="006A25B4">
      <w:pPr>
        <w:spacing w:after="0"/>
      </w:pPr>
      <w:r>
        <w:t>Value is double.</w:t>
      </w:r>
    </w:p>
    <w:p w14:paraId="0C451C2A" w14:textId="77777777" w:rsidR="006A25B4" w:rsidRDefault="006A25B4" w:rsidP="006A25B4">
      <w:pPr>
        <w:spacing w:after="0"/>
      </w:pPr>
      <w:r>
        <w:t>Value is boolean.</w:t>
      </w:r>
    </w:p>
    <w:p w14:paraId="525623B1" w14:textId="77777777" w:rsidR="006A25B4" w:rsidRDefault="006A25B4" w:rsidP="006A25B4">
      <w:pPr>
        <w:spacing w:after="0"/>
      </w:pPr>
      <w:r>
        <w:t>Value is integer.</w:t>
      </w:r>
    </w:p>
    <w:p w14:paraId="4DA40C20" w14:textId="77777777" w:rsidR="006A25B4" w:rsidRDefault="006A25B4" w:rsidP="006A25B4">
      <w:pPr>
        <w:spacing w:after="0"/>
      </w:pPr>
      <w:r>
        <w:t>Value is NULL.</w:t>
      </w:r>
    </w:p>
    <w:p w14:paraId="4A29C084" w14:textId="0CF86A82" w:rsidR="006A25B4" w:rsidRDefault="006A25B4" w:rsidP="0085783F"/>
    <w:p w14:paraId="311ABC64" w14:textId="69BA26E3" w:rsidR="00377AA9" w:rsidRDefault="00377AA9" w:rsidP="0085783F"/>
    <w:p w14:paraId="2572B526" w14:textId="681BCE16" w:rsidR="00377AA9" w:rsidRDefault="00377AA9" w:rsidP="0085783F">
      <w:r>
        <w:t>Ex 5.</w:t>
      </w:r>
    </w:p>
    <w:p w14:paraId="55EFE6F2" w14:textId="1C87E111" w:rsidR="00377AA9" w:rsidRDefault="00377AA9" w:rsidP="0085783F">
      <w:r>
        <w:t>Create 2 separate files. The first one will contain a form with one input field asking for the user’s favourite city. Use the post method for them. The second file will contain the PHP code to process the user’s response. After the user clicks submit button, echo back “Your favourite city is $city”, where $city is the input from the form.</w:t>
      </w:r>
    </w:p>
    <w:p w14:paraId="23D21B26" w14:textId="77777777" w:rsidR="00377AA9" w:rsidRDefault="00377AA9" w:rsidP="0085783F"/>
    <w:p w14:paraId="4337CC3D" w14:textId="4BA9E232" w:rsidR="00377AA9" w:rsidRDefault="00A17580" w:rsidP="0085783F">
      <w:r>
        <w:t xml:space="preserve">Ex 6. </w:t>
      </w:r>
      <w:r w:rsidR="00E46A82">
        <w:t>Challenge.</w:t>
      </w:r>
    </w:p>
    <w:p w14:paraId="0A5B10E1" w14:textId="31196B80" w:rsidR="00A17580" w:rsidRDefault="00A17580" w:rsidP="0085783F">
      <w:r>
        <w:t>Modify the files from exercise 5 to add the following functionality:</w:t>
      </w:r>
    </w:p>
    <w:p w14:paraId="373DE158" w14:textId="4E13732F" w:rsidR="00A17580" w:rsidRDefault="00D0195D" w:rsidP="00A17580">
      <w:pPr>
        <w:pStyle w:val="ListParagraph"/>
        <w:numPr>
          <w:ilvl w:val="0"/>
          <w:numId w:val="2"/>
        </w:numPr>
      </w:pPr>
      <w:r>
        <w:t>User enters 2 values and the answer is on separate lines 4 different arithmetical operations between the 2 values.</w:t>
      </w:r>
    </w:p>
    <w:p w14:paraId="7C6E221C" w14:textId="03F86712" w:rsidR="00D0195D" w:rsidRDefault="00DE5957" w:rsidP="00A17580">
      <w:pPr>
        <w:pStyle w:val="ListParagraph"/>
        <w:numPr>
          <w:ilvl w:val="0"/>
          <w:numId w:val="2"/>
        </w:numPr>
      </w:pPr>
      <w:r>
        <w:t>Add/subtract a fixed number to the user’s input.</w:t>
      </w:r>
    </w:p>
    <w:p w14:paraId="2F28251A" w14:textId="5AC555DA" w:rsidR="00DE5957" w:rsidRDefault="00DE5957" w:rsidP="00A17580">
      <w:pPr>
        <w:pStyle w:val="ListParagraph"/>
        <w:numPr>
          <w:ilvl w:val="0"/>
          <w:numId w:val="2"/>
        </w:numPr>
      </w:pPr>
      <w:r>
        <w:t>Multiply/divide the user input by a value of your choice.</w:t>
      </w:r>
    </w:p>
    <w:p w14:paraId="5F7B70AC" w14:textId="5B9F8FC5" w:rsidR="00DE5957" w:rsidRDefault="00DE5957" w:rsidP="00A17580">
      <w:pPr>
        <w:pStyle w:val="ListParagraph"/>
        <w:numPr>
          <w:ilvl w:val="0"/>
          <w:numId w:val="2"/>
        </w:numPr>
      </w:pPr>
      <w:r>
        <w:t>Increment/decrement the user input number by a value of your choice.</w:t>
      </w:r>
    </w:p>
    <w:p w14:paraId="135B6D4F" w14:textId="579D5B0B" w:rsidR="00DE5957" w:rsidRDefault="00DE5957" w:rsidP="00A17580">
      <w:pPr>
        <w:pStyle w:val="ListParagraph"/>
        <w:numPr>
          <w:ilvl w:val="0"/>
          <w:numId w:val="2"/>
        </w:numPr>
      </w:pPr>
      <w:r>
        <w:t>Return the type for the user input.</w:t>
      </w:r>
    </w:p>
    <w:sectPr w:rsidR="00DE59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BB6A8E"/>
    <w:multiLevelType w:val="hybridMultilevel"/>
    <w:tmpl w:val="1742B94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59B3A40"/>
    <w:multiLevelType w:val="hybridMultilevel"/>
    <w:tmpl w:val="BFDCF6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83F"/>
    <w:rsid w:val="00377AA9"/>
    <w:rsid w:val="005D2C91"/>
    <w:rsid w:val="006A25B4"/>
    <w:rsid w:val="0085783F"/>
    <w:rsid w:val="00A17580"/>
    <w:rsid w:val="00AA147D"/>
    <w:rsid w:val="00AC4799"/>
    <w:rsid w:val="00AD147D"/>
    <w:rsid w:val="00D0195D"/>
    <w:rsid w:val="00DE5957"/>
    <w:rsid w:val="00E46A82"/>
    <w:rsid w:val="00EC4A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FF2F8"/>
  <w15:chartTrackingRefBased/>
  <w15:docId w15:val="{DE78A23E-7DE0-4ED7-8CCF-E6D60B34F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Nicoleta Zouri</dc:creator>
  <cp:keywords/>
  <dc:description/>
  <cp:lastModifiedBy>PC-N</cp:lastModifiedBy>
  <cp:revision>11</cp:revision>
  <dcterms:created xsi:type="dcterms:W3CDTF">2020-09-15T01:55:00Z</dcterms:created>
  <dcterms:modified xsi:type="dcterms:W3CDTF">2020-09-15T02:54:00Z</dcterms:modified>
</cp:coreProperties>
</file>