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C5CB" w14:textId="40C59D3F" w:rsidR="00717FEC" w:rsidRDefault="00717FEC">
      <w:r>
        <w:t>4A</w:t>
      </w:r>
    </w:p>
    <w:p w14:paraId="5FE669B2" w14:textId="77777777" w:rsidR="00717FEC" w:rsidRDefault="00717FEC">
      <w:pPr>
        <w:rPr>
          <w:noProof/>
        </w:rPr>
      </w:pPr>
    </w:p>
    <w:p w14:paraId="26B8DC70" w14:textId="2571C9C7" w:rsidR="00717FEC" w:rsidRDefault="00717FEC">
      <w:r>
        <w:rPr>
          <w:noProof/>
        </w:rPr>
        <w:drawing>
          <wp:inline distT="0" distB="0" distL="0" distR="0" wp14:anchorId="0DA8927A" wp14:editId="6F3459CA">
            <wp:extent cx="5939790" cy="4921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914A" w14:textId="159A0DB6" w:rsidR="00717FEC" w:rsidRDefault="00717FEC"/>
    <w:p w14:paraId="520CB61D" w14:textId="4CB35CD0" w:rsidR="00717FEC" w:rsidRDefault="00717FEC"/>
    <w:p w14:paraId="17FC6F15" w14:textId="4A3E3219" w:rsidR="00717FEC" w:rsidRDefault="00717FEC"/>
    <w:p w14:paraId="4F14CF22" w14:textId="6C5B3453" w:rsidR="00717FEC" w:rsidRDefault="00717FEC"/>
    <w:p w14:paraId="01F3405A" w14:textId="6BF87B42" w:rsidR="00717FEC" w:rsidRDefault="00717FEC"/>
    <w:p w14:paraId="369D8685" w14:textId="543E6A51" w:rsidR="00717FEC" w:rsidRDefault="00717FEC"/>
    <w:p w14:paraId="798182A2" w14:textId="787D7F8D" w:rsidR="00717FEC" w:rsidRDefault="00717FEC"/>
    <w:p w14:paraId="01934A6C" w14:textId="0A9AD100" w:rsidR="00717FEC" w:rsidRDefault="00717FEC"/>
    <w:p w14:paraId="7050B694" w14:textId="63793F57" w:rsidR="00717FEC" w:rsidRDefault="00717FEC"/>
    <w:p w14:paraId="3D7FE0AB" w14:textId="01FC4C1E" w:rsidR="00717FEC" w:rsidRDefault="00717FEC">
      <w:r>
        <w:lastRenderedPageBreak/>
        <w:t>4B</w:t>
      </w:r>
    </w:p>
    <w:p w14:paraId="46E106B0" w14:textId="12D01EE9" w:rsidR="00717FEC" w:rsidRDefault="00717FEC">
      <w:r>
        <w:rPr>
          <w:noProof/>
        </w:rPr>
        <w:drawing>
          <wp:inline distT="0" distB="0" distL="0" distR="0" wp14:anchorId="6DB19F33" wp14:editId="2CA7D6B8">
            <wp:extent cx="5327374" cy="2682207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796" cy="269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84A5" w14:textId="5820DE0C" w:rsidR="00717FEC" w:rsidRDefault="00717FEC">
      <w:r>
        <w:t>4C</w:t>
      </w:r>
    </w:p>
    <w:p w14:paraId="05A682CB" w14:textId="5FF45EB1" w:rsidR="00717FEC" w:rsidRDefault="00717FEC"/>
    <w:p w14:paraId="3CE187F0" w14:textId="491419B0" w:rsidR="00717FEC" w:rsidRDefault="00717FEC">
      <w:r>
        <w:rPr>
          <w:noProof/>
        </w:rPr>
        <w:drawing>
          <wp:inline distT="0" distB="0" distL="0" distR="0" wp14:anchorId="66FF7EF1" wp14:editId="7F8503DB">
            <wp:extent cx="5375082" cy="409423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75" cy="411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3E"/>
    <w:rsid w:val="00192C56"/>
    <w:rsid w:val="006D2D3E"/>
    <w:rsid w:val="0071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074B"/>
  <w15:chartTrackingRefBased/>
  <w15:docId w15:val="{0965376E-A274-495A-8C96-B5304CA8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KOC</dc:creator>
  <cp:keywords/>
  <dc:description/>
  <cp:lastModifiedBy>HAMZA KOC</cp:lastModifiedBy>
  <cp:revision>3</cp:revision>
  <dcterms:created xsi:type="dcterms:W3CDTF">2020-06-21T19:40:00Z</dcterms:created>
  <dcterms:modified xsi:type="dcterms:W3CDTF">2020-06-21T19:41:00Z</dcterms:modified>
</cp:coreProperties>
</file>