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5B4" w:rsidRPr="003A16C9" w:rsidRDefault="00F655B4" w:rsidP="00F655B4">
      <w:pPr>
        <w:pBdr>
          <w:bottom w:val="single" w:sz="4" w:space="1" w:color="auto"/>
        </w:pBdr>
        <w:rPr>
          <w:b/>
          <w:sz w:val="28"/>
          <w:szCs w:val="28"/>
        </w:rPr>
      </w:pPr>
      <w:r w:rsidRPr="003A16C9">
        <w:rPr>
          <w:b/>
          <w:sz w:val="28"/>
          <w:szCs w:val="28"/>
        </w:rPr>
        <w:t>Comp1168 Lab</w:t>
      </w:r>
      <w:r>
        <w:rPr>
          <w:b/>
          <w:sz w:val="28"/>
          <w:szCs w:val="28"/>
        </w:rPr>
        <w:t>5</w:t>
      </w:r>
      <w:r w:rsidRPr="003A16C9">
        <w:rPr>
          <w:b/>
          <w:sz w:val="28"/>
          <w:szCs w:val="28"/>
        </w:rPr>
        <w:t xml:space="preserve"> –</w:t>
      </w:r>
      <w:r w:rsidRPr="00F655B4">
        <w:t xml:space="preserve"> </w:t>
      </w:r>
      <w:r w:rsidR="00B84D52">
        <w:rPr>
          <w:b/>
          <w:sz w:val="28"/>
          <w:szCs w:val="28"/>
        </w:rPr>
        <w:t xml:space="preserve">MySQL Data Types and </w:t>
      </w:r>
      <w:bookmarkStart w:id="0" w:name="_GoBack"/>
      <w:bookmarkEnd w:id="0"/>
      <w:r w:rsidRPr="00F655B4">
        <w:rPr>
          <w:b/>
          <w:sz w:val="28"/>
          <w:szCs w:val="28"/>
        </w:rPr>
        <w:t>Built-in Functions</w:t>
      </w:r>
    </w:p>
    <w:p w:rsidR="00F655B4" w:rsidRDefault="00F655B4" w:rsidP="00EB4D30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E70A34" w:rsidRPr="00EB4D30" w:rsidRDefault="00EB4D30" w:rsidP="00EB4D30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1.</w:t>
      </w:r>
      <w:r w:rsidR="00E70A34" w:rsidRPr="00EB4D30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Write a SELECT statement that returns these columns from the Invoices table: </w:t>
      </w:r>
    </w:p>
    <w:p w:rsidR="00E70A34" w:rsidRDefault="00E70A34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The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invoice_total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</w:t>
      </w:r>
    </w:p>
    <w:p w:rsidR="00E70A34" w:rsidRDefault="00E70A34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A column that uses the FORMAT function to return the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invoice_total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with 1 digit to the right of the decimal point</w:t>
      </w:r>
    </w:p>
    <w:p w:rsidR="00E70A34" w:rsidRDefault="00E70A34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A column that uses the CONVERT function to return the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invoice_total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as an integer </w:t>
      </w:r>
    </w:p>
    <w:p w:rsidR="009D6740" w:rsidRDefault="00E70A34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A column that uses the CAST function to return the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invoice_total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as an integer</w:t>
      </w:r>
    </w:p>
    <w:p w:rsidR="00DF7A53" w:rsidRDefault="00DF7A53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DF7A53" w:rsidRDefault="00DF7A53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DF7A53" w:rsidRDefault="00DF7A53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noProof/>
          <w:lang w:eastAsia="en-CA"/>
        </w:rPr>
        <w:drawing>
          <wp:inline distT="0" distB="0" distL="0" distR="0" wp14:anchorId="7080720E" wp14:editId="1C782A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E70A34" w:rsidRDefault="00E70A34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E70A34" w:rsidRDefault="00E70A34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2. 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Write a SELECT statement that returns these columns from the Invoices table: </w:t>
      </w:r>
    </w:p>
    <w:p w:rsidR="00E70A34" w:rsidRDefault="00E70A34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The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invoice_date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</w:t>
      </w:r>
    </w:p>
    <w:p w:rsidR="00E70A34" w:rsidRDefault="00E70A34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A column that uses the CAST function to return the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invoice_date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with its full date and time </w:t>
      </w:r>
    </w:p>
    <w:p w:rsidR="00E70A34" w:rsidRDefault="00E70A34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A column that uses the CAST function to return the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invoice_date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with just the year </w:t>
      </w: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noProof/>
          <w:lang w:eastAsia="en-CA"/>
        </w:rPr>
        <w:drawing>
          <wp:inline distT="0" distB="0" distL="0" distR="0" wp14:anchorId="6E5D2768" wp14:editId="075A2F9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0C" w:rsidRDefault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FB3C12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AF3C0C" w:rsidRDefault="00AF3C0C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3.</w:t>
      </w:r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Write a SELECT statement that returns these columns from the Invoices table: </w:t>
      </w:r>
    </w:p>
    <w:p w:rsidR="00AF3C0C" w:rsidRDefault="00AF3C0C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The </w:t>
      </w:r>
      <w:proofErr w:type="spellStart"/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>invoice_total</w:t>
      </w:r>
      <w:proofErr w:type="spellEnd"/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</w:t>
      </w:r>
    </w:p>
    <w:p w:rsidR="00AF3C0C" w:rsidRDefault="00AF3C0C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A column that uses the ROUND function to return the </w:t>
      </w:r>
      <w:proofErr w:type="spellStart"/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>invoice_total</w:t>
      </w:r>
      <w:proofErr w:type="spellEnd"/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with 1 decimal digit </w:t>
      </w:r>
    </w:p>
    <w:p w:rsidR="00AF3C0C" w:rsidRDefault="00AF3C0C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A column that uses the ROUND function to return the </w:t>
      </w:r>
      <w:proofErr w:type="spellStart"/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>invoice_total</w:t>
      </w:r>
      <w:proofErr w:type="spellEnd"/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with no decimal digits </w:t>
      </w:r>
    </w:p>
    <w:p w:rsidR="00AF3C0C" w:rsidRDefault="00AF3C0C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A column that uses the TRUNCATE function to return the </w:t>
      </w:r>
      <w:proofErr w:type="spellStart"/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>invoice_total</w:t>
      </w:r>
      <w:proofErr w:type="spellEnd"/>
      <w:r w:rsidRPr="00AF3C0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column with no decimal di</w:t>
      </w:r>
      <w:r w:rsidR="00FB3C12">
        <w:rPr>
          <w:rFonts w:ascii="Roboto" w:hAnsi="Roboto"/>
          <w:color w:val="3C3C3C"/>
          <w:sz w:val="21"/>
          <w:szCs w:val="21"/>
          <w:shd w:val="clear" w:color="auto" w:fill="FAFAFA"/>
        </w:rPr>
        <w:t>gits</w:t>
      </w:r>
    </w:p>
    <w:p w:rsidR="00FB3C12" w:rsidRPr="00AF3C0C" w:rsidRDefault="00FB3C12" w:rsidP="00AF3C0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noProof/>
          <w:lang w:eastAsia="en-CA"/>
        </w:rPr>
        <w:drawing>
          <wp:inline distT="0" distB="0" distL="0" distR="0" wp14:anchorId="6B448444" wp14:editId="239793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12" w:rsidRPr="00AF3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5EED"/>
    <w:multiLevelType w:val="hybridMultilevel"/>
    <w:tmpl w:val="9DF2C7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C6531"/>
    <w:multiLevelType w:val="hybridMultilevel"/>
    <w:tmpl w:val="8242BB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30771"/>
    <w:multiLevelType w:val="hybridMultilevel"/>
    <w:tmpl w:val="C41AB1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34"/>
    <w:rsid w:val="002219BC"/>
    <w:rsid w:val="0078666F"/>
    <w:rsid w:val="00AF3C0C"/>
    <w:rsid w:val="00B84D52"/>
    <w:rsid w:val="00CF64EE"/>
    <w:rsid w:val="00D822CF"/>
    <w:rsid w:val="00DF7A53"/>
    <w:rsid w:val="00E70A34"/>
    <w:rsid w:val="00EB4D30"/>
    <w:rsid w:val="00F655B4"/>
    <w:rsid w:val="00F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83D5"/>
  <w15:chartTrackingRefBased/>
  <w15:docId w15:val="{551ABBB3-C7A5-4E3D-888E-99F54669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22CF"/>
    <w:rPr>
      <w:b/>
      <w:bCs/>
    </w:rPr>
  </w:style>
  <w:style w:type="paragraph" w:styleId="ListParagraph">
    <w:name w:val="List Paragraph"/>
    <w:basedOn w:val="Normal"/>
    <w:uiPriority w:val="34"/>
    <w:qFormat/>
    <w:rsid w:val="00EB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Bilijana</dc:creator>
  <cp:keywords/>
  <dc:description/>
  <cp:lastModifiedBy>Bilijana</cp:lastModifiedBy>
  <cp:revision>3</cp:revision>
  <dcterms:created xsi:type="dcterms:W3CDTF">2020-07-08T15:35:00Z</dcterms:created>
  <dcterms:modified xsi:type="dcterms:W3CDTF">2020-07-08T15:36:00Z</dcterms:modified>
</cp:coreProperties>
</file>