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99A7" w14:textId="77777777" w:rsidR="00A57679" w:rsidRDefault="00A57679">
      <w:r>
        <w:t>Bus Simulator Modern Bus Game</w:t>
      </w:r>
    </w:p>
    <w:p w14:paraId="0F1BFCE8" w14:textId="3E58E40C" w:rsidR="00233415" w:rsidRDefault="00A57679">
      <w:r>
        <w:br/>
      </w:r>
      <w:proofErr w:type="spellStart"/>
      <w:r>
        <w:t>Game</w:t>
      </w:r>
      <w:proofErr w:type="spellEnd"/>
      <w:r>
        <w:t xml:space="preserve"> Name:</w:t>
      </w:r>
      <w:r>
        <w:tab/>
      </w:r>
      <w:r>
        <w:t>Bus Simulator Modern Bus Game</w:t>
      </w:r>
      <w:r>
        <w:br/>
        <w:t>PKG Name:</w:t>
      </w:r>
      <w:r>
        <w:tab/>
      </w:r>
      <w:proofErr w:type="spellStart"/>
      <w:r w:rsidRPr="00A57679">
        <w:t>com.gxs.bus.simulator.game.modern.bus.games</w:t>
      </w:r>
      <w:proofErr w:type="spellEnd"/>
      <w:r>
        <w:br/>
        <w:t>Privacy Policy :</w:t>
      </w:r>
      <w:r>
        <w:tab/>
      </w:r>
      <w:r>
        <w:tab/>
      </w:r>
      <w:hyperlink r:id="rId4" w:history="1">
        <w:r w:rsidRPr="00702CDD">
          <w:rPr>
            <w:rStyle w:val="Hyperlink"/>
          </w:rPr>
          <w:t>https://gladiatorxstudios.blogspot.com/2025/02/at-gladiatorx-studios-accessible-from.html</w:t>
        </w:r>
      </w:hyperlink>
      <w:r>
        <w:br/>
        <w:t>More Games link:</w:t>
      </w:r>
      <w:r>
        <w:tab/>
      </w:r>
      <w:hyperlink r:id="rId5" w:history="1">
        <w:r w:rsidRPr="00702CDD">
          <w:rPr>
            <w:rStyle w:val="Hyperlink"/>
          </w:rPr>
          <w:t>https://play.google.com/store/apps/developer?id=GladiatorX+Studios</w:t>
        </w:r>
      </w:hyperlink>
      <w:r>
        <w:br/>
      </w:r>
      <w:r>
        <w:br/>
      </w:r>
    </w:p>
    <w:sectPr w:rsidR="0023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79"/>
    <w:rsid w:val="00233415"/>
    <w:rsid w:val="002C3EEB"/>
    <w:rsid w:val="00A57679"/>
    <w:rsid w:val="00BA5519"/>
    <w:rsid w:val="00BC43B9"/>
    <w:rsid w:val="00D4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8BB0"/>
  <w15:chartTrackingRefBased/>
  <w15:docId w15:val="{E7AE1D30-52A4-401A-B044-C807DABA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veloper?id=GladiatorX+Studios" TargetMode="External"/><Relationship Id="rId4" Type="http://schemas.openxmlformats.org/officeDocument/2006/relationships/hyperlink" Target="https://gladiatorxstudios.blogspot.com/2025/02/at-gladiatorx-studios-accessible-fr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Home</dc:creator>
  <cp:keywords/>
  <dc:description/>
  <cp:lastModifiedBy>Laptop Home</cp:lastModifiedBy>
  <cp:revision>1</cp:revision>
  <dcterms:created xsi:type="dcterms:W3CDTF">2025-02-12T11:15:00Z</dcterms:created>
  <dcterms:modified xsi:type="dcterms:W3CDTF">2025-02-12T11:21:00Z</dcterms:modified>
</cp:coreProperties>
</file>