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</w:t>
      </w:r>
      <w:proofErr w:type="gramStart"/>
      <w:r w:rsidRPr="003B3323">
        <w:rPr>
          <w:rFonts w:ascii="Roboto" w:hAnsi="Roboto"/>
          <w:b/>
          <w:bCs/>
          <w:sz w:val="40"/>
          <w:szCs w:val="40"/>
        </w:rPr>
        <w:t>Contents :</w:t>
      </w:r>
      <w:proofErr w:type="gramEnd"/>
      <w:r w:rsidRPr="003B3323">
        <w:rPr>
          <w:rFonts w:ascii="Roboto" w:hAnsi="Roboto"/>
          <w:b/>
          <w:bCs/>
          <w:sz w:val="40"/>
          <w:szCs w:val="40"/>
        </w:rPr>
        <w:t xml:space="preserve">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6022780D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8302E6" w:rsidRPr="003B3323">
        <w:rPr>
          <w:rFonts w:ascii="Roboto" w:hAnsi="Roboto"/>
          <w:b/>
          <w:bCs/>
        </w:rPr>
        <w:t>4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29CDC92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1FEEBB2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>Page 6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5AB92C0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7</w:t>
      </w:r>
    </w:p>
    <w:p w14:paraId="4CB948D9" w14:textId="7857BBB1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7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3289AFEC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5D9C0B6" w14:textId="2A306309" w:rsidR="00557FE8" w:rsidRPr="002B3749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---------------------------------------------------------------------------------------------------------------- Page 8</w:t>
      </w:r>
    </w:p>
    <w:p w14:paraId="020FC428" w14:textId="63D25128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------------------------------------------------</w:t>
      </w:r>
      <w:r w:rsidR="00085FE4"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54030763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279079BD" w14:textId="7D0773C3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-------------------------------------------------------------------------------------------------- Page </w:t>
      </w:r>
      <w:r w:rsidR="00557FE8">
        <w:rPr>
          <w:rFonts w:ascii="Roboto" w:hAnsi="Roboto"/>
        </w:rPr>
        <w:t>9</w:t>
      </w: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lastRenderedPageBreak/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</w:t>
      </w:r>
      <w:proofErr w:type="spellStart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HyperText</w:t>
      </w:r>
      <w:proofErr w:type="spellEnd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 xml:space="preserve">Analogy </w:t>
      </w:r>
      <w:proofErr w:type="gramStart"/>
      <w:r w:rsidRPr="00E908A3">
        <w:rPr>
          <w:rFonts w:ascii="Roboto" w:hAnsi="Roboto" w:cs="Times New Roman"/>
          <w:b/>
          <w:bCs/>
        </w:rPr>
        <w:t>e</w:t>
      </w:r>
      <w:r w:rsidR="004D4022" w:rsidRPr="00E908A3">
        <w:rPr>
          <w:rFonts w:ascii="Roboto" w:hAnsi="Roboto" w:cs="Times New Roman"/>
          <w:b/>
          <w:bCs/>
        </w:rPr>
        <w:t>xample :</w:t>
      </w:r>
      <w:proofErr w:type="gramEnd"/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 xml:space="preserve">A human body analogy to represent HTML, CSS, and </w:t>
      </w:r>
      <w:proofErr w:type="gramStart"/>
      <w:r w:rsidRPr="00E908A3">
        <w:rPr>
          <w:rFonts w:ascii="Roboto" w:hAnsi="Roboto" w:cs="Times New Roman"/>
          <w:b/>
          <w:bCs/>
        </w:rPr>
        <w:t>JavaScript :</w:t>
      </w:r>
      <w:proofErr w:type="gramEnd"/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proofErr w:type="spellStart"/>
      <w:r w:rsidR="003E77DD" w:rsidRPr="00E908A3">
        <w:rPr>
          <w:rFonts w:ascii="Roboto" w:eastAsia="Times New Roman" w:hAnsi="Roboto" w:cs="Times New Roman"/>
          <w:kern w:val="0"/>
          <w14:ligatures w14:val="none"/>
        </w:rPr>
        <w:t>etc</w:t>
      </w:r>
      <w:proofErr w:type="spellEnd"/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0E609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278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</w:t>
      </w:r>
      <w:proofErr w:type="gramStart"/>
      <w:r w:rsidR="00B04E25" w:rsidRPr="00E908A3">
        <w:rPr>
          <w:rFonts w:ascii="Roboto" w:eastAsia="Times New Roman" w:hAnsi="Roboto" w:cs="Times New Roman"/>
          <w:kern w:val="0"/>
          <w14:ligatures w14:val="none"/>
        </w:rPr>
        <w:t>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51C7309E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20" type="#_x0000_t75" style="width:36.5pt;height:21.5pt" o:ole="">
            <v:imagedata r:id="rId12" o:title=""/>
          </v:shape>
          <w:control r:id="rId13" w:name="CommandButton1" w:shapeid="_x0000_i1320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C34AAD" w14:textId="77777777" w:rsidR="007F605A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472AE5EB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636424EA" w14:textId="77777777" w:rsidR="007F605A" w:rsidRDefault="007F605A" w:rsidP="00F6514A">
      <w:pPr>
        <w:rPr>
          <w:rFonts w:ascii="Roboto" w:hAnsi="Roboto" w:cs="Times New Roman"/>
          <w:b/>
          <w:bCs/>
          <w:sz w:val="28"/>
          <w:szCs w:val="28"/>
        </w:rPr>
      </w:pPr>
    </w:p>
    <w:p w14:paraId="2609E99B" w14:textId="0614B4AE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08AAA634" w14:textId="19BA5C17" w:rsidR="00B04E25" w:rsidRPr="009941DC" w:rsidRDefault="00B04E25" w:rsidP="009941DC">
      <w:pPr>
        <w:pStyle w:val="ListParagraph"/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941DC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9941DC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  <w:r w:rsidR="009941DC">
        <w:pict w14:anchorId="24EB3BE0">
          <v:rect id="_x0000_i1289" style="width:426.8pt;height:1.5pt" o:hrpct="988" o:hrstd="t" o:hr="t" fillcolor="#a0a0a0" stroked="f"/>
        </w:pict>
      </w: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t>HTML Basic Structure</w:t>
      </w:r>
    </w:p>
    <w:bookmarkStart w:id="1" w:name="_Hlk196318285"/>
    <w:p w14:paraId="6864B479" w14:textId="52427704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319" type="#_x0000_t75" style="width:44pt;height:23.5pt" o:ole="">
            <v:imagedata r:id="rId15" o:title=""/>
          </v:shape>
          <w:control r:id="rId16" w:name="CommandButton4" w:shapeid="_x0000_i1319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522848D" w14:textId="262E0746" w:rsidR="007D4FF6" w:rsidRPr="009941DC" w:rsidRDefault="003B24B3" w:rsidP="009941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Start w:id="3" w:name="_Hlk196318946"/>
      <w:bookmarkEnd w:id="2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lastRenderedPageBreak/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6FFF18C4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318" type="#_x0000_t75" style="width:43pt;height:24pt" o:ole="">
            <v:imagedata r:id="rId17" o:title=""/>
          </v:shape>
          <w:control r:id="rId18" w:name="CommandButton5" w:shapeid="_x0000_i1318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593C7F8" w14:textId="4921860B" w:rsidR="003264C2" w:rsidRDefault="002E225E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40DCFF53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ADEC42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2FE7BF24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317" type="#_x0000_t75" style="width:40.5pt;height:24pt" o:ole="">
            <v:imagedata r:id="rId19" o:title=""/>
          </v:shape>
          <w:control r:id="rId20" w:name="CommandButton6" w:shapeid="_x0000_i1317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F9C1811" w14:textId="50820982" w:rsidR="007D4FF6" w:rsidRDefault="008E66FD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</w:t>
      </w:r>
      <w:proofErr w:type="spellStart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en</w:t>
      </w:r>
      <w:proofErr w:type="spellEnd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CEFC130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3DC054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14686D6" w14:textId="70B58AD6" w:rsidR="008E66FD" w:rsidRPr="007D4FF6" w:rsidRDefault="008E66FD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433E1445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316" type="#_x0000_t75" style="width:45pt;height:24pt" o:ole="">
            <v:imagedata r:id="rId21" o:title=""/>
          </v:shape>
          <w:control r:id="rId22" w:name="CommandButton7" w:shapeid="_x0000_i1316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</w:t>
      </w:r>
      <w:proofErr w:type="gramStart"/>
      <w:r w:rsidRPr="008049E5">
        <w:rPr>
          <w:rFonts w:ascii="Roboto" w:eastAsia="Times New Roman" w:hAnsi="Roboto" w:cs="Times New Roman"/>
          <w:kern w:val="0"/>
          <w14:ligatures w14:val="none"/>
        </w:rPr>
        <w:t>)</w:t>
      </w:r>
      <w:r w:rsidR="00767C23">
        <w:rPr>
          <w:rFonts w:ascii="Roboto" w:eastAsia="Times New Roman" w:hAnsi="Roboto" w:cs="Times New Roman"/>
          <w:kern w:val="0"/>
          <w14:ligatures w14:val="none"/>
        </w:rPr>
        <w:t>.Also</w:t>
      </w:r>
      <w:proofErr w:type="gramEnd"/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29ACAFB0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315" type="#_x0000_t75" style="width:45pt;height:24pt" o:ole="">
            <v:imagedata r:id="rId21" o:title=""/>
          </v:shape>
          <w:control r:id="rId23" w:name="CommandButton8" w:shapeid="_x0000_i1315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77A7647C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lastRenderedPageBreak/>
        <w:object w:dxaOrig="225" w:dyaOrig="225" w14:anchorId="7325A49D">
          <v:shape id="_x0000_i1314" type="#_x0000_t75" style="width:45pt;height:24pt" o:ole="">
            <v:imagedata r:id="rId21" o:title=""/>
          </v:shape>
          <w:control r:id="rId24" w:name="CommandButton9" w:shapeid="_x0000_i1314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6C0A8FCF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313" type="#_x0000_t75" style="width:45pt;height:24pt" o:ole="">
            <v:imagedata r:id="rId21" o:title=""/>
          </v:shape>
          <w:control r:id="rId25" w:name="CommandButton10" w:shapeid="_x0000_i1313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7FE7DBF9" w14:textId="77777777" w:rsidR="009D6512" w:rsidRPr="009D6512" w:rsidRDefault="009D6512" w:rsidP="009D6512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Body Tag:</w:t>
      </w:r>
    </w:p>
    <w:p w14:paraId="3AD16503" w14:textId="5ABA0179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312" type="#_x0000_t75" style="width:44pt;height:24pt" o:ole="">
            <v:imagedata r:id="rId26" o:title=""/>
          </v:shape>
          <w:control r:id="rId27" w:name="CommandButton11" w:shapeid="_x0000_i1312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0E6096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279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21DF507" w14:textId="0A0E859A" w:rsidR="00FE2301" w:rsidRDefault="00FE2301" w:rsidP="00FE2301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FE2301">
        <w:rPr>
          <w:rFonts w:ascii="Roboto" w:hAnsi="Roboto"/>
          <w:b/>
          <w:bCs/>
          <w:sz w:val="36"/>
          <w:szCs w:val="36"/>
        </w:rPr>
        <w:lastRenderedPageBreak/>
        <w:t>Comments in HTML</w:t>
      </w:r>
    </w:p>
    <w:p w14:paraId="62079EF3" w14:textId="46F1A777" w:rsidR="00FE2301" w:rsidRDefault="00FE2301" w:rsidP="00FE2301">
      <w:pPr>
        <w:spacing w:after="0" w:line="240" w:lineRule="auto"/>
        <w:rPr>
          <w:rFonts w:ascii="Roboto" w:hAnsi="Roboto"/>
        </w:rPr>
      </w:pPr>
      <w:r w:rsidRPr="00FE2301">
        <w:rPr>
          <w:rFonts w:ascii="Roboto" w:hAnsi="Roboto"/>
        </w:rPr>
        <w:t xml:space="preserve">HTML comments are used to insert notes, explanations, or temporarily hide parts of the code. They </w:t>
      </w:r>
      <w:r w:rsidRPr="00FE2301">
        <w:rPr>
          <w:rFonts w:ascii="Roboto" w:hAnsi="Roboto"/>
          <w:b/>
          <w:bCs/>
        </w:rPr>
        <w:t>do not appear on the web page</w:t>
      </w:r>
      <w:r w:rsidRPr="00FE2301">
        <w:rPr>
          <w:rFonts w:ascii="Roboto" w:hAnsi="Roboto"/>
        </w:rPr>
        <w:t xml:space="preserve"> and are only visible in the HTML source code.</w:t>
      </w:r>
    </w:p>
    <w:p w14:paraId="38055869" w14:textId="4F63050A" w:rsidR="00FE2301" w:rsidRDefault="00FE2301" w:rsidP="00FE2301">
      <w:pPr>
        <w:spacing w:after="0" w:line="240" w:lineRule="auto"/>
        <w:rPr>
          <w:rFonts w:ascii="Roboto" w:hAnsi="Roboto"/>
        </w:rPr>
      </w:pPr>
      <w:r>
        <w:rPr>
          <w:rFonts w:ascii="Roboto" w:hAnsi="Roboto"/>
        </w:rPr>
        <w:t>Here is the syntax of comment in HTML:</w:t>
      </w:r>
    </w:p>
    <w:p w14:paraId="22940CA6" w14:textId="77777777" w:rsidR="00FE2301" w:rsidRDefault="00FE2301" w:rsidP="00FE2301">
      <w:pPr>
        <w:spacing w:after="0" w:line="240" w:lineRule="auto"/>
        <w:rPr>
          <w:rFonts w:ascii="Roboto" w:hAnsi="Roboto"/>
        </w:rPr>
      </w:pPr>
    </w:p>
    <w:p w14:paraId="3E708DCC" w14:textId="655BA235" w:rsidR="00FE2301" w:rsidRPr="00FE2301" w:rsidRDefault="00FE2301" w:rsidP="00FE2301">
      <w:pPr>
        <w:spacing w:after="0" w:line="240" w:lineRule="auto"/>
        <w:jc w:val="center"/>
        <w:rPr>
          <w:rFonts w:ascii="Roboto" w:hAnsi="Roboto"/>
          <w:b/>
          <w:bCs/>
          <w:color w:val="3A7C22" w:themeColor="accent6" w:themeShade="BF"/>
        </w:rPr>
      </w:pPr>
      <w:proofErr w:type="gramStart"/>
      <w:r w:rsidRPr="00FE2301">
        <w:rPr>
          <w:rFonts w:ascii="Roboto" w:hAnsi="Roboto"/>
          <w:b/>
          <w:bCs/>
          <w:color w:val="3A7C22" w:themeColor="accent6" w:themeShade="BF"/>
        </w:rPr>
        <w:t>&lt;!--</w:t>
      </w:r>
      <w:proofErr w:type="gramEnd"/>
      <w:r w:rsidRPr="00FE2301">
        <w:rPr>
          <w:rFonts w:ascii="Roboto" w:hAnsi="Roboto"/>
          <w:b/>
          <w:bCs/>
          <w:color w:val="3A7C22" w:themeColor="accent6" w:themeShade="BF"/>
        </w:rPr>
        <w:t xml:space="preserve"> This is a comment --&gt;</w:t>
      </w:r>
    </w:p>
    <w:p w14:paraId="77977434" w14:textId="77777777" w:rsid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36B2F70C" w14:textId="77777777" w:rsidR="00FE2301" w:rsidRPr="00A64D02" w:rsidRDefault="00FE2301" w:rsidP="00FE230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7D7F28C4" w14:textId="60D0E9E9" w:rsidR="00FE2301" w:rsidRDefault="007903FE" w:rsidP="007903F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1440" w:dyaOrig="1440" w14:anchorId="28BF4861">
          <v:shape id="_x0000_i1311" type="#_x0000_t75" style="width:51pt;height:24pt" o:ole="">
            <v:imagedata r:id="rId28" o:title=""/>
          </v:shape>
          <w:control r:id="rId29" w:name="CommandButton18" w:shapeid="_x0000_i1311"/>
        </w:object>
      </w:r>
    </w:p>
    <w:p w14:paraId="43A4D741" w14:textId="7E8989FA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18"/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Main heading of the page --&gt;</w:t>
      </w:r>
    </w:p>
    <w:p w14:paraId="25E2A4D1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E230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Welcome to My Website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2D9B55B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50F05D9" w14:textId="77777777" w:rsid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&lt;p&gt;This paragraph is hidden for now.&lt;/p&gt; --&gt;</w:t>
      </w:r>
    </w:p>
    <w:bookmarkEnd w:id="11"/>
    <w:p w14:paraId="034A25EE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0D95CE9" w14:textId="77777777" w:rsidR="00FE2301" w:rsidRP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0E347480" w14:textId="0510E608" w:rsidR="00FE2301" w:rsidRDefault="00AF5312" w:rsidP="00AF531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F5312">
        <w:rPr>
          <w:rFonts w:ascii="Roboto" w:eastAsia="Times New Roman" w:hAnsi="Roboto" w:cs="Times New Roman"/>
          <w:b/>
          <w:bCs/>
          <w:kern w:val="0"/>
          <w14:ligatures w14:val="none"/>
        </w:rPr>
        <w:t>Multiline Comment Example:</w:t>
      </w:r>
    </w:p>
    <w:p w14:paraId="4DE12A27" w14:textId="0F520C9B" w:rsidR="00AF5312" w:rsidRDefault="00AF5312" w:rsidP="00AF531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1440" w:dyaOrig="1440" w14:anchorId="3E0055B1">
          <v:shape id="_x0000_i1310" type="#_x0000_t75" style="width:51pt;height:24pt" o:ole="">
            <v:imagedata r:id="rId30" o:title=""/>
          </v:shape>
          <w:control r:id="rId31" w:name="CommandButton19" w:shapeid="_x0000_i1310"/>
        </w:object>
      </w:r>
    </w:p>
    <w:p w14:paraId="56D955E4" w14:textId="4A58DB48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19"/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&lt;!-- </w:t>
      </w:r>
    </w:p>
    <w:p w14:paraId="6AC0F553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This is a multiline comment.</w:t>
      </w:r>
    </w:p>
    <w:p w14:paraId="079067C5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It spans more than one line.</w:t>
      </w:r>
    </w:p>
    <w:p w14:paraId="49E99249" w14:textId="77777777" w:rsid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--&gt;</w:t>
      </w:r>
    </w:p>
    <w:bookmarkEnd w:id="12"/>
    <w:p w14:paraId="71180AFD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BB5CA4F" w14:textId="2288B247" w:rsidR="00AF5312" w:rsidRPr="00AF5312" w:rsidRDefault="00745C30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45C30">
        <w:rPr>
          <w:rFonts w:ascii="Roboto" w:eastAsia="Times New Roman" w:hAnsi="Roboto" w:cs="Times New Roman"/>
          <w:b/>
          <w:bCs/>
          <w:kern w:val="0"/>
          <w14:ligatures w14:val="none"/>
        </w:rPr>
        <w:t>Shortcut Key to Add/Remove Comments:</w:t>
      </w:r>
    </w:p>
    <w:tbl>
      <w:tblPr>
        <w:tblStyle w:val="TableGrid"/>
        <w:tblpPr w:leftFromText="180" w:rightFromText="180" w:vertAnchor="text" w:horzAnchor="margin" w:tblpY="5"/>
        <w:tblW w:w="9608" w:type="dxa"/>
        <w:tblLook w:val="04A0" w:firstRow="1" w:lastRow="0" w:firstColumn="1" w:lastColumn="0" w:noHBand="0" w:noVBand="1"/>
      </w:tblPr>
      <w:tblGrid>
        <w:gridCol w:w="4804"/>
        <w:gridCol w:w="4804"/>
      </w:tblGrid>
      <w:tr w:rsidR="00745C30" w14:paraId="5B2F8BF0" w14:textId="77777777" w:rsidTr="00745C30">
        <w:trPr>
          <w:trHeight w:val="534"/>
        </w:trPr>
        <w:tc>
          <w:tcPr>
            <w:tcW w:w="4804" w:type="dxa"/>
          </w:tcPr>
          <w:p w14:paraId="76B72515" w14:textId="7BF051A5" w:rsidR="00745C30" w:rsidRPr="00745C30" w:rsidRDefault="00745C30" w:rsidP="00745C30">
            <w:pPr>
              <w:jc w:val="center"/>
              <w:rPr>
                <w:rFonts w:ascii="Roboto" w:hAnsi="Roboto"/>
                <w:b/>
                <w:bCs/>
              </w:rPr>
            </w:pPr>
            <w:r w:rsidRPr="00745C30">
              <w:rPr>
                <w:rFonts w:ascii="Roboto" w:hAnsi="Roboto"/>
                <w:b/>
                <w:bCs/>
              </w:rPr>
              <w:t>Platform</w:t>
            </w:r>
          </w:p>
        </w:tc>
        <w:tc>
          <w:tcPr>
            <w:tcW w:w="4804" w:type="dxa"/>
          </w:tcPr>
          <w:p w14:paraId="6B168D17" w14:textId="08244F56" w:rsid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  <w:t>Shortcut</w:t>
            </w:r>
          </w:p>
        </w:tc>
      </w:tr>
      <w:tr w:rsidR="00745C30" w14:paraId="757A81B7" w14:textId="77777777" w:rsidTr="00745C30">
        <w:trPr>
          <w:trHeight w:val="534"/>
        </w:trPr>
        <w:tc>
          <w:tcPr>
            <w:tcW w:w="4804" w:type="dxa"/>
          </w:tcPr>
          <w:p w14:paraId="4A185545" w14:textId="50C90FE4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Windows/Linux</w:t>
            </w:r>
          </w:p>
        </w:tc>
        <w:tc>
          <w:tcPr>
            <w:tcW w:w="4804" w:type="dxa"/>
          </w:tcPr>
          <w:p w14:paraId="228C252A" w14:textId="5917577A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Ctrl + /</w:t>
            </w:r>
          </w:p>
        </w:tc>
      </w:tr>
      <w:tr w:rsidR="00745C30" w14:paraId="48613AC1" w14:textId="77777777" w:rsidTr="00745C30">
        <w:trPr>
          <w:trHeight w:val="515"/>
        </w:trPr>
        <w:tc>
          <w:tcPr>
            <w:tcW w:w="4804" w:type="dxa"/>
          </w:tcPr>
          <w:p w14:paraId="77CF31ED" w14:textId="60DDF11F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Mac</w:t>
            </w:r>
          </w:p>
        </w:tc>
        <w:tc>
          <w:tcPr>
            <w:tcW w:w="4804" w:type="dxa"/>
          </w:tcPr>
          <w:p w14:paraId="62BB5964" w14:textId="5CDCBE68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proofErr w:type="spellStart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Cmd</w:t>
            </w:r>
            <w:proofErr w:type="spellEnd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 xml:space="preserve"> + /</w:t>
            </w:r>
          </w:p>
        </w:tc>
      </w:tr>
    </w:tbl>
    <w:p w14:paraId="1DFA59C1" w14:textId="77777777" w:rsidR="00FE2301" w:rsidRDefault="00FE2301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6C4C0913" w14:textId="1AD25D9D" w:rsidR="00FE2301" w:rsidRPr="00745C30" w:rsidRDefault="00745C30" w:rsidP="00745C30">
      <w:pPr>
        <w:spacing w:before="100" w:beforeAutospacing="1" w:after="100" w:afterAutospacing="1" w:line="240" w:lineRule="auto"/>
        <w:rPr>
          <w:rFonts w:ascii="Roboto" w:hAnsi="Roboto"/>
        </w:rPr>
      </w:pPr>
      <w:r w:rsidRPr="00745C30">
        <w:rPr>
          <w:rFonts w:ascii="Segoe UI Symbol" w:hAnsi="Segoe UI Symbol" w:cs="Segoe UI Symbol"/>
          <w:sz w:val="36"/>
          <w:szCs w:val="36"/>
        </w:rPr>
        <w:t>➡</w:t>
      </w:r>
      <w:r w:rsidRPr="00745C30">
        <w:rPr>
          <w:rFonts w:ascii="Roboto" w:hAnsi="Roboto"/>
          <w:sz w:val="36"/>
          <w:szCs w:val="36"/>
        </w:rPr>
        <w:t>️</w:t>
      </w:r>
      <w:r w:rsidRPr="00745C30">
        <w:rPr>
          <w:rFonts w:ascii="Roboto" w:hAnsi="Roboto"/>
        </w:rPr>
        <w:t xml:space="preserve"> Use this shortcut in most code editors like VS Code, Sublime Text, and Atom.</w:t>
      </w:r>
    </w:p>
    <w:p w14:paraId="2A528FB7" w14:textId="0D5E2F4B" w:rsidR="00FE2301" w:rsidRDefault="00745C30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1F25EF68">
          <v:rect id="_x0000_i1321" style="width:0;height:1.5pt" o:hralign="center" o:hrstd="t" o:hr="t" fillcolor="#a0a0a0" stroked="f"/>
        </w:pict>
      </w:r>
    </w:p>
    <w:p w14:paraId="34DBCA07" w14:textId="52E45356" w:rsidR="00F844D4" w:rsidRPr="00A64D02" w:rsidRDefault="00F844D4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bookmarkStart w:id="13" w:name="_Hlk196910240"/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bookmarkEnd w:id="13"/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21D6A40E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309" type="#_x0000_t75" style="width:36.5pt;height:24pt" o:ole="">
            <v:imagedata r:id="rId32" o:title=""/>
          </v:shape>
          <w:control r:id="rId33" w:name="CommandButton2" w:shapeid="_x0000_i1309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4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4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A64D02">
        <w:rPr>
          <w:rFonts w:ascii="Roboto" w:eastAsia="Times New Roman" w:hAnsi="Roboto" w:cs="Courier New"/>
          <w:b/>
          <w:bCs/>
          <w:kern w:val="0"/>
          <w:sz w:val="20"/>
          <w:szCs w:val="2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641E31C8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308" type="#_x0000_t75" style="width:40.5pt;height:24pt" o:ole="">
            <v:imagedata r:id="rId34" o:title=""/>
          </v:shape>
          <w:control r:id="rId35" w:name="CommandButton3" w:shapeid="_x0000_i1308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5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5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54D90650" w14:textId="41FBF9B2" w:rsidR="00D96A34" w:rsidRPr="00745C30" w:rsidRDefault="000E6096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292" style="width:0;height:1.5pt" o:hralign="center" o:hrstd="t" o:hr="t" fillcolor="#a0a0a0" stroked="f"/>
        </w:pict>
      </w:r>
    </w:p>
    <w:p w14:paraId="12765CC7" w14:textId="5E895043" w:rsidR="00F844D4" w:rsidRDefault="00844560" w:rsidP="00844560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844560">
        <w:rPr>
          <w:rFonts w:ascii="Roboto" w:hAnsi="Roboto"/>
          <w:b/>
          <w:bCs/>
          <w:sz w:val="36"/>
          <w:szCs w:val="36"/>
        </w:rPr>
        <w:lastRenderedPageBreak/>
        <w:t>Element, Tag, Attribute, Attribute Value and Content</w:t>
      </w:r>
    </w:p>
    <w:p w14:paraId="3E9966DA" w14:textId="18138EA8" w:rsidR="00844560" w:rsidRDefault="00911876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noProof/>
          <w:sz w:val="36"/>
          <w:szCs w:val="36"/>
        </w:rPr>
        <w:drawing>
          <wp:anchor distT="0" distB="0" distL="114300" distR="114300" simplePos="0" relativeHeight="251664384" behindDoc="0" locked="0" layoutInCell="1" allowOverlap="1" wp14:anchorId="509A6DA6" wp14:editId="16FF06E1">
            <wp:simplePos x="0" y="0"/>
            <wp:positionH relativeFrom="column">
              <wp:posOffset>139700</wp:posOffset>
            </wp:positionH>
            <wp:positionV relativeFrom="paragraph">
              <wp:posOffset>551180</wp:posOffset>
            </wp:positionV>
            <wp:extent cx="5791200" cy="33623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3BFE374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C7AA9F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FC6D9D2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1D099E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5EB0DF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BDEC1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75B2D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EC6DB41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3A7FCDF8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4B56094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In </w:t>
      </w:r>
      <w:r w:rsidRPr="003B50AA">
        <w:rPr>
          <w:rFonts w:ascii="Roboto" w:hAnsi="Roboto"/>
          <w:b/>
          <w:bCs/>
        </w:rPr>
        <w:t>HTML</w:t>
      </w:r>
      <w:r w:rsidRPr="003B50AA">
        <w:rPr>
          <w:rFonts w:ascii="Roboto" w:hAnsi="Roboto"/>
        </w:rPr>
        <w:t xml:space="preserve">, everything you create — like links, images, paragraphs — is built using </w:t>
      </w:r>
      <w:r w:rsidRPr="003B50AA">
        <w:rPr>
          <w:rFonts w:ascii="Roboto" w:hAnsi="Roboto"/>
          <w:b/>
          <w:bCs/>
        </w:rPr>
        <w:t>elements</w:t>
      </w:r>
      <w:r w:rsidRPr="003B50AA">
        <w:rPr>
          <w:rFonts w:ascii="Roboto" w:hAnsi="Roboto"/>
        </w:rPr>
        <w:t>.</w:t>
      </w:r>
    </w:p>
    <w:p w14:paraId="0D46DA92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An </w:t>
      </w:r>
      <w:r w:rsidRPr="003B50AA">
        <w:rPr>
          <w:rFonts w:ascii="Roboto" w:hAnsi="Roboto"/>
          <w:b/>
          <w:bCs/>
        </w:rPr>
        <w:t>element</w:t>
      </w:r>
      <w:r w:rsidRPr="003B50AA">
        <w:rPr>
          <w:rFonts w:ascii="Roboto" w:hAnsi="Roboto"/>
        </w:rPr>
        <w:t xml:space="preserve"> is made of several parts:</w:t>
      </w:r>
    </w:p>
    <w:p w14:paraId="723BCD7B" w14:textId="77777777" w:rsidR="003B50AA" w:rsidRPr="003B50AA" w:rsidRDefault="003B50AA" w:rsidP="003B50AA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  <w:b/>
          <w:bCs/>
        </w:rPr>
        <w:t>Opening Tag</w:t>
      </w:r>
      <w:r w:rsidRPr="003B50AA">
        <w:rPr>
          <w:rFonts w:ascii="Roboto" w:hAnsi="Roboto"/>
        </w:rPr>
        <w:t>:</w:t>
      </w:r>
    </w:p>
    <w:p w14:paraId="7B46DB98" w14:textId="77777777" w:rsidR="003B50AA" w:rsidRDefault="003B50AA" w:rsidP="003B50AA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>This tells the browser what kind of thing you are creating.</w:t>
      </w:r>
    </w:p>
    <w:p w14:paraId="2F033997" w14:textId="1971B4ED" w:rsidR="000E6DC1" w:rsidRDefault="000E6DC1" w:rsidP="000E6DC1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</w:rPr>
        <w:t>E</w:t>
      </w:r>
      <w:r w:rsidRPr="000E6DC1">
        <w:rPr>
          <w:rFonts w:ascii="Roboto" w:hAnsi="Roboto"/>
        </w:rPr>
        <w:t>nclosed in angle brackets (&lt; &gt;)</w:t>
      </w:r>
    </w:p>
    <w:p w14:paraId="5EB5A8A5" w14:textId="64164DBE" w:rsidR="000E6DC1" w:rsidRDefault="000E6DC1" w:rsidP="000E6DC1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6" w:name="_Hlk196750988"/>
      <w:r w:rsidRPr="000E6DC1">
        <w:rPr>
          <w:rFonts w:ascii="Roboto" w:hAnsi="Roboto"/>
          <w:b/>
          <w:bCs/>
        </w:rPr>
        <w:t>Example:</w:t>
      </w:r>
    </w:p>
    <w:bookmarkEnd w:id="16"/>
    <w:p w14:paraId="62E8E76D" w14:textId="04D03132" w:rsidR="000E6DC1" w:rsidRDefault="000E6DC1" w:rsidP="000E6DC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8AD660A">
          <v:shape id="_x0000_i1329" type="#_x0000_t75" style="width:45.5pt;height:24pt" o:ole="">
            <v:imagedata r:id="rId37" o:title=""/>
          </v:shape>
          <w:control r:id="rId38" w:name="CommandButton12" w:shapeid="_x0000_i1329"/>
        </w:object>
      </w:r>
    </w:p>
    <w:p w14:paraId="7833AC87" w14:textId="4EE1FFED" w:rsid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7" w:name="CodeSnippet12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0E6DC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7"/>
    <w:p w14:paraId="0039B2F1" w14:textId="714900CC" w:rsidR="004C22CD" w:rsidRPr="003B50AA" w:rsidRDefault="004C22CD" w:rsidP="00745C3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3B9A6D9C" w14:textId="4A681899" w:rsidR="004C22CD" w:rsidRPr="004C22CD" w:rsidRDefault="004C22CD" w:rsidP="004C22CD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  <w:b/>
          <w:bCs/>
        </w:rPr>
        <w:t>Attributes</w:t>
      </w:r>
      <w:r w:rsidRPr="004C22CD">
        <w:rPr>
          <w:rFonts w:ascii="Roboto" w:hAnsi="Roboto"/>
        </w:rPr>
        <w:t xml:space="preserve"> (inside the opening tag):</w:t>
      </w:r>
    </w:p>
    <w:p w14:paraId="2E6BC640" w14:textId="5DA90D26" w:rsidR="004C22CD" w:rsidRP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lastRenderedPageBreak/>
        <w:t xml:space="preserve">Attributes give </w:t>
      </w:r>
      <w:r w:rsidRPr="004C22CD">
        <w:rPr>
          <w:rFonts w:ascii="Roboto" w:hAnsi="Roboto"/>
          <w:b/>
          <w:bCs/>
        </w:rPr>
        <w:t>extra information</w:t>
      </w:r>
      <w:r w:rsidRPr="004C22CD">
        <w:rPr>
          <w:rFonts w:ascii="Roboto" w:hAnsi="Roboto"/>
        </w:rPr>
        <w:t xml:space="preserve"> about the element.</w:t>
      </w:r>
    </w:p>
    <w:p w14:paraId="77A15126" w14:textId="77777777" w:rsidR="004C22CD" w:rsidRDefault="004C22CD" w:rsidP="004C22CD">
      <w:pPr>
        <w:numPr>
          <w:ilvl w:val="1"/>
          <w:numId w:val="25"/>
        </w:numPr>
        <w:spacing w:before="100" w:beforeAutospacing="1" w:after="100" w:afterAutospacing="1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They follow the format: </w:t>
      </w:r>
      <w:r w:rsidRPr="004C22CD">
        <w:rPr>
          <w:rFonts w:ascii="Roboto" w:hAnsi="Roboto"/>
          <w:b/>
          <w:bCs/>
        </w:rPr>
        <w:t>name="value"</w:t>
      </w:r>
      <w:r w:rsidRPr="004C22CD">
        <w:rPr>
          <w:rFonts w:ascii="Roboto" w:hAnsi="Roboto"/>
        </w:rPr>
        <w:t>.</w:t>
      </w:r>
    </w:p>
    <w:p w14:paraId="3F08174E" w14:textId="77777777" w:rsidR="004C22CD" w:rsidRDefault="004C22CD" w:rsidP="004C22C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18" w:name="_Hlk196751605"/>
      <w:r w:rsidRPr="000E6DC1">
        <w:rPr>
          <w:rFonts w:ascii="Roboto" w:hAnsi="Roboto"/>
          <w:b/>
          <w:bCs/>
        </w:rPr>
        <w:t>Example:</w:t>
      </w:r>
    </w:p>
    <w:bookmarkEnd w:id="18"/>
    <w:p w14:paraId="74E92A36" w14:textId="6D147452" w:rsidR="00191894" w:rsidRDefault="00191894" w:rsidP="0019189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object w:dxaOrig="225" w:dyaOrig="225" w14:anchorId="1306238B">
          <v:shape id="_x0000_i1306" type="#_x0000_t75" style="width:46.5pt;height:24pt" o:ole="">
            <v:imagedata r:id="rId39" o:title=""/>
          </v:shape>
          <w:control r:id="rId40" w:name="CommandButton13" w:shapeid="_x0000_i1306"/>
        </w:object>
      </w:r>
    </w:p>
    <w:p w14:paraId="4697DC4D" w14:textId="473C71DE" w:rsid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</w:pPr>
      <w:bookmarkStart w:id="19" w:name="CodeSnippet13"/>
      <w:proofErr w:type="spellStart"/>
      <w:r w:rsidRPr="0019189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19189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9189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</w:p>
    <w:bookmarkEnd w:id="19"/>
    <w:p w14:paraId="5698F2F3" w14:textId="77777777" w:rsidR="00191894" w:rsidRP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D118D10" w14:textId="664E7F3B" w:rsidR="004C22CD" w:rsidRDefault="00EA1E37" w:rsidP="00EA1E37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EA1E37">
        <w:rPr>
          <w:rFonts w:ascii="Roboto" w:hAnsi="Roboto"/>
          <w:b/>
          <w:bCs/>
        </w:rPr>
        <w:t>Here:</w:t>
      </w:r>
    </w:p>
    <w:p w14:paraId="301DCC47" w14:textId="4C8DF989" w:rsidR="00EA1E37" w:rsidRPr="00EA1E37" w:rsidRDefault="00EA1E37" w:rsidP="00EA1E37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proofErr w:type="spellStart"/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name</w:t>
      </w:r>
      <w:r w:rsidRPr="00EA1E37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46C5E20" w14:textId="114903EF" w:rsidR="00EA1E37" w:rsidRPr="00EA1E37" w:rsidRDefault="00EA1E37" w:rsidP="00D96840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"contact.html"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value</w:t>
      </w:r>
      <w:r w:rsidR="00D96840">
        <w:rPr>
          <w:rFonts w:ascii="Roboto" w:eastAsia="Times New Roman" w:hAnsi="Roboto" w:cs="Times New Roman"/>
          <w:kern w:val="0"/>
          <w14:ligatures w14:val="none"/>
        </w:rPr>
        <w:t xml:space="preserve">, </w:t>
      </w:r>
      <w:r w:rsidR="00D96840" w:rsidRPr="00D96840">
        <w:rPr>
          <w:rFonts w:ascii="Roboto" w:eastAsia="Times New Roman" w:hAnsi="Roboto" w:cs="Times New Roman"/>
          <w:kern w:val="0"/>
          <w14:ligatures w14:val="none"/>
        </w:rPr>
        <w:t xml:space="preserve">placed inside </w:t>
      </w:r>
      <w:proofErr w:type="gramStart"/>
      <w:r w:rsidR="00D96840" w:rsidRPr="00D96840">
        <w:rPr>
          <w:rFonts w:ascii="Roboto" w:eastAsia="Times New Roman" w:hAnsi="Roboto" w:cs="Times New Roman"/>
          <w:kern w:val="0"/>
          <w14:ligatures w14:val="none"/>
        </w:rPr>
        <w:t>quotes</w:t>
      </w:r>
      <w:r w:rsidR="00D96840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D96840">
        <w:rPr>
          <w:rFonts w:ascii="Roboto" w:eastAsia="Times New Roman" w:hAnsi="Roboto" w:cs="Times New Roman"/>
          <w:kern w:val="0"/>
          <w14:ligatures w14:val="none"/>
        </w:rPr>
        <w:t>“”).</w:t>
      </w:r>
    </w:p>
    <w:p w14:paraId="49C211A6" w14:textId="77777777" w:rsidR="00EA1E37" w:rsidRPr="00EA1E37" w:rsidRDefault="00EA1E37" w:rsidP="00EA1E37">
      <w:pPr>
        <w:pStyle w:val="ListParagraph"/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A323D88" w14:textId="4D8E05DD" w:rsidR="00EA1E37" w:rsidRPr="00EA1E37" w:rsidRDefault="00EA1E37" w:rsidP="00EA1E37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Content</w:t>
      </w:r>
      <w:r w:rsidRPr="00EA1E37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EA1E37">
        <w:rPr>
          <w:rFonts w:ascii="Roboto" w:eastAsia="Times New Roman" w:hAnsi="Roboto" w:cs="Times New Roman"/>
          <w:kern w:val="0"/>
          <w14:ligatures w14:val="none"/>
        </w:rPr>
        <w:t>(between the tags):</w:t>
      </w:r>
    </w:p>
    <w:p w14:paraId="146F58A2" w14:textId="77777777" w:rsidR="00EA1E37" w:rsidRDefault="00EA1E37" w:rsidP="00EA1E37">
      <w:pPr>
        <w:numPr>
          <w:ilvl w:val="1"/>
          <w:numId w:val="2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kern w:val="0"/>
          <w14:ligatures w14:val="none"/>
        </w:rPr>
        <w:t>This is what the user sees on the webpage.</w:t>
      </w:r>
    </w:p>
    <w:p w14:paraId="7FCBCB41" w14:textId="77777777" w:rsidR="00EA1E37" w:rsidRDefault="00EA1E37" w:rsidP="00EA1E37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0" w:name="_Hlk196751908"/>
      <w:r w:rsidRPr="000E6DC1">
        <w:rPr>
          <w:rFonts w:ascii="Roboto" w:hAnsi="Roboto"/>
          <w:b/>
          <w:bCs/>
        </w:rPr>
        <w:t>Example:</w:t>
      </w:r>
    </w:p>
    <w:bookmarkEnd w:id="20"/>
    <w:p w14:paraId="1B097D1B" w14:textId="6503AE11" w:rsidR="00285D75" w:rsidRDefault="00285D75" w:rsidP="00285D7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320A1A0E">
          <v:shape id="_x0000_i1305" type="#_x0000_t75" style="width:46.5pt;height:24pt" o:ole="">
            <v:imagedata r:id="rId41" o:title=""/>
          </v:shape>
          <w:control r:id="rId42" w:name="CommandButton14" w:shapeid="_x0000_i1305"/>
        </w:object>
      </w:r>
    </w:p>
    <w:p w14:paraId="63F2986B" w14:textId="578B6E0B" w:rsid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1" w:name="CodeSnippet14"/>
      <w:r w:rsidRPr="00285D7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</w:p>
    <w:bookmarkEnd w:id="21"/>
    <w:p w14:paraId="6D992F4A" w14:textId="77777777" w:rsidR="00285D75" w:rsidRP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01AF820A" w14:textId="77777777" w:rsidR="00EA1E37" w:rsidRDefault="00EA1E37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2C63E5C" w14:textId="14032908" w:rsidR="001F3960" w:rsidRPr="001F3960" w:rsidRDefault="001F3960" w:rsidP="001F3960">
      <w:pPr>
        <w:pStyle w:val="ListParagraph"/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Closing Tag</w:t>
      </w:r>
      <w:r w:rsidRPr="001F3960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5A52FE40" w14:textId="77777777" w:rsidR="001F3960" w:rsidRP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>This tells the browser that the element is finished.</w:t>
      </w:r>
    </w:p>
    <w:p w14:paraId="3CF0CB3F" w14:textId="726F1F85" w:rsid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 xml:space="preserve">It looks like the opening tag but has a </w:t>
      </w:r>
      <w:r>
        <w:rPr>
          <w:rFonts w:ascii="Roboto" w:eastAsia="Times New Roman" w:hAnsi="Roboto" w:cs="Times New Roman"/>
          <w:kern w:val="0"/>
          <w14:ligatures w14:val="none"/>
        </w:rPr>
        <w:t>“</w:t>
      </w:r>
      <w:proofErr w:type="gramStart"/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/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kern w:val="0"/>
          <w14:ligatures w14:val="none"/>
        </w:rPr>
        <w:t>”</w:t>
      </w:r>
      <w:proofErr w:type="gramEnd"/>
      <w:r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1F3960">
        <w:rPr>
          <w:rFonts w:ascii="Roboto" w:eastAsia="Times New Roman" w:hAnsi="Roboto" w:cs="Times New Roman"/>
          <w:kern w:val="0"/>
          <w14:ligatures w14:val="none"/>
        </w:rPr>
        <w:t>inside.</w:t>
      </w:r>
    </w:p>
    <w:p w14:paraId="18DB4AC4" w14:textId="77777777" w:rsidR="001F3960" w:rsidRDefault="001F3960" w:rsidP="001F3960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54355443" w14:textId="1D8BD26B" w:rsidR="001F3960" w:rsidRDefault="00315EEF" w:rsidP="00315EE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C97D61">
          <v:shape id="_x0000_i1304" type="#_x0000_t75" style="width:46.5pt;height:24pt" o:ole="">
            <v:imagedata r:id="rId41" o:title=""/>
          </v:shape>
          <w:control r:id="rId43" w:name="CommandButton15" w:shapeid="_x0000_i1304"/>
        </w:object>
      </w:r>
    </w:p>
    <w:p w14:paraId="3959287F" w14:textId="0DD23484" w:rsid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2" w:name="CodeSnippet15"/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F3960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2"/>
    <w:p w14:paraId="05470E89" w14:textId="77777777" w:rsidR="001F3960" w:rsidRP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804C111" w14:textId="29C69198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proofErr w:type="gramStart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>So</w:t>
      </w:r>
      <w:proofErr w:type="gramEnd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the full element looks like:</w:t>
      </w:r>
    </w:p>
    <w:p w14:paraId="47D9A98E" w14:textId="6B98A7D2" w:rsidR="00315EEF" w:rsidRDefault="00FC038D" w:rsidP="00FC038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DA8690A">
          <v:shape id="_x0000_i1330" type="#_x0000_t75" style="width:45.5pt;height:24pt" o:ole="">
            <v:imagedata r:id="rId37" o:title=""/>
          </v:shape>
          <w:control r:id="rId44" w:name="CommandButton16" w:shapeid="_x0000_i1330"/>
        </w:object>
      </w:r>
    </w:p>
    <w:p w14:paraId="52B3D341" w14:textId="222D887B" w:rsid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3" w:name="CodeSnippet16"/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315EE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15EE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3"/>
    <w:p w14:paraId="39789C41" w14:textId="77777777" w:rsidR="00315EEF" w:rsidRP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8F74739" w14:textId="23A1669A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lastRenderedPageBreak/>
        <w:t xml:space="preserve">&lt;a </w:t>
      </w:r>
      <w:proofErr w:type="spellStart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="contact.html"&gt;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Opening Tag (with attribute)</w:t>
      </w:r>
    </w:p>
    <w:p w14:paraId="31742535" w14:textId="704510A5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Contact us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Content</w:t>
      </w:r>
    </w:p>
    <w:p w14:paraId="4FC43161" w14:textId="003F3182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&lt;/a&gt;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Closing Tag</w:t>
      </w:r>
    </w:p>
    <w:p w14:paraId="64E7F2C6" w14:textId="756A9651" w:rsidR="00315EEF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Everything together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Element</w:t>
      </w:r>
    </w:p>
    <w:p w14:paraId="43158BC5" w14:textId="078E9773" w:rsidR="00D96840" w:rsidRDefault="00D96840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In short:</w:t>
      </w:r>
      <w:r w:rsidRPr="00D96840">
        <w:rPr>
          <w:rFonts w:ascii="Roboto" w:eastAsia="Times New Roman" w:hAnsi="Roboto" w:cs="Times New Roman"/>
          <w:kern w:val="0"/>
          <w14:ligatures w14:val="none"/>
        </w:rPr>
        <w:br/>
        <w:t>An element = Opening tag + Attributes + Content + Closing tag.</w:t>
      </w:r>
    </w:p>
    <w:p w14:paraId="27BEB2D2" w14:textId="483B130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9DEEB6B">
          <v:rect id="_x0000_i1300" style="width:0;height:1.5pt" o:hralign="center" o:hrstd="t" o:hr="t" fillcolor="#a0a0a0" stroked="f"/>
        </w:pict>
      </w:r>
    </w:p>
    <w:p w14:paraId="367B3553" w14:textId="77777777" w:rsid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04D536C" w14:textId="79FB3DB5" w:rsidR="00D96A34" w:rsidRDefault="00D96A34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 w:rsidRPr="00D9283D">
        <w:rPr>
          <w:rFonts w:ascii="Roboto" w:hAnsi="Roboto"/>
          <w:b/>
          <w:bCs/>
          <w:sz w:val="36"/>
          <w:szCs w:val="36"/>
        </w:rPr>
        <w:t>H</w:t>
      </w:r>
      <w:r w:rsidRPr="00D9283D">
        <w:rPr>
          <w:rFonts w:ascii="Roboto" w:hAnsi="Roboto"/>
          <w:b/>
          <w:bCs/>
          <w:sz w:val="36"/>
          <w:szCs w:val="36"/>
        </w:rPr>
        <w:t>eadings, paragraphs, and links in HTML</w:t>
      </w:r>
    </w:p>
    <w:p w14:paraId="56822FDC" w14:textId="77777777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D9283D">
        <w:rPr>
          <w:rFonts w:ascii="Roboto" w:hAnsi="Roboto" w:cs="Times New Roman"/>
          <w:b/>
          <w:bCs/>
          <w:sz w:val="28"/>
          <w:szCs w:val="28"/>
        </w:rPr>
        <w:t>1. Headings in HTML</w:t>
      </w:r>
    </w:p>
    <w:p w14:paraId="50AF9DA7" w14:textId="7C40023B" w:rsid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  <w:r w:rsidRPr="00D9283D">
        <w:rPr>
          <w:rFonts w:ascii="Roboto" w:hAnsi="Roboto"/>
        </w:rPr>
        <w:t xml:space="preserve">Headings define the structure and hierarchy of content on a webpage. HTML supports six levels of headings, from </w:t>
      </w:r>
      <w:r w:rsidRPr="00D9283D">
        <w:rPr>
          <w:rFonts w:ascii="Roboto" w:hAnsi="Roboto"/>
          <w:b/>
          <w:bCs/>
        </w:rPr>
        <w:t>&lt;h1&gt;</w:t>
      </w:r>
      <w:r w:rsidRPr="00D9283D">
        <w:rPr>
          <w:rFonts w:ascii="Roboto" w:hAnsi="Roboto"/>
        </w:rPr>
        <w:t xml:space="preserve"> (most important) to </w:t>
      </w:r>
      <w:r w:rsidRPr="00D9283D">
        <w:rPr>
          <w:rFonts w:ascii="Roboto" w:hAnsi="Roboto"/>
          <w:b/>
          <w:bCs/>
        </w:rPr>
        <w:t>&lt;h6&gt;</w:t>
      </w:r>
      <w:r w:rsidRPr="00D9283D">
        <w:rPr>
          <w:rFonts w:ascii="Roboto" w:hAnsi="Roboto"/>
        </w:rPr>
        <w:t xml:space="preserve"> (least important).</w:t>
      </w:r>
    </w:p>
    <w:p w14:paraId="005FBE0E" w14:textId="77777777" w:rsidR="00D9283D" w:rsidRDefault="00D9283D" w:rsidP="00D9283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47893E8E" w14:textId="7EDEF59E" w:rsidR="00D9283D" w:rsidRDefault="00D9283D" w:rsidP="00D9283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58099437">
          <v:shape id="_x0000_i1302" type="#_x0000_t75" style="width:57pt;height:24pt" o:ole="">
            <v:imagedata r:id="rId45" o:title=""/>
          </v:shape>
          <w:control r:id="rId46" w:name="CommandButton17" w:shapeid="_x0000_i1302"/>
        </w:object>
      </w:r>
    </w:p>
    <w:p w14:paraId="780FF440" w14:textId="42E78940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4" w:name="CodeSnippet17"/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1A308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2C3F5C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2B85ACA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57FB127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BC00BB" w14:textId="77777777" w:rsid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4"/>
    <w:p w14:paraId="48BCBD9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BBEB563" w14:textId="5AA727C9" w:rsidR="007F605A" w:rsidRDefault="007F605A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65408" behindDoc="0" locked="0" layoutInCell="1" allowOverlap="1" wp14:anchorId="1749DAE7" wp14:editId="41C3A2B0">
            <wp:simplePos x="0" y="0"/>
            <wp:positionH relativeFrom="column">
              <wp:posOffset>685800</wp:posOffset>
            </wp:positionH>
            <wp:positionV relativeFrom="paragraph">
              <wp:posOffset>537845</wp:posOffset>
            </wp:positionV>
            <wp:extent cx="3187700" cy="3051901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3575" cy="30575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>Output</w:t>
      </w:r>
      <w:r w:rsidRPr="000E6DC1">
        <w:rPr>
          <w:rFonts w:ascii="Roboto" w:hAnsi="Roboto"/>
          <w:b/>
          <w:bCs/>
        </w:rPr>
        <w:t>:</w:t>
      </w:r>
    </w:p>
    <w:p w14:paraId="7C2A5DDC" w14:textId="77777777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7D3B36C0" w14:textId="77777777" w:rsidR="00D9283D" w:rsidRP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FE1694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28ED1F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2D6384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70CF7CFC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3BABAAD" w14:textId="77777777" w:rsidR="007F605A" w:rsidRP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lastRenderedPageBreak/>
        <w:t>2.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Paragraphs in HTML</w:t>
      </w:r>
    </w:p>
    <w:p w14:paraId="6D9866C5" w14:textId="77777777" w:rsid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Paragraphs are defined using the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&lt;p&gt;</w:t>
      </w: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 tag and are used to group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blocks of text</w:t>
      </w:r>
      <w:r w:rsidRPr="007F605A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93E2798" w14:textId="77777777" w:rsidR="007F605A" w:rsidRDefault="007F605A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5" w:name="_Hlk196924043"/>
      <w:r w:rsidRPr="000E6DC1">
        <w:rPr>
          <w:rFonts w:ascii="Roboto" w:hAnsi="Roboto"/>
          <w:b/>
          <w:bCs/>
        </w:rPr>
        <w:t>Example:</w:t>
      </w:r>
    </w:p>
    <w:bookmarkEnd w:id="25"/>
    <w:p w14:paraId="1D151110" w14:textId="2380A2DF" w:rsidR="007F605A" w:rsidRDefault="00475BDA" w:rsidP="00475BDA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365F0DF4">
          <v:shape id="_x0000_i1352" type="#_x0000_t75" style="width:53pt;height:24pt" o:ole="">
            <v:imagedata r:id="rId48" o:title=""/>
          </v:shape>
          <w:control r:id="rId49" w:name="CommandButton20" w:shapeid="_x0000_i1352"/>
        </w:object>
      </w:r>
    </w:p>
    <w:p w14:paraId="6517C1F2" w14:textId="7D00A709" w:rsid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6" w:name="CodeSnippet20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This is a paragraph of </w:t>
      </w:r>
      <w:proofErr w:type="gramStart"/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text.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6"/>
    <w:p w14:paraId="4121C261" w14:textId="77777777" w:rsidR="007F605A" w:rsidRP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83D81FD" w14:textId="4AC3CB4E" w:rsidR="007F605A" w:rsidRDefault="00446A5F" w:rsidP="007F605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noProof/>
          <w:kern w:val="0"/>
        </w:rPr>
        <w:drawing>
          <wp:anchor distT="0" distB="0" distL="114300" distR="114300" simplePos="0" relativeHeight="251666432" behindDoc="0" locked="0" layoutInCell="1" allowOverlap="1" wp14:anchorId="63AF4D59" wp14:editId="2DC8C3FE">
            <wp:simplePos x="0" y="0"/>
            <wp:positionH relativeFrom="column">
              <wp:posOffset>1765300</wp:posOffset>
            </wp:positionH>
            <wp:positionV relativeFrom="paragraph">
              <wp:posOffset>424180</wp:posOffset>
            </wp:positionV>
            <wp:extent cx="2674566" cy="641350"/>
            <wp:effectExtent l="0" t="0" r="0" b="635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/>
                  </pic:nvPicPr>
                  <pic:blipFill>
                    <a:blip r:embed="rId5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74566" cy="641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hAnsi="Roboto"/>
          <w:b/>
          <w:bCs/>
        </w:rPr>
        <w:t xml:space="preserve">                  Outp</w:t>
      </w:r>
      <w:r>
        <w:rPr>
          <w:rFonts w:ascii="Roboto" w:hAnsi="Roboto"/>
          <w:b/>
          <w:bCs/>
        </w:rPr>
        <w:t>ut</w:t>
      </w:r>
      <w:r w:rsidRPr="000E6DC1">
        <w:rPr>
          <w:rFonts w:ascii="Roboto" w:hAnsi="Roboto"/>
          <w:b/>
          <w:bCs/>
        </w:rPr>
        <w:t>:</w:t>
      </w:r>
    </w:p>
    <w:p w14:paraId="243173F0" w14:textId="7EFCFEB1" w:rsidR="00446A5F" w:rsidRPr="007F605A" w:rsidRDefault="00446A5F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7ADF0C7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3958D1F" w14:textId="77777777" w:rsidR="00C30786" w:rsidRPr="00C30786" w:rsidRDefault="00C30786" w:rsidP="00C30786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 w:rsidRPr="00C30786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Links in HTML</w:t>
      </w:r>
    </w:p>
    <w:p w14:paraId="5B53A73E" w14:textId="77777777" w:rsidR="00C30786" w:rsidRDefault="00C30786" w:rsidP="00C30786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Links are created using the </w:t>
      </w:r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&lt;a&gt; (anchor)</w:t>
      </w: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 tag. The </w:t>
      </w:r>
      <w:proofErr w:type="spellStart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href</w:t>
      </w:r>
      <w:proofErr w:type="spellEnd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C30786">
        <w:rPr>
          <w:rFonts w:ascii="Roboto" w:eastAsia="Times New Roman" w:hAnsi="Roboto" w:cs="Times New Roman"/>
          <w:kern w:val="0"/>
          <w14:ligatures w14:val="none"/>
        </w:rPr>
        <w:t>attribute defines the destination URL.</w:t>
      </w:r>
    </w:p>
    <w:p w14:paraId="42BF1AB7" w14:textId="77777777" w:rsidR="00C30786" w:rsidRDefault="00C30786" w:rsidP="00C30786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7EEDF539" w14:textId="66F23C6B" w:rsidR="00C30786" w:rsidRDefault="00C30786" w:rsidP="00C3078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1440" w:dyaOrig="1440" w14:anchorId="07998ABE">
          <v:shape id="_x0000_i1370" type="#_x0000_t75" style="width:53.5pt;height:24pt" o:ole="">
            <v:imagedata r:id="rId51" o:title=""/>
          </v:shape>
          <w:control r:id="rId52" w:name="CommandButton21" w:shapeid="_x0000_i1370"/>
        </w:object>
      </w:r>
    </w:p>
    <w:p w14:paraId="2C93582F" w14:textId="0D9742E5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7" w:name="CodeSnippet21"/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BAAC40A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                                   or</w:t>
      </w:r>
    </w:p>
    <w:p w14:paraId="512F799D" w14:textId="50CAC292" w:rsid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target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"_blank"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7"/>
    <w:p w14:paraId="45A2A1E9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A85193E" w14:textId="2F79662C" w:rsidR="00C30786" w:rsidRPr="000E6096" w:rsidRDefault="000E6096" w:rsidP="000E6096">
      <w:pPr>
        <w:pStyle w:val="ListParagraph"/>
        <w:numPr>
          <w:ilvl w:val="0"/>
          <w:numId w:val="3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0E6096">
        <w:rPr>
          <w:rFonts w:ascii="Roboto" w:eastAsia="Times New Roman" w:hAnsi="Roboto" w:cs="Times New Roman"/>
          <w:b/>
          <w:bCs/>
          <w:kern w:val="0"/>
          <w14:ligatures w14:val="none"/>
        </w:rPr>
        <w:t>target="_blank"</w:t>
      </w:r>
      <w:r w:rsidRPr="000E6096">
        <w:rPr>
          <w:rFonts w:ascii="Roboto" w:eastAsia="Times New Roman" w:hAnsi="Roboto" w:cs="Times New Roman"/>
          <w:kern w:val="0"/>
          <w14:ligatures w14:val="none"/>
        </w:rPr>
        <w:t xml:space="preserve"> opens the link in a new tab.</w:t>
      </w:r>
    </w:p>
    <w:p w14:paraId="10AAF83A" w14:textId="28C9FA1B" w:rsidR="00D96A34" w:rsidRDefault="000E6096" w:rsidP="00D9684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b/>
          <w:bCs/>
          <w:noProof/>
          <w:kern w:val="0"/>
          <w:sz w:val="28"/>
          <w:szCs w:val="28"/>
        </w:rPr>
        <w:drawing>
          <wp:anchor distT="0" distB="0" distL="114300" distR="114300" simplePos="0" relativeHeight="251667456" behindDoc="0" locked="0" layoutInCell="1" allowOverlap="1" wp14:anchorId="5BEBC25E" wp14:editId="316A470E">
            <wp:simplePos x="0" y="0"/>
            <wp:positionH relativeFrom="column">
              <wp:posOffset>2343150</wp:posOffset>
            </wp:positionH>
            <wp:positionV relativeFrom="paragraph">
              <wp:posOffset>308065</wp:posOffset>
            </wp:positionV>
            <wp:extent cx="1439821" cy="469900"/>
            <wp:effectExtent l="0" t="0" r="8255" b="635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/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39821" cy="469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Roboto" w:hAnsi="Roboto"/>
          <w:b/>
          <w:bCs/>
        </w:rPr>
        <w:t xml:space="preserve">                  </w:t>
      </w:r>
      <w:r>
        <w:rPr>
          <w:rFonts w:ascii="Roboto" w:hAnsi="Roboto"/>
          <w:b/>
          <w:bCs/>
        </w:rPr>
        <w:t>Output</w:t>
      </w:r>
      <w:r w:rsidRPr="000E6DC1">
        <w:rPr>
          <w:rFonts w:ascii="Roboto" w:hAnsi="Roboto"/>
          <w:b/>
          <w:bCs/>
        </w:rPr>
        <w:t>:</w:t>
      </w:r>
    </w:p>
    <w:p w14:paraId="472F77D0" w14:textId="5DEB5934" w:rsidR="000E6096" w:rsidRPr="00C30786" w:rsidRDefault="000E6096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7505A4AF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2E0975A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417CB2C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4DB0016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12DD3D1" w14:textId="77777777" w:rsidR="00D96A34" w:rsidRPr="00D96840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71936410" w14:textId="77777777" w:rsidR="001F3960" w:rsidRPr="00EA1E37" w:rsidRDefault="001F3960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583A188A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65EFC832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24FD28CF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</w:p>
    <w:sectPr w:rsidR="003B50AA" w:rsidRPr="003B50AA" w:rsidSect="004E11B3">
      <w:headerReference w:type="default" r:id="rId54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0411"/>
    <w:multiLevelType w:val="multilevel"/>
    <w:tmpl w:val="ACEC6F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B82561"/>
    <w:multiLevelType w:val="hybridMultilevel"/>
    <w:tmpl w:val="6D08328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296301E7"/>
    <w:multiLevelType w:val="multilevel"/>
    <w:tmpl w:val="3550B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29C3F7E"/>
    <w:multiLevelType w:val="hybridMultilevel"/>
    <w:tmpl w:val="0868F3E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3A0A570E"/>
    <w:multiLevelType w:val="multilevel"/>
    <w:tmpl w:val="19D2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1065100"/>
    <w:multiLevelType w:val="hybridMultilevel"/>
    <w:tmpl w:val="82380C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83E27CA"/>
    <w:multiLevelType w:val="hybridMultilevel"/>
    <w:tmpl w:val="6EE2686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23924B3"/>
    <w:multiLevelType w:val="hybridMultilevel"/>
    <w:tmpl w:val="7340F638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6100FA7"/>
    <w:multiLevelType w:val="multilevel"/>
    <w:tmpl w:val="66683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79772894"/>
    <w:multiLevelType w:val="multilevel"/>
    <w:tmpl w:val="CF407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BEB2710"/>
    <w:multiLevelType w:val="hybridMultilevel"/>
    <w:tmpl w:val="9CE2EF7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9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5"/>
  </w:num>
  <w:num w:numId="2" w16cid:durableId="1222862311">
    <w:abstractNumId w:val="29"/>
  </w:num>
  <w:num w:numId="3" w16cid:durableId="550655757">
    <w:abstractNumId w:val="7"/>
  </w:num>
  <w:num w:numId="4" w16cid:durableId="1225414397">
    <w:abstractNumId w:val="22"/>
  </w:num>
  <w:num w:numId="5" w16cid:durableId="1588540622">
    <w:abstractNumId w:val="22"/>
    <w:lvlOverride w:ilvl="1">
      <w:lvl w:ilvl="1">
        <w:numFmt w:val="decimal"/>
        <w:lvlText w:val="%2."/>
        <w:lvlJc w:val="left"/>
      </w:lvl>
    </w:lvlOverride>
  </w:num>
  <w:num w:numId="6" w16cid:durableId="4941962">
    <w:abstractNumId w:val="3"/>
  </w:num>
  <w:num w:numId="7" w16cid:durableId="842889463">
    <w:abstractNumId w:val="21"/>
  </w:num>
  <w:num w:numId="8" w16cid:durableId="1358196220">
    <w:abstractNumId w:val="19"/>
  </w:num>
  <w:num w:numId="9" w16cid:durableId="8265993">
    <w:abstractNumId w:val="19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6"/>
  </w:num>
  <w:num w:numId="11" w16cid:durableId="161089949">
    <w:abstractNumId w:val="9"/>
  </w:num>
  <w:num w:numId="12" w16cid:durableId="536551060">
    <w:abstractNumId w:val="10"/>
  </w:num>
  <w:num w:numId="13" w16cid:durableId="866601389">
    <w:abstractNumId w:val="20"/>
  </w:num>
  <w:num w:numId="14" w16cid:durableId="1229615517">
    <w:abstractNumId w:val="4"/>
  </w:num>
  <w:num w:numId="15" w16cid:durableId="1019628024">
    <w:abstractNumId w:val="24"/>
  </w:num>
  <w:num w:numId="16" w16cid:durableId="343089500">
    <w:abstractNumId w:val="26"/>
  </w:num>
  <w:num w:numId="17" w16cid:durableId="670372193">
    <w:abstractNumId w:val="12"/>
  </w:num>
  <w:num w:numId="18" w16cid:durableId="1714423063">
    <w:abstractNumId w:val="28"/>
  </w:num>
  <w:num w:numId="19" w16cid:durableId="1330668316">
    <w:abstractNumId w:val="17"/>
  </w:num>
  <w:num w:numId="20" w16cid:durableId="1495073224">
    <w:abstractNumId w:val="2"/>
  </w:num>
  <w:num w:numId="21" w16cid:durableId="1865362096">
    <w:abstractNumId w:val="16"/>
  </w:num>
  <w:num w:numId="22" w16cid:durableId="1013991129">
    <w:abstractNumId w:val="14"/>
  </w:num>
  <w:num w:numId="23" w16cid:durableId="1485201365">
    <w:abstractNumId w:val="23"/>
  </w:num>
  <w:num w:numId="24" w16cid:durableId="619916525">
    <w:abstractNumId w:val="25"/>
  </w:num>
  <w:num w:numId="25" w16cid:durableId="804813473">
    <w:abstractNumId w:val="0"/>
  </w:num>
  <w:num w:numId="26" w16cid:durableId="850729055">
    <w:abstractNumId w:val="11"/>
  </w:num>
  <w:num w:numId="27" w16cid:durableId="2046981416">
    <w:abstractNumId w:val="18"/>
  </w:num>
  <w:num w:numId="28" w16cid:durableId="735665183">
    <w:abstractNumId w:val="8"/>
  </w:num>
  <w:num w:numId="29" w16cid:durableId="1975214450">
    <w:abstractNumId w:val="13"/>
  </w:num>
  <w:num w:numId="30" w16cid:durableId="699862086">
    <w:abstractNumId w:val="1"/>
  </w:num>
  <w:num w:numId="31" w16cid:durableId="308095885">
    <w:abstractNumId w:val="27"/>
  </w:num>
  <w:num w:numId="32" w16cid:durableId="35751047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22354"/>
    <w:rsid w:val="0003265E"/>
    <w:rsid w:val="0006117F"/>
    <w:rsid w:val="00071E68"/>
    <w:rsid w:val="000819F0"/>
    <w:rsid w:val="00085FE4"/>
    <w:rsid w:val="00090D38"/>
    <w:rsid w:val="00092C5B"/>
    <w:rsid w:val="000E6096"/>
    <w:rsid w:val="000E6DC1"/>
    <w:rsid w:val="001074F3"/>
    <w:rsid w:val="001358B5"/>
    <w:rsid w:val="00167EB7"/>
    <w:rsid w:val="00172BF3"/>
    <w:rsid w:val="00182A9C"/>
    <w:rsid w:val="00191894"/>
    <w:rsid w:val="001D3883"/>
    <w:rsid w:val="001D5FCE"/>
    <w:rsid w:val="001F2446"/>
    <w:rsid w:val="001F3960"/>
    <w:rsid w:val="00231DEB"/>
    <w:rsid w:val="0025405E"/>
    <w:rsid w:val="00270E5B"/>
    <w:rsid w:val="00285D75"/>
    <w:rsid w:val="00286C83"/>
    <w:rsid w:val="002B312E"/>
    <w:rsid w:val="002B3749"/>
    <w:rsid w:val="002C30ED"/>
    <w:rsid w:val="002C31C3"/>
    <w:rsid w:val="002D2616"/>
    <w:rsid w:val="002E225E"/>
    <w:rsid w:val="00315EEF"/>
    <w:rsid w:val="003264C2"/>
    <w:rsid w:val="0034037D"/>
    <w:rsid w:val="0034509F"/>
    <w:rsid w:val="00347133"/>
    <w:rsid w:val="00350AEC"/>
    <w:rsid w:val="00371A31"/>
    <w:rsid w:val="00377A25"/>
    <w:rsid w:val="00391F2A"/>
    <w:rsid w:val="003A1F3D"/>
    <w:rsid w:val="003B24B3"/>
    <w:rsid w:val="003B3323"/>
    <w:rsid w:val="003B50AA"/>
    <w:rsid w:val="003E77DD"/>
    <w:rsid w:val="003F2AD7"/>
    <w:rsid w:val="00415519"/>
    <w:rsid w:val="0043205D"/>
    <w:rsid w:val="00446A5F"/>
    <w:rsid w:val="00447DCA"/>
    <w:rsid w:val="00475BDA"/>
    <w:rsid w:val="004B14AE"/>
    <w:rsid w:val="004C22CD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C45E1"/>
    <w:rsid w:val="005F4F38"/>
    <w:rsid w:val="0061229D"/>
    <w:rsid w:val="00617664"/>
    <w:rsid w:val="00620DDC"/>
    <w:rsid w:val="0064215D"/>
    <w:rsid w:val="006442B9"/>
    <w:rsid w:val="00654AAC"/>
    <w:rsid w:val="00671F8F"/>
    <w:rsid w:val="00683C86"/>
    <w:rsid w:val="006B590E"/>
    <w:rsid w:val="007050AB"/>
    <w:rsid w:val="00707BFA"/>
    <w:rsid w:val="007237CD"/>
    <w:rsid w:val="00745C30"/>
    <w:rsid w:val="00767C23"/>
    <w:rsid w:val="00770F9B"/>
    <w:rsid w:val="007903FE"/>
    <w:rsid w:val="00794109"/>
    <w:rsid w:val="007C72F3"/>
    <w:rsid w:val="007D4FF6"/>
    <w:rsid w:val="007F605A"/>
    <w:rsid w:val="008009F0"/>
    <w:rsid w:val="008049E5"/>
    <w:rsid w:val="00815394"/>
    <w:rsid w:val="008302E6"/>
    <w:rsid w:val="00844560"/>
    <w:rsid w:val="008825CC"/>
    <w:rsid w:val="0089477B"/>
    <w:rsid w:val="008E4607"/>
    <w:rsid w:val="008E66FD"/>
    <w:rsid w:val="00911876"/>
    <w:rsid w:val="00924641"/>
    <w:rsid w:val="009269FF"/>
    <w:rsid w:val="00946776"/>
    <w:rsid w:val="0095682C"/>
    <w:rsid w:val="00960557"/>
    <w:rsid w:val="009841EF"/>
    <w:rsid w:val="009941DC"/>
    <w:rsid w:val="009B6A01"/>
    <w:rsid w:val="009D6512"/>
    <w:rsid w:val="009E44BC"/>
    <w:rsid w:val="009E54F3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AF0DCC"/>
    <w:rsid w:val="00AF5312"/>
    <w:rsid w:val="00B04E25"/>
    <w:rsid w:val="00B226F3"/>
    <w:rsid w:val="00B2725C"/>
    <w:rsid w:val="00B50E46"/>
    <w:rsid w:val="00B60B56"/>
    <w:rsid w:val="00BB18D9"/>
    <w:rsid w:val="00BB43A4"/>
    <w:rsid w:val="00BC0B13"/>
    <w:rsid w:val="00BF64A2"/>
    <w:rsid w:val="00C26C0E"/>
    <w:rsid w:val="00C30786"/>
    <w:rsid w:val="00C329B6"/>
    <w:rsid w:val="00C41775"/>
    <w:rsid w:val="00C77367"/>
    <w:rsid w:val="00CE1EC3"/>
    <w:rsid w:val="00D00A69"/>
    <w:rsid w:val="00D300AF"/>
    <w:rsid w:val="00D47B83"/>
    <w:rsid w:val="00D52578"/>
    <w:rsid w:val="00D70D00"/>
    <w:rsid w:val="00D9283D"/>
    <w:rsid w:val="00D96840"/>
    <w:rsid w:val="00D96A34"/>
    <w:rsid w:val="00E366D4"/>
    <w:rsid w:val="00E4409E"/>
    <w:rsid w:val="00E60E1E"/>
    <w:rsid w:val="00E662C9"/>
    <w:rsid w:val="00E908A3"/>
    <w:rsid w:val="00EA172B"/>
    <w:rsid w:val="00EA1E37"/>
    <w:rsid w:val="00EA4E6D"/>
    <w:rsid w:val="00EB04D6"/>
    <w:rsid w:val="00EE4C0F"/>
    <w:rsid w:val="00F35C01"/>
    <w:rsid w:val="00F53C02"/>
    <w:rsid w:val="00F6514A"/>
    <w:rsid w:val="00F76298"/>
    <w:rsid w:val="00F844D4"/>
    <w:rsid w:val="00FA39BD"/>
    <w:rsid w:val="00FA6505"/>
    <w:rsid w:val="00FC038D"/>
    <w:rsid w:val="00FE2301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6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D4022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745C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2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83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00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21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80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5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34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3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3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9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49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29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7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889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04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99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238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5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08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8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322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272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17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9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63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50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057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513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65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1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7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80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54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55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325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14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28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53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03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969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image" Target="media/image10.wmf"/><Relationship Id="rId39" Type="http://schemas.openxmlformats.org/officeDocument/2006/relationships/image" Target="media/image17.wmf"/><Relationship Id="rId21" Type="http://schemas.openxmlformats.org/officeDocument/2006/relationships/image" Target="media/image9.wmf"/><Relationship Id="rId34" Type="http://schemas.openxmlformats.org/officeDocument/2006/relationships/image" Target="media/image14.wmf"/><Relationship Id="rId42" Type="http://schemas.openxmlformats.org/officeDocument/2006/relationships/control" Target="activeX/activeX16.xml"/><Relationship Id="rId47" Type="http://schemas.openxmlformats.org/officeDocument/2006/relationships/image" Target="media/image20.png"/><Relationship Id="rId50" Type="http://schemas.openxmlformats.org/officeDocument/2006/relationships/image" Target="media/image22.png"/><Relationship Id="rId55" Type="http://schemas.openxmlformats.org/officeDocument/2006/relationships/fontTable" Target="fontTable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9" Type="http://schemas.openxmlformats.org/officeDocument/2006/relationships/control" Target="activeX/activeX10.xml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7.xml"/><Relationship Id="rId32" Type="http://schemas.openxmlformats.org/officeDocument/2006/relationships/image" Target="media/image13.wmf"/><Relationship Id="rId37" Type="http://schemas.openxmlformats.org/officeDocument/2006/relationships/image" Target="media/image16.wmf"/><Relationship Id="rId40" Type="http://schemas.openxmlformats.org/officeDocument/2006/relationships/control" Target="activeX/activeX15.xml"/><Relationship Id="rId45" Type="http://schemas.openxmlformats.org/officeDocument/2006/relationships/image" Target="media/image19.wmf"/><Relationship Id="rId53" Type="http://schemas.openxmlformats.org/officeDocument/2006/relationships/image" Target="media/image2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19" Type="http://schemas.openxmlformats.org/officeDocument/2006/relationships/image" Target="media/image8.wmf"/><Relationship Id="rId31" Type="http://schemas.openxmlformats.org/officeDocument/2006/relationships/control" Target="activeX/activeX11.xml"/><Relationship Id="rId44" Type="http://schemas.openxmlformats.org/officeDocument/2006/relationships/control" Target="activeX/activeX18.xml"/><Relationship Id="rId52" Type="http://schemas.openxmlformats.org/officeDocument/2006/relationships/control" Target="activeX/activeX2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control" Target="activeX/activeX9.xml"/><Relationship Id="rId30" Type="http://schemas.openxmlformats.org/officeDocument/2006/relationships/image" Target="media/image12.wmf"/><Relationship Id="rId35" Type="http://schemas.openxmlformats.org/officeDocument/2006/relationships/control" Target="activeX/activeX13.xml"/><Relationship Id="rId43" Type="http://schemas.openxmlformats.org/officeDocument/2006/relationships/control" Target="activeX/activeX17.xml"/><Relationship Id="rId48" Type="http://schemas.openxmlformats.org/officeDocument/2006/relationships/image" Target="media/image21.wmf"/><Relationship Id="rId56" Type="http://schemas.openxmlformats.org/officeDocument/2006/relationships/theme" Target="theme/theme1.xml"/><Relationship Id="rId8" Type="http://schemas.openxmlformats.org/officeDocument/2006/relationships/image" Target="media/image1.png"/><Relationship Id="rId51" Type="http://schemas.openxmlformats.org/officeDocument/2006/relationships/image" Target="media/image23.wmf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control" Target="activeX/activeX14.xml"/><Relationship Id="rId46" Type="http://schemas.openxmlformats.org/officeDocument/2006/relationships/control" Target="activeX/activeX19.xml"/><Relationship Id="rId20" Type="http://schemas.openxmlformats.org/officeDocument/2006/relationships/control" Target="activeX/activeX4.xml"/><Relationship Id="rId41" Type="http://schemas.openxmlformats.org/officeDocument/2006/relationships/image" Target="media/image18.wmf"/><Relationship Id="rId54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6.wmf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36" Type="http://schemas.openxmlformats.org/officeDocument/2006/relationships/image" Target="media/image15.png"/><Relationship Id="rId49" Type="http://schemas.openxmlformats.org/officeDocument/2006/relationships/control" Target="activeX/activeX20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1042</TotalTime>
  <Pages>17</Pages>
  <Words>1870</Words>
  <Characters>10661</Characters>
  <Application>Microsoft Office Word</Application>
  <DocSecurity>0</DocSecurity>
  <Lines>88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40</cp:revision>
  <dcterms:created xsi:type="dcterms:W3CDTF">2025-04-20T11:48:00Z</dcterms:created>
  <dcterms:modified xsi:type="dcterms:W3CDTF">2025-04-30T11:59:00Z</dcterms:modified>
</cp:coreProperties>
</file>