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CA8D" w14:textId="77777777" w:rsidR="00DE4FE1" w:rsidRDefault="00000000">
      <w:pPr>
        <w:pStyle w:val="Heading1"/>
      </w:pPr>
      <w:bookmarkStart w:id="0" w:name="rozgar-connect---user-story-document"/>
      <w:r>
        <w:t>Rozgar Connect - User Story Document</w:t>
      </w:r>
    </w:p>
    <w:p w14:paraId="2FDF6C0C" w14:textId="77777777" w:rsidR="00DE4FE1" w:rsidRDefault="00000000">
      <w:pPr>
        <w:pStyle w:val="Heading2"/>
      </w:pPr>
      <w:bookmarkStart w:id="1" w:name="project-overview"/>
      <w:r>
        <w:t>1. Project Overview</w:t>
      </w:r>
    </w:p>
    <w:p w14:paraId="2940E6B2" w14:textId="77777777" w:rsidR="00DE4FE1" w:rsidRDefault="00000000">
      <w:pPr>
        <w:pStyle w:val="FirstParagraph"/>
      </w:pPr>
      <w:r>
        <w:t>Rozgar Connect is a web-based platform that connects customers with local skilled workers such as plumbers, electricians, carpenters, painters, AC technicians, mechanics, and other service providers.</w:t>
      </w:r>
    </w:p>
    <w:p w14:paraId="39DF0871" w14:textId="77777777" w:rsidR="00DE4FE1" w:rsidRDefault="00000000">
      <w:pPr>
        <w:pStyle w:val="BodyText"/>
      </w:pPr>
      <w:r>
        <w:t>The platform allows users to register as either a Customer or a Worker. A customer can later become a worker, and a worker can use customer features without creating another account.</w:t>
      </w:r>
    </w:p>
    <w:p w14:paraId="3C539F5B" w14:textId="77777777" w:rsidR="00DE4FE1" w:rsidRDefault="00000000">
      <w:pPr>
        <w:pStyle w:val="BodyText"/>
      </w:pPr>
      <w:r>
        <w:t>The primary objective is to simplify the process of finding trusted local workers while helping workers gain more visibility and job opportunities.</w:t>
      </w:r>
    </w:p>
    <w:p w14:paraId="6F154AC2" w14:textId="77777777" w:rsidR="00DE4FE1" w:rsidRDefault="00000000">
      <w:r>
        <w:pict w14:anchorId="6FB67AAB">
          <v:rect id="_x0000_i1025" style="width:0;height:1.5pt" o:hralign="center" o:hrstd="t" o:hr="t"/>
        </w:pict>
      </w:r>
    </w:p>
    <w:p w14:paraId="1EE1F97A" w14:textId="77777777" w:rsidR="00DE4FE1" w:rsidRDefault="00000000">
      <w:pPr>
        <w:pStyle w:val="Heading1"/>
      </w:pPr>
      <w:bookmarkStart w:id="2" w:name="user-roles"/>
      <w:bookmarkEnd w:id="0"/>
      <w:bookmarkEnd w:id="1"/>
      <w:r>
        <w:t>2. User Roles</w:t>
      </w:r>
    </w:p>
    <w:p w14:paraId="5E2C80AE" w14:textId="77777777" w:rsidR="00DE4FE1" w:rsidRDefault="00000000">
      <w:pPr>
        <w:pStyle w:val="Heading2"/>
      </w:pPr>
      <w:bookmarkStart w:id="3" w:name="customer"/>
      <w:r>
        <w:t>Customer</w:t>
      </w:r>
    </w:p>
    <w:p w14:paraId="6C51785D" w14:textId="77777777" w:rsidR="00DE4FE1" w:rsidRDefault="00000000">
      <w:pPr>
        <w:pStyle w:val="FirstParagraph"/>
      </w:pPr>
      <w:r>
        <w:t>A user who searches for workers, communicates with them, and leaves ratings and reviews.</w:t>
      </w:r>
    </w:p>
    <w:p w14:paraId="0C8369DF" w14:textId="77777777" w:rsidR="00DE4FE1" w:rsidRDefault="00000000">
      <w:pPr>
        <w:pStyle w:val="Heading2"/>
      </w:pPr>
      <w:bookmarkStart w:id="4" w:name="worker"/>
      <w:bookmarkEnd w:id="3"/>
      <w:r>
        <w:t>Worker</w:t>
      </w:r>
    </w:p>
    <w:p w14:paraId="28813AA6" w14:textId="77777777" w:rsidR="00DE4FE1" w:rsidRDefault="00000000">
      <w:pPr>
        <w:pStyle w:val="FirstParagraph"/>
      </w:pPr>
      <w:r>
        <w:t>A user who provides services and maintains a worker profile.</w:t>
      </w:r>
    </w:p>
    <w:p w14:paraId="00B3B359" w14:textId="77777777" w:rsidR="00DE4FE1" w:rsidRDefault="00000000">
      <w:pPr>
        <w:pStyle w:val="Heading2"/>
      </w:pPr>
      <w:bookmarkStart w:id="5" w:name="admin"/>
      <w:bookmarkEnd w:id="4"/>
      <w:r>
        <w:t>Admin</w:t>
      </w:r>
    </w:p>
    <w:p w14:paraId="08F403EC" w14:textId="77777777" w:rsidR="00DE4FE1" w:rsidRDefault="00000000">
      <w:pPr>
        <w:pStyle w:val="FirstParagraph"/>
      </w:pPr>
      <w:r>
        <w:t>A user who manages platform users, worker profiles, and reviews.</w:t>
      </w:r>
    </w:p>
    <w:p w14:paraId="14473D1F" w14:textId="3DC3FD7D" w:rsidR="005E7F0A" w:rsidRDefault="00000000">
      <w:r>
        <w:pict w14:anchorId="468CDD45">
          <v:rect id="_x0000_i1026" style="width:0;height:1.5pt" o:hralign="center" o:hrstd="t" o:hr="t"/>
        </w:pict>
      </w:r>
    </w:p>
    <w:p w14:paraId="22E07D94" w14:textId="77777777" w:rsidR="005E7F0A" w:rsidRDefault="005E7F0A">
      <w:r>
        <w:br w:type="page"/>
      </w:r>
    </w:p>
    <w:p w14:paraId="0C0078B6" w14:textId="77777777" w:rsidR="00DE4FE1" w:rsidRDefault="00000000">
      <w:pPr>
        <w:pStyle w:val="Heading1"/>
      </w:pPr>
      <w:bookmarkStart w:id="6" w:name="epic-1-user-registration-authentication"/>
      <w:bookmarkEnd w:id="2"/>
      <w:bookmarkEnd w:id="5"/>
      <w:r>
        <w:lastRenderedPageBreak/>
        <w:t>3. Epic 1 – User Registration &amp; Authentication</w:t>
      </w:r>
    </w:p>
    <w:p w14:paraId="0923A0EB" w14:textId="77777777" w:rsidR="00DE4FE1" w:rsidRDefault="00000000">
      <w:pPr>
        <w:pStyle w:val="Heading3"/>
      </w:pPr>
      <w:bookmarkStart w:id="7" w:name="user-story-1.1"/>
      <w:r>
        <w:t>User Story 1.1</w:t>
      </w:r>
    </w:p>
    <w:p w14:paraId="1E2162DE" w14:textId="22FF8758" w:rsidR="005E7F0A" w:rsidRPr="005E7F0A" w:rsidRDefault="00000000" w:rsidP="005E7F0A">
      <w:pPr>
        <w:pStyle w:val="FirstParagraph"/>
      </w:pPr>
      <w:r>
        <w:t>As a new user, I want to create an account so that I can access the platform.</w:t>
      </w:r>
    </w:p>
    <w:p w14:paraId="74E6ABDB" w14:textId="77777777" w:rsidR="00DE4FE1" w:rsidRDefault="00000000">
      <w:pPr>
        <w:pStyle w:val="Heading4"/>
      </w:pPr>
      <w:bookmarkStart w:id="8" w:name="acceptance-criteria"/>
      <w:r>
        <w:t>Acceptance Criteria</w:t>
      </w:r>
    </w:p>
    <w:p w14:paraId="505BE4FF" w14:textId="77777777" w:rsidR="00DE4FE1" w:rsidRDefault="00000000">
      <w:pPr>
        <w:pStyle w:val="Compact"/>
        <w:numPr>
          <w:ilvl w:val="0"/>
          <w:numId w:val="2"/>
        </w:numPr>
      </w:pPr>
      <w:r>
        <w:t>User can enter:</w:t>
      </w:r>
    </w:p>
    <w:p w14:paraId="706CEEF7" w14:textId="77777777" w:rsidR="00DE4FE1" w:rsidRDefault="00000000">
      <w:pPr>
        <w:pStyle w:val="Compact"/>
        <w:numPr>
          <w:ilvl w:val="1"/>
          <w:numId w:val="3"/>
        </w:numPr>
      </w:pPr>
      <w:r>
        <w:t>Name</w:t>
      </w:r>
    </w:p>
    <w:p w14:paraId="1E185BE4" w14:textId="77777777" w:rsidR="00DE4FE1" w:rsidRDefault="00000000">
      <w:pPr>
        <w:pStyle w:val="Compact"/>
        <w:numPr>
          <w:ilvl w:val="1"/>
          <w:numId w:val="3"/>
        </w:numPr>
      </w:pPr>
      <w:r>
        <w:t>Email</w:t>
      </w:r>
    </w:p>
    <w:p w14:paraId="2789EB82" w14:textId="77777777" w:rsidR="00DE4FE1" w:rsidRDefault="00000000">
      <w:pPr>
        <w:pStyle w:val="Compact"/>
        <w:numPr>
          <w:ilvl w:val="1"/>
          <w:numId w:val="3"/>
        </w:numPr>
      </w:pPr>
      <w:r>
        <w:t>Password</w:t>
      </w:r>
    </w:p>
    <w:p w14:paraId="711C9E1C" w14:textId="77777777" w:rsidR="00DE4FE1" w:rsidRDefault="00000000">
      <w:pPr>
        <w:pStyle w:val="Compact"/>
        <w:numPr>
          <w:ilvl w:val="0"/>
          <w:numId w:val="2"/>
        </w:numPr>
      </w:pPr>
      <w:r>
        <w:t>User can successfully register.</w:t>
      </w:r>
    </w:p>
    <w:p w14:paraId="71EA87BD" w14:textId="77777777" w:rsidR="00DE4FE1" w:rsidRDefault="00000000">
      <w:pPr>
        <w:pStyle w:val="Compact"/>
        <w:numPr>
          <w:ilvl w:val="0"/>
          <w:numId w:val="2"/>
        </w:numPr>
      </w:pPr>
      <w:r>
        <w:t>User can log in and log out.</w:t>
      </w:r>
    </w:p>
    <w:p w14:paraId="4D664955" w14:textId="77777777" w:rsidR="00DE4FE1" w:rsidRDefault="00000000">
      <w:r>
        <w:pict w14:anchorId="25117051">
          <v:rect id="_x0000_i1027" style="width:0;height:1.5pt" o:hralign="center" o:hrstd="t" o:hr="t"/>
        </w:pict>
      </w:r>
    </w:p>
    <w:p w14:paraId="68181C77" w14:textId="77777777" w:rsidR="00DE4FE1" w:rsidRDefault="00000000">
      <w:pPr>
        <w:pStyle w:val="Heading3"/>
      </w:pPr>
      <w:bookmarkStart w:id="9" w:name="user-story-1.2"/>
      <w:bookmarkEnd w:id="7"/>
      <w:bookmarkEnd w:id="8"/>
      <w:r>
        <w:t>User Story 1.2</w:t>
      </w:r>
    </w:p>
    <w:p w14:paraId="0008F23A" w14:textId="77777777" w:rsidR="00DE4FE1" w:rsidRDefault="00000000">
      <w:pPr>
        <w:pStyle w:val="FirstParagraph"/>
      </w:pPr>
      <w:r>
        <w:t>As a new user, I want to select my role during registration so that I can use the platform according to my needs.</w:t>
      </w:r>
    </w:p>
    <w:p w14:paraId="72414B3F" w14:textId="77777777" w:rsidR="00DE4FE1" w:rsidRDefault="00000000">
      <w:pPr>
        <w:pStyle w:val="Heading4"/>
      </w:pPr>
      <w:bookmarkStart w:id="10" w:name="acceptance-criteria-1"/>
      <w:r>
        <w:t>Acceptance Criteria</w:t>
      </w:r>
    </w:p>
    <w:p w14:paraId="4DF0A839" w14:textId="77777777" w:rsidR="00DE4FE1" w:rsidRDefault="00000000">
      <w:pPr>
        <w:pStyle w:val="Compact"/>
        <w:numPr>
          <w:ilvl w:val="0"/>
          <w:numId w:val="4"/>
        </w:numPr>
      </w:pPr>
      <w:r>
        <w:t>User can choose:</w:t>
      </w:r>
    </w:p>
    <w:p w14:paraId="24726F65" w14:textId="77777777" w:rsidR="00DE4FE1" w:rsidRDefault="00000000">
      <w:pPr>
        <w:pStyle w:val="Compact"/>
        <w:numPr>
          <w:ilvl w:val="1"/>
          <w:numId w:val="5"/>
        </w:numPr>
      </w:pPr>
      <w:r>
        <w:t>Customer</w:t>
      </w:r>
    </w:p>
    <w:p w14:paraId="5528439E" w14:textId="77777777" w:rsidR="00DE4FE1" w:rsidRDefault="00000000">
      <w:pPr>
        <w:pStyle w:val="Compact"/>
        <w:numPr>
          <w:ilvl w:val="1"/>
          <w:numId w:val="5"/>
        </w:numPr>
      </w:pPr>
      <w:r>
        <w:t>Worker</w:t>
      </w:r>
    </w:p>
    <w:p w14:paraId="04B6DAA5" w14:textId="77777777" w:rsidR="00DE4FE1" w:rsidRDefault="00000000">
      <w:pPr>
        <w:pStyle w:val="Compact"/>
        <w:numPr>
          <w:ilvl w:val="0"/>
          <w:numId w:val="4"/>
        </w:numPr>
      </w:pPr>
      <w:r>
        <w:t>Selected role is stored in the system.</w:t>
      </w:r>
    </w:p>
    <w:p w14:paraId="75EEA209" w14:textId="77777777" w:rsidR="00DE4FE1" w:rsidRDefault="00000000">
      <w:r>
        <w:pict w14:anchorId="290E9B82">
          <v:rect id="_x0000_i1028" style="width:0;height:1.5pt" o:hralign="center" o:hrstd="t" o:hr="t"/>
        </w:pict>
      </w:r>
    </w:p>
    <w:p w14:paraId="5ECB3904" w14:textId="77777777" w:rsidR="00DE4FE1" w:rsidRDefault="00000000">
      <w:pPr>
        <w:pStyle w:val="Heading3"/>
      </w:pPr>
      <w:bookmarkStart w:id="11" w:name="user-story-1.3"/>
      <w:bookmarkEnd w:id="9"/>
      <w:bookmarkEnd w:id="10"/>
      <w:r>
        <w:t>User Story 1.3</w:t>
      </w:r>
    </w:p>
    <w:p w14:paraId="35573122" w14:textId="77777777" w:rsidR="00DE4FE1" w:rsidRDefault="00000000">
      <w:pPr>
        <w:pStyle w:val="FirstParagraph"/>
      </w:pPr>
      <w:r>
        <w:t>As a customer, I want to become a worker later so that I can offer services without creating a new account.</w:t>
      </w:r>
    </w:p>
    <w:p w14:paraId="6D04C7A8" w14:textId="77777777" w:rsidR="00DE4FE1" w:rsidRDefault="00000000">
      <w:pPr>
        <w:pStyle w:val="Heading4"/>
      </w:pPr>
      <w:bookmarkStart w:id="12" w:name="acceptance-criteria-2"/>
      <w:r>
        <w:t>Acceptance Criteria</w:t>
      </w:r>
    </w:p>
    <w:p w14:paraId="6B6C5DDB" w14:textId="77777777" w:rsidR="00DE4FE1" w:rsidRDefault="00000000">
      <w:pPr>
        <w:pStyle w:val="Compact"/>
        <w:numPr>
          <w:ilvl w:val="0"/>
          <w:numId w:val="6"/>
        </w:numPr>
      </w:pPr>
      <w:r>
        <w:t>Customer can create a worker profile after registration.</w:t>
      </w:r>
    </w:p>
    <w:p w14:paraId="37599511" w14:textId="77777777" w:rsidR="00DE4FE1" w:rsidRDefault="00000000">
      <w:pPr>
        <w:pStyle w:val="Compact"/>
        <w:numPr>
          <w:ilvl w:val="0"/>
          <w:numId w:val="6"/>
        </w:numPr>
      </w:pPr>
      <w:r>
        <w:t>Existing account remains unchanged.</w:t>
      </w:r>
    </w:p>
    <w:p w14:paraId="02B8866B" w14:textId="77777777" w:rsidR="00DE4FE1" w:rsidRDefault="00000000">
      <w:pPr>
        <w:pStyle w:val="Compact"/>
        <w:numPr>
          <w:ilvl w:val="0"/>
          <w:numId w:val="6"/>
        </w:numPr>
      </w:pPr>
      <w:r>
        <w:t>User gains access to worker features.</w:t>
      </w:r>
    </w:p>
    <w:p w14:paraId="7C097728" w14:textId="77777777" w:rsidR="00DE4FE1" w:rsidRDefault="00000000">
      <w:r>
        <w:pict w14:anchorId="30709A07">
          <v:rect id="_x0000_i1029" style="width:0;height:1.5pt" o:hralign="center" o:hrstd="t" o:hr="t"/>
        </w:pict>
      </w:r>
    </w:p>
    <w:p w14:paraId="122D33E5" w14:textId="77777777" w:rsidR="00DE4FE1" w:rsidRDefault="00000000">
      <w:pPr>
        <w:pStyle w:val="Heading1"/>
      </w:pPr>
      <w:bookmarkStart w:id="13" w:name="epic-2-worker-profile-management"/>
      <w:bookmarkEnd w:id="6"/>
      <w:bookmarkEnd w:id="11"/>
      <w:bookmarkEnd w:id="12"/>
      <w:r>
        <w:lastRenderedPageBreak/>
        <w:t>4. Epic 2 – Worker Profile Management</w:t>
      </w:r>
    </w:p>
    <w:p w14:paraId="6B2C940F" w14:textId="77777777" w:rsidR="00DE4FE1" w:rsidRDefault="00000000">
      <w:pPr>
        <w:pStyle w:val="Heading3"/>
      </w:pPr>
      <w:bookmarkStart w:id="14" w:name="user-story-2.1"/>
      <w:r>
        <w:t>User Story 2.1</w:t>
      </w:r>
    </w:p>
    <w:p w14:paraId="2838E24F" w14:textId="77777777" w:rsidR="00DE4FE1" w:rsidRDefault="00000000">
      <w:pPr>
        <w:pStyle w:val="FirstParagraph"/>
      </w:pPr>
      <w:r>
        <w:t>As a worker, I want to create my worker profile so that customers can discover my services.</w:t>
      </w:r>
    </w:p>
    <w:p w14:paraId="294EC90B" w14:textId="77777777" w:rsidR="00DE4FE1" w:rsidRDefault="00000000">
      <w:pPr>
        <w:pStyle w:val="Heading4"/>
      </w:pPr>
      <w:bookmarkStart w:id="15" w:name="acceptance-criteria-3"/>
      <w:r>
        <w:t>Acceptance Criteria</w:t>
      </w:r>
    </w:p>
    <w:p w14:paraId="4E836464" w14:textId="77777777" w:rsidR="00DE4FE1" w:rsidRDefault="00000000">
      <w:pPr>
        <w:pStyle w:val="FirstParagraph"/>
      </w:pPr>
      <w:r>
        <w:t>Worker can add:</w:t>
      </w:r>
    </w:p>
    <w:p w14:paraId="21AF2F6A" w14:textId="77777777" w:rsidR="00DE4FE1" w:rsidRDefault="00000000">
      <w:pPr>
        <w:pStyle w:val="Compact"/>
        <w:numPr>
          <w:ilvl w:val="0"/>
          <w:numId w:val="7"/>
        </w:numPr>
      </w:pPr>
      <w:r>
        <w:t>Service Category</w:t>
      </w:r>
    </w:p>
    <w:p w14:paraId="58BABC3D" w14:textId="77777777" w:rsidR="00DE4FE1" w:rsidRDefault="00000000">
      <w:pPr>
        <w:pStyle w:val="Compact"/>
        <w:numPr>
          <w:ilvl w:val="0"/>
          <w:numId w:val="7"/>
        </w:numPr>
      </w:pPr>
      <w:r>
        <w:t>City</w:t>
      </w:r>
    </w:p>
    <w:p w14:paraId="0ED45BFC" w14:textId="77777777" w:rsidR="00DE4FE1" w:rsidRDefault="00000000">
      <w:pPr>
        <w:pStyle w:val="Compact"/>
        <w:numPr>
          <w:ilvl w:val="0"/>
          <w:numId w:val="7"/>
        </w:numPr>
      </w:pPr>
      <w:r>
        <w:t>Area</w:t>
      </w:r>
    </w:p>
    <w:p w14:paraId="03D994A3" w14:textId="77777777" w:rsidR="00DE4FE1" w:rsidRDefault="00000000">
      <w:pPr>
        <w:pStyle w:val="Compact"/>
        <w:numPr>
          <w:ilvl w:val="0"/>
          <w:numId w:val="7"/>
        </w:numPr>
      </w:pPr>
      <w:r>
        <w:t>Phone Number</w:t>
      </w:r>
    </w:p>
    <w:p w14:paraId="4D27ECA2" w14:textId="77777777" w:rsidR="00DE4FE1" w:rsidRDefault="00000000">
      <w:pPr>
        <w:pStyle w:val="Compact"/>
        <w:numPr>
          <w:ilvl w:val="0"/>
          <w:numId w:val="7"/>
        </w:numPr>
      </w:pPr>
      <w:r>
        <w:t>WhatsApp Number</w:t>
      </w:r>
    </w:p>
    <w:p w14:paraId="0FADDE44" w14:textId="77777777" w:rsidR="00DE4FE1" w:rsidRDefault="00000000">
      <w:pPr>
        <w:pStyle w:val="Compact"/>
        <w:numPr>
          <w:ilvl w:val="0"/>
          <w:numId w:val="7"/>
        </w:numPr>
      </w:pPr>
      <w:r>
        <w:t>Description</w:t>
      </w:r>
    </w:p>
    <w:p w14:paraId="1C34A142" w14:textId="77777777" w:rsidR="00DE4FE1" w:rsidRDefault="00000000">
      <w:pPr>
        <w:pStyle w:val="Compact"/>
        <w:numPr>
          <w:ilvl w:val="0"/>
          <w:numId w:val="7"/>
        </w:numPr>
      </w:pPr>
      <w:r>
        <w:t>Profile Photo (Optional)</w:t>
      </w:r>
    </w:p>
    <w:p w14:paraId="2A1B308D" w14:textId="77777777" w:rsidR="00DE4FE1" w:rsidRDefault="00000000">
      <w:r>
        <w:pict w14:anchorId="6AD1C32D">
          <v:rect id="_x0000_i1030" style="width:0;height:1.5pt" o:hralign="center" o:hrstd="t" o:hr="t"/>
        </w:pict>
      </w:r>
    </w:p>
    <w:p w14:paraId="70226750" w14:textId="77777777" w:rsidR="00DE4FE1" w:rsidRDefault="00000000">
      <w:pPr>
        <w:pStyle w:val="Heading3"/>
      </w:pPr>
      <w:bookmarkStart w:id="16" w:name="user-story-2.2"/>
      <w:bookmarkEnd w:id="14"/>
      <w:bookmarkEnd w:id="15"/>
      <w:r>
        <w:t>User Story 2.2</w:t>
      </w:r>
    </w:p>
    <w:p w14:paraId="72E25CF3" w14:textId="77777777" w:rsidR="00DE4FE1" w:rsidRDefault="00000000">
      <w:pPr>
        <w:pStyle w:val="FirstParagraph"/>
      </w:pPr>
      <w:r>
        <w:t>As a worker, I want to edit my profile so that my information remains up to date.</w:t>
      </w:r>
    </w:p>
    <w:p w14:paraId="7114BDE7" w14:textId="77777777" w:rsidR="00DE4FE1" w:rsidRDefault="00000000">
      <w:pPr>
        <w:pStyle w:val="Heading4"/>
      </w:pPr>
      <w:bookmarkStart w:id="17" w:name="acceptance-criteria-4"/>
      <w:r>
        <w:t>Acceptance Criteria</w:t>
      </w:r>
    </w:p>
    <w:p w14:paraId="43C628D9" w14:textId="77777777" w:rsidR="00DE4FE1" w:rsidRDefault="00000000">
      <w:pPr>
        <w:pStyle w:val="Compact"/>
        <w:numPr>
          <w:ilvl w:val="0"/>
          <w:numId w:val="8"/>
        </w:numPr>
      </w:pPr>
      <w:r>
        <w:t>Worker can update profile details.</w:t>
      </w:r>
    </w:p>
    <w:p w14:paraId="2419F642" w14:textId="77777777" w:rsidR="00DE4FE1" w:rsidRDefault="00000000">
      <w:pPr>
        <w:pStyle w:val="Compact"/>
        <w:numPr>
          <w:ilvl w:val="0"/>
          <w:numId w:val="8"/>
        </w:numPr>
      </w:pPr>
      <w:r>
        <w:t>Changes are saved successfully.</w:t>
      </w:r>
    </w:p>
    <w:p w14:paraId="13090B42" w14:textId="77BD008C" w:rsidR="005E7F0A" w:rsidRDefault="00000000">
      <w:r>
        <w:pict w14:anchorId="0C397DE0">
          <v:rect id="_x0000_i1031" style="width:0;height:1.5pt" o:hralign="center" o:hrstd="t" o:hr="t"/>
        </w:pict>
      </w:r>
    </w:p>
    <w:p w14:paraId="28CAE5DC" w14:textId="77777777" w:rsidR="005E7F0A" w:rsidRDefault="005E7F0A">
      <w:r>
        <w:br w:type="page"/>
      </w:r>
    </w:p>
    <w:p w14:paraId="5D01AF2D" w14:textId="77777777" w:rsidR="00DE4FE1" w:rsidRDefault="00000000">
      <w:pPr>
        <w:pStyle w:val="Heading1"/>
      </w:pPr>
      <w:bookmarkStart w:id="18" w:name="epic-3-search-discovery"/>
      <w:bookmarkEnd w:id="13"/>
      <w:bookmarkEnd w:id="16"/>
      <w:bookmarkEnd w:id="17"/>
      <w:r>
        <w:lastRenderedPageBreak/>
        <w:t>5. Epic 3 – Search &amp; Discovery</w:t>
      </w:r>
    </w:p>
    <w:p w14:paraId="24AA4723" w14:textId="77777777" w:rsidR="00DE4FE1" w:rsidRDefault="00000000">
      <w:pPr>
        <w:pStyle w:val="Heading3"/>
      </w:pPr>
      <w:bookmarkStart w:id="19" w:name="user-story-3.1"/>
      <w:r>
        <w:t>User Story 3.1</w:t>
      </w:r>
    </w:p>
    <w:p w14:paraId="3377D1DF" w14:textId="77777777" w:rsidR="00DE4FE1" w:rsidRDefault="00000000">
      <w:pPr>
        <w:pStyle w:val="FirstParagraph"/>
      </w:pPr>
      <w:r>
        <w:t>As a customer, I want to search workers by category so that I can find the required service.</w:t>
      </w:r>
    </w:p>
    <w:p w14:paraId="16BB2EC8" w14:textId="77777777" w:rsidR="00DE4FE1" w:rsidRDefault="00000000">
      <w:pPr>
        <w:pStyle w:val="Heading4"/>
      </w:pPr>
      <w:bookmarkStart w:id="20" w:name="acceptance-criteria-5"/>
      <w:r>
        <w:t>Acceptance Criteria</w:t>
      </w:r>
    </w:p>
    <w:p w14:paraId="25FE6F2C" w14:textId="77777777" w:rsidR="00DE4FE1" w:rsidRDefault="00000000">
      <w:pPr>
        <w:pStyle w:val="Compact"/>
        <w:numPr>
          <w:ilvl w:val="0"/>
          <w:numId w:val="9"/>
        </w:numPr>
      </w:pPr>
      <w:r>
        <w:t>Customer can search categories such as:</w:t>
      </w:r>
    </w:p>
    <w:p w14:paraId="2CFBAD86" w14:textId="77777777" w:rsidR="00DE4FE1" w:rsidRDefault="00000000">
      <w:pPr>
        <w:pStyle w:val="Compact"/>
        <w:numPr>
          <w:ilvl w:val="1"/>
          <w:numId w:val="10"/>
        </w:numPr>
      </w:pPr>
      <w:r>
        <w:t>Plumber</w:t>
      </w:r>
    </w:p>
    <w:p w14:paraId="4E3CAC8B" w14:textId="77777777" w:rsidR="00DE4FE1" w:rsidRDefault="00000000">
      <w:pPr>
        <w:pStyle w:val="Compact"/>
        <w:numPr>
          <w:ilvl w:val="1"/>
          <w:numId w:val="10"/>
        </w:numPr>
      </w:pPr>
      <w:r>
        <w:t>Electrician</w:t>
      </w:r>
    </w:p>
    <w:p w14:paraId="08B4398D" w14:textId="77777777" w:rsidR="00DE4FE1" w:rsidRDefault="00000000">
      <w:pPr>
        <w:pStyle w:val="Compact"/>
        <w:numPr>
          <w:ilvl w:val="1"/>
          <w:numId w:val="10"/>
        </w:numPr>
      </w:pPr>
      <w:r>
        <w:t>Carpenter</w:t>
      </w:r>
    </w:p>
    <w:p w14:paraId="05107CAA" w14:textId="77777777" w:rsidR="00DE4FE1" w:rsidRDefault="00000000">
      <w:pPr>
        <w:pStyle w:val="Compact"/>
        <w:numPr>
          <w:ilvl w:val="1"/>
          <w:numId w:val="10"/>
        </w:numPr>
      </w:pPr>
      <w:r>
        <w:t>Painter</w:t>
      </w:r>
    </w:p>
    <w:p w14:paraId="648B4033" w14:textId="77777777" w:rsidR="00DE4FE1" w:rsidRDefault="00000000">
      <w:pPr>
        <w:pStyle w:val="Compact"/>
        <w:numPr>
          <w:ilvl w:val="1"/>
          <w:numId w:val="10"/>
        </w:numPr>
      </w:pPr>
      <w:r>
        <w:t>AC Technician</w:t>
      </w:r>
    </w:p>
    <w:p w14:paraId="4D2AD871" w14:textId="77777777" w:rsidR="00DE4FE1" w:rsidRDefault="00000000">
      <w:pPr>
        <w:pStyle w:val="Compact"/>
        <w:numPr>
          <w:ilvl w:val="1"/>
          <w:numId w:val="10"/>
        </w:numPr>
      </w:pPr>
      <w:r>
        <w:t>Mechanic</w:t>
      </w:r>
    </w:p>
    <w:p w14:paraId="7FBE40D0" w14:textId="77777777" w:rsidR="00DE4FE1" w:rsidRDefault="00000000">
      <w:r>
        <w:pict w14:anchorId="149EBCD7">
          <v:rect id="_x0000_i1032" style="width:0;height:1.5pt" o:hralign="center" o:hrstd="t" o:hr="t"/>
        </w:pict>
      </w:r>
    </w:p>
    <w:p w14:paraId="40C95CA1" w14:textId="77777777" w:rsidR="00DE4FE1" w:rsidRDefault="00000000">
      <w:pPr>
        <w:pStyle w:val="Heading3"/>
      </w:pPr>
      <w:bookmarkStart w:id="21" w:name="user-story-3.2"/>
      <w:bookmarkEnd w:id="19"/>
      <w:bookmarkEnd w:id="20"/>
      <w:r>
        <w:t>User Story 3.2</w:t>
      </w:r>
    </w:p>
    <w:p w14:paraId="07F36A14" w14:textId="77777777" w:rsidR="00DE4FE1" w:rsidRDefault="00000000">
      <w:pPr>
        <w:pStyle w:val="FirstParagraph"/>
      </w:pPr>
      <w:r>
        <w:t>As a customer, I want to filter workers by location so that I can find nearby service providers.</w:t>
      </w:r>
    </w:p>
    <w:p w14:paraId="20392FB9" w14:textId="77777777" w:rsidR="00DE4FE1" w:rsidRDefault="00000000">
      <w:pPr>
        <w:pStyle w:val="Heading4"/>
      </w:pPr>
      <w:bookmarkStart w:id="22" w:name="acceptance-criteria-6"/>
      <w:r>
        <w:t>Acceptance Criteria</w:t>
      </w:r>
    </w:p>
    <w:p w14:paraId="4CE8975C" w14:textId="77777777" w:rsidR="00DE4FE1" w:rsidRDefault="00000000">
      <w:pPr>
        <w:pStyle w:val="Compact"/>
        <w:numPr>
          <w:ilvl w:val="0"/>
          <w:numId w:val="11"/>
        </w:numPr>
      </w:pPr>
      <w:r>
        <w:t>Customer can filter by:</w:t>
      </w:r>
    </w:p>
    <w:p w14:paraId="12038562" w14:textId="77777777" w:rsidR="00DE4FE1" w:rsidRDefault="00000000">
      <w:pPr>
        <w:pStyle w:val="Compact"/>
        <w:numPr>
          <w:ilvl w:val="1"/>
          <w:numId w:val="12"/>
        </w:numPr>
      </w:pPr>
      <w:r>
        <w:t>City</w:t>
      </w:r>
    </w:p>
    <w:p w14:paraId="2C20B5BA" w14:textId="77777777" w:rsidR="00DE4FE1" w:rsidRDefault="00000000">
      <w:pPr>
        <w:pStyle w:val="Compact"/>
        <w:numPr>
          <w:ilvl w:val="1"/>
          <w:numId w:val="12"/>
        </w:numPr>
      </w:pPr>
      <w:r>
        <w:t>Area</w:t>
      </w:r>
    </w:p>
    <w:p w14:paraId="7DE87217" w14:textId="77777777" w:rsidR="00DE4FE1" w:rsidRDefault="00000000">
      <w:r>
        <w:pict w14:anchorId="28BF3C01">
          <v:rect id="_x0000_i1033" style="width:0;height:1.5pt" o:hralign="center" o:hrstd="t" o:hr="t"/>
        </w:pict>
      </w:r>
    </w:p>
    <w:p w14:paraId="596DCE2C" w14:textId="77777777" w:rsidR="00DE4FE1" w:rsidRDefault="00000000">
      <w:pPr>
        <w:pStyle w:val="Heading3"/>
      </w:pPr>
      <w:bookmarkStart w:id="23" w:name="user-story-3.3"/>
      <w:bookmarkEnd w:id="21"/>
      <w:bookmarkEnd w:id="22"/>
      <w:r>
        <w:t>User Story 3.3</w:t>
      </w:r>
    </w:p>
    <w:p w14:paraId="648B4486" w14:textId="77777777" w:rsidR="00DE4FE1" w:rsidRDefault="00000000">
      <w:pPr>
        <w:pStyle w:val="FirstParagraph"/>
      </w:pPr>
      <w:r>
        <w:t>As a customer, I want to view worker profiles so that I can evaluate workers before contacting them.</w:t>
      </w:r>
    </w:p>
    <w:p w14:paraId="4DD0C104" w14:textId="77777777" w:rsidR="00DE4FE1" w:rsidRDefault="00000000">
      <w:pPr>
        <w:pStyle w:val="Heading4"/>
      </w:pPr>
      <w:bookmarkStart w:id="24" w:name="acceptance-criteria-7"/>
      <w:r>
        <w:t>Acceptance Criteria</w:t>
      </w:r>
    </w:p>
    <w:p w14:paraId="5C89855A" w14:textId="77777777" w:rsidR="00DE4FE1" w:rsidRDefault="00000000">
      <w:pPr>
        <w:pStyle w:val="FirstParagraph"/>
      </w:pPr>
      <w:r>
        <w:t>Worker profile displays:</w:t>
      </w:r>
    </w:p>
    <w:p w14:paraId="22CDB1CD" w14:textId="77777777" w:rsidR="00DE4FE1" w:rsidRDefault="00000000">
      <w:pPr>
        <w:pStyle w:val="Compact"/>
        <w:numPr>
          <w:ilvl w:val="0"/>
          <w:numId w:val="13"/>
        </w:numPr>
      </w:pPr>
      <w:r>
        <w:t>Name</w:t>
      </w:r>
    </w:p>
    <w:p w14:paraId="482AD2B9" w14:textId="77777777" w:rsidR="00DE4FE1" w:rsidRDefault="00000000">
      <w:pPr>
        <w:pStyle w:val="Compact"/>
        <w:numPr>
          <w:ilvl w:val="0"/>
          <w:numId w:val="13"/>
        </w:numPr>
      </w:pPr>
      <w:r>
        <w:t>Category</w:t>
      </w:r>
    </w:p>
    <w:p w14:paraId="2DE2E776" w14:textId="77777777" w:rsidR="00DE4FE1" w:rsidRDefault="00000000">
      <w:pPr>
        <w:pStyle w:val="Compact"/>
        <w:numPr>
          <w:ilvl w:val="0"/>
          <w:numId w:val="13"/>
        </w:numPr>
      </w:pPr>
      <w:r>
        <w:t>City</w:t>
      </w:r>
    </w:p>
    <w:p w14:paraId="74D6750D" w14:textId="77777777" w:rsidR="00DE4FE1" w:rsidRDefault="00000000">
      <w:pPr>
        <w:pStyle w:val="Compact"/>
        <w:numPr>
          <w:ilvl w:val="0"/>
          <w:numId w:val="13"/>
        </w:numPr>
      </w:pPr>
      <w:r>
        <w:t>Area</w:t>
      </w:r>
    </w:p>
    <w:p w14:paraId="62557619" w14:textId="77777777" w:rsidR="00DE4FE1" w:rsidRDefault="00000000">
      <w:pPr>
        <w:pStyle w:val="Compact"/>
        <w:numPr>
          <w:ilvl w:val="0"/>
          <w:numId w:val="13"/>
        </w:numPr>
      </w:pPr>
      <w:r>
        <w:t>Description</w:t>
      </w:r>
    </w:p>
    <w:p w14:paraId="03A07906" w14:textId="77777777" w:rsidR="00DE4FE1" w:rsidRDefault="00000000">
      <w:pPr>
        <w:pStyle w:val="Compact"/>
        <w:numPr>
          <w:ilvl w:val="0"/>
          <w:numId w:val="13"/>
        </w:numPr>
      </w:pPr>
      <w:r>
        <w:t>Rating</w:t>
      </w:r>
    </w:p>
    <w:p w14:paraId="3E4F89C9" w14:textId="77777777" w:rsidR="00DE4FE1" w:rsidRDefault="00000000">
      <w:pPr>
        <w:pStyle w:val="Compact"/>
        <w:numPr>
          <w:ilvl w:val="0"/>
          <w:numId w:val="13"/>
        </w:numPr>
      </w:pPr>
      <w:r>
        <w:t>Contact Information</w:t>
      </w:r>
    </w:p>
    <w:p w14:paraId="0C65BD1D" w14:textId="77777777" w:rsidR="00DE4FE1" w:rsidRDefault="00000000">
      <w:r>
        <w:pict w14:anchorId="4B6DB92C">
          <v:rect id="_x0000_i1034" style="width:0;height:1.5pt" o:hralign="center" o:hrstd="t" o:hr="t"/>
        </w:pict>
      </w:r>
    </w:p>
    <w:p w14:paraId="3614B3E3" w14:textId="77777777" w:rsidR="00DE4FE1" w:rsidRDefault="00000000">
      <w:pPr>
        <w:pStyle w:val="Heading1"/>
      </w:pPr>
      <w:bookmarkStart w:id="25" w:name="epic-4-internal-chat-system"/>
      <w:bookmarkEnd w:id="18"/>
      <w:bookmarkEnd w:id="23"/>
      <w:bookmarkEnd w:id="24"/>
      <w:r>
        <w:lastRenderedPageBreak/>
        <w:t>6. Epic 4 – Internal Chat System</w:t>
      </w:r>
    </w:p>
    <w:p w14:paraId="5345E7B3" w14:textId="77777777" w:rsidR="00DE4FE1" w:rsidRDefault="00000000">
      <w:pPr>
        <w:pStyle w:val="Heading3"/>
      </w:pPr>
      <w:bookmarkStart w:id="26" w:name="user-story-4.1"/>
      <w:r>
        <w:t>User Story 4.1</w:t>
      </w:r>
    </w:p>
    <w:p w14:paraId="3BD6AEDF" w14:textId="77777777" w:rsidR="00DE4FE1" w:rsidRDefault="00000000">
      <w:pPr>
        <w:pStyle w:val="FirstParagraph"/>
      </w:pPr>
      <w:r>
        <w:t>As a customer, I want to send messages to workers so that I can discuss service requirements.</w:t>
      </w:r>
    </w:p>
    <w:p w14:paraId="35FF699E" w14:textId="77777777" w:rsidR="00DE4FE1" w:rsidRDefault="00000000">
      <w:pPr>
        <w:pStyle w:val="Heading4"/>
      </w:pPr>
      <w:bookmarkStart w:id="27" w:name="acceptance-criteria-8"/>
      <w:r>
        <w:t>Acceptance Criteria</w:t>
      </w:r>
    </w:p>
    <w:p w14:paraId="2283AC9D" w14:textId="77777777" w:rsidR="00DE4FE1" w:rsidRDefault="00000000">
      <w:pPr>
        <w:pStyle w:val="Compact"/>
        <w:numPr>
          <w:ilvl w:val="0"/>
          <w:numId w:val="14"/>
        </w:numPr>
      </w:pPr>
      <w:r>
        <w:t>Customer can start a conversation.</w:t>
      </w:r>
    </w:p>
    <w:p w14:paraId="3081D130" w14:textId="77777777" w:rsidR="00DE4FE1" w:rsidRDefault="00000000">
      <w:pPr>
        <w:pStyle w:val="Compact"/>
        <w:numPr>
          <w:ilvl w:val="0"/>
          <w:numId w:val="14"/>
        </w:numPr>
      </w:pPr>
      <w:r>
        <w:t>Messages are delivered successfully.</w:t>
      </w:r>
    </w:p>
    <w:p w14:paraId="7F42E338" w14:textId="77777777" w:rsidR="00DE4FE1" w:rsidRDefault="00000000">
      <w:r>
        <w:pict w14:anchorId="4B659969">
          <v:rect id="_x0000_i1035" style="width:0;height:1.5pt" o:hralign="center" o:hrstd="t" o:hr="t"/>
        </w:pict>
      </w:r>
    </w:p>
    <w:p w14:paraId="4413D1CE" w14:textId="77777777" w:rsidR="00DE4FE1" w:rsidRDefault="00000000">
      <w:pPr>
        <w:pStyle w:val="Heading3"/>
      </w:pPr>
      <w:bookmarkStart w:id="28" w:name="user-story-4.2"/>
      <w:bookmarkEnd w:id="26"/>
      <w:bookmarkEnd w:id="27"/>
      <w:r>
        <w:t>User Story 4.2</w:t>
      </w:r>
    </w:p>
    <w:p w14:paraId="4764AC6B" w14:textId="77777777" w:rsidR="00DE4FE1" w:rsidRDefault="00000000">
      <w:pPr>
        <w:pStyle w:val="FirstParagraph"/>
      </w:pPr>
      <w:r>
        <w:t>As a worker, I want to receive messages from customers so that I can respond to service requests.</w:t>
      </w:r>
    </w:p>
    <w:p w14:paraId="7C3763E0" w14:textId="77777777" w:rsidR="00DE4FE1" w:rsidRDefault="00000000">
      <w:pPr>
        <w:pStyle w:val="Heading4"/>
      </w:pPr>
      <w:bookmarkStart w:id="29" w:name="acceptance-criteria-9"/>
      <w:r>
        <w:t>Acceptance Criteria</w:t>
      </w:r>
    </w:p>
    <w:p w14:paraId="73FF94DD" w14:textId="77777777" w:rsidR="00DE4FE1" w:rsidRDefault="00000000">
      <w:pPr>
        <w:pStyle w:val="Compact"/>
        <w:numPr>
          <w:ilvl w:val="0"/>
          <w:numId w:val="15"/>
        </w:numPr>
      </w:pPr>
      <w:r>
        <w:t>Worker can view incoming messages.</w:t>
      </w:r>
    </w:p>
    <w:p w14:paraId="2EFED24E" w14:textId="77777777" w:rsidR="00DE4FE1" w:rsidRDefault="00000000">
      <w:pPr>
        <w:pStyle w:val="Compact"/>
        <w:numPr>
          <w:ilvl w:val="0"/>
          <w:numId w:val="15"/>
        </w:numPr>
      </w:pPr>
      <w:r>
        <w:t>Worker can reply to messages.</w:t>
      </w:r>
    </w:p>
    <w:p w14:paraId="00D6C318" w14:textId="77777777" w:rsidR="00DE4FE1" w:rsidRDefault="00000000">
      <w:r>
        <w:pict w14:anchorId="13BB357A">
          <v:rect id="_x0000_i1036" style="width:0;height:1.5pt" o:hralign="center" o:hrstd="t" o:hr="t"/>
        </w:pict>
      </w:r>
    </w:p>
    <w:p w14:paraId="4A073181" w14:textId="77777777" w:rsidR="00DE4FE1" w:rsidRDefault="00000000">
      <w:pPr>
        <w:pStyle w:val="Heading3"/>
      </w:pPr>
      <w:bookmarkStart w:id="30" w:name="user-story-4.3"/>
      <w:bookmarkEnd w:id="28"/>
      <w:bookmarkEnd w:id="29"/>
      <w:r>
        <w:t>User Story 4.3</w:t>
      </w:r>
    </w:p>
    <w:p w14:paraId="11030E24" w14:textId="77777777" w:rsidR="00DE4FE1" w:rsidRDefault="00000000">
      <w:pPr>
        <w:pStyle w:val="FirstParagraph"/>
      </w:pPr>
      <w:r>
        <w:t>As a user, I want to access previous conversations so that I can continue communication.</w:t>
      </w:r>
    </w:p>
    <w:p w14:paraId="3D4225B6" w14:textId="77777777" w:rsidR="00DE4FE1" w:rsidRDefault="00000000">
      <w:pPr>
        <w:pStyle w:val="Heading4"/>
      </w:pPr>
      <w:bookmarkStart w:id="31" w:name="acceptance-criteria-10"/>
      <w:r>
        <w:t>Acceptance Criteria</w:t>
      </w:r>
    </w:p>
    <w:p w14:paraId="2DAD9E85" w14:textId="77777777" w:rsidR="00DE4FE1" w:rsidRDefault="00000000">
      <w:pPr>
        <w:pStyle w:val="Compact"/>
        <w:numPr>
          <w:ilvl w:val="0"/>
          <w:numId w:val="16"/>
        </w:numPr>
      </w:pPr>
      <w:r>
        <w:t>Chat history is available.</w:t>
      </w:r>
    </w:p>
    <w:p w14:paraId="78A72144" w14:textId="77777777" w:rsidR="00DE4FE1" w:rsidRDefault="00000000">
      <w:pPr>
        <w:pStyle w:val="Compact"/>
        <w:numPr>
          <w:ilvl w:val="0"/>
          <w:numId w:val="16"/>
        </w:numPr>
      </w:pPr>
      <w:r>
        <w:t>Messages are displayed in chronological order.</w:t>
      </w:r>
    </w:p>
    <w:p w14:paraId="3EB41C73" w14:textId="4748BEB1" w:rsidR="005E7F0A" w:rsidRDefault="00000000">
      <w:r>
        <w:pict w14:anchorId="0FFF451E">
          <v:rect id="_x0000_i1037" style="width:0;height:1.5pt" o:hralign="center" o:hrstd="t" o:hr="t"/>
        </w:pict>
      </w:r>
    </w:p>
    <w:p w14:paraId="4CC8585A" w14:textId="77777777" w:rsidR="005E7F0A" w:rsidRDefault="005E7F0A">
      <w:r>
        <w:br w:type="page"/>
      </w:r>
    </w:p>
    <w:p w14:paraId="1EB42D3D" w14:textId="77777777" w:rsidR="00DE4FE1" w:rsidRDefault="00000000">
      <w:pPr>
        <w:pStyle w:val="Heading1"/>
      </w:pPr>
      <w:bookmarkStart w:id="32" w:name="epic-5-ratings-reviews"/>
      <w:bookmarkEnd w:id="25"/>
      <w:bookmarkEnd w:id="30"/>
      <w:bookmarkEnd w:id="31"/>
      <w:r>
        <w:lastRenderedPageBreak/>
        <w:t>7. Epic 5 – Ratings &amp; Reviews</w:t>
      </w:r>
    </w:p>
    <w:p w14:paraId="01383F40" w14:textId="77777777" w:rsidR="00DE4FE1" w:rsidRDefault="00000000">
      <w:pPr>
        <w:pStyle w:val="Heading3"/>
      </w:pPr>
      <w:bookmarkStart w:id="33" w:name="user-story-5.1"/>
      <w:r>
        <w:t>User Story 5.1</w:t>
      </w:r>
    </w:p>
    <w:p w14:paraId="65DF35AB" w14:textId="77777777" w:rsidR="00DE4FE1" w:rsidRDefault="00000000">
      <w:pPr>
        <w:pStyle w:val="FirstParagraph"/>
      </w:pPr>
      <w:r>
        <w:t>As a customer, I want to rate a worker so that I can share my experience.</w:t>
      </w:r>
    </w:p>
    <w:p w14:paraId="3F1ABC89" w14:textId="77777777" w:rsidR="00DE4FE1" w:rsidRDefault="00000000">
      <w:pPr>
        <w:pStyle w:val="Heading4"/>
      </w:pPr>
      <w:bookmarkStart w:id="34" w:name="acceptance-criteria-11"/>
      <w:r>
        <w:t>Acceptance Criteria</w:t>
      </w:r>
    </w:p>
    <w:p w14:paraId="7FBFA9C9" w14:textId="77777777" w:rsidR="00DE4FE1" w:rsidRDefault="00000000">
      <w:pPr>
        <w:pStyle w:val="Compact"/>
        <w:numPr>
          <w:ilvl w:val="0"/>
          <w:numId w:val="17"/>
        </w:numPr>
      </w:pPr>
      <w:r>
        <w:t>Customer can submit a rating between 1 and 5 stars.</w:t>
      </w:r>
    </w:p>
    <w:p w14:paraId="76E171F0" w14:textId="77777777" w:rsidR="00DE4FE1" w:rsidRDefault="00000000">
      <w:pPr>
        <w:pStyle w:val="Compact"/>
        <w:numPr>
          <w:ilvl w:val="0"/>
          <w:numId w:val="17"/>
        </w:numPr>
      </w:pPr>
      <w:r>
        <w:t>Rating is stored successfully.</w:t>
      </w:r>
    </w:p>
    <w:p w14:paraId="41DCF002" w14:textId="77777777" w:rsidR="00DE4FE1" w:rsidRDefault="00000000">
      <w:r>
        <w:pict w14:anchorId="4F0B416D">
          <v:rect id="_x0000_i1038" style="width:0;height:1.5pt" o:hralign="center" o:hrstd="t" o:hr="t"/>
        </w:pict>
      </w:r>
    </w:p>
    <w:p w14:paraId="53F06540" w14:textId="77777777" w:rsidR="00DE4FE1" w:rsidRDefault="00000000">
      <w:pPr>
        <w:pStyle w:val="Heading3"/>
      </w:pPr>
      <w:bookmarkStart w:id="35" w:name="user-story-5.2"/>
      <w:bookmarkEnd w:id="33"/>
      <w:bookmarkEnd w:id="34"/>
      <w:r>
        <w:t>User Story 5.2</w:t>
      </w:r>
    </w:p>
    <w:p w14:paraId="48693100" w14:textId="77777777" w:rsidR="00DE4FE1" w:rsidRDefault="00000000">
      <w:pPr>
        <w:pStyle w:val="FirstParagraph"/>
      </w:pPr>
      <w:r>
        <w:t>As a customer, I want to write a review so that other users can make informed decisions.</w:t>
      </w:r>
    </w:p>
    <w:p w14:paraId="0689A44C" w14:textId="77777777" w:rsidR="00DE4FE1" w:rsidRDefault="00000000">
      <w:pPr>
        <w:pStyle w:val="Heading4"/>
      </w:pPr>
      <w:bookmarkStart w:id="36" w:name="acceptance-criteria-12"/>
      <w:r>
        <w:t>Acceptance Criteria</w:t>
      </w:r>
    </w:p>
    <w:p w14:paraId="69709C2C" w14:textId="77777777" w:rsidR="00DE4FE1" w:rsidRDefault="00000000">
      <w:pPr>
        <w:pStyle w:val="Compact"/>
        <w:numPr>
          <w:ilvl w:val="0"/>
          <w:numId w:val="18"/>
        </w:numPr>
      </w:pPr>
      <w:r>
        <w:t>Customer can submit a review.</w:t>
      </w:r>
    </w:p>
    <w:p w14:paraId="20243667" w14:textId="77777777" w:rsidR="00DE4FE1" w:rsidRDefault="00000000">
      <w:pPr>
        <w:pStyle w:val="Compact"/>
        <w:numPr>
          <w:ilvl w:val="0"/>
          <w:numId w:val="18"/>
        </w:numPr>
      </w:pPr>
      <w:r>
        <w:t>Review appears on the worker profile.</w:t>
      </w:r>
    </w:p>
    <w:p w14:paraId="2847CEE8" w14:textId="77777777" w:rsidR="00DE4FE1" w:rsidRDefault="00000000">
      <w:r>
        <w:pict w14:anchorId="7DD9CEE8">
          <v:rect id="_x0000_i1039" style="width:0;height:1.5pt" o:hralign="center" o:hrstd="t" o:hr="t"/>
        </w:pict>
      </w:r>
    </w:p>
    <w:p w14:paraId="65D96AAD" w14:textId="77777777" w:rsidR="00DE4FE1" w:rsidRDefault="00000000">
      <w:pPr>
        <w:pStyle w:val="Heading3"/>
      </w:pPr>
      <w:bookmarkStart w:id="37" w:name="user-story-5.3"/>
      <w:bookmarkEnd w:id="35"/>
      <w:bookmarkEnd w:id="36"/>
      <w:r>
        <w:t>User Story 5.3</w:t>
      </w:r>
    </w:p>
    <w:p w14:paraId="60DE6B3A" w14:textId="77777777" w:rsidR="00DE4FE1" w:rsidRDefault="00000000">
      <w:pPr>
        <w:pStyle w:val="FirstParagraph"/>
      </w:pPr>
      <w:r>
        <w:t>As a user, I want to view worker ratings and reviews so that I can select reliable service providers.</w:t>
      </w:r>
    </w:p>
    <w:p w14:paraId="4FC47DFD" w14:textId="77777777" w:rsidR="00DE4FE1" w:rsidRDefault="00000000">
      <w:pPr>
        <w:pStyle w:val="Heading4"/>
      </w:pPr>
      <w:bookmarkStart w:id="38" w:name="acceptance-criteria-13"/>
      <w:r>
        <w:t>Acceptance Criteria</w:t>
      </w:r>
    </w:p>
    <w:p w14:paraId="40223EA8" w14:textId="77777777" w:rsidR="00DE4FE1" w:rsidRDefault="00000000">
      <w:pPr>
        <w:pStyle w:val="Compact"/>
        <w:numPr>
          <w:ilvl w:val="0"/>
          <w:numId w:val="19"/>
        </w:numPr>
      </w:pPr>
      <w:r>
        <w:t>Average rating is displayed.</w:t>
      </w:r>
    </w:p>
    <w:p w14:paraId="7CCA9482" w14:textId="77777777" w:rsidR="00DE4FE1" w:rsidRDefault="00000000">
      <w:pPr>
        <w:pStyle w:val="Compact"/>
        <w:numPr>
          <w:ilvl w:val="0"/>
          <w:numId w:val="19"/>
        </w:numPr>
      </w:pPr>
      <w:r>
        <w:t>Total reviews count is displayed.</w:t>
      </w:r>
    </w:p>
    <w:p w14:paraId="02B04B7F" w14:textId="0F6B902E" w:rsidR="005E7F0A" w:rsidRDefault="00000000">
      <w:r>
        <w:pict w14:anchorId="27E39218">
          <v:rect id="_x0000_i1040" style="width:0;height:1.5pt" o:hralign="center" o:hrstd="t" o:hr="t"/>
        </w:pict>
      </w:r>
    </w:p>
    <w:p w14:paraId="2C86EE7B" w14:textId="77777777" w:rsidR="005E7F0A" w:rsidRDefault="005E7F0A">
      <w:r>
        <w:br w:type="page"/>
      </w:r>
    </w:p>
    <w:p w14:paraId="404CFBD0" w14:textId="77777777" w:rsidR="00DE4FE1" w:rsidRDefault="00000000">
      <w:pPr>
        <w:pStyle w:val="Heading1"/>
      </w:pPr>
      <w:bookmarkStart w:id="39" w:name="epic-6-admin-management"/>
      <w:bookmarkEnd w:id="32"/>
      <w:bookmarkEnd w:id="37"/>
      <w:bookmarkEnd w:id="38"/>
      <w:r>
        <w:lastRenderedPageBreak/>
        <w:t>8. Epic 6 – Admin Management</w:t>
      </w:r>
    </w:p>
    <w:p w14:paraId="646528A3" w14:textId="77777777" w:rsidR="00DE4FE1" w:rsidRDefault="00000000">
      <w:pPr>
        <w:pStyle w:val="Heading3"/>
      </w:pPr>
      <w:bookmarkStart w:id="40" w:name="user-story-6.1"/>
      <w:r>
        <w:t>User Story 6.1</w:t>
      </w:r>
    </w:p>
    <w:p w14:paraId="17D4F066" w14:textId="77777777" w:rsidR="00DE4FE1" w:rsidRDefault="00000000">
      <w:pPr>
        <w:pStyle w:val="FirstParagraph"/>
      </w:pPr>
      <w:r>
        <w:t>As an admin, I want to manage users so that I can maintain platform quality.</w:t>
      </w:r>
    </w:p>
    <w:p w14:paraId="5F174435" w14:textId="77777777" w:rsidR="00DE4FE1" w:rsidRDefault="00000000">
      <w:pPr>
        <w:pStyle w:val="Heading4"/>
      </w:pPr>
      <w:bookmarkStart w:id="41" w:name="acceptance-criteria-14"/>
      <w:r>
        <w:t>Acceptance Criteria</w:t>
      </w:r>
    </w:p>
    <w:p w14:paraId="1AA08637" w14:textId="77777777" w:rsidR="00DE4FE1" w:rsidRDefault="00000000">
      <w:pPr>
        <w:pStyle w:val="Compact"/>
        <w:numPr>
          <w:ilvl w:val="0"/>
          <w:numId w:val="20"/>
        </w:numPr>
      </w:pPr>
      <w:r>
        <w:t>Admin can view users.</w:t>
      </w:r>
    </w:p>
    <w:p w14:paraId="1B49A11B" w14:textId="77777777" w:rsidR="00DE4FE1" w:rsidRDefault="00000000">
      <w:pPr>
        <w:pStyle w:val="Compact"/>
        <w:numPr>
          <w:ilvl w:val="0"/>
          <w:numId w:val="20"/>
        </w:numPr>
      </w:pPr>
      <w:r>
        <w:t>Admin can remove inappropriate accounts.</w:t>
      </w:r>
    </w:p>
    <w:p w14:paraId="72B65A54" w14:textId="77777777" w:rsidR="00DE4FE1" w:rsidRDefault="00000000">
      <w:r>
        <w:pict w14:anchorId="60686747">
          <v:rect id="_x0000_i1041" style="width:0;height:1.5pt" o:hralign="center" o:hrstd="t" o:hr="t"/>
        </w:pict>
      </w:r>
    </w:p>
    <w:p w14:paraId="58B43A55" w14:textId="77777777" w:rsidR="00DE4FE1" w:rsidRDefault="00000000">
      <w:pPr>
        <w:pStyle w:val="Heading3"/>
      </w:pPr>
      <w:bookmarkStart w:id="42" w:name="user-story-6.2"/>
      <w:bookmarkEnd w:id="40"/>
      <w:bookmarkEnd w:id="41"/>
      <w:r>
        <w:t>User Story 6.2</w:t>
      </w:r>
    </w:p>
    <w:p w14:paraId="152EA56D" w14:textId="77777777" w:rsidR="00DE4FE1" w:rsidRDefault="00000000">
      <w:pPr>
        <w:pStyle w:val="FirstParagraph"/>
      </w:pPr>
      <w:r>
        <w:t>As an admin, I want to manage worker profiles so that fake or invalid profiles can be removed.</w:t>
      </w:r>
    </w:p>
    <w:p w14:paraId="398CF235" w14:textId="77777777" w:rsidR="00DE4FE1" w:rsidRDefault="00000000">
      <w:pPr>
        <w:pStyle w:val="Heading4"/>
      </w:pPr>
      <w:bookmarkStart w:id="43" w:name="acceptance-criteria-15"/>
      <w:r>
        <w:t>Acceptance Criteria</w:t>
      </w:r>
    </w:p>
    <w:p w14:paraId="6F34AA27" w14:textId="77777777" w:rsidR="00DE4FE1" w:rsidRDefault="00000000">
      <w:pPr>
        <w:pStyle w:val="Compact"/>
        <w:numPr>
          <w:ilvl w:val="0"/>
          <w:numId w:val="21"/>
        </w:numPr>
      </w:pPr>
      <w:r>
        <w:t>Admin can view worker profiles.</w:t>
      </w:r>
    </w:p>
    <w:p w14:paraId="52707E45" w14:textId="77777777" w:rsidR="00DE4FE1" w:rsidRDefault="00000000">
      <w:pPr>
        <w:pStyle w:val="Compact"/>
        <w:numPr>
          <w:ilvl w:val="0"/>
          <w:numId w:val="21"/>
        </w:numPr>
      </w:pPr>
      <w:r>
        <w:t>Admin can delete worker profiles.</w:t>
      </w:r>
    </w:p>
    <w:p w14:paraId="40A910AE" w14:textId="77777777" w:rsidR="00DE4FE1" w:rsidRDefault="00000000">
      <w:r>
        <w:pict w14:anchorId="204EF05A">
          <v:rect id="_x0000_i1042" style="width:0;height:1.5pt" o:hralign="center" o:hrstd="t" o:hr="t"/>
        </w:pict>
      </w:r>
    </w:p>
    <w:p w14:paraId="30F1C777" w14:textId="77777777" w:rsidR="00DE4FE1" w:rsidRDefault="00000000">
      <w:pPr>
        <w:pStyle w:val="Heading3"/>
      </w:pPr>
      <w:bookmarkStart w:id="44" w:name="user-story-6.3"/>
      <w:bookmarkEnd w:id="42"/>
      <w:bookmarkEnd w:id="43"/>
      <w:r>
        <w:t>User Story 6.3</w:t>
      </w:r>
    </w:p>
    <w:p w14:paraId="467DFB6B" w14:textId="77777777" w:rsidR="00DE4FE1" w:rsidRDefault="00000000">
      <w:pPr>
        <w:pStyle w:val="FirstParagraph"/>
      </w:pPr>
      <w:r>
        <w:t>As an admin, I want to moderate reviews so that abusive content can be controlled.</w:t>
      </w:r>
    </w:p>
    <w:p w14:paraId="6A2313E1" w14:textId="77777777" w:rsidR="00DE4FE1" w:rsidRDefault="00000000">
      <w:pPr>
        <w:pStyle w:val="Heading4"/>
      </w:pPr>
      <w:bookmarkStart w:id="45" w:name="acceptance-criteria-16"/>
      <w:r>
        <w:t>Acceptance Criteria</w:t>
      </w:r>
    </w:p>
    <w:p w14:paraId="5EBEA109" w14:textId="77777777" w:rsidR="00DE4FE1" w:rsidRDefault="00000000">
      <w:pPr>
        <w:pStyle w:val="Compact"/>
        <w:numPr>
          <w:ilvl w:val="0"/>
          <w:numId w:val="22"/>
        </w:numPr>
      </w:pPr>
      <w:r>
        <w:t>Admin can view reviews.</w:t>
      </w:r>
    </w:p>
    <w:p w14:paraId="5234D19A" w14:textId="77777777" w:rsidR="00DE4FE1" w:rsidRDefault="00000000">
      <w:pPr>
        <w:pStyle w:val="Compact"/>
        <w:numPr>
          <w:ilvl w:val="0"/>
          <w:numId w:val="22"/>
        </w:numPr>
      </w:pPr>
      <w:r>
        <w:t>Admin can remove inappropriate reviews.</w:t>
      </w:r>
    </w:p>
    <w:p w14:paraId="4F59DA09" w14:textId="14677850" w:rsidR="005E7F0A" w:rsidRDefault="00000000">
      <w:r>
        <w:pict w14:anchorId="0F677335">
          <v:rect id="_x0000_i1043" style="width:0;height:1.5pt" o:hralign="center" o:hrstd="t" o:hr="t"/>
        </w:pict>
      </w:r>
    </w:p>
    <w:p w14:paraId="607F3FEB" w14:textId="77777777" w:rsidR="005E7F0A" w:rsidRDefault="005E7F0A">
      <w:r>
        <w:br w:type="page"/>
      </w:r>
    </w:p>
    <w:p w14:paraId="450E63FC" w14:textId="77777777" w:rsidR="00DE4FE1" w:rsidRDefault="00000000">
      <w:pPr>
        <w:pStyle w:val="Heading1"/>
      </w:pPr>
      <w:bookmarkStart w:id="46" w:name="non-functional-requirements"/>
      <w:bookmarkEnd w:id="39"/>
      <w:bookmarkEnd w:id="44"/>
      <w:bookmarkEnd w:id="45"/>
      <w:r>
        <w:lastRenderedPageBreak/>
        <w:t>9. Non-Functional Requirements</w:t>
      </w:r>
    </w:p>
    <w:p w14:paraId="541E96C8" w14:textId="77777777" w:rsidR="00DE4FE1" w:rsidRDefault="00000000">
      <w:pPr>
        <w:pStyle w:val="Heading3"/>
      </w:pPr>
      <w:bookmarkStart w:id="47" w:name="performance"/>
      <w:r>
        <w:t>Performance</w:t>
      </w:r>
    </w:p>
    <w:p w14:paraId="348B6780" w14:textId="77777777" w:rsidR="00DE4FE1" w:rsidRDefault="00000000">
      <w:pPr>
        <w:pStyle w:val="Compact"/>
        <w:numPr>
          <w:ilvl w:val="0"/>
          <w:numId w:val="23"/>
        </w:numPr>
      </w:pPr>
      <w:r>
        <w:t>Fast page loading.</w:t>
      </w:r>
    </w:p>
    <w:p w14:paraId="630E621B" w14:textId="77777777" w:rsidR="00DE4FE1" w:rsidRDefault="00000000">
      <w:pPr>
        <w:pStyle w:val="Compact"/>
        <w:numPr>
          <w:ilvl w:val="0"/>
          <w:numId w:val="23"/>
        </w:numPr>
      </w:pPr>
      <w:r>
        <w:t>Quick search response.</w:t>
      </w:r>
    </w:p>
    <w:p w14:paraId="39D68006" w14:textId="77777777" w:rsidR="00DE4FE1" w:rsidRDefault="00000000">
      <w:pPr>
        <w:pStyle w:val="Heading3"/>
      </w:pPr>
      <w:bookmarkStart w:id="48" w:name="security"/>
      <w:bookmarkEnd w:id="47"/>
      <w:r>
        <w:t>Security</w:t>
      </w:r>
    </w:p>
    <w:p w14:paraId="74FA3454" w14:textId="77777777" w:rsidR="00DE4FE1" w:rsidRDefault="00000000">
      <w:pPr>
        <w:pStyle w:val="Compact"/>
        <w:numPr>
          <w:ilvl w:val="0"/>
          <w:numId w:val="24"/>
        </w:numPr>
      </w:pPr>
      <w:r>
        <w:t>Password encryption.</w:t>
      </w:r>
    </w:p>
    <w:p w14:paraId="3DB665AA" w14:textId="77777777" w:rsidR="00DE4FE1" w:rsidRDefault="00000000">
      <w:pPr>
        <w:pStyle w:val="Compact"/>
        <w:numPr>
          <w:ilvl w:val="0"/>
          <w:numId w:val="24"/>
        </w:numPr>
      </w:pPr>
      <w:r>
        <w:t>Protected authenticated routes.</w:t>
      </w:r>
    </w:p>
    <w:p w14:paraId="1966FB02" w14:textId="77777777" w:rsidR="00DE4FE1" w:rsidRDefault="00000000">
      <w:pPr>
        <w:pStyle w:val="Heading3"/>
      </w:pPr>
      <w:bookmarkStart w:id="49" w:name="usability"/>
      <w:bookmarkEnd w:id="48"/>
      <w:r>
        <w:t>Usability</w:t>
      </w:r>
    </w:p>
    <w:p w14:paraId="1EB843CF" w14:textId="77777777" w:rsidR="00DE4FE1" w:rsidRDefault="00000000">
      <w:pPr>
        <w:pStyle w:val="Compact"/>
        <w:numPr>
          <w:ilvl w:val="0"/>
          <w:numId w:val="25"/>
        </w:numPr>
      </w:pPr>
      <w:r>
        <w:t>Responsive design.</w:t>
      </w:r>
    </w:p>
    <w:p w14:paraId="1E0E2C00" w14:textId="77777777" w:rsidR="00DE4FE1" w:rsidRDefault="00000000">
      <w:pPr>
        <w:pStyle w:val="Compact"/>
        <w:numPr>
          <w:ilvl w:val="0"/>
          <w:numId w:val="25"/>
        </w:numPr>
      </w:pPr>
      <w:r>
        <w:t>User-friendly interface.</w:t>
      </w:r>
    </w:p>
    <w:p w14:paraId="20BAC0A3" w14:textId="77777777" w:rsidR="00DE4FE1" w:rsidRDefault="00000000">
      <w:pPr>
        <w:pStyle w:val="Heading3"/>
      </w:pPr>
      <w:bookmarkStart w:id="50" w:name="scalability"/>
      <w:bookmarkEnd w:id="49"/>
      <w:r>
        <w:t>Scalability</w:t>
      </w:r>
    </w:p>
    <w:p w14:paraId="377CEF61" w14:textId="77777777" w:rsidR="00DE4FE1" w:rsidRDefault="00000000">
      <w:pPr>
        <w:pStyle w:val="Compact"/>
        <w:numPr>
          <w:ilvl w:val="0"/>
          <w:numId w:val="26"/>
        </w:numPr>
      </w:pPr>
      <w:r>
        <w:t>Architecture should support future expansion.</w:t>
      </w:r>
    </w:p>
    <w:p w14:paraId="4EF81EA0" w14:textId="316A346C" w:rsidR="005E7F0A" w:rsidRDefault="00000000">
      <w:r>
        <w:pict w14:anchorId="0EBB68D0">
          <v:rect id="_x0000_i1044" style="width:0;height:1.5pt" o:hralign="center" o:hrstd="t" o:hr="t"/>
        </w:pict>
      </w:r>
    </w:p>
    <w:p w14:paraId="5269CECD" w14:textId="77777777" w:rsidR="005E7F0A" w:rsidRDefault="005E7F0A">
      <w:r>
        <w:br w:type="page"/>
      </w:r>
    </w:p>
    <w:p w14:paraId="1FBBB76B" w14:textId="77777777" w:rsidR="00DE4FE1" w:rsidRDefault="00000000">
      <w:pPr>
        <w:pStyle w:val="Heading1"/>
      </w:pPr>
      <w:bookmarkStart w:id="51" w:name="mvp-scope-2-week-development"/>
      <w:bookmarkEnd w:id="46"/>
      <w:bookmarkEnd w:id="50"/>
      <w:r>
        <w:lastRenderedPageBreak/>
        <w:t>10. MVP Scope (2-Week Development)</w:t>
      </w:r>
    </w:p>
    <w:p w14:paraId="7F784ECC" w14:textId="77777777" w:rsidR="00DE4FE1" w:rsidRDefault="00000000">
      <w:pPr>
        <w:pStyle w:val="FirstParagraph"/>
      </w:pPr>
      <w:r>
        <w:t>Included Features:</w:t>
      </w:r>
    </w:p>
    <w:p w14:paraId="4573DA86" w14:textId="77777777" w:rsidR="00DE4FE1" w:rsidRDefault="00000000">
      <w:pPr>
        <w:pStyle w:val="Compact"/>
        <w:numPr>
          <w:ilvl w:val="0"/>
          <w:numId w:val="27"/>
        </w:numPr>
      </w:pPr>
      <w:r>
        <w:t>User Registration</w:t>
      </w:r>
    </w:p>
    <w:p w14:paraId="08932E9C" w14:textId="77777777" w:rsidR="00DE4FE1" w:rsidRDefault="00000000">
      <w:pPr>
        <w:pStyle w:val="Compact"/>
        <w:numPr>
          <w:ilvl w:val="0"/>
          <w:numId w:val="27"/>
        </w:numPr>
      </w:pPr>
      <w:r>
        <w:t>Login &amp; Logout</w:t>
      </w:r>
    </w:p>
    <w:p w14:paraId="116FC7AE" w14:textId="77777777" w:rsidR="00DE4FE1" w:rsidRDefault="00000000">
      <w:pPr>
        <w:pStyle w:val="Compact"/>
        <w:numPr>
          <w:ilvl w:val="0"/>
          <w:numId w:val="27"/>
        </w:numPr>
      </w:pPr>
      <w:r>
        <w:t>Role Selection (Customer / Worker)</w:t>
      </w:r>
    </w:p>
    <w:p w14:paraId="084C09BF" w14:textId="77777777" w:rsidR="00DE4FE1" w:rsidRDefault="00000000">
      <w:pPr>
        <w:pStyle w:val="Compact"/>
        <w:numPr>
          <w:ilvl w:val="0"/>
          <w:numId w:val="27"/>
        </w:numPr>
      </w:pPr>
      <w:r>
        <w:t>Worker Profile Creation</w:t>
      </w:r>
    </w:p>
    <w:p w14:paraId="681EAC51" w14:textId="77777777" w:rsidR="00DE4FE1" w:rsidRDefault="00000000">
      <w:pPr>
        <w:pStyle w:val="Compact"/>
        <w:numPr>
          <w:ilvl w:val="0"/>
          <w:numId w:val="27"/>
        </w:numPr>
      </w:pPr>
      <w:r>
        <w:t>Search Workers</w:t>
      </w:r>
    </w:p>
    <w:p w14:paraId="7BC587A6" w14:textId="77777777" w:rsidR="00DE4FE1" w:rsidRDefault="00000000">
      <w:pPr>
        <w:pStyle w:val="Compact"/>
        <w:numPr>
          <w:ilvl w:val="0"/>
          <w:numId w:val="27"/>
        </w:numPr>
      </w:pPr>
      <w:r>
        <w:t>Category Filtering</w:t>
      </w:r>
    </w:p>
    <w:p w14:paraId="63F1DE8B" w14:textId="77777777" w:rsidR="00DE4FE1" w:rsidRDefault="00000000">
      <w:pPr>
        <w:pStyle w:val="Compact"/>
        <w:numPr>
          <w:ilvl w:val="0"/>
          <w:numId w:val="27"/>
        </w:numPr>
      </w:pPr>
      <w:r>
        <w:t>Location Filtering</w:t>
      </w:r>
    </w:p>
    <w:p w14:paraId="50F3626C" w14:textId="77777777" w:rsidR="00DE4FE1" w:rsidRDefault="00000000">
      <w:pPr>
        <w:pStyle w:val="Compact"/>
        <w:numPr>
          <w:ilvl w:val="0"/>
          <w:numId w:val="27"/>
        </w:numPr>
      </w:pPr>
      <w:r>
        <w:t>Worker Profile View</w:t>
      </w:r>
    </w:p>
    <w:p w14:paraId="2413A09A" w14:textId="77777777" w:rsidR="00DE4FE1" w:rsidRDefault="00000000">
      <w:pPr>
        <w:pStyle w:val="Compact"/>
        <w:numPr>
          <w:ilvl w:val="0"/>
          <w:numId w:val="27"/>
        </w:numPr>
      </w:pPr>
      <w:r>
        <w:t>Internal Chat</w:t>
      </w:r>
    </w:p>
    <w:p w14:paraId="200505D8" w14:textId="77777777" w:rsidR="00DE4FE1" w:rsidRDefault="00000000">
      <w:pPr>
        <w:pStyle w:val="Compact"/>
        <w:numPr>
          <w:ilvl w:val="0"/>
          <w:numId w:val="27"/>
        </w:numPr>
      </w:pPr>
      <w:r>
        <w:t>Ratings &amp; Reviews</w:t>
      </w:r>
    </w:p>
    <w:p w14:paraId="7BBDF766" w14:textId="77777777" w:rsidR="00DE4FE1" w:rsidRDefault="00000000">
      <w:pPr>
        <w:pStyle w:val="Compact"/>
        <w:numPr>
          <w:ilvl w:val="0"/>
          <w:numId w:val="27"/>
        </w:numPr>
      </w:pPr>
      <w:r>
        <w:t>Admin Management</w:t>
      </w:r>
    </w:p>
    <w:p w14:paraId="41C8EC48" w14:textId="706465F5" w:rsidR="005E7F0A" w:rsidRDefault="00000000">
      <w:r>
        <w:pict w14:anchorId="46B09BA6">
          <v:rect id="_x0000_i1045" style="width:0;height:1.5pt" o:hralign="center" o:hrstd="t" o:hr="t"/>
        </w:pict>
      </w:r>
    </w:p>
    <w:p w14:paraId="56A86788" w14:textId="77777777" w:rsidR="005E7F0A" w:rsidRDefault="005E7F0A">
      <w:r>
        <w:br w:type="page"/>
      </w:r>
    </w:p>
    <w:p w14:paraId="541D531B" w14:textId="77777777" w:rsidR="00DE4FE1" w:rsidRDefault="00000000">
      <w:pPr>
        <w:pStyle w:val="Heading1"/>
      </w:pPr>
      <w:bookmarkStart w:id="52" w:name="out-of-scope"/>
      <w:bookmarkEnd w:id="51"/>
      <w:r>
        <w:lastRenderedPageBreak/>
        <w:t>11. Out of Scope</w:t>
      </w:r>
    </w:p>
    <w:p w14:paraId="040A218E" w14:textId="77777777" w:rsidR="00DE4FE1" w:rsidRDefault="00000000">
      <w:pPr>
        <w:pStyle w:val="FirstParagraph"/>
      </w:pPr>
      <w:r>
        <w:t>Not included in MVP:</w:t>
      </w:r>
    </w:p>
    <w:p w14:paraId="13B609E6" w14:textId="77777777" w:rsidR="00DE4FE1" w:rsidRDefault="00000000">
      <w:pPr>
        <w:pStyle w:val="Compact"/>
        <w:numPr>
          <w:ilvl w:val="0"/>
          <w:numId w:val="28"/>
        </w:numPr>
      </w:pPr>
      <w:r>
        <w:t>CNIC Verification</w:t>
      </w:r>
    </w:p>
    <w:p w14:paraId="49A670B4" w14:textId="77777777" w:rsidR="00DE4FE1" w:rsidRDefault="00000000">
      <w:pPr>
        <w:pStyle w:val="Compact"/>
        <w:numPr>
          <w:ilvl w:val="0"/>
          <w:numId w:val="28"/>
        </w:numPr>
      </w:pPr>
      <w:r>
        <w:t>GPS Tracking</w:t>
      </w:r>
    </w:p>
    <w:p w14:paraId="113E936B" w14:textId="77777777" w:rsidR="00DE4FE1" w:rsidRDefault="00000000">
      <w:pPr>
        <w:pStyle w:val="Compact"/>
        <w:numPr>
          <w:ilvl w:val="0"/>
          <w:numId w:val="28"/>
        </w:numPr>
      </w:pPr>
      <w:r>
        <w:t>Online Payments</w:t>
      </w:r>
    </w:p>
    <w:p w14:paraId="28AA242C" w14:textId="77777777" w:rsidR="00DE4FE1" w:rsidRDefault="00000000">
      <w:pPr>
        <w:pStyle w:val="Compact"/>
        <w:numPr>
          <w:ilvl w:val="0"/>
          <w:numId w:val="28"/>
        </w:numPr>
      </w:pPr>
      <w:r>
        <w:t>Real-Time Availability</w:t>
      </w:r>
    </w:p>
    <w:p w14:paraId="223A7D95" w14:textId="77777777" w:rsidR="00DE4FE1" w:rsidRDefault="00000000">
      <w:pPr>
        <w:pStyle w:val="Compact"/>
        <w:numPr>
          <w:ilvl w:val="0"/>
          <w:numId w:val="28"/>
        </w:numPr>
      </w:pPr>
      <w:r>
        <w:t>Voice/Video Calling</w:t>
      </w:r>
    </w:p>
    <w:p w14:paraId="38F08F8D" w14:textId="77777777" w:rsidR="00DE4FE1" w:rsidRDefault="00000000">
      <w:pPr>
        <w:pStyle w:val="Compact"/>
        <w:numPr>
          <w:ilvl w:val="0"/>
          <w:numId w:val="28"/>
        </w:numPr>
      </w:pPr>
      <w:r>
        <w:t>AI Recommendations</w:t>
      </w:r>
    </w:p>
    <w:p w14:paraId="7FBFE691" w14:textId="77777777" w:rsidR="00DE4FE1" w:rsidRDefault="00000000">
      <w:pPr>
        <w:pStyle w:val="Compact"/>
        <w:numPr>
          <w:ilvl w:val="0"/>
          <w:numId w:val="28"/>
        </w:numPr>
      </w:pPr>
      <w:r>
        <w:t>Job Bidding System</w:t>
      </w:r>
    </w:p>
    <w:p w14:paraId="7FFD3A6A" w14:textId="77777777" w:rsidR="00DE4FE1" w:rsidRDefault="00000000">
      <w:pPr>
        <w:pStyle w:val="Compact"/>
        <w:numPr>
          <w:ilvl w:val="0"/>
          <w:numId w:val="28"/>
        </w:numPr>
      </w:pPr>
      <w:r>
        <w:t>Mobile Applications</w:t>
      </w:r>
    </w:p>
    <w:p w14:paraId="30B6EA85" w14:textId="77777777" w:rsidR="00DE4FE1" w:rsidRDefault="00000000">
      <w:pPr>
        <w:pStyle w:val="Compact"/>
        <w:numPr>
          <w:ilvl w:val="0"/>
          <w:numId w:val="28"/>
        </w:numPr>
      </w:pPr>
      <w:r>
        <w:t>Analytics Dashboard</w:t>
      </w:r>
    </w:p>
    <w:p w14:paraId="744FCD73" w14:textId="1C81182C" w:rsidR="005E7F0A" w:rsidRDefault="00000000">
      <w:r>
        <w:pict w14:anchorId="00500FF7">
          <v:rect id="_x0000_i1046" style="width:0;height:1.5pt" o:hralign="center" o:hrstd="t" o:hr="t"/>
        </w:pict>
      </w:r>
    </w:p>
    <w:p w14:paraId="1F8900EA" w14:textId="46E42A2E" w:rsidR="005E7F0A" w:rsidRDefault="005E7F0A"/>
    <w:p w14:paraId="3489AC84" w14:textId="77777777" w:rsidR="00DE4FE1" w:rsidRDefault="00000000">
      <w:pPr>
        <w:pStyle w:val="Heading1"/>
      </w:pPr>
      <w:bookmarkStart w:id="53" w:name="success-criteria"/>
      <w:bookmarkEnd w:id="52"/>
      <w:r>
        <w:t>12. Success Criteria</w:t>
      </w:r>
    </w:p>
    <w:p w14:paraId="20AC019F" w14:textId="77777777" w:rsidR="00DE4FE1" w:rsidRDefault="00000000">
      <w:pPr>
        <w:pStyle w:val="FirstParagraph"/>
      </w:pPr>
      <w:r>
        <w:t>The MVP will be considered successful if:</w:t>
      </w:r>
    </w:p>
    <w:p w14:paraId="01C6F70C" w14:textId="77777777" w:rsidR="00DE4FE1" w:rsidRDefault="00000000">
      <w:pPr>
        <w:pStyle w:val="Compact"/>
        <w:numPr>
          <w:ilvl w:val="0"/>
          <w:numId w:val="29"/>
        </w:numPr>
      </w:pPr>
      <w:r>
        <w:t>Users can register successfully.</w:t>
      </w:r>
    </w:p>
    <w:p w14:paraId="4900495F" w14:textId="77777777" w:rsidR="00DE4FE1" w:rsidRDefault="00000000">
      <w:pPr>
        <w:pStyle w:val="Compact"/>
        <w:numPr>
          <w:ilvl w:val="0"/>
          <w:numId w:val="29"/>
        </w:numPr>
      </w:pPr>
      <w:r>
        <w:t>Workers can create profiles.</w:t>
      </w:r>
    </w:p>
    <w:p w14:paraId="2B0B9C54" w14:textId="77777777" w:rsidR="00DE4FE1" w:rsidRDefault="00000000">
      <w:pPr>
        <w:pStyle w:val="Compact"/>
        <w:numPr>
          <w:ilvl w:val="0"/>
          <w:numId w:val="29"/>
        </w:numPr>
      </w:pPr>
      <w:r>
        <w:t>Customers can find workers easily.</w:t>
      </w:r>
    </w:p>
    <w:p w14:paraId="777912B0" w14:textId="77777777" w:rsidR="00DE4FE1" w:rsidRDefault="00000000">
      <w:pPr>
        <w:pStyle w:val="Compact"/>
        <w:numPr>
          <w:ilvl w:val="0"/>
          <w:numId w:val="29"/>
        </w:numPr>
      </w:pPr>
      <w:r>
        <w:t>Customers and workers can communicate through chat.</w:t>
      </w:r>
    </w:p>
    <w:p w14:paraId="7ACED169" w14:textId="77777777" w:rsidR="00DE4FE1" w:rsidRDefault="00000000">
      <w:pPr>
        <w:pStyle w:val="Compact"/>
        <w:numPr>
          <w:ilvl w:val="0"/>
          <w:numId w:val="29"/>
        </w:numPr>
      </w:pPr>
      <w:r>
        <w:t>Ratings and reviews function correctly.</w:t>
      </w:r>
    </w:p>
    <w:p w14:paraId="6B44A380" w14:textId="77777777" w:rsidR="00DE4FE1" w:rsidRDefault="00000000">
      <w:pPr>
        <w:pStyle w:val="Compact"/>
        <w:numPr>
          <w:ilvl w:val="0"/>
          <w:numId w:val="29"/>
        </w:numPr>
      </w:pPr>
      <w:r>
        <w:t>Admin can manage users and worker profiles.</w:t>
      </w:r>
    </w:p>
    <w:p w14:paraId="4341572B" w14:textId="77777777" w:rsidR="00DE4FE1" w:rsidRDefault="00000000">
      <w:r>
        <w:pict w14:anchorId="1A813659">
          <v:rect id="_x0000_i1047" style="width:0;height:1.5pt" o:hralign="center" o:hrstd="t" o:hr="t"/>
        </w:pict>
      </w:r>
    </w:p>
    <w:p w14:paraId="3CB9D53A" w14:textId="77777777" w:rsidR="00DE4FE1" w:rsidRDefault="00000000">
      <w:pPr>
        <w:pStyle w:val="Heading1"/>
      </w:pPr>
      <w:bookmarkStart w:id="54" w:name="conclusion"/>
      <w:bookmarkEnd w:id="53"/>
      <w:r>
        <w:t>Conclusion</w:t>
      </w:r>
    </w:p>
    <w:p w14:paraId="4035EC49" w14:textId="77777777" w:rsidR="00DE4FE1" w:rsidRDefault="00000000">
      <w:pPr>
        <w:pStyle w:val="FirstParagraph"/>
      </w:pPr>
      <w:r>
        <w:t>Rozgar Connect provides a simple and scalable platform for connecting customers with local service providers. The MVP focuses on solving the core problem of discovering and communicating with nearby workers while creating a strong foundation for future growth.</w:t>
      </w:r>
      <w:bookmarkEnd w:id="54"/>
    </w:p>
    <w:sectPr w:rsidR="00DE4F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EAF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1C94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69719032">
    <w:abstractNumId w:val="0"/>
  </w:num>
  <w:num w:numId="2" w16cid:durableId="1377660681">
    <w:abstractNumId w:val="1"/>
  </w:num>
  <w:num w:numId="3" w16cid:durableId="1709136429">
    <w:abstractNumId w:val="1"/>
  </w:num>
  <w:num w:numId="4" w16cid:durableId="1318069532">
    <w:abstractNumId w:val="1"/>
  </w:num>
  <w:num w:numId="5" w16cid:durableId="1338383114">
    <w:abstractNumId w:val="1"/>
  </w:num>
  <w:num w:numId="6" w16cid:durableId="1721048725">
    <w:abstractNumId w:val="1"/>
  </w:num>
  <w:num w:numId="7" w16cid:durableId="974869025">
    <w:abstractNumId w:val="1"/>
  </w:num>
  <w:num w:numId="8" w16cid:durableId="161697926">
    <w:abstractNumId w:val="1"/>
  </w:num>
  <w:num w:numId="9" w16cid:durableId="1615942482">
    <w:abstractNumId w:val="1"/>
  </w:num>
  <w:num w:numId="10" w16cid:durableId="379941101">
    <w:abstractNumId w:val="1"/>
  </w:num>
  <w:num w:numId="11" w16cid:durableId="307588712">
    <w:abstractNumId w:val="1"/>
  </w:num>
  <w:num w:numId="12" w16cid:durableId="2041930225">
    <w:abstractNumId w:val="1"/>
  </w:num>
  <w:num w:numId="13" w16cid:durableId="2059549145">
    <w:abstractNumId w:val="1"/>
  </w:num>
  <w:num w:numId="14" w16cid:durableId="409885074">
    <w:abstractNumId w:val="1"/>
  </w:num>
  <w:num w:numId="15" w16cid:durableId="1695040062">
    <w:abstractNumId w:val="1"/>
  </w:num>
  <w:num w:numId="16" w16cid:durableId="419716575">
    <w:abstractNumId w:val="1"/>
  </w:num>
  <w:num w:numId="17" w16cid:durableId="233321568">
    <w:abstractNumId w:val="1"/>
  </w:num>
  <w:num w:numId="18" w16cid:durableId="1889804367">
    <w:abstractNumId w:val="1"/>
  </w:num>
  <w:num w:numId="19" w16cid:durableId="1602911806">
    <w:abstractNumId w:val="1"/>
  </w:num>
  <w:num w:numId="20" w16cid:durableId="299189030">
    <w:abstractNumId w:val="1"/>
  </w:num>
  <w:num w:numId="21" w16cid:durableId="1018431680">
    <w:abstractNumId w:val="1"/>
  </w:num>
  <w:num w:numId="22" w16cid:durableId="1215583821">
    <w:abstractNumId w:val="1"/>
  </w:num>
  <w:num w:numId="23" w16cid:durableId="963198210">
    <w:abstractNumId w:val="1"/>
  </w:num>
  <w:num w:numId="24" w16cid:durableId="2082290111">
    <w:abstractNumId w:val="1"/>
  </w:num>
  <w:num w:numId="25" w16cid:durableId="773479448">
    <w:abstractNumId w:val="1"/>
  </w:num>
  <w:num w:numId="26" w16cid:durableId="1318416067">
    <w:abstractNumId w:val="1"/>
  </w:num>
  <w:num w:numId="27" w16cid:durableId="269360264">
    <w:abstractNumId w:val="1"/>
  </w:num>
  <w:num w:numId="28" w16cid:durableId="1270508133">
    <w:abstractNumId w:val="1"/>
  </w:num>
  <w:num w:numId="29" w16cid:durableId="1427073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FE1"/>
    <w:rsid w:val="005E7F0A"/>
    <w:rsid w:val="00DE4FE1"/>
    <w:rsid w:val="00E1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E93F"/>
  <w15:docId w15:val="{FA47BD86-2FE4-4842-B27D-494D1B21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878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Hamza Khan Lodhi</cp:lastModifiedBy>
  <cp:revision>2</cp:revision>
  <dcterms:created xsi:type="dcterms:W3CDTF">2026-06-27T13:22:00Z</dcterms:created>
  <dcterms:modified xsi:type="dcterms:W3CDTF">2026-06-27T13:24:00Z</dcterms:modified>
</cp:coreProperties>
</file>