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0CE1F" w14:textId="2227ED6C" w:rsidR="001F4570" w:rsidRDefault="001F4570" w:rsidP="001F4570">
      <w:pPr>
        <w:pStyle w:val="Title"/>
        <w:rPr>
          <w:lang w:val="en-US"/>
        </w:rPr>
      </w:pPr>
      <w:r w:rsidRPr="001F4570">
        <w:t>Rozgar Connect - Scope Document</w:t>
      </w:r>
    </w:p>
    <w:p w14:paraId="2CA07151" w14:textId="77777777" w:rsidR="001F4570" w:rsidRPr="001F4570" w:rsidRDefault="001F4570" w:rsidP="001F4570">
      <w:pPr>
        <w:rPr>
          <w:lang w:val="en-US"/>
        </w:rPr>
      </w:pPr>
    </w:p>
    <w:p w14:paraId="66F02837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1. Project Overview</w:t>
      </w:r>
    </w:p>
    <w:p w14:paraId="2643C596" w14:textId="77777777" w:rsidR="001F4570" w:rsidRPr="001F4570" w:rsidRDefault="001F4570" w:rsidP="001F4570">
      <w:r w:rsidRPr="002D367F">
        <w:rPr>
          <w:b/>
          <w:bCs/>
        </w:rPr>
        <w:t>Rozgar Connect</w:t>
      </w:r>
      <w:r w:rsidRPr="001F4570">
        <w:t xml:space="preserve"> is a web-based platform designed to connect customers with skilled local workers such as plumbers, electricians, carpenters, painters, AC technicians, mechanics, and other service providers.</w:t>
      </w:r>
    </w:p>
    <w:p w14:paraId="10FFCBC9" w14:textId="77777777" w:rsidR="001F4570" w:rsidRPr="001F4570" w:rsidRDefault="001F4570" w:rsidP="001F4570">
      <w:r w:rsidRPr="001F4570">
        <w:t>The platform aims to solve the common problem of finding reliable and available workers within a specific locality.</w:t>
      </w:r>
    </w:p>
    <w:p w14:paraId="40398BA7" w14:textId="77777777" w:rsidR="001F4570" w:rsidRPr="001F4570" w:rsidRDefault="00000000" w:rsidP="001F4570">
      <w:r>
        <w:pict w14:anchorId="76885DF0">
          <v:rect id="_x0000_i1025" style="width:0;height:1.5pt" o:hralign="center" o:hrstd="t" o:hr="t" fillcolor="#a0a0a0" stroked="f"/>
        </w:pict>
      </w:r>
    </w:p>
    <w:p w14:paraId="7AAF50E5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2. Problem Statement</w:t>
      </w:r>
    </w:p>
    <w:p w14:paraId="32BF491E" w14:textId="77777777" w:rsidR="001F4570" w:rsidRPr="001F4570" w:rsidRDefault="001F4570" w:rsidP="001F4570">
      <w:r w:rsidRPr="001F4570">
        <w:t>People often face difficulty finding skilled workers when they need services urgently.</w:t>
      </w:r>
    </w:p>
    <w:p w14:paraId="6F64DB56" w14:textId="77777777" w:rsidR="001F4570" w:rsidRPr="001F4570" w:rsidRDefault="001F4570" w:rsidP="001F4570">
      <w:r w:rsidRPr="001F4570">
        <w:t>Common issues include:</w:t>
      </w:r>
    </w:p>
    <w:p w14:paraId="0B3F7179" w14:textId="77777777" w:rsidR="001F4570" w:rsidRPr="001F4570" w:rsidRDefault="001F4570" w:rsidP="001F4570">
      <w:pPr>
        <w:numPr>
          <w:ilvl w:val="0"/>
          <w:numId w:val="1"/>
        </w:numPr>
      </w:pPr>
      <w:r w:rsidRPr="001F4570">
        <w:t>No access to worker contact information.</w:t>
      </w:r>
    </w:p>
    <w:p w14:paraId="1BF0F2EB" w14:textId="77777777" w:rsidR="001F4570" w:rsidRPr="001F4570" w:rsidRDefault="001F4570" w:rsidP="001F4570">
      <w:pPr>
        <w:numPr>
          <w:ilvl w:val="0"/>
          <w:numId w:val="1"/>
        </w:numPr>
      </w:pPr>
      <w:r w:rsidRPr="001F4570">
        <w:t>Workers being unavailable when contacted.</w:t>
      </w:r>
    </w:p>
    <w:p w14:paraId="05A3F18C" w14:textId="77777777" w:rsidR="001F4570" w:rsidRPr="001F4570" w:rsidRDefault="001F4570" w:rsidP="001F4570">
      <w:pPr>
        <w:numPr>
          <w:ilvl w:val="0"/>
          <w:numId w:val="1"/>
        </w:numPr>
      </w:pPr>
      <w:r w:rsidRPr="001F4570">
        <w:t>Lack of trust and transparency.</w:t>
      </w:r>
    </w:p>
    <w:p w14:paraId="7D7648F8" w14:textId="77777777" w:rsidR="001F4570" w:rsidRPr="001F4570" w:rsidRDefault="001F4570" w:rsidP="001F4570">
      <w:pPr>
        <w:numPr>
          <w:ilvl w:val="0"/>
          <w:numId w:val="1"/>
        </w:numPr>
      </w:pPr>
      <w:r w:rsidRPr="001F4570">
        <w:t>No centralized platform for local service providers.</w:t>
      </w:r>
    </w:p>
    <w:p w14:paraId="3DDA4C61" w14:textId="77777777" w:rsidR="001F4570" w:rsidRPr="001F4570" w:rsidRDefault="001F4570" w:rsidP="001F4570">
      <w:pPr>
        <w:numPr>
          <w:ilvl w:val="0"/>
          <w:numId w:val="1"/>
        </w:numPr>
      </w:pPr>
      <w:r w:rsidRPr="001F4570">
        <w:t>Dependence on personal references and WhatsApp groups.</w:t>
      </w:r>
    </w:p>
    <w:p w14:paraId="7AB0E97F" w14:textId="77777777" w:rsidR="001F4570" w:rsidRPr="001F4570" w:rsidRDefault="00000000" w:rsidP="001F4570">
      <w:r>
        <w:pict w14:anchorId="6888C449">
          <v:rect id="_x0000_i1026" style="width:0;height:1.5pt" o:hralign="center" o:hrstd="t" o:hr="t" fillcolor="#a0a0a0" stroked="f"/>
        </w:pict>
      </w:r>
    </w:p>
    <w:p w14:paraId="6FFA992E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3. Proposed Solution</w:t>
      </w:r>
    </w:p>
    <w:p w14:paraId="7BD37736" w14:textId="77777777" w:rsidR="001F4570" w:rsidRPr="001F4570" w:rsidRDefault="001F4570" w:rsidP="001F4570">
      <w:r w:rsidRPr="001F4570">
        <w:t>The platform will provide a centralized directory where workers can create profiles and customers can search for service providers based on category, location, ratings, and availability.</w:t>
      </w:r>
    </w:p>
    <w:p w14:paraId="7A915C68" w14:textId="77777777" w:rsidR="001F4570" w:rsidRPr="001F4570" w:rsidRDefault="001F4570" w:rsidP="001F4570">
      <w:r w:rsidRPr="001F4570">
        <w:t>Customers will be able to contact workers directly through phone calls or WhatsApp.</w:t>
      </w:r>
    </w:p>
    <w:p w14:paraId="3593037C" w14:textId="77777777" w:rsidR="001F4570" w:rsidRPr="001F4570" w:rsidRDefault="00000000" w:rsidP="001F4570">
      <w:r>
        <w:pict w14:anchorId="61DF0759">
          <v:rect id="_x0000_i1027" style="width:0;height:1.5pt" o:hralign="center" o:hrstd="t" o:hr="t" fillcolor="#a0a0a0" stroked="f"/>
        </w:pict>
      </w:r>
    </w:p>
    <w:p w14:paraId="63F96FB5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4. Objectives</w:t>
      </w:r>
    </w:p>
    <w:p w14:paraId="733F4D6A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Customer Objectives</w:t>
      </w:r>
    </w:p>
    <w:p w14:paraId="5E89D377" w14:textId="77777777" w:rsidR="001F4570" w:rsidRPr="001F4570" w:rsidRDefault="001F4570" w:rsidP="001F4570">
      <w:pPr>
        <w:numPr>
          <w:ilvl w:val="0"/>
          <w:numId w:val="2"/>
        </w:numPr>
      </w:pPr>
      <w:r w:rsidRPr="001F4570">
        <w:t>Quickly find local workers.</w:t>
      </w:r>
    </w:p>
    <w:p w14:paraId="68827516" w14:textId="77777777" w:rsidR="001F4570" w:rsidRPr="001F4570" w:rsidRDefault="001F4570" w:rsidP="001F4570">
      <w:pPr>
        <w:numPr>
          <w:ilvl w:val="0"/>
          <w:numId w:val="2"/>
        </w:numPr>
      </w:pPr>
      <w:r w:rsidRPr="001F4570">
        <w:t>View worker details and ratings.</w:t>
      </w:r>
    </w:p>
    <w:p w14:paraId="033A5857" w14:textId="77777777" w:rsidR="001F4570" w:rsidRPr="001F4570" w:rsidRDefault="001F4570" w:rsidP="001F4570">
      <w:pPr>
        <w:numPr>
          <w:ilvl w:val="0"/>
          <w:numId w:val="2"/>
        </w:numPr>
      </w:pPr>
      <w:r w:rsidRPr="001F4570">
        <w:t>Contact workers directly.</w:t>
      </w:r>
    </w:p>
    <w:p w14:paraId="0502A9BF" w14:textId="21779275" w:rsidR="001F4570" w:rsidRPr="001F4570" w:rsidRDefault="001F4570" w:rsidP="001F4570">
      <w:pPr>
        <w:numPr>
          <w:ilvl w:val="0"/>
          <w:numId w:val="2"/>
        </w:numPr>
      </w:pPr>
      <w:r w:rsidRPr="001F4570">
        <w:lastRenderedPageBreak/>
        <w:t>Save time and effort.</w:t>
      </w:r>
    </w:p>
    <w:p w14:paraId="5236ADF9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Worker Objectives</w:t>
      </w:r>
    </w:p>
    <w:p w14:paraId="16BCFC08" w14:textId="77777777" w:rsidR="001F4570" w:rsidRPr="001F4570" w:rsidRDefault="001F4570" w:rsidP="001F4570">
      <w:pPr>
        <w:numPr>
          <w:ilvl w:val="0"/>
          <w:numId w:val="3"/>
        </w:numPr>
      </w:pPr>
      <w:r w:rsidRPr="001F4570">
        <w:t>Increase visibility.</w:t>
      </w:r>
    </w:p>
    <w:p w14:paraId="6B1D78D3" w14:textId="77777777" w:rsidR="001F4570" w:rsidRPr="001F4570" w:rsidRDefault="001F4570" w:rsidP="001F4570">
      <w:pPr>
        <w:numPr>
          <w:ilvl w:val="0"/>
          <w:numId w:val="3"/>
        </w:numPr>
      </w:pPr>
      <w:r w:rsidRPr="001F4570">
        <w:t>Receive more job opportunities.</w:t>
      </w:r>
    </w:p>
    <w:p w14:paraId="64B12026" w14:textId="57C67F78" w:rsidR="001F4570" w:rsidRPr="001F4570" w:rsidRDefault="001F4570" w:rsidP="001F4570">
      <w:pPr>
        <w:numPr>
          <w:ilvl w:val="0"/>
          <w:numId w:val="3"/>
        </w:numPr>
      </w:pPr>
      <w:r w:rsidRPr="001F4570">
        <w:t>Build trust through ratings.</w:t>
      </w:r>
    </w:p>
    <w:p w14:paraId="7A2B486A" w14:textId="61EC9747" w:rsidR="001F4570" w:rsidRPr="001F4570" w:rsidRDefault="001F4570" w:rsidP="001F4570">
      <w:pPr>
        <w:numPr>
          <w:ilvl w:val="0"/>
          <w:numId w:val="3"/>
        </w:numPr>
      </w:pPr>
      <w:r w:rsidRPr="001F4570">
        <w:t>Promote services.</w:t>
      </w:r>
    </w:p>
    <w:p w14:paraId="6985F8F3" w14:textId="77777777" w:rsidR="001F4570" w:rsidRPr="001F4570" w:rsidRDefault="00000000" w:rsidP="001F4570">
      <w:r>
        <w:pict w14:anchorId="4429D193">
          <v:rect id="_x0000_i1028" style="width:0;height:1.5pt" o:hralign="center" o:hrstd="t" o:hr="t" fillcolor="#a0a0a0" stroked="f"/>
        </w:pict>
      </w:r>
    </w:p>
    <w:p w14:paraId="53AC7897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5. Target Users</w:t>
      </w:r>
    </w:p>
    <w:p w14:paraId="1A9B0B6E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Service Providers</w:t>
      </w:r>
    </w:p>
    <w:p w14:paraId="491234E1" w14:textId="77777777" w:rsidR="001F4570" w:rsidRPr="001F4570" w:rsidRDefault="001F4570" w:rsidP="001F4570">
      <w:pPr>
        <w:numPr>
          <w:ilvl w:val="0"/>
          <w:numId w:val="4"/>
        </w:numPr>
      </w:pPr>
      <w:r w:rsidRPr="001F4570">
        <w:t>Plumbers</w:t>
      </w:r>
    </w:p>
    <w:p w14:paraId="5A83853C" w14:textId="77777777" w:rsidR="001F4570" w:rsidRPr="001F4570" w:rsidRDefault="001F4570" w:rsidP="001F4570">
      <w:pPr>
        <w:numPr>
          <w:ilvl w:val="0"/>
          <w:numId w:val="4"/>
        </w:numPr>
      </w:pPr>
      <w:r w:rsidRPr="001F4570">
        <w:t>Electricians</w:t>
      </w:r>
    </w:p>
    <w:p w14:paraId="029B456A" w14:textId="77777777" w:rsidR="001F4570" w:rsidRPr="001F4570" w:rsidRDefault="001F4570" w:rsidP="001F4570">
      <w:pPr>
        <w:numPr>
          <w:ilvl w:val="0"/>
          <w:numId w:val="4"/>
        </w:numPr>
      </w:pPr>
      <w:r w:rsidRPr="001F4570">
        <w:t>Carpenters</w:t>
      </w:r>
    </w:p>
    <w:p w14:paraId="19C2953A" w14:textId="77777777" w:rsidR="001F4570" w:rsidRPr="001F4570" w:rsidRDefault="001F4570" w:rsidP="001F4570">
      <w:pPr>
        <w:numPr>
          <w:ilvl w:val="0"/>
          <w:numId w:val="4"/>
        </w:numPr>
      </w:pPr>
      <w:r w:rsidRPr="001F4570">
        <w:t>Painters</w:t>
      </w:r>
    </w:p>
    <w:p w14:paraId="58E3A1DF" w14:textId="77777777" w:rsidR="001F4570" w:rsidRPr="001F4570" w:rsidRDefault="001F4570" w:rsidP="001F4570">
      <w:pPr>
        <w:numPr>
          <w:ilvl w:val="0"/>
          <w:numId w:val="4"/>
        </w:numPr>
      </w:pPr>
      <w:r w:rsidRPr="001F4570">
        <w:t>AC Technicians</w:t>
      </w:r>
    </w:p>
    <w:p w14:paraId="2FC5C3A6" w14:textId="77777777" w:rsidR="001F4570" w:rsidRPr="001F4570" w:rsidRDefault="001F4570" w:rsidP="001F4570">
      <w:pPr>
        <w:numPr>
          <w:ilvl w:val="0"/>
          <w:numId w:val="4"/>
        </w:numPr>
      </w:pPr>
      <w:r w:rsidRPr="001F4570">
        <w:t>Mechanics</w:t>
      </w:r>
    </w:p>
    <w:p w14:paraId="50EF96C3" w14:textId="77777777" w:rsidR="001F4570" w:rsidRPr="001F4570" w:rsidRDefault="001F4570" w:rsidP="001F4570">
      <w:pPr>
        <w:numPr>
          <w:ilvl w:val="0"/>
          <w:numId w:val="4"/>
        </w:numPr>
      </w:pPr>
      <w:r w:rsidRPr="001F4570">
        <w:t>Home Maintenance Workers</w:t>
      </w:r>
    </w:p>
    <w:p w14:paraId="1277A06B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Customers</w:t>
      </w:r>
    </w:p>
    <w:p w14:paraId="1251D9BA" w14:textId="77777777" w:rsidR="001F4570" w:rsidRPr="001F4570" w:rsidRDefault="001F4570" w:rsidP="001F4570">
      <w:pPr>
        <w:numPr>
          <w:ilvl w:val="0"/>
          <w:numId w:val="5"/>
        </w:numPr>
      </w:pPr>
      <w:r w:rsidRPr="001F4570">
        <w:t>Homeowners</w:t>
      </w:r>
    </w:p>
    <w:p w14:paraId="691A7887" w14:textId="77777777" w:rsidR="001F4570" w:rsidRPr="001F4570" w:rsidRDefault="001F4570" w:rsidP="001F4570">
      <w:pPr>
        <w:numPr>
          <w:ilvl w:val="0"/>
          <w:numId w:val="5"/>
        </w:numPr>
      </w:pPr>
      <w:r w:rsidRPr="001F4570">
        <w:t>Tenants</w:t>
      </w:r>
    </w:p>
    <w:p w14:paraId="378EC995" w14:textId="77777777" w:rsidR="001F4570" w:rsidRPr="001F4570" w:rsidRDefault="001F4570" w:rsidP="001F4570">
      <w:pPr>
        <w:numPr>
          <w:ilvl w:val="0"/>
          <w:numId w:val="5"/>
        </w:numPr>
      </w:pPr>
      <w:r w:rsidRPr="001F4570">
        <w:t>Small Businesses</w:t>
      </w:r>
    </w:p>
    <w:p w14:paraId="7BD81A3D" w14:textId="77777777" w:rsidR="001F4570" w:rsidRPr="001F4570" w:rsidRDefault="001F4570" w:rsidP="001F4570">
      <w:pPr>
        <w:numPr>
          <w:ilvl w:val="0"/>
          <w:numId w:val="5"/>
        </w:numPr>
      </w:pPr>
      <w:r w:rsidRPr="001F4570">
        <w:t>Shops</w:t>
      </w:r>
    </w:p>
    <w:p w14:paraId="2C739072" w14:textId="77777777" w:rsidR="001F4570" w:rsidRPr="001F4570" w:rsidRDefault="001F4570" w:rsidP="001F4570">
      <w:pPr>
        <w:numPr>
          <w:ilvl w:val="0"/>
          <w:numId w:val="5"/>
        </w:numPr>
      </w:pPr>
      <w:r w:rsidRPr="001F4570">
        <w:t>Offices</w:t>
      </w:r>
    </w:p>
    <w:p w14:paraId="687929AC" w14:textId="77777777" w:rsidR="001F4570" w:rsidRPr="001F4570" w:rsidRDefault="00000000" w:rsidP="001F4570">
      <w:r>
        <w:pict w14:anchorId="1359D1FE">
          <v:rect id="_x0000_i1029" style="width:0;height:1.5pt" o:hralign="center" o:hrstd="t" o:hr="t" fillcolor="#a0a0a0" stroked="f"/>
        </w:pict>
      </w:r>
    </w:p>
    <w:p w14:paraId="0B409789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6. Functional Scope</w:t>
      </w:r>
    </w:p>
    <w:p w14:paraId="48021366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Authentication</w:t>
      </w:r>
    </w:p>
    <w:p w14:paraId="12AF057A" w14:textId="77777777" w:rsidR="001F4570" w:rsidRPr="001F4570" w:rsidRDefault="001F4570" w:rsidP="001F4570">
      <w:pPr>
        <w:numPr>
          <w:ilvl w:val="0"/>
          <w:numId w:val="6"/>
        </w:numPr>
      </w:pPr>
      <w:r w:rsidRPr="001F4570">
        <w:t>User Registration</w:t>
      </w:r>
    </w:p>
    <w:p w14:paraId="5F71CF7E" w14:textId="77777777" w:rsidR="001F4570" w:rsidRPr="001F4570" w:rsidRDefault="001F4570" w:rsidP="001F4570">
      <w:pPr>
        <w:numPr>
          <w:ilvl w:val="0"/>
          <w:numId w:val="6"/>
        </w:numPr>
      </w:pPr>
      <w:r w:rsidRPr="001F4570">
        <w:t>User Login</w:t>
      </w:r>
    </w:p>
    <w:p w14:paraId="2C31FB21" w14:textId="77777777" w:rsidR="001F4570" w:rsidRPr="001F4570" w:rsidRDefault="001F4570" w:rsidP="001F4570">
      <w:pPr>
        <w:numPr>
          <w:ilvl w:val="0"/>
          <w:numId w:val="6"/>
        </w:numPr>
      </w:pPr>
      <w:r w:rsidRPr="001F4570">
        <w:t>Password Reset</w:t>
      </w:r>
    </w:p>
    <w:p w14:paraId="147BD91D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lastRenderedPageBreak/>
        <w:t>Worker Management</w:t>
      </w:r>
    </w:p>
    <w:p w14:paraId="6E44E2E2" w14:textId="77777777" w:rsidR="001F4570" w:rsidRPr="001F4570" w:rsidRDefault="001F4570" w:rsidP="001F4570">
      <w:r w:rsidRPr="001F4570">
        <w:t>Workers can:</w:t>
      </w:r>
    </w:p>
    <w:p w14:paraId="63C0DE87" w14:textId="77777777" w:rsidR="001F4570" w:rsidRPr="001F4570" w:rsidRDefault="001F4570" w:rsidP="001F4570">
      <w:pPr>
        <w:numPr>
          <w:ilvl w:val="0"/>
          <w:numId w:val="7"/>
        </w:numPr>
      </w:pPr>
      <w:r w:rsidRPr="001F4570">
        <w:t>Create profile</w:t>
      </w:r>
    </w:p>
    <w:p w14:paraId="7925C691" w14:textId="77777777" w:rsidR="001F4570" w:rsidRPr="001F4570" w:rsidRDefault="001F4570" w:rsidP="001F4570">
      <w:pPr>
        <w:numPr>
          <w:ilvl w:val="0"/>
          <w:numId w:val="7"/>
        </w:numPr>
      </w:pPr>
      <w:r w:rsidRPr="001F4570">
        <w:t>Add personal details</w:t>
      </w:r>
    </w:p>
    <w:p w14:paraId="393FAD99" w14:textId="77777777" w:rsidR="001F4570" w:rsidRPr="001F4570" w:rsidRDefault="001F4570" w:rsidP="001F4570">
      <w:pPr>
        <w:numPr>
          <w:ilvl w:val="0"/>
          <w:numId w:val="7"/>
        </w:numPr>
      </w:pPr>
      <w:r w:rsidRPr="001F4570">
        <w:t>Add contact information</w:t>
      </w:r>
    </w:p>
    <w:p w14:paraId="5AF3A969" w14:textId="77777777" w:rsidR="001F4570" w:rsidRPr="001F4570" w:rsidRDefault="001F4570" w:rsidP="001F4570">
      <w:pPr>
        <w:numPr>
          <w:ilvl w:val="0"/>
          <w:numId w:val="7"/>
        </w:numPr>
      </w:pPr>
      <w:r w:rsidRPr="001F4570">
        <w:t>Add service category</w:t>
      </w:r>
    </w:p>
    <w:p w14:paraId="1A22E08E" w14:textId="68E94EDE" w:rsidR="001F4570" w:rsidRPr="001F4570" w:rsidRDefault="001F4570" w:rsidP="001F4570">
      <w:pPr>
        <w:numPr>
          <w:ilvl w:val="0"/>
          <w:numId w:val="7"/>
        </w:numPr>
      </w:pPr>
      <w:r w:rsidRPr="001F4570">
        <w:t xml:space="preserve">Define </w:t>
      </w:r>
      <w:r>
        <w:t>the service</w:t>
      </w:r>
      <w:r w:rsidRPr="001F4570">
        <w:t xml:space="preserve"> area</w:t>
      </w:r>
    </w:p>
    <w:p w14:paraId="470D560B" w14:textId="77777777" w:rsidR="001F4570" w:rsidRPr="001F4570" w:rsidRDefault="001F4570" w:rsidP="001F4570">
      <w:pPr>
        <w:numPr>
          <w:ilvl w:val="0"/>
          <w:numId w:val="7"/>
        </w:numPr>
      </w:pPr>
      <w:r w:rsidRPr="001F4570">
        <w:t>Update availability status</w:t>
      </w:r>
    </w:p>
    <w:p w14:paraId="65AAAF26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Customer Features</w:t>
      </w:r>
    </w:p>
    <w:p w14:paraId="600E25C3" w14:textId="77777777" w:rsidR="001F4570" w:rsidRPr="001F4570" w:rsidRDefault="001F4570" w:rsidP="001F4570">
      <w:r w:rsidRPr="001F4570">
        <w:t>Customers can:</w:t>
      </w:r>
    </w:p>
    <w:p w14:paraId="19CB8554" w14:textId="77777777" w:rsidR="001F4570" w:rsidRPr="001F4570" w:rsidRDefault="001F4570" w:rsidP="001F4570">
      <w:pPr>
        <w:numPr>
          <w:ilvl w:val="0"/>
          <w:numId w:val="8"/>
        </w:numPr>
      </w:pPr>
      <w:r w:rsidRPr="001F4570">
        <w:t>Search workers</w:t>
      </w:r>
    </w:p>
    <w:p w14:paraId="2FC6B90A" w14:textId="77777777" w:rsidR="001F4570" w:rsidRPr="001F4570" w:rsidRDefault="001F4570" w:rsidP="001F4570">
      <w:pPr>
        <w:numPr>
          <w:ilvl w:val="0"/>
          <w:numId w:val="8"/>
        </w:numPr>
      </w:pPr>
      <w:r w:rsidRPr="001F4570">
        <w:t>Filter by category</w:t>
      </w:r>
    </w:p>
    <w:p w14:paraId="75B58015" w14:textId="77777777" w:rsidR="001F4570" w:rsidRPr="001F4570" w:rsidRDefault="001F4570" w:rsidP="001F4570">
      <w:pPr>
        <w:numPr>
          <w:ilvl w:val="0"/>
          <w:numId w:val="8"/>
        </w:numPr>
      </w:pPr>
      <w:r w:rsidRPr="001F4570">
        <w:t>Filter by location</w:t>
      </w:r>
    </w:p>
    <w:p w14:paraId="4EFFA275" w14:textId="77777777" w:rsidR="001F4570" w:rsidRPr="001F4570" w:rsidRDefault="001F4570" w:rsidP="001F4570">
      <w:pPr>
        <w:numPr>
          <w:ilvl w:val="0"/>
          <w:numId w:val="8"/>
        </w:numPr>
      </w:pPr>
      <w:r w:rsidRPr="001F4570">
        <w:t>View worker profiles</w:t>
      </w:r>
    </w:p>
    <w:p w14:paraId="40085405" w14:textId="77777777" w:rsidR="001F4570" w:rsidRPr="001F4570" w:rsidRDefault="001F4570" w:rsidP="001F4570">
      <w:pPr>
        <w:numPr>
          <w:ilvl w:val="0"/>
          <w:numId w:val="8"/>
        </w:numPr>
      </w:pPr>
      <w:r w:rsidRPr="001F4570">
        <w:t>Contact workers via WhatsApp</w:t>
      </w:r>
    </w:p>
    <w:p w14:paraId="1A8C24C7" w14:textId="77777777" w:rsidR="001F4570" w:rsidRPr="001F4570" w:rsidRDefault="001F4570" w:rsidP="001F4570">
      <w:pPr>
        <w:numPr>
          <w:ilvl w:val="0"/>
          <w:numId w:val="8"/>
        </w:numPr>
      </w:pPr>
      <w:r w:rsidRPr="001F4570">
        <w:t>Contact workers via phone call</w:t>
      </w:r>
    </w:p>
    <w:p w14:paraId="0D6B9B6C" w14:textId="77777777" w:rsidR="001F4570" w:rsidRPr="001F4570" w:rsidRDefault="001F4570" w:rsidP="001F4570">
      <w:pPr>
        <w:numPr>
          <w:ilvl w:val="0"/>
          <w:numId w:val="8"/>
        </w:numPr>
      </w:pPr>
      <w:r w:rsidRPr="001F4570">
        <w:t>Submit ratings and reviews</w:t>
      </w:r>
    </w:p>
    <w:p w14:paraId="74362964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Search &amp; Filter</w:t>
      </w:r>
    </w:p>
    <w:p w14:paraId="5CDED325" w14:textId="77777777" w:rsidR="001F4570" w:rsidRPr="001F4570" w:rsidRDefault="001F4570" w:rsidP="001F4570">
      <w:pPr>
        <w:numPr>
          <w:ilvl w:val="0"/>
          <w:numId w:val="9"/>
        </w:numPr>
      </w:pPr>
      <w:r w:rsidRPr="001F4570">
        <w:t>Category-based search</w:t>
      </w:r>
    </w:p>
    <w:p w14:paraId="6B5708FB" w14:textId="77777777" w:rsidR="001F4570" w:rsidRPr="001F4570" w:rsidRDefault="001F4570" w:rsidP="001F4570">
      <w:pPr>
        <w:numPr>
          <w:ilvl w:val="0"/>
          <w:numId w:val="9"/>
        </w:numPr>
      </w:pPr>
      <w:r w:rsidRPr="001F4570">
        <w:t>Location-based search</w:t>
      </w:r>
    </w:p>
    <w:p w14:paraId="05007D86" w14:textId="77777777" w:rsidR="001F4570" w:rsidRPr="001F4570" w:rsidRDefault="001F4570" w:rsidP="001F4570">
      <w:pPr>
        <w:numPr>
          <w:ilvl w:val="0"/>
          <w:numId w:val="9"/>
        </w:numPr>
      </w:pPr>
      <w:r w:rsidRPr="001F4570">
        <w:t>Rating-based filtering</w:t>
      </w:r>
    </w:p>
    <w:p w14:paraId="7EDC265D" w14:textId="56A50B83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Ratings</w:t>
      </w:r>
    </w:p>
    <w:p w14:paraId="6E3E1D2C" w14:textId="003399EF" w:rsidR="001F4570" w:rsidRPr="001F4570" w:rsidRDefault="001F4570" w:rsidP="001F4570">
      <w:pPr>
        <w:numPr>
          <w:ilvl w:val="0"/>
          <w:numId w:val="10"/>
        </w:numPr>
      </w:pPr>
      <w:r w:rsidRPr="001F4570">
        <w:t>Customer rating system</w:t>
      </w:r>
    </w:p>
    <w:p w14:paraId="5FF213EC" w14:textId="77777777" w:rsidR="001F4570" w:rsidRPr="001F4570" w:rsidRDefault="001F4570" w:rsidP="001F4570">
      <w:pPr>
        <w:numPr>
          <w:ilvl w:val="0"/>
          <w:numId w:val="10"/>
        </w:numPr>
      </w:pPr>
      <w:r w:rsidRPr="001F4570">
        <w:t>Average rating display</w:t>
      </w:r>
    </w:p>
    <w:p w14:paraId="64F33726" w14:textId="77777777" w:rsidR="001F4570" w:rsidRDefault="00000000" w:rsidP="001F4570">
      <w:pPr>
        <w:rPr>
          <w:lang w:val="en-US"/>
        </w:rPr>
      </w:pPr>
      <w:r>
        <w:pict w14:anchorId="77D9ABBA">
          <v:rect id="_x0000_i1030" style="width:0;height:1.5pt" o:hralign="center" o:hrstd="t" o:hr="t" fillcolor="#a0a0a0" stroked="f"/>
        </w:pict>
      </w:r>
    </w:p>
    <w:p w14:paraId="0AE8252B" w14:textId="77777777" w:rsidR="001F4570" w:rsidRDefault="001F4570" w:rsidP="001F4570">
      <w:pPr>
        <w:rPr>
          <w:lang w:val="en-US"/>
        </w:rPr>
      </w:pPr>
    </w:p>
    <w:p w14:paraId="5B457E00" w14:textId="77777777" w:rsidR="00811EB0" w:rsidRDefault="00811EB0" w:rsidP="001F4570">
      <w:pPr>
        <w:rPr>
          <w:lang w:val="en-US"/>
        </w:rPr>
      </w:pPr>
    </w:p>
    <w:p w14:paraId="5563CD13" w14:textId="77777777" w:rsidR="00811EB0" w:rsidRPr="001F4570" w:rsidRDefault="00811EB0" w:rsidP="001F4570">
      <w:pPr>
        <w:rPr>
          <w:lang w:val="en-US"/>
        </w:rPr>
      </w:pPr>
    </w:p>
    <w:p w14:paraId="619794A7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lastRenderedPageBreak/>
        <w:t>7. Non-Functional Requirements</w:t>
      </w:r>
    </w:p>
    <w:p w14:paraId="0F2EC16F" w14:textId="77777777" w:rsidR="001F4570" w:rsidRPr="001F4570" w:rsidRDefault="001F4570" w:rsidP="001F4570">
      <w:pPr>
        <w:numPr>
          <w:ilvl w:val="0"/>
          <w:numId w:val="11"/>
        </w:numPr>
      </w:pPr>
      <w:r w:rsidRPr="001F4570">
        <w:t>Mobile responsive design</w:t>
      </w:r>
    </w:p>
    <w:p w14:paraId="0FBF6EFB" w14:textId="77777777" w:rsidR="001F4570" w:rsidRPr="001F4570" w:rsidRDefault="001F4570" w:rsidP="001F4570">
      <w:pPr>
        <w:numPr>
          <w:ilvl w:val="0"/>
          <w:numId w:val="11"/>
        </w:numPr>
      </w:pPr>
      <w:r w:rsidRPr="001F4570">
        <w:t>Fast loading speed</w:t>
      </w:r>
    </w:p>
    <w:p w14:paraId="3E115ABE" w14:textId="77777777" w:rsidR="001F4570" w:rsidRPr="001F4570" w:rsidRDefault="001F4570" w:rsidP="001F4570">
      <w:pPr>
        <w:numPr>
          <w:ilvl w:val="0"/>
          <w:numId w:val="11"/>
        </w:numPr>
      </w:pPr>
      <w:r w:rsidRPr="001F4570">
        <w:t>Secure authentication</w:t>
      </w:r>
    </w:p>
    <w:p w14:paraId="3AD2F068" w14:textId="77777777" w:rsidR="001F4570" w:rsidRPr="001F4570" w:rsidRDefault="001F4570" w:rsidP="001F4570">
      <w:pPr>
        <w:numPr>
          <w:ilvl w:val="0"/>
          <w:numId w:val="11"/>
        </w:numPr>
      </w:pPr>
      <w:r w:rsidRPr="001F4570">
        <w:t>User-friendly interface</w:t>
      </w:r>
    </w:p>
    <w:p w14:paraId="495DA743" w14:textId="77777777" w:rsidR="001F4570" w:rsidRPr="001F4570" w:rsidRDefault="001F4570" w:rsidP="001F4570">
      <w:pPr>
        <w:numPr>
          <w:ilvl w:val="0"/>
          <w:numId w:val="11"/>
        </w:numPr>
      </w:pPr>
      <w:r w:rsidRPr="001F4570">
        <w:t>Scalable architecture</w:t>
      </w:r>
    </w:p>
    <w:p w14:paraId="28E69B3E" w14:textId="77777777" w:rsidR="001F4570" w:rsidRPr="001F4570" w:rsidRDefault="00000000" w:rsidP="001F4570">
      <w:r>
        <w:pict w14:anchorId="749DF015">
          <v:rect id="_x0000_i1031" style="width:0;height:1.5pt" o:hralign="center" o:hrstd="t" o:hr="t" fillcolor="#a0a0a0" stroked="f"/>
        </w:pict>
      </w:r>
    </w:p>
    <w:p w14:paraId="31DE7490" w14:textId="0DBFF5F1" w:rsidR="001F4570" w:rsidRPr="00B1467F" w:rsidRDefault="001F4570" w:rsidP="001F4570">
      <w:pPr>
        <w:rPr>
          <w:b/>
          <w:bCs/>
          <w:lang w:val="en-US"/>
        </w:rPr>
      </w:pPr>
      <w:r w:rsidRPr="001F4570">
        <w:rPr>
          <w:b/>
          <w:bCs/>
        </w:rPr>
        <w:t>8. Out of Scope</w:t>
      </w:r>
    </w:p>
    <w:p w14:paraId="3E2A8663" w14:textId="4B779CE0" w:rsidR="001F4570" w:rsidRPr="001F4570" w:rsidRDefault="001F4570" w:rsidP="001F4570">
      <w:r w:rsidRPr="001F4570">
        <w:t>The following features will</w:t>
      </w:r>
      <w:r w:rsidR="005C23AA">
        <w:rPr>
          <w:lang w:val="en-US"/>
        </w:rPr>
        <w:t xml:space="preserve"> not</w:t>
      </w:r>
      <w:r w:rsidRPr="001F4570">
        <w:t xml:space="preserve"> be included in the initial version:</w:t>
      </w:r>
    </w:p>
    <w:p w14:paraId="00726826" w14:textId="77777777" w:rsidR="001F4570" w:rsidRPr="001F4570" w:rsidRDefault="001F4570" w:rsidP="001F4570">
      <w:pPr>
        <w:numPr>
          <w:ilvl w:val="0"/>
          <w:numId w:val="12"/>
        </w:numPr>
      </w:pPr>
      <w:r w:rsidRPr="001F4570">
        <w:t>Online payments</w:t>
      </w:r>
    </w:p>
    <w:p w14:paraId="401227A9" w14:textId="77777777" w:rsidR="001F4570" w:rsidRPr="001F4570" w:rsidRDefault="001F4570" w:rsidP="001F4570">
      <w:pPr>
        <w:numPr>
          <w:ilvl w:val="0"/>
          <w:numId w:val="12"/>
        </w:numPr>
      </w:pPr>
      <w:r w:rsidRPr="001F4570">
        <w:t>Real-time GPS tracking</w:t>
      </w:r>
    </w:p>
    <w:p w14:paraId="13885E88" w14:textId="77777777" w:rsidR="001F4570" w:rsidRPr="001F4570" w:rsidRDefault="001F4570" w:rsidP="001F4570">
      <w:pPr>
        <w:numPr>
          <w:ilvl w:val="0"/>
          <w:numId w:val="12"/>
        </w:numPr>
      </w:pPr>
      <w:r w:rsidRPr="001F4570">
        <w:t>In-app chat system</w:t>
      </w:r>
    </w:p>
    <w:p w14:paraId="719F4811" w14:textId="77777777" w:rsidR="001F4570" w:rsidRPr="001F4570" w:rsidRDefault="001F4570" w:rsidP="001F4570">
      <w:pPr>
        <w:numPr>
          <w:ilvl w:val="0"/>
          <w:numId w:val="12"/>
        </w:numPr>
      </w:pPr>
      <w:r w:rsidRPr="001F4570">
        <w:t>Voice/video calling</w:t>
      </w:r>
    </w:p>
    <w:p w14:paraId="069CAB04" w14:textId="77777777" w:rsidR="001F4570" w:rsidRPr="001F4570" w:rsidRDefault="001F4570" w:rsidP="001F4570">
      <w:pPr>
        <w:numPr>
          <w:ilvl w:val="0"/>
          <w:numId w:val="12"/>
        </w:numPr>
      </w:pPr>
      <w:r w:rsidRPr="001F4570">
        <w:t>Automated worker assignment</w:t>
      </w:r>
    </w:p>
    <w:p w14:paraId="43596F3A" w14:textId="77777777" w:rsidR="001F4570" w:rsidRPr="001F4570" w:rsidRDefault="001F4570" w:rsidP="001F4570">
      <w:pPr>
        <w:numPr>
          <w:ilvl w:val="0"/>
          <w:numId w:val="12"/>
        </w:numPr>
      </w:pPr>
      <w:r w:rsidRPr="001F4570">
        <w:t>AI-based recommendations</w:t>
      </w:r>
    </w:p>
    <w:p w14:paraId="590CD571" w14:textId="77777777" w:rsidR="001F4570" w:rsidRPr="001F4570" w:rsidRDefault="001F4570" w:rsidP="001F4570">
      <w:r w:rsidRPr="001F4570">
        <w:t>These features may be considered in future versions.</w:t>
      </w:r>
    </w:p>
    <w:p w14:paraId="5C6533EE" w14:textId="77777777" w:rsidR="001F4570" w:rsidRPr="001F4570" w:rsidRDefault="00000000" w:rsidP="001F4570">
      <w:r>
        <w:pict w14:anchorId="6A105D06">
          <v:rect id="_x0000_i1032" style="width:0;height:1.5pt" o:hralign="center" o:hrstd="t" o:hr="t" fillcolor="#a0a0a0" stroked="f"/>
        </w:pict>
      </w:r>
    </w:p>
    <w:p w14:paraId="3186102C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9. Future Enhancements</w:t>
      </w:r>
    </w:p>
    <w:p w14:paraId="7F27323C" w14:textId="77777777" w:rsidR="001F4570" w:rsidRPr="001F4570" w:rsidRDefault="001F4570" w:rsidP="001F4570">
      <w:pPr>
        <w:numPr>
          <w:ilvl w:val="0"/>
          <w:numId w:val="13"/>
        </w:numPr>
      </w:pPr>
      <w:r w:rsidRPr="001F4570">
        <w:t>Worker verification system</w:t>
      </w:r>
    </w:p>
    <w:p w14:paraId="1DBF283A" w14:textId="77777777" w:rsidR="001F4570" w:rsidRPr="001F4570" w:rsidRDefault="001F4570" w:rsidP="001F4570">
      <w:pPr>
        <w:numPr>
          <w:ilvl w:val="0"/>
          <w:numId w:val="13"/>
        </w:numPr>
      </w:pPr>
      <w:r w:rsidRPr="001F4570">
        <w:t>CNIC verification</w:t>
      </w:r>
    </w:p>
    <w:p w14:paraId="4976F96F" w14:textId="77777777" w:rsidR="001F4570" w:rsidRPr="001F4570" w:rsidRDefault="001F4570" w:rsidP="001F4570">
      <w:pPr>
        <w:numPr>
          <w:ilvl w:val="0"/>
          <w:numId w:val="13"/>
        </w:numPr>
      </w:pPr>
      <w:r w:rsidRPr="001F4570">
        <w:t>Real-time availability tracking</w:t>
      </w:r>
    </w:p>
    <w:p w14:paraId="744BF249" w14:textId="77777777" w:rsidR="001F4570" w:rsidRPr="001F4570" w:rsidRDefault="001F4570" w:rsidP="001F4570">
      <w:pPr>
        <w:numPr>
          <w:ilvl w:val="0"/>
          <w:numId w:val="13"/>
        </w:numPr>
      </w:pPr>
      <w:r w:rsidRPr="001F4570">
        <w:t>Job request and bidding system</w:t>
      </w:r>
    </w:p>
    <w:p w14:paraId="209AC7FE" w14:textId="77777777" w:rsidR="001F4570" w:rsidRPr="001F4570" w:rsidRDefault="001F4570" w:rsidP="001F4570">
      <w:pPr>
        <w:numPr>
          <w:ilvl w:val="0"/>
          <w:numId w:val="13"/>
        </w:numPr>
      </w:pPr>
      <w:r w:rsidRPr="001F4570">
        <w:t>Mobile application</w:t>
      </w:r>
    </w:p>
    <w:p w14:paraId="6CF71D48" w14:textId="77777777" w:rsidR="001F4570" w:rsidRPr="001F4570" w:rsidRDefault="001F4570" w:rsidP="001F4570">
      <w:pPr>
        <w:numPr>
          <w:ilvl w:val="0"/>
          <w:numId w:val="13"/>
        </w:numPr>
      </w:pPr>
      <w:r w:rsidRPr="001F4570">
        <w:t>GPS location services</w:t>
      </w:r>
    </w:p>
    <w:p w14:paraId="5F2B5455" w14:textId="77777777" w:rsidR="001F4570" w:rsidRPr="001F4570" w:rsidRDefault="001F4570" w:rsidP="001F4570">
      <w:pPr>
        <w:numPr>
          <w:ilvl w:val="0"/>
          <w:numId w:val="13"/>
        </w:numPr>
      </w:pPr>
      <w:r w:rsidRPr="001F4570">
        <w:t>Emergency service requests</w:t>
      </w:r>
    </w:p>
    <w:p w14:paraId="1C4F206A" w14:textId="77777777" w:rsidR="001F4570" w:rsidRPr="001F4570" w:rsidRDefault="001F4570" w:rsidP="001F4570">
      <w:pPr>
        <w:numPr>
          <w:ilvl w:val="0"/>
          <w:numId w:val="13"/>
        </w:numPr>
      </w:pPr>
      <w:r w:rsidRPr="001F4570">
        <w:t>Admin analytics dashboard</w:t>
      </w:r>
    </w:p>
    <w:p w14:paraId="229B4CB0" w14:textId="77777777" w:rsidR="001F4570" w:rsidRDefault="00000000" w:rsidP="001F4570">
      <w:pPr>
        <w:rPr>
          <w:lang w:val="en-US"/>
        </w:rPr>
      </w:pPr>
      <w:r>
        <w:pict w14:anchorId="10CD91B7">
          <v:rect id="_x0000_i1033" style="width:0;height:1.5pt" o:hralign="center" o:hrstd="t" o:hr="t" fillcolor="#a0a0a0" stroked="f"/>
        </w:pict>
      </w:r>
    </w:p>
    <w:p w14:paraId="5552E330" w14:textId="77777777" w:rsidR="001F4570" w:rsidRDefault="001F4570" w:rsidP="001F4570">
      <w:pPr>
        <w:rPr>
          <w:lang w:val="en-US"/>
        </w:rPr>
      </w:pPr>
    </w:p>
    <w:p w14:paraId="7564AAC2" w14:textId="77777777" w:rsidR="00C8449B" w:rsidRDefault="00C8449B" w:rsidP="001F4570">
      <w:pPr>
        <w:rPr>
          <w:lang w:val="en-US"/>
        </w:rPr>
      </w:pPr>
    </w:p>
    <w:p w14:paraId="0B031068" w14:textId="77777777" w:rsidR="00C8449B" w:rsidRPr="001F4570" w:rsidRDefault="00C8449B" w:rsidP="001F4570">
      <w:pPr>
        <w:rPr>
          <w:lang w:val="en-US"/>
        </w:rPr>
      </w:pPr>
    </w:p>
    <w:p w14:paraId="50E8509A" w14:textId="77AB9A9E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10. Expected Benefits</w:t>
      </w:r>
      <w:r w:rsidR="00C8449B">
        <w:rPr>
          <w:b/>
          <w:bCs/>
          <w:lang w:val="en-US"/>
        </w:rPr>
        <w:t xml:space="preserve"> </w:t>
      </w:r>
      <w:r w:rsidRPr="001F4570">
        <w:rPr>
          <w:b/>
          <w:bCs/>
        </w:rPr>
        <w:t>For Customers</w:t>
      </w:r>
    </w:p>
    <w:p w14:paraId="7B6916F5" w14:textId="77777777" w:rsidR="001F4570" w:rsidRPr="001F4570" w:rsidRDefault="001F4570" w:rsidP="001F4570">
      <w:pPr>
        <w:numPr>
          <w:ilvl w:val="0"/>
          <w:numId w:val="14"/>
        </w:numPr>
      </w:pPr>
      <w:r w:rsidRPr="001F4570">
        <w:t>Faster access to local workers</w:t>
      </w:r>
    </w:p>
    <w:p w14:paraId="09A2AE3E" w14:textId="77777777" w:rsidR="001F4570" w:rsidRPr="001F4570" w:rsidRDefault="001F4570" w:rsidP="001F4570">
      <w:pPr>
        <w:numPr>
          <w:ilvl w:val="0"/>
          <w:numId w:val="14"/>
        </w:numPr>
      </w:pPr>
      <w:r w:rsidRPr="001F4570">
        <w:t>Better service quality through ratings</w:t>
      </w:r>
    </w:p>
    <w:p w14:paraId="4103301A" w14:textId="77777777" w:rsidR="001F4570" w:rsidRPr="001F4570" w:rsidRDefault="001F4570" w:rsidP="001F4570">
      <w:pPr>
        <w:numPr>
          <w:ilvl w:val="0"/>
          <w:numId w:val="14"/>
        </w:numPr>
      </w:pPr>
      <w:r w:rsidRPr="001F4570">
        <w:t>Reduced search time</w:t>
      </w:r>
    </w:p>
    <w:p w14:paraId="32593C66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For Workers</w:t>
      </w:r>
    </w:p>
    <w:p w14:paraId="246EDE90" w14:textId="77777777" w:rsidR="001F4570" w:rsidRPr="001F4570" w:rsidRDefault="001F4570" w:rsidP="001F4570">
      <w:pPr>
        <w:numPr>
          <w:ilvl w:val="0"/>
          <w:numId w:val="15"/>
        </w:numPr>
      </w:pPr>
      <w:r w:rsidRPr="001F4570">
        <w:t>Increased customer reach</w:t>
      </w:r>
    </w:p>
    <w:p w14:paraId="4C5CF50E" w14:textId="77777777" w:rsidR="001F4570" w:rsidRPr="001F4570" w:rsidRDefault="001F4570" w:rsidP="001F4570">
      <w:pPr>
        <w:numPr>
          <w:ilvl w:val="0"/>
          <w:numId w:val="15"/>
        </w:numPr>
      </w:pPr>
      <w:r w:rsidRPr="001F4570">
        <w:t>More earning opportunities</w:t>
      </w:r>
    </w:p>
    <w:p w14:paraId="25320383" w14:textId="77777777" w:rsidR="001F4570" w:rsidRPr="001F4570" w:rsidRDefault="001F4570" w:rsidP="001F4570">
      <w:pPr>
        <w:numPr>
          <w:ilvl w:val="0"/>
          <w:numId w:val="15"/>
        </w:numPr>
      </w:pPr>
      <w:r w:rsidRPr="001F4570">
        <w:t>Digital presence</w:t>
      </w:r>
    </w:p>
    <w:p w14:paraId="0ABD81E0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For Community</w:t>
      </w:r>
    </w:p>
    <w:p w14:paraId="232C1437" w14:textId="77777777" w:rsidR="001F4570" w:rsidRPr="001F4570" w:rsidRDefault="001F4570" w:rsidP="001F4570">
      <w:pPr>
        <w:numPr>
          <w:ilvl w:val="0"/>
          <w:numId w:val="16"/>
        </w:numPr>
      </w:pPr>
      <w:r w:rsidRPr="001F4570">
        <w:t>Improved access to local services</w:t>
      </w:r>
    </w:p>
    <w:p w14:paraId="6D105167" w14:textId="77777777" w:rsidR="001F4570" w:rsidRPr="001F4570" w:rsidRDefault="001F4570" w:rsidP="001F4570">
      <w:pPr>
        <w:numPr>
          <w:ilvl w:val="0"/>
          <w:numId w:val="16"/>
        </w:numPr>
      </w:pPr>
      <w:r w:rsidRPr="001F4570">
        <w:t>Better employment opportunities</w:t>
      </w:r>
    </w:p>
    <w:p w14:paraId="260FCAF0" w14:textId="77777777" w:rsidR="001F4570" w:rsidRPr="001F4570" w:rsidRDefault="001F4570" w:rsidP="001F4570">
      <w:pPr>
        <w:numPr>
          <w:ilvl w:val="0"/>
          <w:numId w:val="16"/>
        </w:numPr>
      </w:pPr>
      <w:r w:rsidRPr="001F4570">
        <w:t>Stronger local service network</w:t>
      </w:r>
    </w:p>
    <w:p w14:paraId="46E93007" w14:textId="77777777" w:rsidR="001F4570" w:rsidRPr="001F4570" w:rsidRDefault="00000000" w:rsidP="001F4570">
      <w:r>
        <w:pict w14:anchorId="395BC77D">
          <v:rect id="_x0000_i1034" style="width:0;height:1.5pt" o:hralign="center" o:hrstd="t" o:hr="t" fillcolor="#a0a0a0" stroked="f"/>
        </w:pict>
      </w:r>
    </w:p>
    <w:p w14:paraId="7AE46A62" w14:textId="77777777" w:rsidR="001F4570" w:rsidRPr="001F4570" w:rsidRDefault="001F4570" w:rsidP="001F4570">
      <w:pPr>
        <w:rPr>
          <w:b/>
          <w:bCs/>
        </w:rPr>
      </w:pPr>
      <w:r w:rsidRPr="001F4570">
        <w:rPr>
          <w:b/>
          <w:bCs/>
        </w:rPr>
        <w:t>11. Conclusion</w:t>
      </w:r>
    </w:p>
    <w:p w14:paraId="3015EF36" w14:textId="5486AA61" w:rsidR="00BD1FAD" w:rsidRPr="00BD1FAD" w:rsidRDefault="001F4570">
      <w:pPr>
        <w:rPr>
          <w:lang w:val="en-US"/>
        </w:rPr>
      </w:pPr>
      <w:r w:rsidRPr="00C8449B">
        <w:rPr>
          <w:b/>
          <w:bCs/>
        </w:rPr>
        <w:t>Rozgar Connect</w:t>
      </w:r>
      <w:r w:rsidRPr="001F4570">
        <w:t xml:space="preserve"> will act as a bridge between customers and skilled workers by providing a reliable, location-based service discovery platform. The project aims to simplify the process of finding trusted local workers while helping service providers increase their visibility and employment opportunities.</w:t>
      </w:r>
    </w:p>
    <w:sectPr w:rsidR="00BD1FAD" w:rsidRPr="00BD1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5CC"/>
    <w:multiLevelType w:val="multilevel"/>
    <w:tmpl w:val="65C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3C88"/>
    <w:multiLevelType w:val="multilevel"/>
    <w:tmpl w:val="F00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575CE"/>
    <w:multiLevelType w:val="multilevel"/>
    <w:tmpl w:val="7F1E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3436"/>
    <w:multiLevelType w:val="multilevel"/>
    <w:tmpl w:val="583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6352B"/>
    <w:multiLevelType w:val="multilevel"/>
    <w:tmpl w:val="DCB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9158F"/>
    <w:multiLevelType w:val="multilevel"/>
    <w:tmpl w:val="7E5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53FE5"/>
    <w:multiLevelType w:val="multilevel"/>
    <w:tmpl w:val="FE98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F0665"/>
    <w:multiLevelType w:val="multilevel"/>
    <w:tmpl w:val="041A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90594"/>
    <w:multiLevelType w:val="multilevel"/>
    <w:tmpl w:val="78F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92347"/>
    <w:multiLevelType w:val="multilevel"/>
    <w:tmpl w:val="4A0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C7647"/>
    <w:multiLevelType w:val="multilevel"/>
    <w:tmpl w:val="B118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E2C8C"/>
    <w:multiLevelType w:val="multilevel"/>
    <w:tmpl w:val="56B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35C6A"/>
    <w:multiLevelType w:val="multilevel"/>
    <w:tmpl w:val="391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F752B"/>
    <w:multiLevelType w:val="multilevel"/>
    <w:tmpl w:val="77FE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B7ADB"/>
    <w:multiLevelType w:val="multilevel"/>
    <w:tmpl w:val="D8AE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4014E"/>
    <w:multiLevelType w:val="multilevel"/>
    <w:tmpl w:val="8128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271025">
    <w:abstractNumId w:val="0"/>
  </w:num>
  <w:num w:numId="2" w16cid:durableId="869681913">
    <w:abstractNumId w:val="5"/>
  </w:num>
  <w:num w:numId="3" w16cid:durableId="1181315709">
    <w:abstractNumId w:val="14"/>
  </w:num>
  <w:num w:numId="4" w16cid:durableId="1523979337">
    <w:abstractNumId w:val="1"/>
  </w:num>
  <w:num w:numId="5" w16cid:durableId="1461680568">
    <w:abstractNumId w:val="13"/>
  </w:num>
  <w:num w:numId="6" w16cid:durableId="838806985">
    <w:abstractNumId w:val="11"/>
  </w:num>
  <w:num w:numId="7" w16cid:durableId="689766636">
    <w:abstractNumId w:val="10"/>
  </w:num>
  <w:num w:numId="8" w16cid:durableId="2047489208">
    <w:abstractNumId w:val="3"/>
  </w:num>
  <w:num w:numId="9" w16cid:durableId="598568610">
    <w:abstractNumId w:val="9"/>
  </w:num>
  <w:num w:numId="10" w16cid:durableId="2008097183">
    <w:abstractNumId w:val="2"/>
  </w:num>
  <w:num w:numId="11" w16cid:durableId="1495604600">
    <w:abstractNumId w:val="15"/>
  </w:num>
  <w:num w:numId="12" w16cid:durableId="944574233">
    <w:abstractNumId w:val="8"/>
  </w:num>
  <w:num w:numId="13" w16cid:durableId="1699575339">
    <w:abstractNumId w:val="12"/>
  </w:num>
  <w:num w:numId="14" w16cid:durableId="1258826945">
    <w:abstractNumId w:val="7"/>
  </w:num>
  <w:num w:numId="15" w16cid:durableId="568274533">
    <w:abstractNumId w:val="4"/>
  </w:num>
  <w:num w:numId="16" w16cid:durableId="18765740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6A"/>
    <w:rsid w:val="000A4B74"/>
    <w:rsid w:val="000C060D"/>
    <w:rsid w:val="000C2955"/>
    <w:rsid w:val="001F4570"/>
    <w:rsid w:val="002D367F"/>
    <w:rsid w:val="005C23AA"/>
    <w:rsid w:val="005F7799"/>
    <w:rsid w:val="00614054"/>
    <w:rsid w:val="006819BF"/>
    <w:rsid w:val="0079542A"/>
    <w:rsid w:val="00811EB0"/>
    <w:rsid w:val="008C1CDF"/>
    <w:rsid w:val="008E7768"/>
    <w:rsid w:val="00954B91"/>
    <w:rsid w:val="009F5B09"/>
    <w:rsid w:val="00B1467F"/>
    <w:rsid w:val="00BD1FAD"/>
    <w:rsid w:val="00C8449B"/>
    <w:rsid w:val="00CE3D65"/>
    <w:rsid w:val="00F4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1C3F"/>
  <w15:chartTrackingRefBased/>
  <w15:docId w15:val="{8121870D-138F-4CE1-83EA-83B5D831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8DE94AD5-8119-4F77-A840-DF45ABA8087A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32BB933-E018-4BD2-AA61-64C989FE38D5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86CABF7F-39B3-43A2-AA11-186AB429746C}">
  <we:reference id="wa200000368" version="1.0.0.0" store="en-US" storeType="OMEX"/>
  <we:alternateReferences>
    <we:reference id="wa200000368" version="1.0.0.0" store="wa200000368" storeType="OMEX"/>
  </we:alternateReferences>
  <we:properties>
    <we:property name="documentId" value="&quot;2a22a1be301ced4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F83C3-3339-45B9-AFBC-8F1663DD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Khan Lodhi</dc:creator>
  <cp:keywords/>
  <dc:description/>
  <cp:lastModifiedBy>Hamza Khan Lodhi</cp:lastModifiedBy>
  <cp:revision>25</cp:revision>
  <dcterms:created xsi:type="dcterms:W3CDTF">2026-06-20T09:24:00Z</dcterms:created>
  <dcterms:modified xsi:type="dcterms:W3CDTF">2026-06-20T13:52:00Z</dcterms:modified>
</cp:coreProperties>
</file>