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DF3" w:rsidRDefault="00AF3DF3" w:rsidP="00AF3DF3">
      <w:pPr>
        <w:pStyle w:val="Heading1"/>
      </w:pPr>
      <w:r>
        <w:t>Advanced Programing</w:t>
      </w:r>
    </w:p>
    <w:p w:rsidR="00AF3DF3" w:rsidRDefault="00AF3DF3" w:rsidP="00AF3DF3">
      <w:pPr>
        <w:pStyle w:val="Heading2"/>
        <w:rPr>
          <w:noProof/>
        </w:rPr>
      </w:pPr>
      <w:bookmarkStart w:id="0" w:name="_Toc331773962"/>
      <w:r>
        <w:rPr>
          <w:noProof/>
        </w:rPr>
        <w:t xml:space="preserve">Lab 2: </w:t>
      </w:r>
      <w:bookmarkEnd w:id="0"/>
      <w:r>
        <w:rPr>
          <w:noProof/>
        </w:rPr>
        <w:t>Analysis of Matrix Multiplication Algorithms</w:t>
      </w:r>
    </w:p>
    <w:p w:rsidR="00AF3DF3" w:rsidRDefault="00AF3DF3" w:rsidP="00AF3DF3"/>
    <w:p w:rsidR="00AF3DF3" w:rsidRDefault="00AF3DF3" w:rsidP="00AF3DF3">
      <w:pPr>
        <w:pStyle w:val="NoSpacing"/>
      </w:pPr>
      <w:r>
        <w:t>Hamza Mahmood</w:t>
      </w:r>
    </w:p>
    <w:p w:rsidR="00AF3DF3" w:rsidRDefault="00AF3DF3" w:rsidP="00AF3DF3">
      <w:pPr>
        <w:pStyle w:val="NoSpacing"/>
      </w:pPr>
      <w:r>
        <w:t>BSCS-4B</w:t>
      </w:r>
    </w:p>
    <w:p w:rsidR="00AF3DF3" w:rsidRDefault="00AF3DF3" w:rsidP="00AF3DF3">
      <w:pPr>
        <w:pStyle w:val="NoSpacing"/>
      </w:pPr>
      <w:r>
        <w:t>33093</w:t>
      </w:r>
    </w:p>
    <w:p w:rsidR="00A317D8" w:rsidRDefault="00A317D8" w:rsidP="00AF3DF3">
      <w:pPr>
        <w:pStyle w:val="Heading1"/>
      </w:pPr>
    </w:p>
    <w:p w:rsidR="00C97175" w:rsidRDefault="00AF3DF3" w:rsidP="00AF3DF3">
      <w:r>
        <w:t>In this lab</w:t>
      </w:r>
      <w:r w:rsidR="00C97175">
        <w:t xml:space="preserve"> I have used python to solve the given problem. The problem was to store the given csv file into an internal data structure (internal memory) and then find a city to list its neighboring cities. I have used a condition of 250km to shortlist the neighbors. The data structure used is basically a dictionary with the key value as the city name and latitude, longitude (list) as the value against the city name.</w:t>
      </w:r>
    </w:p>
    <w:p w:rsidR="00C97175" w:rsidRPr="00AF3DF3" w:rsidRDefault="00BD411D" w:rsidP="00AF3DF3">
      <w:r>
        <w:t xml:space="preserve">I have used the function to calculate the </w:t>
      </w:r>
      <w:bookmarkStart w:id="1" w:name="_GoBack"/>
      <w:bookmarkEnd w:id="1"/>
      <w:r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>Great Circle Distance Formula</w:t>
      </w:r>
      <w:r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 (</w:t>
      </w:r>
      <w:proofErr w:type="spellStart"/>
      <w:r w:rsidRPr="00BD411D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>haversine</w:t>
      </w:r>
      <w:proofErr w:type="spellEnd"/>
      <w:r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 function) from stack overflow forum link: </w:t>
      </w:r>
      <w:r w:rsidRPr="00BD411D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>http://stackoverflow.com/questions/15736995/how-can-i-quickly-estimate-the-distance-between-two-latitude-longitude-points</w:t>
      </w:r>
      <w:r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 xml:space="preserve"> </w:t>
      </w:r>
    </w:p>
    <w:sectPr w:rsidR="00C97175" w:rsidRPr="00AF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9E"/>
    <w:rsid w:val="00182A73"/>
    <w:rsid w:val="0050689E"/>
    <w:rsid w:val="00A317D8"/>
    <w:rsid w:val="00AF3DF3"/>
    <w:rsid w:val="00BD411D"/>
    <w:rsid w:val="00C9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F191"/>
  <w15:chartTrackingRefBased/>
  <w15:docId w15:val="{F666620D-D686-44E2-89BD-AFD34712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DF3"/>
  </w:style>
  <w:style w:type="paragraph" w:styleId="Heading1">
    <w:name w:val="heading 1"/>
    <w:basedOn w:val="Normal"/>
    <w:next w:val="Normal"/>
    <w:link w:val="Heading1Char"/>
    <w:uiPriority w:val="9"/>
    <w:qFormat/>
    <w:rsid w:val="00AF3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D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D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F3D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5</cp:revision>
  <dcterms:created xsi:type="dcterms:W3CDTF">2016-10-13T07:51:00Z</dcterms:created>
  <dcterms:modified xsi:type="dcterms:W3CDTF">2016-10-13T07:57:00Z</dcterms:modified>
</cp:coreProperties>
</file>