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F9DE" w14:textId="77777777" w:rsidR="00FF45E4" w:rsidRPr="00FF45E4" w:rsidRDefault="001F6560" w:rsidP="00FF45E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F6560">
        <w:rPr>
          <w:rFonts w:ascii="Times New Roman" w:eastAsia="Times New Roman" w:hAnsi="Times New Roman" w:cs="Times New Roman"/>
          <w:noProof/>
          <w:kern w:val="0"/>
        </w:rPr>
        <w:pict w14:anchorId="644558B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3789AFC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Interrogatories to Plaintiff</w:t>
      </w:r>
    </w:p>
    <w:p w14:paraId="44DE6739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DEFINITIONS AND INSTRUCTIONS</w:t>
      </w:r>
    </w:p>
    <w:p w14:paraId="232ADFF5" w14:textId="77777777" w:rsidR="00FF45E4" w:rsidRPr="00FF45E4" w:rsidRDefault="00FF45E4" w:rsidP="00FF45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The term "incident" refers to the trip and fall accident that occurred on January 23, 2024, at the Sierra County Fair.</w:t>
      </w:r>
    </w:p>
    <w:p w14:paraId="3EDE8336" w14:textId="77777777" w:rsidR="00FF45E4" w:rsidRPr="00FF45E4" w:rsidRDefault="00FF45E4" w:rsidP="00FF45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The term "you" or "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your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" refers to the plaintiff, John Doe.</w:t>
      </w:r>
    </w:p>
    <w:p w14:paraId="795C73D9" w14:textId="77777777" w:rsidR="00FF45E4" w:rsidRPr="00FF45E4" w:rsidRDefault="00FF45E4" w:rsidP="00FF45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The term "document" refers to all written, printed, recorded, or graphic material, however produced or reproduced, including electronic records and emails.</w:t>
      </w:r>
    </w:p>
    <w:p w14:paraId="6AD545BD" w14:textId="77777777" w:rsidR="00FF45E4" w:rsidRPr="00FF45E4" w:rsidRDefault="001F6560" w:rsidP="00FF45E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F6560">
        <w:rPr>
          <w:rFonts w:ascii="Times New Roman" w:eastAsia="Times New Roman" w:hAnsi="Times New Roman" w:cs="Times New Roman"/>
          <w:noProof/>
          <w:kern w:val="0"/>
        </w:rPr>
        <w:pict w14:anchorId="5368B6E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2E151E2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INTERROGATORIES</w:t>
      </w:r>
    </w:p>
    <w:p w14:paraId="690F0611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Information</w:t>
      </w:r>
    </w:p>
    <w:p w14:paraId="0068B882" w14:textId="77777777" w:rsidR="00FF45E4" w:rsidRPr="00FF45E4" w:rsidRDefault="00FF45E4" w:rsidP="00FF45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State your full name, date of birth, current address, and any other names you have used or been known by.</w:t>
      </w:r>
    </w:p>
    <w:p w14:paraId="4C7B1025" w14:textId="77777777" w:rsidR="00FF45E4" w:rsidRPr="00FF45E4" w:rsidRDefault="00FF45E4" w:rsidP="00FF45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Identify all addresses where you have resided for the past ten (10) years.</w:t>
      </w:r>
    </w:p>
    <w:p w14:paraId="282728C5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Circumstances of the Incident</w:t>
      </w:r>
    </w:p>
    <w:p w14:paraId="0153E0D1" w14:textId="77777777" w:rsidR="00FF45E4" w:rsidRPr="00FF45E4" w:rsidRDefault="00FF45E4" w:rsidP="00FF45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Describe in detail the events leading up to, during, and immediately following the incident on January 23, 2024.</w:t>
      </w:r>
    </w:p>
    <w:p w14:paraId="09E45DD6" w14:textId="77777777" w:rsidR="00FF45E4" w:rsidRPr="00FF45E4" w:rsidRDefault="00FF45E4" w:rsidP="00FF45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Identify all persons who witnessed the incident or have knowledge of the circumstances surrounding the incident, including their names, addresses, and relationship to you.</w:t>
      </w:r>
    </w:p>
    <w:p w14:paraId="18F09F28" w14:textId="77777777" w:rsidR="00FF45E4" w:rsidRPr="00FF45E4" w:rsidRDefault="00FF45E4" w:rsidP="00FF45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State the specific location at the Sierra County Fair where the incident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occurred, and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describe the conditions of the area at the time of the incident.</w:t>
      </w:r>
    </w:p>
    <w:p w14:paraId="62167A4A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Cause of the Incident</w:t>
      </w:r>
    </w:p>
    <w:p w14:paraId="135E4649" w14:textId="77777777" w:rsidR="00FF45E4" w:rsidRPr="00FF45E4" w:rsidRDefault="00FF45E4" w:rsidP="00FF45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Describe any obstacles, hazards, or other conditions that you believe caused or contributed to the incident.</w:t>
      </w:r>
    </w:p>
    <w:p w14:paraId="22BB0EC7" w14:textId="77777777" w:rsidR="00FF45E4" w:rsidRPr="00FF45E4" w:rsidRDefault="00FF45E4" w:rsidP="00FF45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State whether you consumed any alcohol, drugs, or medication within 24 hours prior to the incident. If so, identify the substances and the amounts consumed.</w:t>
      </w:r>
    </w:p>
    <w:p w14:paraId="7D329ADE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Aftermath of the Incident</w:t>
      </w:r>
    </w:p>
    <w:p w14:paraId="196C27CB" w14:textId="77777777" w:rsidR="00FF45E4" w:rsidRPr="00FF45E4" w:rsidRDefault="00FF45E4" w:rsidP="00FF45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Describe all injuries you sustained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the incident, specifying the nature and extent of each injury.</w:t>
      </w:r>
    </w:p>
    <w:p w14:paraId="653F54DC" w14:textId="77777777" w:rsidR="00FF45E4" w:rsidRPr="00FF45E4" w:rsidRDefault="00FF45E4" w:rsidP="00FF45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Identify all persons who provided you with medical care or treatment for injuries related to the incident, including their names, addresses, and dates of treatment.</w:t>
      </w:r>
    </w:p>
    <w:p w14:paraId="49A76C04" w14:textId="77777777" w:rsidR="00FF45E4" w:rsidRPr="00FF45E4" w:rsidRDefault="00FF45E4" w:rsidP="00FF45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Describe all medical treatment you have received for injuries related to the incident, including surgeries, medications, physical therapy, and any other forms of treatment.</w:t>
      </w:r>
    </w:p>
    <w:p w14:paraId="36E7A51A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Prior Medical Conditions</w:t>
      </w:r>
    </w:p>
    <w:p w14:paraId="6FB5B381" w14:textId="77777777" w:rsidR="00FF45E4" w:rsidRPr="00FF45E4" w:rsidRDefault="00FF45E4" w:rsidP="00FF45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Identify all medical conditions, injuries, or illnesses you have had in the past ten (10) years, including the names and addresses of the treating physicians or medical providers.</w:t>
      </w:r>
    </w:p>
    <w:p w14:paraId="28B44CA2" w14:textId="77777777" w:rsidR="00FF45E4" w:rsidRPr="00FF45E4" w:rsidRDefault="00FF45E4" w:rsidP="00FF45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State whether you have ever suffered any injury to the same body parts involved in the incident. If so, describe the circumstances and treatment received.</w:t>
      </w:r>
    </w:p>
    <w:p w14:paraId="27ECA491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Medical Care in Connection to the Incident</w:t>
      </w:r>
    </w:p>
    <w:p w14:paraId="3C720D9E" w14:textId="77777777" w:rsidR="00FF45E4" w:rsidRPr="00FF45E4" w:rsidRDefault="00FF45E4" w:rsidP="00FF45E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Provide the names and addresses of all hospitals, clinics, or medical facilities where you have received treatment for injuries related to the incident.</w:t>
      </w:r>
    </w:p>
    <w:p w14:paraId="7E81300D" w14:textId="77777777" w:rsidR="00FF45E4" w:rsidRPr="00FF45E4" w:rsidRDefault="00FF45E4" w:rsidP="00FF45E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List all medications prescribed to you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the injuries from the incident, including the name, dosage, and prescribing physician.</w:t>
      </w:r>
    </w:p>
    <w:p w14:paraId="3D1D51C4" w14:textId="77777777" w:rsidR="00FF45E4" w:rsidRPr="00FF45E4" w:rsidRDefault="00FF45E4" w:rsidP="00FF45E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Identify any medical tests, examinations, or diagnostic procedures you have undergone in connection with the injuries sustained in the incident.</w:t>
      </w:r>
    </w:p>
    <w:p w14:paraId="28D6AD63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 Earnings through Present</w:t>
      </w:r>
    </w:p>
    <w:p w14:paraId="4EC678FE" w14:textId="77777777" w:rsidR="00FF45E4" w:rsidRPr="00FF45E4" w:rsidRDefault="00FF45E4" w:rsidP="00FF45E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Describe your employment history for the past five (5) years, including the names and addresses of employers, job titles, duties, and dates of employment.</w:t>
      </w:r>
    </w:p>
    <w:p w14:paraId="2F1C93CC" w14:textId="77777777" w:rsidR="00FF45E4" w:rsidRPr="00FF45E4" w:rsidRDefault="00FF45E4" w:rsidP="00FF45E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State your average monthly earnings for each year from 2019 to the present, including bonuses, commissions, and other forms of compensation.</w:t>
      </w:r>
    </w:p>
    <w:p w14:paraId="765EC5AF" w14:textId="77777777" w:rsidR="00FF45E4" w:rsidRPr="00FF45E4" w:rsidRDefault="00FF45E4" w:rsidP="00FF45E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Describe any loss of earnings or earning capacity you claim to have suffered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the incident.</w:t>
      </w:r>
    </w:p>
    <w:p w14:paraId="2CD2BCD7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Medical Status</w:t>
      </w:r>
    </w:p>
    <w:p w14:paraId="2BA35E19" w14:textId="77777777" w:rsidR="00FF45E4" w:rsidRPr="00FF45E4" w:rsidRDefault="00FF45E4" w:rsidP="00FF45E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Describe your current medical condition, including any ongoing symptoms or limitations resulting from the injuries sustained in the incident.</w:t>
      </w:r>
    </w:p>
    <w:p w14:paraId="355D9E54" w14:textId="77777777" w:rsidR="00FF45E4" w:rsidRPr="00FF45E4" w:rsidRDefault="00FF45E4" w:rsidP="00FF45E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Identify all healthcare providers you are currently seeing for the injuries related to the incident, including their names, addresses, and the nature of the treatment.</w:t>
      </w:r>
    </w:p>
    <w:p w14:paraId="638FCDA9" w14:textId="77777777" w:rsidR="00FF45E4" w:rsidRPr="00FF45E4" w:rsidRDefault="00FF45E4" w:rsidP="00FF45E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Describe any future medical treatment you anticipate needing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the injuries sustained in the incident.</w:t>
      </w:r>
    </w:p>
    <w:p w14:paraId="1ED1C1BC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Vocational Training and Abilities</w:t>
      </w:r>
    </w:p>
    <w:p w14:paraId="70020E01" w14:textId="77777777" w:rsidR="00FF45E4" w:rsidRPr="00FF45E4" w:rsidRDefault="00FF45E4" w:rsidP="00FF45E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Describe any vocational training, education, or certifications you have received.</w:t>
      </w:r>
    </w:p>
    <w:p w14:paraId="19E02BDC" w14:textId="77777777" w:rsidR="00FF45E4" w:rsidRPr="00FF45E4" w:rsidRDefault="00FF45E4" w:rsidP="00FF45E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State whether you have participated in any vocational rehabilitation or job retraining programs since the incident. If so, provide details of the programs.</w:t>
      </w:r>
    </w:p>
    <w:p w14:paraId="47FF5530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of the Incident</w:t>
      </w:r>
    </w:p>
    <w:p w14:paraId="2973EA1B" w14:textId="77777777" w:rsidR="00FF45E4" w:rsidRPr="00FF45E4" w:rsidRDefault="00FF45E4" w:rsidP="00FF45E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Describe any limitations or restrictions on your daily activities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the injuries sustained in the incident.</w:t>
      </w:r>
    </w:p>
    <w:p w14:paraId="5EE8D537" w14:textId="77777777" w:rsidR="00FF45E4" w:rsidRPr="00FF45E4" w:rsidRDefault="00FF45E4" w:rsidP="00FF45E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Identify all claims for damages you are making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the incident, including general damages, special damages, and any other forms of relief sought.</w:t>
      </w:r>
    </w:p>
    <w:p w14:paraId="25487CCB" w14:textId="77777777" w:rsidR="00FF45E4" w:rsidRPr="00FF45E4" w:rsidRDefault="001F6560" w:rsidP="00FF45E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F6560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33E6B2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E83B1B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These interrogatories are designed to cover a wide range of relevant topics, from the specifics of the incident and resulting injuries to the plaintiff’s medical history, current condition, and financial impact.</w:t>
      </w:r>
    </w:p>
    <w:p w14:paraId="30305FF7" w14:textId="77777777" w:rsidR="00FF45E4" w:rsidRPr="00FF45E4" w:rsidRDefault="00FF45E4" w:rsidP="00FF45E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4o</w:t>
      </w:r>
    </w:p>
    <w:p w14:paraId="4ADE4273" w14:textId="77777777" w:rsidR="00FF45E4" w:rsidRPr="00FF45E4" w:rsidRDefault="00FF45E4" w:rsidP="00FF45E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Create 45 requests for production of documents that track with the interrogatories and other relevant topics</w:t>
      </w:r>
    </w:p>
    <w:p w14:paraId="4BA806B3" w14:textId="77777777" w:rsidR="00FF45E4" w:rsidRPr="00FF45E4" w:rsidRDefault="00FF45E4" w:rsidP="00FF45E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ChatGPT</w:t>
      </w:r>
    </w:p>
    <w:p w14:paraId="0815E177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Certainly! Here are 45 requests for production of documents that align with the interrogatories and other relevant topics in the injury litigation case:</w:t>
      </w:r>
    </w:p>
    <w:p w14:paraId="08A499AF" w14:textId="77777777" w:rsidR="00FF45E4" w:rsidRDefault="00FF45E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4A773CF0" w14:textId="0683C837" w:rsidR="00FF45E4" w:rsidRPr="00FF45E4" w:rsidRDefault="001F6560" w:rsidP="00FF45E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F6560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CA194D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B69B18E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Requests for Production of Documents</w:t>
      </w:r>
    </w:p>
    <w:p w14:paraId="00CD83C9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Information</w:t>
      </w:r>
    </w:p>
    <w:p w14:paraId="67455869" w14:textId="77777777" w:rsidR="00FF45E4" w:rsidRPr="00FF45E4" w:rsidRDefault="00FF45E4" w:rsidP="00FF45E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identifying your full name, date of birth, current address, and any other names you have used or been known by.</w:t>
      </w:r>
    </w:p>
    <w:p w14:paraId="6A5D9C4B" w14:textId="77777777" w:rsidR="00FF45E4" w:rsidRPr="00FF45E4" w:rsidRDefault="00FF45E4" w:rsidP="00FF45E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showing your addresses for the past ten (10) years.</w:t>
      </w:r>
    </w:p>
    <w:p w14:paraId="2441E0FC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Circumstances of the Incident</w:t>
      </w:r>
    </w:p>
    <w:p w14:paraId="0E60E111" w14:textId="77777777" w:rsidR="00FF45E4" w:rsidRPr="00FF45E4" w:rsidRDefault="00FF45E4" w:rsidP="00FF45E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documents, including photographs, diagrams, or videos, that depict the scene of the incident.</w:t>
      </w:r>
    </w:p>
    <w:p w14:paraId="35A70186" w14:textId="77777777" w:rsidR="00FF45E4" w:rsidRPr="00FF45E4" w:rsidRDefault="00FF45E4" w:rsidP="00FF45E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related to the events leading up to, during, and immediately following the incident.</w:t>
      </w:r>
    </w:p>
    <w:p w14:paraId="62F23BEF" w14:textId="77777777" w:rsidR="00FF45E4" w:rsidRPr="00FF45E4" w:rsidRDefault="00FF45E4" w:rsidP="00FF45E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witness statements or affidavits related to the incident.</w:t>
      </w:r>
    </w:p>
    <w:p w14:paraId="01F219E4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Cause of the Incident</w:t>
      </w:r>
    </w:p>
    <w:p w14:paraId="3FD8000B" w14:textId="77777777" w:rsidR="00FF45E4" w:rsidRPr="00FF45E4" w:rsidRDefault="00FF45E4" w:rsidP="00FF45E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evidencing any obstacles, hazards, or other conditions that you believe caused or contributed to the incident.</w:t>
      </w:r>
    </w:p>
    <w:p w14:paraId="5C867306" w14:textId="77777777" w:rsidR="00FF45E4" w:rsidRPr="00FF45E4" w:rsidRDefault="00FF45E4" w:rsidP="00FF45E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related to your consumption of alcohol, drugs, or medication within 24 hours prior to the incident.</w:t>
      </w:r>
    </w:p>
    <w:p w14:paraId="2CF79389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Aftermath of the Incident</w:t>
      </w:r>
    </w:p>
    <w:p w14:paraId="30E3A6E4" w14:textId="77777777" w:rsidR="00FF45E4" w:rsidRPr="00FF45E4" w:rsidRDefault="00FF45E4" w:rsidP="00FF45E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All medical records, reports, or notes documenting the injuries you sustained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the incident.</w:t>
      </w:r>
    </w:p>
    <w:p w14:paraId="2886548B" w14:textId="77777777" w:rsidR="00FF45E4" w:rsidRPr="00FF45E4" w:rsidRDefault="00FF45E4" w:rsidP="00FF45E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related to any medical treatment you received immediately following the incident.</w:t>
      </w:r>
    </w:p>
    <w:p w14:paraId="4466188F" w14:textId="77777777" w:rsidR="00FF45E4" w:rsidRPr="00FF45E4" w:rsidRDefault="00FF45E4" w:rsidP="00FF45E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correspondence or communication with healthcare providers regarding treatment for your injuries from the incident.</w:t>
      </w:r>
    </w:p>
    <w:p w14:paraId="1BC90B68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 Medical Conditions</w:t>
      </w:r>
    </w:p>
    <w:p w14:paraId="0AC74603" w14:textId="77777777" w:rsidR="00FF45E4" w:rsidRPr="00FF45E4" w:rsidRDefault="00FF45E4" w:rsidP="00FF45E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medical records from the past ten (10) years documenting any medical conditions, injuries, or illnesses you have had.</w:t>
      </w:r>
    </w:p>
    <w:p w14:paraId="19D5A188" w14:textId="77777777" w:rsidR="00FF45E4" w:rsidRPr="00FF45E4" w:rsidRDefault="00FF45E4" w:rsidP="00FF45E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related to any prior injuries to the same body parts involved in the incident.</w:t>
      </w:r>
    </w:p>
    <w:p w14:paraId="33A299FA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Medical Care in Connection to the Incident</w:t>
      </w:r>
    </w:p>
    <w:p w14:paraId="7FF9CECD" w14:textId="77777777" w:rsidR="00FF45E4" w:rsidRPr="00FF45E4" w:rsidRDefault="00FF45E4" w:rsidP="00FF45E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hospital, clinic, or medical facility records where you have received treatment for injuries related to the incident.</w:t>
      </w:r>
    </w:p>
    <w:p w14:paraId="2D7F9D83" w14:textId="77777777" w:rsidR="00FF45E4" w:rsidRPr="00FF45E4" w:rsidRDefault="00FF45E4" w:rsidP="00FF45E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All prescriptions and pharmacy records for medications prescribed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the injuries from the incident.</w:t>
      </w:r>
    </w:p>
    <w:p w14:paraId="13CA7AFE" w14:textId="77777777" w:rsidR="00FF45E4" w:rsidRPr="00FF45E4" w:rsidRDefault="00FF45E4" w:rsidP="00FF45E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related to any medical tests, examinations, or diagnostic procedures undergone in connection with the injuries sustained in the incident.</w:t>
      </w:r>
    </w:p>
    <w:p w14:paraId="59DD11ED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 Earnings through Present</w:t>
      </w:r>
    </w:p>
    <w:p w14:paraId="11059F05" w14:textId="77777777" w:rsidR="00FF45E4" w:rsidRPr="00FF45E4" w:rsidRDefault="00FF45E4" w:rsidP="00FF45E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employment records for the past five (5) years, including job titles, duties, and dates of employment.</w:t>
      </w:r>
    </w:p>
    <w:p w14:paraId="1FB24834" w14:textId="77777777" w:rsidR="00FF45E4" w:rsidRPr="00FF45E4" w:rsidRDefault="00FF45E4" w:rsidP="00FF45E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showing your average monthly earnings for each year from 2019 to the present, including bonuses, commissions, and other forms of compensation.</w:t>
      </w:r>
    </w:p>
    <w:p w14:paraId="1588AE03" w14:textId="77777777" w:rsidR="00FF45E4" w:rsidRPr="00FF45E4" w:rsidRDefault="00FF45E4" w:rsidP="00FF45E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All documents related to any loss of earnings or earning capacity claimed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the incident.</w:t>
      </w:r>
    </w:p>
    <w:p w14:paraId="378868A1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Medical Status</w:t>
      </w:r>
    </w:p>
    <w:p w14:paraId="0722C388" w14:textId="77777777" w:rsidR="00FF45E4" w:rsidRPr="00FF45E4" w:rsidRDefault="00FF45E4" w:rsidP="00FF45E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medical records documenting your current medical condition, including ongoing symptoms or limitations resulting from the injuries sustained in the incident.</w:t>
      </w:r>
    </w:p>
    <w:p w14:paraId="5BB3E01E" w14:textId="77777777" w:rsidR="00FF45E4" w:rsidRPr="00FF45E4" w:rsidRDefault="00FF45E4" w:rsidP="00FF45E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from healthcare providers currently treating you for injuries related to the incident.</w:t>
      </w:r>
    </w:p>
    <w:p w14:paraId="1EA9C314" w14:textId="77777777" w:rsidR="00FF45E4" w:rsidRPr="00FF45E4" w:rsidRDefault="00FF45E4" w:rsidP="00FF45E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All documents related to any future medical treatment anticipated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the injuries sustained in the incident.</w:t>
      </w:r>
    </w:p>
    <w:p w14:paraId="71ADAA7B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Vocational Training and Abilities</w:t>
      </w:r>
    </w:p>
    <w:p w14:paraId="2E72372E" w14:textId="77777777" w:rsidR="00FF45E4" w:rsidRPr="00FF45E4" w:rsidRDefault="00FF45E4" w:rsidP="00FF45E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related to any vocational training, education, or certifications you have received.</w:t>
      </w:r>
    </w:p>
    <w:p w14:paraId="6EBBBB59" w14:textId="77777777" w:rsidR="00FF45E4" w:rsidRPr="00FF45E4" w:rsidRDefault="00FF45E4" w:rsidP="00FF45E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related to any vocational rehabilitation or job retraining programs participated in since the incident.</w:t>
      </w:r>
    </w:p>
    <w:p w14:paraId="330F24CB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of the Incident</w:t>
      </w:r>
    </w:p>
    <w:p w14:paraId="670342F4" w14:textId="77777777" w:rsidR="00FF45E4" w:rsidRPr="00FF45E4" w:rsidRDefault="00FF45E4" w:rsidP="00FF45E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All documents evidencing any limitations or restrictions on your daily activities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the injuries sustained in the incident.</w:t>
      </w:r>
    </w:p>
    <w:p w14:paraId="032C8839" w14:textId="77777777" w:rsidR="00FF45E4" w:rsidRPr="00FF45E4" w:rsidRDefault="00FF45E4" w:rsidP="00FF45E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related to claims for damages, including general damages, special damages, and any other forms of relief sought.</w:t>
      </w:r>
    </w:p>
    <w:p w14:paraId="5E72B6AA" w14:textId="77777777" w:rsidR="00FF45E4" w:rsidRPr="00FF45E4" w:rsidRDefault="00FF45E4" w:rsidP="00FF45E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insurance policies that may provide coverage for your claims related to the incident.</w:t>
      </w:r>
    </w:p>
    <w:p w14:paraId="71D68E4B" w14:textId="77777777" w:rsidR="00FF45E4" w:rsidRPr="00FF45E4" w:rsidRDefault="00FF45E4" w:rsidP="00FF45E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correspondence with any insurance company regarding claims related to the incident.</w:t>
      </w:r>
    </w:p>
    <w:p w14:paraId="4F1DD1B9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and Financial Records</w:t>
      </w:r>
    </w:p>
    <w:p w14:paraId="4603976C" w14:textId="77777777" w:rsidR="00FF45E4" w:rsidRPr="00FF45E4" w:rsidRDefault="00FF45E4" w:rsidP="00FF45E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related to any prior lawsuits or claims for personal injury you have been involved in.</w:t>
      </w:r>
    </w:p>
    <w:p w14:paraId="12D4F5AF" w14:textId="77777777" w:rsidR="00FF45E4" w:rsidRPr="00FF45E4" w:rsidRDefault="00FF45E4" w:rsidP="00FF45E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related to any settlements or judgments received from prior lawsuits or claims.</w:t>
      </w:r>
    </w:p>
    <w:p w14:paraId="0EE20030" w14:textId="77777777" w:rsidR="00FF45E4" w:rsidRPr="00FF45E4" w:rsidRDefault="00FF45E4" w:rsidP="00FF45E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tax returns for the past five (5) years.</w:t>
      </w:r>
    </w:p>
    <w:p w14:paraId="0F2DDB1A" w14:textId="77777777" w:rsidR="00FF45E4" w:rsidRPr="00FF45E4" w:rsidRDefault="00FF45E4" w:rsidP="00FF45E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All documents evidencing any financial impact the incident has had on your household.</w:t>
      </w:r>
    </w:p>
    <w:p w14:paraId="6D3B279E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Records</w:t>
      </w:r>
    </w:p>
    <w:p w14:paraId="116BDAED" w14:textId="77777777" w:rsidR="00FF45E4" w:rsidRPr="00FF45E4" w:rsidRDefault="00FF45E4" w:rsidP="00FF45E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correspondence or communication with any party about the incident.</w:t>
      </w:r>
    </w:p>
    <w:p w14:paraId="71BA799B" w14:textId="77777777" w:rsidR="00FF45E4" w:rsidRPr="00FF45E4" w:rsidRDefault="00FF45E4" w:rsidP="00FF45E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social media posts, messages, or other electronic communications regarding the incident or your injuries.</w:t>
      </w:r>
    </w:p>
    <w:p w14:paraId="19D82267" w14:textId="77777777" w:rsidR="00FF45E4" w:rsidRPr="00FF45E4" w:rsidRDefault="00FF45E4" w:rsidP="00FF45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Relevant Topics</w:t>
      </w:r>
    </w:p>
    <w:p w14:paraId="13AC7CE6" w14:textId="77777777" w:rsidR="00FF45E4" w:rsidRPr="00FF45E4" w:rsidRDefault="00FF45E4" w:rsidP="00FF45E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All documents related to any physical therapy or rehabilitation you have undergone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the incident.</w:t>
      </w:r>
    </w:p>
    <w:p w14:paraId="5B402EDD" w14:textId="77777777" w:rsidR="00FF45E4" w:rsidRPr="00FF45E4" w:rsidRDefault="00FF45E4" w:rsidP="00FF45E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bills, invoices, or receipts for medical treatment received due to the incident.</w:t>
      </w:r>
    </w:p>
    <w:p w14:paraId="4852ADAD" w14:textId="77777777" w:rsidR="00FF45E4" w:rsidRPr="00FF45E4" w:rsidRDefault="00FF45E4" w:rsidP="00FF45E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All documents related to any assistive devices used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your injuries (e.g., crutches, wheelchairs).</w:t>
      </w:r>
    </w:p>
    <w:p w14:paraId="26DD9413" w14:textId="77777777" w:rsidR="00FF45E4" w:rsidRPr="00FF45E4" w:rsidRDefault="00FF45E4" w:rsidP="00FF45E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related to any modifications made to your home or vehicle due to your injuries.</w:t>
      </w:r>
    </w:p>
    <w:p w14:paraId="1D8668A8" w14:textId="77777777" w:rsidR="00FF45E4" w:rsidRPr="00FF45E4" w:rsidRDefault="00FF45E4" w:rsidP="00FF45E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All documents related to any psychological or psychiatric treatment received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the incident.</w:t>
      </w:r>
    </w:p>
    <w:p w14:paraId="4869C102" w14:textId="77777777" w:rsidR="00FF45E4" w:rsidRPr="00FF45E4" w:rsidRDefault="00FF45E4" w:rsidP="00FF45E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related to any third-party payments for your medical treatment (e.g., insurance, workers’ compensation).</w:t>
      </w:r>
    </w:p>
    <w:p w14:paraId="1C1E4A9D" w14:textId="77777777" w:rsidR="00FF45E4" w:rsidRPr="00FF45E4" w:rsidRDefault="00FF45E4" w:rsidP="00FF45E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photographs, videos, or recordings of your physical condition before and after the incident.</w:t>
      </w:r>
    </w:p>
    <w:p w14:paraId="51211731" w14:textId="77777777" w:rsidR="00FF45E4" w:rsidRPr="00FF45E4" w:rsidRDefault="00FF45E4" w:rsidP="00FF45E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All documents evidencing any employment benefits lost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the incident.</w:t>
      </w:r>
    </w:p>
    <w:p w14:paraId="7D838871" w14:textId="77777777" w:rsidR="00FF45E4" w:rsidRPr="00FF45E4" w:rsidRDefault="00FF45E4" w:rsidP="00FF45E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related to any complaints or claims filed with government agencies regarding the incident.</w:t>
      </w:r>
    </w:p>
    <w:p w14:paraId="3A16487E" w14:textId="77777777" w:rsidR="00FF45E4" w:rsidRPr="00FF45E4" w:rsidRDefault="00FF45E4" w:rsidP="00FF45E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related to any public benefits applied for or received due to the incident (e.g., disability benefits).</w:t>
      </w:r>
    </w:p>
    <w:p w14:paraId="03E7E3C4" w14:textId="77777777" w:rsidR="00FF45E4" w:rsidRPr="00FF45E4" w:rsidRDefault="00FF45E4" w:rsidP="00FF45E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All documents evidencing any travel or vacation plans disrupted by the incident.</w:t>
      </w:r>
    </w:p>
    <w:p w14:paraId="72198F72" w14:textId="77777777" w:rsidR="00FF45E4" w:rsidRPr="00FF45E4" w:rsidRDefault="00FF45E4" w:rsidP="00FF45E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All documents related to any additional expenses incurred </w:t>
      </w:r>
      <w:proofErr w:type="gramStart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FF45E4">
        <w:rPr>
          <w:rFonts w:ascii="Times New Roman" w:eastAsia="Times New Roman" w:hAnsi="Times New Roman" w:cs="Times New Roman"/>
          <w:kern w:val="0"/>
          <w14:ligatures w14:val="none"/>
        </w:rPr>
        <w:t xml:space="preserve"> the incident (e.g., childcare, transportation).</w:t>
      </w:r>
    </w:p>
    <w:p w14:paraId="39EB92E2" w14:textId="77777777" w:rsidR="009054F9" w:rsidRDefault="009054F9"/>
    <w:sectPr w:rsidR="0090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A9F"/>
    <w:multiLevelType w:val="multilevel"/>
    <w:tmpl w:val="6538A70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F1A89"/>
    <w:multiLevelType w:val="multilevel"/>
    <w:tmpl w:val="4B405A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D3D42"/>
    <w:multiLevelType w:val="multilevel"/>
    <w:tmpl w:val="9F9E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611C0"/>
    <w:multiLevelType w:val="multilevel"/>
    <w:tmpl w:val="42CE34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71E73"/>
    <w:multiLevelType w:val="multilevel"/>
    <w:tmpl w:val="A2D694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F0979"/>
    <w:multiLevelType w:val="multilevel"/>
    <w:tmpl w:val="4B12583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2565B"/>
    <w:multiLevelType w:val="multilevel"/>
    <w:tmpl w:val="64E2CC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276C8"/>
    <w:multiLevelType w:val="multilevel"/>
    <w:tmpl w:val="4398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80968"/>
    <w:multiLevelType w:val="multilevel"/>
    <w:tmpl w:val="FFE8FA3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52079"/>
    <w:multiLevelType w:val="multilevel"/>
    <w:tmpl w:val="F81E55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DB5085"/>
    <w:multiLevelType w:val="multilevel"/>
    <w:tmpl w:val="7CFE8B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3314C"/>
    <w:multiLevelType w:val="multilevel"/>
    <w:tmpl w:val="DD92CE7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3B6DE8"/>
    <w:multiLevelType w:val="multilevel"/>
    <w:tmpl w:val="59BCF6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D969EB"/>
    <w:multiLevelType w:val="multilevel"/>
    <w:tmpl w:val="47C0E56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4C4845"/>
    <w:multiLevelType w:val="multilevel"/>
    <w:tmpl w:val="6FA80E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4D09CD"/>
    <w:multiLevelType w:val="multilevel"/>
    <w:tmpl w:val="40CC577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7B3E55"/>
    <w:multiLevelType w:val="multilevel"/>
    <w:tmpl w:val="E508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7B3BE9"/>
    <w:multiLevelType w:val="multilevel"/>
    <w:tmpl w:val="1F765A4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64146C"/>
    <w:multiLevelType w:val="multilevel"/>
    <w:tmpl w:val="480AF7C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8D3183"/>
    <w:multiLevelType w:val="multilevel"/>
    <w:tmpl w:val="667041E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417D4D"/>
    <w:multiLevelType w:val="multilevel"/>
    <w:tmpl w:val="71121B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A76F9F"/>
    <w:multiLevelType w:val="multilevel"/>
    <w:tmpl w:val="E5B8475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702E9E"/>
    <w:multiLevelType w:val="multilevel"/>
    <w:tmpl w:val="4CCA60D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8123F6"/>
    <w:multiLevelType w:val="multilevel"/>
    <w:tmpl w:val="B7D86C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700002">
    <w:abstractNumId w:val="7"/>
  </w:num>
  <w:num w:numId="2" w16cid:durableId="1084373594">
    <w:abstractNumId w:val="16"/>
  </w:num>
  <w:num w:numId="3" w16cid:durableId="1972664269">
    <w:abstractNumId w:val="10"/>
  </w:num>
  <w:num w:numId="4" w16cid:durableId="363747439">
    <w:abstractNumId w:val="12"/>
  </w:num>
  <w:num w:numId="5" w16cid:durableId="243027210">
    <w:abstractNumId w:val="20"/>
  </w:num>
  <w:num w:numId="6" w16cid:durableId="1139112164">
    <w:abstractNumId w:val="9"/>
  </w:num>
  <w:num w:numId="7" w16cid:durableId="1345009145">
    <w:abstractNumId w:val="3"/>
  </w:num>
  <w:num w:numId="8" w16cid:durableId="1884053986">
    <w:abstractNumId w:val="14"/>
  </w:num>
  <w:num w:numId="9" w16cid:durableId="675041079">
    <w:abstractNumId w:val="18"/>
  </w:num>
  <w:num w:numId="10" w16cid:durableId="937180820">
    <w:abstractNumId w:val="11"/>
  </w:num>
  <w:num w:numId="11" w16cid:durableId="397017270">
    <w:abstractNumId w:val="22"/>
  </w:num>
  <w:num w:numId="12" w16cid:durableId="306668106">
    <w:abstractNumId w:val="2"/>
  </w:num>
  <w:num w:numId="13" w16cid:durableId="1115636711">
    <w:abstractNumId w:val="23"/>
  </w:num>
  <w:num w:numId="14" w16cid:durableId="1553536678">
    <w:abstractNumId w:val="6"/>
  </w:num>
  <w:num w:numId="15" w16cid:durableId="1506819649">
    <w:abstractNumId w:val="4"/>
  </w:num>
  <w:num w:numId="16" w16cid:durableId="1094981891">
    <w:abstractNumId w:val="1"/>
  </w:num>
  <w:num w:numId="17" w16cid:durableId="2077706105">
    <w:abstractNumId w:val="15"/>
  </w:num>
  <w:num w:numId="18" w16cid:durableId="1590312158">
    <w:abstractNumId w:val="8"/>
  </w:num>
  <w:num w:numId="19" w16cid:durableId="1783914828">
    <w:abstractNumId w:val="19"/>
  </w:num>
  <w:num w:numId="20" w16cid:durableId="451824903">
    <w:abstractNumId w:val="21"/>
  </w:num>
  <w:num w:numId="21" w16cid:durableId="198321719">
    <w:abstractNumId w:val="13"/>
  </w:num>
  <w:num w:numId="22" w16cid:durableId="1973123511">
    <w:abstractNumId w:val="17"/>
  </w:num>
  <w:num w:numId="23" w16cid:durableId="1851138683">
    <w:abstractNumId w:val="5"/>
  </w:num>
  <w:num w:numId="24" w16cid:durableId="41721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E4"/>
    <w:rsid w:val="001F6560"/>
    <w:rsid w:val="007D3FF4"/>
    <w:rsid w:val="009054F9"/>
    <w:rsid w:val="00FF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6560"/>
  <w15:chartTrackingRefBased/>
  <w15:docId w15:val="{A6CE8BCD-2F84-964A-AE3D-CD5E930A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5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5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5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5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5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5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5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5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45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F45E4"/>
    <w:rPr>
      <w:b/>
      <w:bCs/>
    </w:rPr>
  </w:style>
  <w:style w:type="character" w:customStyle="1" w:styleId="line-clamp-1">
    <w:name w:val="line-clamp-1"/>
    <w:basedOn w:val="DefaultParagraphFont"/>
    <w:rsid w:val="00FF4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6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7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28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2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4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5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2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4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9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0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9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6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16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7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86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60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1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6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1460</Words>
  <Characters>8325</Characters>
  <Application>Microsoft Office Word</Application>
  <DocSecurity>0</DocSecurity>
  <Lines>69</Lines>
  <Paragraphs>19</Paragraphs>
  <ScaleCrop>false</ScaleCrop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Tepper</dc:creator>
  <cp:keywords/>
  <dc:description/>
  <cp:lastModifiedBy>Mark Tepper</cp:lastModifiedBy>
  <cp:revision>1</cp:revision>
  <dcterms:created xsi:type="dcterms:W3CDTF">2024-06-28T00:07:00Z</dcterms:created>
  <dcterms:modified xsi:type="dcterms:W3CDTF">2024-06-28T00:09:00Z</dcterms:modified>
</cp:coreProperties>
</file>