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557B" w14:textId="6CF624D8" w:rsidR="00E76545" w:rsidRDefault="00E76545" w:rsidP="00E76545"/>
    <w:p w14:paraId="39F06E53" w14:textId="57C549BB" w:rsidR="00E76545" w:rsidRDefault="00E76545" w:rsidP="00E76545"/>
    <w:p w14:paraId="6C7B8381" w14:textId="77777777" w:rsidR="00E76545" w:rsidRDefault="00E76545" w:rsidP="00E76545">
      <w:pPr>
        <w:jc w:val="center"/>
      </w:pPr>
      <w:r>
        <w:rPr>
          <w:noProof/>
        </w:rPr>
        <w:drawing>
          <wp:inline distT="0" distB="0" distL="0" distR="0" wp14:anchorId="335D221B" wp14:editId="16F23922">
            <wp:extent cx="4352925" cy="22880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95" cy="229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DF67" w14:textId="77777777" w:rsidR="00E76545" w:rsidRDefault="00E76545" w:rsidP="00E76545">
      <w:pPr>
        <w:jc w:val="center"/>
      </w:pPr>
    </w:p>
    <w:p w14:paraId="5A374FDA" w14:textId="77777777" w:rsidR="00E76545" w:rsidRDefault="00E76545" w:rsidP="00E76545">
      <w:pPr>
        <w:jc w:val="center"/>
      </w:pPr>
    </w:p>
    <w:p w14:paraId="16FF4B72" w14:textId="77777777" w:rsidR="00E76545" w:rsidRDefault="00E76545" w:rsidP="00E76545">
      <w:pPr>
        <w:jc w:val="center"/>
      </w:pPr>
    </w:p>
    <w:p w14:paraId="5AFE0172" w14:textId="11B9311C" w:rsidR="00E76545" w:rsidRPr="00E76545" w:rsidRDefault="00E76545" w:rsidP="00E7654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76545">
        <w:rPr>
          <w:rFonts w:asciiTheme="majorBidi" w:hAnsiTheme="majorBidi" w:cstheme="majorBidi"/>
          <w:b/>
          <w:bCs/>
          <w:sz w:val="40"/>
          <w:szCs w:val="40"/>
        </w:rPr>
        <w:t xml:space="preserve">Project one: </w:t>
      </w:r>
      <w:r w:rsidRPr="00E76545">
        <w:rPr>
          <w:rFonts w:asciiTheme="majorBidi" w:hAnsiTheme="majorBidi" w:cstheme="majorBidi"/>
          <w:b/>
          <w:bCs/>
          <w:sz w:val="40"/>
          <w:szCs w:val="40"/>
        </w:rPr>
        <w:t>Algorithmic Design</w:t>
      </w:r>
    </w:p>
    <w:p w14:paraId="5D8A529F" w14:textId="77777777" w:rsidR="00E76545" w:rsidRPr="00E76545" w:rsidRDefault="00E76545" w:rsidP="00E7654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76545">
        <w:rPr>
          <w:rFonts w:asciiTheme="majorBidi" w:hAnsiTheme="majorBidi" w:cstheme="majorBidi"/>
          <w:b/>
          <w:bCs/>
          <w:sz w:val="40"/>
          <w:szCs w:val="40"/>
        </w:rPr>
        <w:t>Hamza Malik</w:t>
      </w:r>
    </w:p>
    <w:p w14:paraId="1E90804B" w14:textId="77777777" w:rsidR="00E76545" w:rsidRPr="009C4F5F" w:rsidRDefault="00E76545" w:rsidP="00E76545">
      <w:pPr>
        <w:jc w:val="center"/>
        <w:rPr>
          <w:b/>
          <w:bCs/>
          <w:sz w:val="40"/>
          <w:szCs w:val="40"/>
        </w:rPr>
      </w:pPr>
    </w:p>
    <w:p w14:paraId="2896919E" w14:textId="77777777" w:rsidR="00E76545" w:rsidRDefault="00E76545" w:rsidP="00E76545">
      <w:pPr>
        <w:jc w:val="center"/>
        <w:rPr>
          <w:b/>
          <w:bCs/>
          <w:sz w:val="28"/>
          <w:szCs w:val="28"/>
        </w:rPr>
      </w:pPr>
    </w:p>
    <w:p w14:paraId="46AA7422" w14:textId="14361718" w:rsidR="00E76545" w:rsidRDefault="00E76545" w:rsidP="00E76545"/>
    <w:p w14:paraId="7A20A5EB" w14:textId="518A1D09" w:rsidR="00E76545" w:rsidRDefault="00E76545" w:rsidP="00E76545"/>
    <w:p w14:paraId="3A88B511" w14:textId="29971C01" w:rsidR="00E76545" w:rsidRDefault="00E76545" w:rsidP="00E76545"/>
    <w:p w14:paraId="251A0923" w14:textId="72DD5516" w:rsidR="00E76545" w:rsidRDefault="00E76545" w:rsidP="00E76545"/>
    <w:p w14:paraId="301610DF" w14:textId="599219CB" w:rsidR="00E76545" w:rsidRDefault="00E76545" w:rsidP="00E76545"/>
    <w:p w14:paraId="54F47855" w14:textId="41B92AD2" w:rsidR="00E76545" w:rsidRDefault="00E76545" w:rsidP="00E76545"/>
    <w:p w14:paraId="77ACA13D" w14:textId="34B29107" w:rsidR="00E76545" w:rsidRDefault="00E76545" w:rsidP="00E76545"/>
    <w:p w14:paraId="41729ABA" w14:textId="64A69B99" w:rsidR="00E76545" w:rsidRDefault="00E76545" w:rsidP="00E76545"/>
    <w:p w14:paraId="66AC281A" w14:textId="758B6062" w:rsidR="00E76545" w:rsidRDefault="00E76545" w:rsidP="00E76545"/>
    <w:p w14:paraId="7EFD81DD" w14:textId="5E6BFBA3" w:rsidR="00E76545" w:rsidRDefault="00E76545" w:rsidP="00E76545"/>
    <w:sdt>
      <w:sdtPr>
        <w:id w:val="-21242205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4D62D6B" w14:textId="164C0C1A" w:rsidR="00BC6557" w:rsidRPr="00C403AC" w:rsidRDefault="00BC6557" w:rsidP="00BC6557">
          <w:pPr>
            <w:pStyle w:val="TOCHeading"/>
            <w:spacing w:line="480" w:lineRule="auto"/>
            <w:jc w:val="center"/>
            <w:rPr>
              <w:rFonts w:asciiTheme="majorBidi" w:hAnsiTheme="majorBidi"/>
              <w:b/>
              <w:bCs/>
              <w:color w:val="000000" w:themeColor="text1"/>
            </w:rPr>
          </w:pPr>
          <w:r w:rsidRPr="00C403AC">
            <w:rPr>
              <w:rFonts w:asciiTheme="majorBidi" w:hAnsiTheme="majorBidi"/>
              <w:b/>
              <w:bCs/>
              <w:color w:val="000000" w:themeColor="text1"/>
            </w:rPr>
            <w:t>TABLE OF CONTENT</w:t>
          </w:r>
        </w:p>
        <w:p w14:paraId="3371B101" w14:textId="5697AD70" w:rsidR="00BC6557" w:rsidRPr="00BC6557" w:rsidRDefault="00BC6557" w:rsidP="00BC6557">
          <w:pPr>
            <w:pStyle w:val="TOC1"/>
            <w:tabs>
              <w:tab w:val="right" w:leader="dot" w:pos="9350"/>
            </w:tabs>
            <w:spacing w:line="60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PK" w:eastAsia="en-PK"/>
            </w:rPr>
          </w:pPr>
          <w:r w:rsidRPr="00BC6557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BC6557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BC6557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127181320" w:history="1">
            <w:r w:rsidRPr="00BC6557">
              <w:rPr>
                <w:rStyle w:val="Hyperlink"/>
                <w:rFonts w:asciiTheme="majorBidi" w:eastAsia="Courier New" w:hAnsiTheme="majorBidi" w:cstheme="majorBidi"/>
                <w:noProof/>
                <w:sz w:val="24"/>
                <w:szCs w:val="24"/>
              </w:rPr>
              <w:t>PSEUDOCODE- LinkedList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_Toc127181320 \h </w:instrTex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A046FC" w14:textId="646649BA" w:rsidR="00BC6557" w:rsidRPr="00BC6557" w:rsidRDefault="00BC6557" w:rsidP="00BC6557">
          <w:pPr>
            <w:pStyle w:val="TOC2"/>
            <w:tabs>
              <w:tab w:val="right" w:leader="dot" w:pos="9350"/>
            </w:tabs>
            <w:spacing w:line="60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PK" w:eastAsia="en-PK"/>
            </w:rPr>
          </w:pPr>
          <w:hyperlink w:anchor="_Toc127181321" w:history="1">
            <w:r w:rsidRPr="00BC6557">
              <w:rPr>
                <w:rStyle w:val="Hyperlink"/>
                <w:rFonts w:asciiTheme="majorBidi" w:eastAsia="Courier New" w:hAnsiTheme="majorBidi" w:cstheme="majorBidi"/>
                <w:noProof/>
                <w:sz w:val="24"/>
                <w:szCs w:val="24"/>
              </w:rPr>
              <w:t>Advantages and Disadvantages of Linked List: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_Toc127181321 \h </w:instrTex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7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D0004C" w14:textId="4B4A057E" w:rsidR="00BC6557" w:rsidRPr="00BC6557" w:rsidRDefault="00BC6557" w:rsidP="00BC6557">
          <w:pPr>
            <w:pStyle w:val="TOC1"/>
            <w:tabs>
              <w:tab w:val="right" w:leader="dot" w:pos="9350"/>
            </w:tabs>
            <w:spacing w:line="60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PK" w:eastAsia="en-PK"/>
            </w:rPr>
          </w:pPr>
          <w:hyperlink w:anchor="_Toc127181322" w:history="1">
            <w:r w:rsidRPr="00BC6557">
              <w:rPr>
                <w:rStyle w:val="Hyperlink"/>
                <w:rFonts w:asciiTheme="majorBidi" w:eastAsia="Courier New" w:hAnsiTheme="majorBidi" w:cstheme="majorBidi"/>
                <w:noProof/>
                <w:sz w:val="24"/>
                <w:szCs w:val="24"/>
              </w:rPr>
              <w:t>PSEUDOCODE-Hash Table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_Toc127181322 \h </w:instrTex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7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839C7" w14:textId="6E6FB819" w:rsidR="00BC6557" w:rsidRPr="00BC6557" w:rsidRDefault="00BC6557" w:rsidP="00BC6557">
          <w:pPr>
            <w:pStyle w:val="TOC2"/>
            <w:tabs>
              <w:tab w:val="right" w:leader="dot" w:pos="9350"/>
            </w:tabs>
            <w:spacing w:line="60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PK" w:eastAsia="en-PK"/>
            </w:rPr>
          </w:pPr>
          <w:hyperlink w:anchor="_Toc127181323" w:history="1">
            <w:r w:rsidRPr="00BC6557">
              <w:rPr>
                <w:rStyle w:val="Hyperlink"/>
                <w:rFonts w:asciiTheme="majorBidi" w:eastAsia="Courier New" w:hAnsiTheme="majorBidi" w:cstheme="majorBidi"/>
                <w:noProof/>
                <w:sz w:val="24"/>
                <w:szCs w:val="24"/>
              </w:rPr>
              <w:t>Advantages and Disadvantages of Hash Table: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_Toc127181323 \h </w:instrTex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10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BD5CC9" w14:textId="226DDA98" w:rsidR="00BC6557" w:rsidRPr="00BC6557" w:rsidRDefault="00BC6557" w:rsidP="00BC6557">
          <w:pPr>
            <w:pStyle w:val="TOC1"/>
            <w:tabs>
              <w:tab w:val="right" w:leader="dot" w:pos="9350"/>
            </w:tabs>
            <w:spacing w:line="60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PK" w:eastAsia="en-PK"/>
            </w:rPr>
          </w:pPr>
          <w:hyperlink w:anchor="_Toc127181324" w:history="1">
            <w:r w:rsidRPr="00BC6557">
              <w:rPr>
                <w:rStyle w:val="Hyperlink"/>
                <w:rFonts w:asciiTheme="majorBidi" w:eastAsia="Courier New" w:hAnsiTheme="majorBidi" w:cstheme="majorBidi"/>
                <w:noProof/>
                <w:sz w:val="24"/>
                <w:szCs w:val="24"/>
              </w:rPr>
              <w:t>PSEUDOCODE-Binary Search Tree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_Toc127181324 \h </w:instrTex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11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9D6E86" w14:textId="51FE74FB" w:rsidR="00BC6557" w:rsidRPr="00BC6557" w:rsidRDefault="00BC6557" w:rsidP="00BC6557">
          <w:pPr>
            <w:pStyle w:val="TOC2"/>
            <w:tabs>
              <w:tab w:val="right" w:leader="dot" w:pos="9350"/>
            </w:tabs>
            <w:spacing w:line="60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PK" w:eastAsia="en-PK"/>
            </w:rPr>
          </w:pPr>
          <w:hyperlink w:anchor="_Toc127181325" w:history="1">
            <w:r w:rsidRPr="00BC6557">
              <w:rPr>
                <w:rStyle w:val="Hyperlink"/>
                <w:rFonts w:asciiTheme="majorBidi" w:eastAsia="Courier New" w:hAnsiTheme="majorBidi" w:cstheme="majorBidi"/>
                <w:noProof/>
                <w:sz w:val="24"/>
                <w:szCs w:val="24"/>
              </w:rPr>
              <w:t>Advantages and Disadvantages of Binary Search Tree: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_Toc127181325 \h </w:instrTex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14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A5ECEA" w14:textId="013D4D46" w:rsidR="00BC6557" w:rsidRPr="00BC6557" w:rsidRDefault="00BC6557" w:rsidP="00BC6557">
          <w:pPr>
            <w:pStyle w:val="TOC1"/>
            <w:tabs>
              <w:tab w:val="right" w:leader="dot" w:pos="9350"/>
            </w:tabs>
            <w:spacing w:line="60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PK" w:eastAsia="en-PK"/>
            </w:rPr>
          </w:pPr>
          <w:hyperlink w:anchor="_Toc127181326" w:history="1">
            <w:r w:rsidRPr="00BC6557">
              <w:rPr>
                <w:rStyle w:val="Hyperlink"/>
                <w:rFonts w:asciiTheme="majorBidi" w:eastAsia="Courier New" w:hAnsiTheme="majorBidi" w:cstheme="majorBidi"/>
                <w:noProof/>
                <w:sz w:val="24"/>
                <w:szCs w:val="24"/>
              </w:rPr>
              <w:t>PSEUDOCODE-Menu: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_Toc127181326 \h </w:instrTex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15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7E8581" w14:textId="63B057D7" w:rsidR="00BC6557" w:rsidRPr="00BC6557" w:rsidRDefault="00BC6557" w:rsidP="00BC6557">
          <w:pPr>
            <w:pStyle w:val="TOC1"/>
            <w:tabs>
              <w:tab w:val="right" w:leader="dot" w:pos="9350"/>
            </w:tabs>
            <w:spacing w:line="60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val="en-PK" w:eastAsia="en-PK"/>
            </w:rPr>
          </w:pPr>
          <w:hyperlink w:anchor="_Toc127181327" w:history="1">
            <w:r w:rsidRPr="00BC6557">
              <w:rPr>
                <w:rStyle w:val="Hyperlink"/>
                <w:rFonts w:asciiTheme="majorBidi" w:eastAsia="Courier New" w:hAnsiTheme="majorBidi" w:cstheme="majorBidi"/>
                <w:noProof/>
                <w:sz w:val="24"/>
                <w:szCs w:val="24"/>
              </w:rPr>
              <w:t>Recommendation: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_Toc127181327 \h </w:instrTex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17</w:t>
            </w:r>
            <w:r w:rsidRPr="00BC6557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992EE5" w14:textId="7DD47E0D" w:rsidR="00BC6557" w:rsidRDefault="00BC6557" w:rsidP="00BC6557">
          <w:pPr>
            <w:spacing w:line="600" w:lineRule="auto"/>
          </w:pPr>
          <w:r w:rsidRPr="00BC6557"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FA17BE5" w14:textId="211AFEAC" w:rsidR="00E76545" w:rsidRDefault="00E76545" w:rsidP="00E76545"/>
    <w:p w14:paraId="23A8D757" w14:textId="1F59E9B1" w:rsidR="00E76545" w:rsidRDefault="00E76545" w:rsidP="00E76545"/>
    <w:p w14:paraId="5766F0E8" w14:textId="2334EAAC" w:rsidR="00E76545" w:rsidRDefault="00E76545" w:rsidP="00E76545"/>
    <w:p w14:paraId="401B7BA9" w14:textId="7963DE8E" w:rsidR="00E76545" w:rsidRDefault="00E76545" w:rsidP="00E76545"/>
    <w:p w14:paraId="075DD777" w14:textId="361F96AB" w:rsidR="00E76545" w:rsidRDefault="00E76545" w:rsidP="00E76545"/>
    <w:p w14:paraId="74E3FEED" w14:textId="69B7BE02" w:rsidR="00E76545" w:rsidRDefault="00E76545" w:rsidP="00E76545"/>
    <w:p w14:paraId="490152EE" w14:textId="52D74622" w:rsidR="00E76545" w:rsidRDefault="00E76545" w:rsidP="00E76545"/>
    <w:p w14:paraId="27AA5FBE" w14:textId="4E27CA3F" w:rsidR="00E76545" w:rsidRDefault="00E76545" w:rsidP="00E76545"/>
    <w:p w14:paraId="6786C500" w14:textId="38408357" w:rsidR="00E76545" w:rsidRDefault="00E76545" w:rsidP="00E76545"/>
    <w:p w14:paraId="1DFB817D" w14:textId="54A36CEE" w:rsidR="00E76545" w:rsidRDefault="00E76545" w:rsidP="00E76545"/>
    <w:p w14:paraId="2D4D4EC7" w14:textId="77777777" w:rsidR="00E76545" w:rsidRDefault="00E76545" w:rsidP="00E76545"/>
    <w:p w14:paraId="47B8DF1C" w14:textId="49E59282" w:rsidR="009D49D1" w:rsidRPr="0043069A" w:rsidRDefault="009D49D1" w:rsidP="00E76545">
      <w:pPr>
        <w:pStyle w:val="Heading1"/>
        <w:rPr>
          <w:rFonts w:eastAsia="Courier New"/>
        </w:rPr>
      </w:pPr>
      <w:bookmarkStart w:id="0" w:name="_Toc127181320"/>
      <w:r w:rsidRPr="0043069A">
        <w:rPr>
          <w:rFonts w:eastAsia="Courier New"/>
        </w:rPr>
        <w:lastRenderedPageBreak/>
        <w:t>PSEUDOCODE</w:t>
      </w:r>
      <w:r w:rsidR="00303B65">
        <w:rPr>
          <w:rFonts w:eastAsia="Courier New"/>
        </w:rPr>
        <w:t xml:space="preserve">- </w:t>
      </w:r>
      <w:r w:rsidR="00F1638F">
        <w:rPr>
          <w:rFonts w:eastAsia="Courier New"/>
        </w:rPr>
        <w:t>LinkedList</w:t>
      </w:r>
      <w:bookmarkEnd w:id="0"/>
    </w:p>
    <w:p w14:paraId="1A542066" w14:textId="77777777" w:rsidR="009D49D1" w:rsidRPr="00F36D6A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b/>
          <w:bCs/>
          <w:sz w:val="24"/>
          <w:szCs w:val="24"/>
        </w:rPr>
      </w:pPr>
      <w:r w:rsidRPr="00F36D6A">
        <w:rPr>
          <w:rFonts w:asciiTheme="majorBidi" w:eastAsia="Courier New" w:hAnsiTheme="majorBidi" w:cstheme="majorBidi"/>
          <w:b/>
          <w:bCs/>
          <w:sz w:val="24"/>
          <w:szCs w:val="24"/>
        </w:rPr>
        <w:t>Struct Course</w:t>
      </w:r>
    </w:p>
    <w:p w14:paraId="286B99C3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Declare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courseName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as a string</w:t>
      </w:r>
    </w:p>
    <w:p w14:paraId="42F683DD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Declare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courseNubmer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as a string </w:t>
      </w:r>
    </w:p>
    <w:p w14:paraId="062D8DB4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Declare prerequisite as string </w:t>
      </w:r>
    </w:p>
    <w:p w14:paraId="1CA1F2C2" w14:textId="14E4DF05" w:rsidR="009D49D1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 xml:space="preserve">Then create the </w:t>
      </w:r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Vector&lt;Course&gt;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loadCourses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(string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csvPath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>)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9D49D1" w:rsidRPr="00BE11BA" w14:paraId="719CE6A8" w14:textId="77777777" w:rsidTr="007A566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435A5" w14:textId="77777777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bookmarkStart w:id="1" w:name="_Hlk127109139"/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AB862" w14:textId="77777777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705F57" w14:textId="77777777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68159" w14:textId="77777777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9D49D1" w:rsidRPr="00BE11BA" w14:paraId="1FEB600F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9A522" w14:textId="35030717" w:rsidR="009D49D1" w:rsidRPr="009D49D1" w:rsidRDefault="009D49D1" w:rsidP="009D49D1">
            <w:pPr>
              <w:spacing w:line="480" w:lineRule="auto"/>
              <w:jc w:val="both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C32A67">
              <w:rPr>
                <w:rFonts w:asciiTheme="majorBidi" w:eastAsia="Courier New" w:hAnsiTheme="majorBidi" w:cstheme="majorBidi"/>
                <w:sz w:val="24"/>
                <w:szCs w:val="24"/>
              </w:rPr>
              <w:t xml:space="preserve">Declare </w:t>
            </w:r>
            <w:proofErr w:type="spellStart"/>
            <w:r w:rsidRPr="00C32A67">
              <w:rPr>
                <w:rFonts w:asciiTheme="majorBidi" w:eastAsia="Courier New" w:hAnsiTheme="majorBidi" w:cstheme="majorBidi"/>
                <w:sz w:val="24"/>
                <w:szCs w:val="24"/>
              </w:rPr>
              <w:t>courseName</w:t>
            </w:r>
            <w:proofErr w:type="spellEnd"/>
            <w:r w:rsidRPr="00C32A67">
              <w:rPr>
                <w:rFonts w:asciiTheme="majorBidi" w:eastAsia="Courier New" w:hAnsiTheme="majorBidi" w:cstheme="majorBidi"/>
                <w:sz w:val="24"/>
                <w:szCs w:val="24"/>
              </w:rPr>
              <w:t xml:space="preserve"> as a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50D029" w14:textId="77777777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E8153" w14:textId="700168C4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40B1D" w14:textId="524A82E5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49D1" w:rsidRPr="00BE11BA" w14:paraId="4FB9AC54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0D121" w14:textId="5A7ADBD1" w:rsidR="009D49D1" w:rsidRPr="00BE11BA" w:rsidRDefault="009D49D1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9D49D1">
              <w:rPr>
                <w:rFonts w:ascii="Courier New" w:eastAsia="Courier New" w:hAnsi="Courier New" w:cs="Courier New"/>
                <w:b/>
              </w:rPr>
              <w:t xml:space="preserve">Declare </w:t>
            </w:r>
            <w:proofErr w:type="spellStart"/>
            <w:r w:rsidRPr="009D49D1">
              <w:rPr>
                <w:rFonts w:ascii="Courier New" w:eastAsia="Courier New" w:hAnsi="Courier New" w:cs="Courier New"/>
                <w:b/>
              </w:rPr>
              <w:t>courseNubmer</w:t>
            </w:r>
            <w:proofErr w:type="spellEnd"/>
            <w:r w:rsidRPr="009D49D1">
              <w:rPr>
                <w:rFonts w:ascii="Courier New" w:eastAsia="Courier New" w:hAnsi="Courier New" w:cs="Courier New"/>
                <w:b/>
              </w:rPr>
              <w:t xml:space="preserve"> as a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F3A2E0" w14:textId="77777777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BC3494" w14:textId="445BB4D1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39FD5D" w14:textId="32235EE8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49D1" w:rsidRPr="00BE11BA" w14:paraId="52A5DEFD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1500AA" w14:textId="5A39F816" w:rsidR="009D49D1" w:rsidRPr="00BE11BA" w:rsidRDefault="001D4326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1D4326">
              <w:rPr>
                <w:rFonts w:ascii="Courier New" w:eastAsia="Courier New" w:hAnsi="Courier New" w:cs="Courier New"/>
                <w:b/>
              </w:rPr>
              <w:t>Declare prerequisite as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72DAF" w14:textId="77777777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067B2" w14:textId="77777777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6D853" w14:textId="77777777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9D49D1" w:rsidRPr="00BE11BA" w14:paraId="66824568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86CE5" w14:textId="64A63928" w:rsidR="009D49D1" w:rsidRPr="00BE11BA" w:rsidRDefault="009D49D1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</w:t>
            </w:r>
            <w:r w:rsidR="001D4326" w:rsidRPr="001D4326">
              <w:rPr>
                <w:rFonts w:ascii="Courier New" w:eastAsia="Courier New" w:hAnsi="Courier New" w:cs="Courier New"/>
                <w:b/>
              </w:rPr>
              <w:t xml:space="preserve">Then create the Vector&lt;Course&gt; </w:t>
            </w:r>
            <w:proofErr w:type="spellStart"/>
            <w:r w:rsidR="001D4326" w:rsidRPr="001D4326">
              <w:rPr>
                <w:rFonts w:ascii="Courier New" w:eastAsia="Courier New" w:hAnsi="Courier New" w:cs="Courier New"/>
                <w:b/>
              </w:rPr>
              <w:t>loadCourses</w:t>
            </w:r>
            <w:proofErr w:type="spellEnd"/>
            <w:r w:rsidR="001D4326" w:rsidRPr="001D4326">
              <w:rPr>
                <w:rFonts w:ascii="Courier New" w:eastAsia="Courier New" w:hAnsi="Courier New" w:cs="Courier New"/>
                <w:b/>
              </w:rPr>
              <w:t xml:space="preserve">(string </w:t>
            </w:r>
            <w:proofErr w:type="spellStart"/>
            <w:r w:rsidR="001D4326" w:rsidRPr="001D4326">
              <w:rPr>
                <w:rFonts w:ascii="Courier New" w:eastAsia="Courier New" w:hAnsi="Courier New" w:cs="Courier New"/>
                <w:b/>
              </w:rPr>
              <w:t>csvPath</w:t>
            </w:r>
            <w:proofErr w:type="spellEnd"/>
            <w:r w:rsidR="001D4326" w:rsidRPr="001D4326"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676FF" w14:textId="77777777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FB408" w14:textId="038A2C8C" w:rsidR="009D49D1" w:rsidRPr="00BE11BA" w:rsidRDefault="001D4326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A74DE" w14:textId="21813689" w:rsidR="009D49D1" w:rsidRPr="00BE11BA" w:rsidRDefault="001D4326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49D1" w:rsidRPr="00BE11BA" w14:paraId="481E8799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B5C7A" w14:textId="77777777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7A3AA" w14:textId="66DB9880" w:rsidR="009D49D1" w:rsidRPr="00BE11BA" w:rsidRDefault="001D4326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</w:p>
        </w:tc>
      </w:tr>
      <w:tr w:rsidR="009D49D1" w:rsidRPr="00BE11BA" w14:paraId="7F3BF079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4E66D" w14:textId="77777777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8C861" w14:textId="03C2566C" w:rsidR="009D49D1" w:rsidRPr="00BE11BA" w:rsidRDefault="009D49D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 w:rsidR="001D4326">
              <w:t>1</w:t>
            </w:r>
            <w:r w:rsidRPr="00BE11BA">
              <w:t>)</w:t>
            </w:r>
          </w:p>
        </w:tc>
      </w:tr>
      <w:bookmarkEnd w:id="1"/>
    </w:tbl>
    <w:p w14:paraId="2B4C86B4" w14:textId="77777777" w:rsidR="009D49D1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0BEAB114" w14:textId="77777777" w:rsidR="009D49D1" w:rsidRPr="00574943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b/>
          <w:bCs/>
          <w:sz w:val="24"/>
          <w:szCs w:val="24"/>
        </w:rPr>
      </w:pPr>
      <w:r w:rsidRPr="00574943">
        <w:rPr>
          <w:rFonts w:asciiTheme="majorBidi" w:eastAsia="Courier New" w:hAnsiTheme="majorBidi" w:cstheme="majorBidi"/>
          <w:b/>
          <w:bCs/>
          <w:sz w:val="24"/>
          <w:szCs w:val="24"/>
        </w:rPr>
        <w:t xml:space="preserve">To read the </w:t>
      </w:r>
      <w:proofErr w:type="spellStart"/>
      <w:r w:rsidRPr="00574943">
        <w:rPr>
          <w:rFonts w:asciiTheme="majorBidi" w:eastAsia="Courier New" w:hAnsiTheme="majorBidi" w:cstheme="majorBidi"/>
          <w:b/>
          <w:bCs/>
          <w:sz w:val="24"/>
          <w:szCs w:val="24"/>
        </w:rPr>
        <w:t>InputFile</w:t>
      </w:r>
      <w:proofErr w:type="spellEnd"/>
      <w:r w:rsidRPr="00574943">
        <w:rPr>
          <w:rFonts w:asciiTheme="majorBidi" w:eastAsia="Courier New" w:hAnsiTheme="majorBidi" w:cstheme="majorBidi"/>
          <w:b/>
          <w:bCs/>
          <w:sz w:val="24"/>
          <w:szCs w:val="24"/>
        </w:rPr>
        <w:t xml:space="preserve"> or File</w:t>
      </w:r>
    </w:p>
    <w:p w14:paraId="4598135F" w14:textId="77777777" w:rsidR="009D49D1" w:rsidRPr="00F36D6A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b/>
          <w:bCs/>
          <w:sz w:val="24"/>
          <w:szCs w:val="24"/>
        </w:rPr>
      </w:pPr>
      <w:proofErr w:type="spellStart"/>
      <w:r w:rsidRPr="00F36D6A">
        <w:rPr>
          <w:rFonts w:asciiTheme="majorBidi" w:eastAsia="Courier New" w:hAnsiTheme="majorBidi" w:cstheme="majorBidi"/>
          <w:b/>
          <w:bCs/>
          <w:sz w:val="24"/>
          <w:szCs w:val="24"/>
        </w:rPr>
        <w:t>ReadFile</w:t>
      </w:r>
      <w:proofErr w:type="spellEnd"/>
      <w:r w:rsidRPr="00F36D6A">
        <w:rPr>
          <w:rFonts w:asciiTheme="majorBidi" w:eastAsia="Courier New" w:hAnsiTheme="majorBidi" w:cstheme="majorBidi"/>
          <w:b/>
          <w:bCs/>
          <w:sz w:val="24"/>
          <w:szCs w:val="24"/>
        </w:rPr>
        <w:t>(filename, Vector)</w:t>
      </w:r>
    </w:p>
    <w:p w14:paraId="762C0BCF" w14:textId="77777777" w:rsidR="009D49D1" w:rsidRPr="00C32A67" w:rsidRDefault="009D49D1" w:rsidP="009D49D1">
      <w:pPr>
        <w:spacing w:line="480" w:lineRule="auto"/>
        <w:ind w:left="720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 xml:space="preserve">First </w:t>
      </w:r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Initialize </w:t>
      </w:r>
      <w:r>
        <w:rPr>
          <w:rFonts w:asciiTheme="majorBidi" w:eastAsia="Courier New" w:hAnsiTheme="majorBidi" w:cstheme="majorBidi"/>
          <w:sz w:val="24"/>
          <w:szCs w:val="24"/>
        </w:rPr>
        <w:t xml:space="preserve">the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fstream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filestream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</w:t>
      </w:r>
    </w:p>
    <w:p w14:paraId="12CDFE69" w14:textId="77777777" w:rsidR="009D49D1" w:rsidRPr="00C32A67" w:rsidRDefault="009D49D1" w:rsidP="009D49D1">
      <w:pPr>
        <w:spacing w:line="480" w:lineRule="auto"/>
        <w:ind w:left="720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 xml:space="preserve">Then </w:t>
      </w:r>
      <w:r w:rsidRPr="00C32A67">
        <w:rPr>
          <w:rFonts w:asciiTheme="majorBidi" w:eastAsia="Courier New" w:hAnsiTheme="majorBidi" w:cstheme="majorBidi"/>
          <w:sz w:val="24"/>
          <w:szCs w:val="24"/>
        </w:rPr>
        <w:t>Declare</w:t>
      </w:r>
      <w:r>
        <w:rPr>
          <w:rFonts w:asciiTheme="majorBidi" w:eastAsia="Courier New" w:hAnsiTheme="majorBidi" w:cstheme="majorBidi"/>
          <w:sz w:val="24"/>
          <w:szCs w:val="24"/>
        </w:rPr>
        <w:t xml:space="preserve"> the</w:t>
      </w:r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string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linestrieam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to get contents of each line </w:t>
      </w:r>
      <w:r>
        <w:rPr>
          <w:rFonts w:asciiTheme="majorBidi" w:eastAsia="Courier New" w:hAnsiTheme="majorBidi" w:cstheme="majorBidi"/>
          <w:sz w:val="24"/>
          <w:szCs w:val="24"/>
        </w:rPr>
        <w:t>from the input file</w:t>
      </w:r>
    </w:p>
    <w:p w14:paraId="03A5BF84" w14:textId="77777777" w:rsidR="009D49D1" w:rsidRPr="00C32A67" w:rsidRDefault="009D49D1" w:rsidP="009D49D1">
      <w:pPr>
        <w:spacing w:line="480" w:lineRule="auto"/>
        <w:ind w:left="720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>Then d</w:t>
      </w:r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eclare string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tempInfo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to hold each parameter</w:t>
      </w:r>
      <w:r>
        <w:rPr>
          <w:rFonts w:asciiTheme="majorBidi" w:eastAsia="Courier New" w:hAnsiTheme="majorBidi" w:cstheme="majorBidi"/>
          <w:sz w:val="24"/>
          <w:szCs w:val="24"/>
        </w:rPr>
        <w:t xml:space="preserve"> of the input file</w:t>
      </w:r>
    </w:p>
    <w:p w14:paraId="08B0D55E" w14:textId="77777777" w:rsidR="009D49D1" w:rsidRPr="00C32A67" w:rsidRDefault="009D49D1" w:rsidP="009D49D1">
      <w:pPr>
        <w:spacing w:line="480" w:lineRule="auto"/>
        <w:ind w:left="720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>Then de</w:t>
      </w:r>
      <w:r w:rsidRPr="00C32A67">
        <w:rPr>
          <w:rFonts w:asciiTheme="majorBidi" w:eastAsia="Courier New" w:hAnsiTheme="majorBidi" w:cstheme="majorBidi"/>
          <w:sz w:val="24"/>
          <w:szCs w:val="24"/>
        </w:rPr>
        <w:t>clare</w:t>
      </w:r>
      <w:r>
        <w:rPr>
          <w:rFonts w:asciiTheme="majorBidi" w:eastAsia="Courier New" w:hAnsiTheme="majorBidi" w:cstheme="majorBidi"/>
          <w:sz w:val="24"/>
          <w:szCs w:val="24"/>
        </w:rPr>
        <w:t xml:space="preserve"> the variable</w:t>
      </w:r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int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totalCount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to verify count of parameters</w:t>
      </w:r>
    </w:p>
    <w:p w14:paraId="02F62349" w14:textId="77777777" w:rsidR="009D49D1" w:rsidRPr="00C32A67" w:rsidRDefault="009D49D1" w:rsidP="009D49D1">
      <w:pPr>
        <w:spacing w:line="480" w:lineRule="auto"/>
        <w:ind w:left="720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>Then d</w:t>
      </w:r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eclare </w:t>
      </w:r>
      <w:r>
        <w:rPr>
          <w:rFonts w:asciiTheme="majorBidi" w:eastAsia="Courier New" w:hAnsiTheme="majorBidi" w:cstheme="majorBidi"/>
          <w:sz w:val="24"/>
          <w:szCs w:val="24"/>
        </w:rPr>
        <w:t xml:space="preserve">the variable </w:t>
      </w:r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string counter </w:t>
      </w:r>
    </w:p>
    <w:p w14:paraId="37B45A79" w14:textId="77777777" w:rsidR="009D49D1" w:rsidRPr="00C32A67" w:rsidRDefault="009D49D1" w:rsidP="009D49D1">
      <w:pPr>
        <w:spacing w:line="480" w:lineRule="auto"/>
        <w:ind w:left="72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lastRenderedPageBreak/>
        <w:t xml:space="preserve">Open file with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fileStream</w:t>
      </w:r>
      <w:proofErr w:type="spellEnd"/>
    </w:p>
    <w:p w14:paraId="1CFF9B38" w14:textId="77777777" w:rsidR="009D49D1" w:rsidRPr="00C32A67" w:rsidRDefault="009D49D1" w:rsidP="009D49D1">
      <w:pPr>
        <w:spacing w:line="480" w:lineRule="auto"/>
        <w:ind w:left="144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Fill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linestream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with each line </w:t>
      </w:r>
    </w:p>
    <w:p w14:paraId="14F273DC" w14:textId="77777777" w:rsidR="009D49D1" w:rsidRPr="00C32A67" w:rsidRDefault="009D49D1" w:rsidP="009D49D1">
      <w:pPr>
        <w:spacing w:line="480" w:lineRule="auto"/>
        <w:ind w:left="144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>Create new course</w:t>
      </w:r>
    </w:p>
    <w:p w14:paraId="34538176" w14:textId="77777777" w:rsidR="009D49D1" w:rsidRPr="00C32A67" w:rsidRDefault="009D49D1" w:rsidP="009D49D1">
      <w:pPr>
        <w:spacing w:line="480" w:lineRule="auto"/>
        <w:ind w:left="144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>For each line with the ‘,’ csv file separated by this</w:t>
      </w:r>
      <w:r>
        <w:rPr>
          <w:rFonts w:asciiTheme="majorBidi" w:eastAsia="Courier New" w:hAnsiTheme="majorBidi" w:cstheme="majorBidi"/>
          <w:sz w:val="24"/>
          <w:szCs w:val="24"/>
        </w:rPr>
        <w:t xml:space="preserve"> //here we have comma separated //file.</w:t>
      </w:r>
    </w:p>
    <w:p w14:paraId="029A4ABC" w14:textId="77777777" w:rsidR="009D49D1" w:rsidRPr="00C32A67" w:rsidRDefault="009D49D1" w:rsidP="009D49D1">
      <w:pPr>
        <w:spacing w:line="480" w:lineRule="auto"/>
        <w:ind w:left="1440" w:firstLine="72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>Set total count equal to count of ‘,’</w:t>
      </w:r>
    </w:p>
    <w:p w14:paraId="7431D0FB" w14:textId="77777777" w:rsidR="009D49D1" w:rsidRPr="00C32A67" w:rsidRDefault="009D49D1" w:rsidP="009D49D1">
      <w:pPr>
        <w:spacing w:line="480" w:lineRule="auto"/>
        <w:ind w:left="1440" w:firstLine="72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  <w:t xml:space="preserve">If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totalCount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is less than 2</w:t>
      </w:r>
    </w:p>
    <w:p w14:paraId="362B205A" w14:textId="77777777" w:rsidR="009D49D1" w:rsidRPr="00C32A67" w:rsidRDefault="009D49D1" w:rsidP="009D49D1">
      <w:pPr>
        <w:spacing w:line="480" w:lineRule="auto"/>
        <w:ind w:left="1440" w:firstLine="72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  <w:t>Print “missing a parameter”</w:t>
      </w:r>
    </w:p>
    <w:p w14:paraId="2F84EE25" w14:textId="77777777" w:rsidR="009D49D1" w:rsidRPr="00C32A67" w:rsidRDefault="009D49D1" w:rsidP="009D49D1">
      <w:pPr>
        <w:spacing w:line="480" w:lineRule="auto"/>
        <w:ind w:left="1440" w:firstLine="72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  <w:t xml:space="preserve">Return </w:t>
      </w:r>
    </w:p>
    <w:p w14:paraId="19B0C5EE" w14:textId="77777777" w:rsidR="009D49D1" w:rsidRPr="00C32A67" w:rsidRDefault="009D49D1" w:rsidP="009D49D1">
      <w:pPr>
        <w:spacing w:line="480" w:lineRule="auto"/>
        <w:ind w:left="1440" w:firstLine="72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  <w:t xml:space="preserve">Else if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totalCount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is greater than equal to 2</w:t>
      </w:r>
    </w:p>
    <w:p w14:paraId="2DA5EFB0" w14:textId="77777777" w:rsidR="009D49D1" w:rsidRPr="00C32A67" w:rsidRDefault="009D49D1" w:rsidP="009D49D1">
      <w:pPr>
        <w:spacing w:line="480" w:lineRule="auto"/>
        <w:ind w:left="1440" w:firstLine="72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  <w:t xml:space="preserve">Set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formatIsCorrect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to the true.</w:t>
      </w:r>
    </w:p>
    <w:p w14:paraId="51E8FD91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  <w:t>While loop to iterate through each line’s contents</w:t>
      </w:r>
    </w:p>
    <w:p w14:paraId="72547A37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  <w:t xml:space="preserve">If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formatIsCorrect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to true </w:t>
      </w:r>
    </w:p>
    <w:p w14:paraId="2DE18851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  <w:t xml:space="preserve">Then set contents equal to the token for string </w:t>
      </w:r>
    </w:p>
    <w:p w14:paraId="40375A7A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  <w:t xml:space="preserve">Set counter   = to ‘,’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ocunt</w:t>
      </w:r>
      <w:proofErr w:type="spellEnd"/>
    </w:p>
    <w:p w14:paraId="2696C600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  <w:t xml:space="preserve">If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couner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== 1</w:t>
      </w:r>
    </w:p>
    <w:p w14:paraId="0136B303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  <w:t xml:space="preserve">Then set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courseNumber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=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tempInfo</w:t>
      </w:r>
      <w:proofErr w:type="spellEnd"/>
    </w:p>
    <w:p w14:paraId="2A7E38BB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  <w:t>Else if counter == 2</w:t>
      </w:r>
    </w:p>
    <w:p w14:paraId="47533214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  <w:t xml:space="preserve">Then set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courseName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=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tempInfo</w:t>
      </w:r>
      <w:proofErr w:type="spellEnd"/>
    </w:p>
    <w:p w14:paraId="5DB50DEE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lastRenderedPageBreak/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  <w:t>Else if counter &gt;=3</w:t>
      </w:r>
    </w:p>
    <w:p w14:paraId="05E451C2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  <w:t xml:space="preserve">Then set prerequisite ==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tempInfo</w:t>
      </w:r>
      <w:proofErr w:type="spellEnd"/>
    </w:p>
    <w:p w14:paraId="23214157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  <w:t xml:space="preserve">Add the course to the vector </w:t>
      </w:r>
      <w:r>
        <w:rPr>
          <w:rFonts w:asciiTheme="majorBidi" w:eastAsia="Courier New" w:hAnsiTheme="majorBidi" w:cstheme="majorBidi"/>
          <w:sz w:val="24"/>
          <w:szCs w:val="24"/>
        </w:rPr>
        <w:t xml:space="preserve">(LinkedList using for this assignment) </w:t>
      </w:r>
    </w:p>
    <w:p w14:paraId="4DD4737B" w14:textId="0389E1FB" w:rsidR="009D49D1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  <w:t xml:space="preserve">Then clear the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lineStream</w:t>
      </w:r>
      <w:proofErr w:type="spellEnd"/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14B0F" w:rsidRPr="00BE11BA" w14:paraId="70CD76DE" w14:textId="77777777" w:rsidTr="007A566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F131FB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75867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A748AE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BE5D8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314B0F" w:rsidRPr="00BE11BA" w14:paraId="7B281568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5615F7" w14:textId="0A8E70CF" w:rsidR="00314B0F" w:rsidRPr="009D49D1" w:rsidRDefault="00945BEA" w:rsidP="007A566A">
            <w:pPr>
              <w:spacing w:line="480" w:lineRule="auto"/>
              <w:jc w:val="both"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945BEA">
              <w:rPr>
                <w:rFonts w:asciiTheme="majorBidi" w:eastAsia="Courier New" w:hAnsiTheme="majorBidi" w:cstheme="majorBidi"/>
                <w:sz w:val="24"/>
                <w:szCs w:val="24"/>
              </w:rPr>
              <w:t xml:space="preserve">First Initialize the </w:t>
            </w:r>
            <w:proofErr w:type="spellStart"/>
            <w:r w:rsidRPr="00945BEA">
              <w:rPr>
                <w:rFonts w:asciiTheme="majorBidi" w:eastAsia="Courier New" w:hAnsiTheme="majorBidi" w:cstheme="majorBidi"/>
                <w:sz w:val="24"/>
                <w:szCs w:val="24"/>
              </w:rPr>
              <w:t>fstream</w:t>
            </w:r>
            <w:proofErr w:type="spellEnd"/>
            <w:r w:rsidRPr="00945BEA">
              <w:rPr>
                <w:rFonts w:asciiTheme="majorBidi" w:eastAsia="Courier New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45BEA">
              <w:rPr>
                <w:rFonts w:asciiTheme="majorBidi" w:eastAsia="Courier New" w:hAnsiTheme="majorBidi" w:cstheme="majorBidi"/>
                <w:sz w:val="24"/>
                <w:szCs w:val="24"/>
              </w:rPr>
              <w:t>filestream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56D30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8A96B7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C4C0E0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4B0F" w:rsidRPr="00BE11BA" w14:paraId="6EB89D59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CA3449" w14:textId="60533523" w:rsidR="00314B0F" w:rsidRPr="00BE11BA" w:rsidRDefault="00945BEA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945BEA">
              <w:rPr>
                <w:rFonts w:ascii="Courier New" w:eastAsia="Courier New" w:hAnsi="Courier New" w:cs="Courier New"/>
              </w:rPr>
              <w:t xml:space="preserve">Then Declare the string </w:t>
            </w:r>
            <w:proofErr w:type="spellStart"/>
            <w:r w:rsidRPr="00945BEA">
              <w:rPr>
                <w:rFonts w:ascii="Courier New" w:eastAsia="Courier New" w:hAnsi="Courier New" w:cs="Courier New"/>
              </w:rPr>
              <w:t>linestrieam</w:t>
            </w:r>
            <w:proofErr w:type="spellEnd"/>
            <w:r w:rsidRPr="00945BEA">
              <w:rPr>
                <w:rFonts w:ascii="Courier New" w:eastAsia="Courier New" w:hAnsi="Courier New" w:cs="Courier New"/>
              </w:rPr>
              <w:t xml:space="preserve"> to get contents of each line from the input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4B7F4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1C08B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4511C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4B0F" w:rsidRPr="00BE11BA" w14:paraId="0715429D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95B0A" w14:textId="6D2E8204" w:rsidR="00314B0F" w:rsidRPr="00BE11BA" w:rsidRDefault="00945BEA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945BEA">
              <w:rPr>
                <w:rFonts w:ascii="Courier New" w:eastAsia="Courier New" w:hAnsi="Courier New" w:cs="Courier New"/>
                <w:b/>
              </w:rPr>
              <w:t xml:space="preserve">Then declare string </w:t>
            </w:r>
            <w:proofErr w:type="spellStart"/>
            <w:r w:rsidRPr="00945BEA">
              <w:rPr>
                <w:rFonts w:ascii="Courier New" w:eastAsia="Courier New" w:hAnsi="Courier New" w:cs="Courier New"/>
                <w:b/>
              </w:rPr>
              <w:t>tempInfo</w:t>
            </w:r>
            <w:proofErr w:type="spellEnd"/>
            <w:r w:rsidRPr="00945BEA">
              <w:rPr>
                <w:rFonts w:ascii="Courier New" w:eastAsia="Courier New" w:hAnsi="Courier New" w:cs="Courier New"/>
                <w:b/>
              </w:rPr>
              <w:t xml:space="preserve"> to hold each parameter of the input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A66447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1C2DF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DBF01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314B0F" w:rsidRPr="00BE11BA" w14:paraId="3C974BD8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A92BD1" w14:textId="22EAFC14" w:rsidR="00314B0F" w:rsidRPr="00BE11BA" w:rsidRDefault="00945BEA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945BEA">
              <w:rPr>
                <w:rFonts w:ascii="Courier New" w:eastAsia="Courier New" w:hAnsi="Courier New" w:cs="Courier New"/>
                <w:b/>
              </w:rPr>
              <w:t xml:space="preserve">Then declare the variable int </w:t>
            </w:r>
            <w:proofErr w:type="spellStart"/>
            <w:r w:rsidRPr="00945BEA">
              <w:rPr>
                <w:rFonts w:ascii="Courier New" w:eastAsia="Courier New" w:hAnsi="Courier New" w:cs="Courier New"/>
                <w:b/>
              </w:rPr>
              <w:t>totalCount</w:t>
            </w:r>
            <w:proofErr w:type="spellEnd"/>
            <w:r w:rsidRPr="00945BEA">
              <w:rPr>
                <w:rFonts w:ascii="Courier New" w:eastAsia="Courier New" w:hAnsi="Courier New" w:cs="Courier New"/>
                <w:b/>
              </w:rPr>
              <w:t xml:space="preserve"> to verify count of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2E643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8836A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642A4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4B0F" w:rsidRPr="00BE11BA" w14:paraId="618B2239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815FC" w14:textId="3E16DEA2" w:rsidR="00314B0F" w:rsidRPr="00BE11BA" w:rsidRDefault="00945BEA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45BEA">
              <w:rPr>
                <w:rFonts w:ascii="Courier New" w:eastAsia="Courier New" w:hAnsi="Courier New" w:cs="Courier New"/>
                <w:b/>
              </w:rPr>
              <w:t>Then declare the variable string counter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7040DC" w14:textId="1BE3528A" w:rsidR="00314B0F" w:rsidRPr="00BE11BA" w:rsidRDefault="00BF028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5095E" w14:textId="62C0ABD5" w:rsidR="00314B0F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F545FF" w14:textId="0D38EB11" w:rsidR="00314B0F" w:rsidRDefault="00B2678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4B0F" w:rsidRPr="00BE11BA" w14:paraId="01A822C8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314C9C" w14:textId="05367FDC" w:rsidR="00314B0F" w:rsidRPr="00BE11BA" w:rsidRDefault="00945BEA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45BEA">
              <w:rPr>
                <w:rFonts w:ascii="Courier New" w:eastAsia="Courier New" w:hAnsi="Courier New" w:cs="Courier New"/>
                <w:b/>
              </w:rPr>
              <w:t xml:space="preserve">Open file with </w:t>
            </w:r>
            <w:proofErr w:type="spellStart"/>
            <w:r w:rsidRPr="00945BEA">
              <w:rPr>
                <w:rFonts w:ascii="Courier New" w:eastAsia="Courier New" w:hAnsi="Courier New" w:cs="Courier New"/>
                <w:b/>
              </w:rPr>
              <w:t>fileStream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54A0CA" w14:textId="7AE23B0B" w:rsidR="00314B0F" w:rsidRPr="00BE11BA" w:rsidRDefault="00BF028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92DFE" w14:textId="148CE904" w:rsidR="00314B0F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61D21" w14:textId="0E2A4F1C" w:rsidR="00314B0F" w:rsidRDefault="00312549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45BEA" w:rsidRPr="00BE11BA" w14:paraId="669C4666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9C142" w14:textId="7CFDFA10" w:rsidR="00945BEA" w:rsidRPr="00945BEA" w:rsidRDefault="00945BEA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45BEA">
              <w:rPr>
                <w:rFonts w:ascii="Courier New" w:eastAsia="Courier New" w:hAnsi="Courier New" w:cs="Courier New"/>
                <w:b/>
              </w:rPr>
              <w:t xml:space="preserve">Fill </w:t>
            </w:r>
            <w:proofErr w:type="spellStart"/>
            <w:r w:rsidRPr="00945BEA">
              <w:rPr>
                <w:rFonts w:ascii="Courier New" w:eastAsia="Courier New" w:hAnsi="Courier New" w:cs="Courier New"/>
                <w:b/>
              </w:rPr>
              <w:t>linestream</w:t>
            </w:r>
            <w:proofErr w:type="spellEnd"/>
            <w:r w:rsidRPr="00945BEA">
              <w:rPr>
                <w:rFonts w:ascii="Courier New" w:eastAsia="Courier New" w:hAnsi="Courier New" w:cs="Courier New"/>
                <w:b/>
              </w:rPr>
              <w:t xml:space="preserve"> with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7CDC7" w14:textId="54000DB4" w:rsidR="00945BEA" w:rsidRPr="00BE11BA" w:rsidRDefault="00BF028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DE2C19" w14:textId="7CD401BC" w:rsidR="00945BE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EAEFE" w14:textId="0829925B" w:rsidR="00945BEA" w:rsidRDefault="00312549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45BEA" w:rsidRPr="00BE11BA" w14:paraId="0D2CDF83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E66EA" w14:textId="63EFDBA0" w:rsidR="00945BEA" w:rsidRPr="00945BEA" w:rsidRDefault="000B0358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0B0358">
              <w:rPr>
                <w:rFonts w:ascii="Courier New" w:eastAsia="Courier New" w:hAnsi="Courier New" w:cs="Courier New"/>
                <w:b/>
              </w:rPr>
              <w:t>Create new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CF26A0" w14:textId="211AA435" w:rsidR="00945BEA" w:rsidRPr="00BE11BA" w:rsidRDefault="00BF028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9BFA3" w14:textId="0EDD95B2" w:rsidR="00945BE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099F30" w14:textId="3DE074D7" w:rsidR="00945BEA" w:rsidRDefault="00312549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45BEA" w:rsidRPr="00BE11BA" w14:paraId="793DE532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A0DB9" w14:textId="644BE901" w:rsidR="00945BEA" w:rsidRPr="00945BEA" w:rsidRDefault="000B0358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C32A67">
              <w:rPr>
                <w:rFonts w:asciiTheme="majorBidi" w:eastAsia="Courier New" w:hAnsiTheme="majorBidi" w:cstheme="majorBidi"/>
                <w:sz w:val="24"/>
                <w:szCs w:val="24"/>
              </w:rPr>
              <w:t>For each line with the ‘,’ csv file separated by this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D660D" w14:textId="161A5BB9" w:rsidR="00945BEA" w:rsidRPr="00BE11BA" w:rsidRDefault="00BF028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0AD28" w14:textId="09412583" w:rsidR="00945BE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1FA65C" w14:textId="66EF3664" w:rsidR="00945BEA" w:rsidRDefault="00312549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45BEA" w:rsidRPr="00BE11BA" w14:paraId="321D838A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3280D" w14:textId="5B3DD84C" w:rsidR="00945BEA" w:rsidRPr="00945BEA" w:rsidRDefault="000B0358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0B0358">
              <w:rPr>
                <w:rFonts w:ascii="Courier New" w:eastAsia="Courier New" w:hAnsi="Courier New" w:cs="Courier New"/>
                <w:b/>
              </w:rPr>
              <w:t>Set total count equal to count of ‘,’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4376A" w14:textId="0C3D9337" w:rsidR="00945BEA" w:rsidRPr="00BE11BA" w:rsidRDefault="00BF028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EBC4B" w14:textId="58460CF7" w:rsidR="00945BE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6A5A78" w14:textId="020695D0" w:rsidR="00945BEA" w:rsidRDefault="00312549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45BEA" w:rsidRPr="00BE11BA" w14:paraId="519FD6D9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AFDC3" w14:textId="6465A9B9" w:rsidR="00945BEA" w:rsidRPr="00945BEA" w:rsidRDefault="000B0358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C32A67">
              <w:rPr>
                <w:rFonts w:asciiTheme="majorBidi" w:eastAsia="Courier New" w:hAnsiTheme="majorBidi" w:cstheme="majorBidi"/>
                <w:sz w:val="24"/>
                <w:szCs w:val="24"/>
              </w:rPr>
              <w:t xml:space="preserve">If </w:t>
            </w:r>
            <w:proofErr w:type="spellStart"/>
            <w:r w:rsidRPr="00C32A67">
              <w:rPr>
                <w:rFonts w:asciiTheme="majorBidi" w:eastAsia="Courier New" w:hAnsiTheme="majorBidi" w:cstheme="majorBidi"/>
                <w:sz w:val="24"/>
                <w:szCs w:val="24"/>
              </w:rPr>
              <w:t>totalCount</w:t>
            </w:r>
            <w:proofErr w:type="spellEnd"/>
            <w:r w:rsidRPr="00C32A67">
              <w:rPr>
                <w:rFonts w:asciiTheme="majorBidi" w:eastAsia="Courier New" w:hAnsiTheme="majorBidi" w:cstheme="majorBidi"/>
                <w:sz w:val="24"/>
                <w:szCs w:val="24"/>
              </w:rPr>
              <w:t xml:space="preserve"> is less than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0607D2" w14:textId="314551A4" w:rsidR="00945BEA" w:rsidRPr="00BE11BA" w:rsidRDefault="00BF028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6BEEF" w14:textId="30382C37" w:rsidR="00945BE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7A0C7" w14:textId="14AB6A51" w:rsidR="00945BEA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45BEA" w:rsidRPr="00BE11BA" w14:paraId="2191FEC6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67C04D" w14:textId="2C9C331B" w:rsidR="00945BEA" w:rsidRPr="00945BEA" w:rsidRDefault="000B0358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C32A67">
              <w:rPr>
                <w:rFonts w:asciiTheme="majorBidi" w:eastAsia="Courier New" w:hAnsiTheme="majorBidi" w:cstheme="majorBidi"/>
                <w:sz w:val="24"/>
                <w:szCs w:val="24"/>
              </w:rPr>
              <w:t>Print “missing a parameter”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49064B" w14:textId="4B59BDF2" w:rsidR="00945BEA" w:rsidRPr="00BE11BA" w:rsidRDefault="00BF028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832730" w14:textId="3C956A3B" w:rsidR="00945BE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34245" w14:textId="4EEEB32C" w:rsidR="00945BEA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45BEA" w:rsidRPr="00BE11BA" w14:paraId="0D801D8A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5D15C" w14:textId="2A6515D3" w:rsidR="00945BEA" w:rsidRPr="00945BEA" w:rsidRDefault="000B0358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0B0358">
              <w:rPr>
                <w:rFonts w:ascii="Courier New" w:eastAsia="Courier New" w:hAnsi="Courier New" w:cs="Courier New"/>
                <w:b/>
              </w:rPr>
              <w:t>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D75E3" w14:textId="43E06D9E" w:rsidR="00945BEA" w:rsidRPr="00BE11B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05989" w14:textId="3481E91F" w:rsidR="00945BE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7AEF7" w14:textId="365C7DEC" w:rsidR="00945BEA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45BEA" w:rsidRPr="00BE11BA" w14:paraId="6BE920B0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160496" w14:textId="5D981DA3" w:rsidR="00945BEA" w:rsidRPr="00945BEA" w:rsidRDefault="000B0358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0B0358">
              <w:rPr>
                <w:rFonts w:ascii="Courier New" w:eastAsia="Courier New" w:hAnsi="Courier New" w:cs="Courier New"/>
                <w:b/>
              </w:rPr>
              <w:t xml:space="preserve">Else if </w:t>
            </w:r>
            <w:proofErr w:type="spellStart"/>
            <w:r w:rsidRPr="000B0358">
              <w:rPr>
                <w:rFonts w:ascii="Courier New" w:eastAsia="Courier New" w:hAnsi="Courier New" w:cs="Courier New"/>
                <w:b/>
              </w:rPr>
              <w:t>totalCount</w:t>
            </w:r>
            <w:proofErr w:type="spellEnd"/>
            <w:r w:rsidRPr="000B0358">
              <w:rPr>
                <w:rFonts w:ascii="Courier New" w:eastAsia="Courier New" w:hAnsi="Courier New" w:cs="Courier New"/>
                <w:b/>
              </w:rPr>
              <w:t xml:space="preserve"> is greater than equal to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BAC3AF" w14:textId="13DA1227" w:rsidR="00945BEA" w:rsidRPr="00BE11B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1FE92" w14:textId="2E456FE0" w:rsidR="00945BE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FF363" w14:textId="15579689" w:rsidR="00945BEA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45BEA" w:rsidRPr="00BE11BA" w14:paraId="2BE12D5E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237C8" w14:textId="6E963A62" w:rsidR="00945BEA" w:rsidRPr="00945BEA" w:rsidRDefault="000B0358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0B0358">
              <w:rPr>
                <w:rFonts w:ascii="Courier New" w:eastAsia="Courier New" w:hAnsi="Courier New" w:cs="Courier New"/>
                <w:b/>
              </w:rPr>
              <w:t xml:space="preserve">Set </w:t>
            </w:r>
            <w:proofErr w:type="spellStart"/>
            <w:r w:rsidRPr="000B0358">
              <w:rPr>
                <w:rFonts w:ascii="Courier New" w:eastAsia="Courier New" w:hAnsi="Courier New" w:cs="Courier New"/>
                <w:b/>
              </w:rPr>
              <w:t>formatIsCorrect</w:t>
            </w:r>
            <w:proofErr w:type="spellEnd"/>
            <w:r w:rsidRPr="000B0358">
              <w:rPr>
                <w:rFonts w:ascii="Courier New" w:eastAsia="Courier New" w:hAnsi="Courier New" w:cs="Courier New"/>
                <w:b/>
              </w:rPr>
              <w:t xml:space="preserve"> to the true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2CFD2" w14:textId="2FF72E26" w:rsidR="00945BEA" w:rsidRPr="00BE11B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9B6ECC" w14:textId="67038626" w:rsidR="00945BE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67B34" w14:textId="5C36CA67" w:rsidR="00945BEA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4FF8" w:rsidRPr="00BE11BA" w14:paraId="37FCDF3D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FD6BEC" w14:textId="18E798C0" w:rsidR="00F24FF8" w:rsidRPr="000B0358" w:rsidRDefault="00051703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051703">
              <w:rPr>
                <w:rFonts w:ascii="Courier New" w:eastAsia="Courier New" w:hAnsi="Courier New" w:cs="Courier New"/>
                <w:b/>
              </w:rPr>
              <w:t>While loop to iterate through each line’s contents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222076" w14:textId="38B22253" w:rsidR="00F24FF8" w:rsidRPr="00BE11B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444600" w14:textId="53BF3AC5" w:rsidR="00F24FF8" w:rsidRDefault="00B2678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3E66DD" w14:textId="3CFFB9F2" w:rsidR="00F24FF8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4FF8" w:rsidRPr="00BE11BA" w14:paraId="0C7CF69D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15501E" w14:textId="6A0109A1" w:rsidR="00F24FF8" w:rsidRPr="000B0358" w:rsidRDefault="001475B4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1475B4">
              <w:rPr>
                <w:rFonts w:ascii="Courier New" w:eastAsia="Courier New" w:hAnsi="Courier New" w:cs="Courier New"/>
                <w:b/>
              </w:rPr>
              <w:t xml:space="preserve">If </w:t>
            </w:r>
            <w:proofErr w:type="spellStart"/>
            <w:r w:rsidRPr="001475B4">
              <w:rPr>
                <w:rFonts w:ascii="Courier New" w:eastAsia="Courier New" w:hAnsi="Courier New" w:cs="Courier New"/>
                <w:b/>
              </w:rPr>
              <w:t>formatIsCorrect</w:t>
            </w:r>
            <w:proofErr w:type="spellEnd"/>
            <w:r w:rsidRPr="001475B4">
              <w:rPr>
                <w:rFonts w:ascii="Courier New" w:eastAsia="Courier New" w:hAnsi="Courier New" w:cs="Courier New"/>
                <w:b/>
              </w:rPr>
              <w:t xml:space="preserve"> to true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F715A" w14:textId="24DB9EAC" w:rsidR="00F24FF8" w:rsidRPr="00BE11B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C7D75" w14:textId="4E0C9F8B" w:rsidR="00F24FF8" w:rsidRDefault="00B2678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5E3B2" w14:textId="398D3B4D" w:rsidR="00F24FF8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4FF8" w:rsidRPr="00BE11BA" w14:paraId="6794069D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5D8D4" w14:textId="65966511" w:rsidR="00F24FF8" w:rsidRPr="000B0358" w:rsidRDefault="006E4E24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6E4E24">
              <w:rPr>
                <w:rFonts w:ascii="Courier New" w:eastAsia="Courier New" w:hAnsi="Courier New" w:cs="Courier New"/>
                <w:b/>
              </w:rPr>
              <w:t>Then set contents equal to the token for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BFF7B" w14:textId="18630221" w:rsidR="00F24FF8" w:rsidRPr="00BE11B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4C994" w14:textId="5FB7C636" w:rsidR="00F24FF8" w:rsidRDefault="00B2678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D61FF0" w14:textId="7A28D043" w:rsidR="00F24FF8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4FF8" w:rsidRPr="00BE11BA" w14:paraId="5DF67D0D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8FDDDE" w14:textId="4D70A98F" w:rsidR="00F24FF8" w:rsidRPr="000B0358" w:rsidRDefault="003D41BA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D41BA">
              <w:rPr>
                <w:rFonts w:ascii="Courier New" w:eastAsia="Courier New" w:hAnsi="Courier New" w:cs="Courier New"/>
                <w:b/>
              </w:rPr>
              <w:t xml:space="preserve">Set counter   = to ‘,’ </w:t>
            </w:r>
            <w:proofErr w:type="spellStart"/>
            <w:r w:rsidRPr="003D41BA">
              <w:rPr>
                <w:rFonts w:ascii="Courier New" w:eastAsia="Courier New" w:hAnsi="Courier New" w:cs="Courier New"/>
                <w:b/>
              </w:rPr>
              <w:t>ocunt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3F81F0" w14:textId="29557711" w:rsidR="00F24FF8" w:rsidRPr="00BE11B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8C16F" w14:textId="48FEFDC3" w:rsidR="00F24FF8" w:rsidRDefault="00B2678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192B9" w14:textId="0ACA8BA3" w:rsidR="00F24FF8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4FF8" w:rsidRPr="00BE11BA" w14:paraId="3E3AE851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6900F" w14:textId="12582E09" w:rsidR="00F24FF8" w:rsidRPr="000B0358" w:rsidRDefault="00023E56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023E56">
              <w:rPr>
                <w:rFonts w:ascii="Courier New" w:eastAsia="Courier New" w:hAnsi="Courier New" w:cs="Courier New"/>
                <w:b/>
              </w:rPr>
              <w:t xml:space="preserve">If </w:t>
            </w:r>
            <w:proofErr w:type="spellStart"/>
            <w:r w:rsidRPr="00023E56">
              <w:rPr>
                <w:rFonts w:ascii="Courier New" w:eastAsia="Courier New" w:hAnsi="Courier New" w:cs="Courier New"/>
                <w:b/>
              </w:rPr>
              <w:t>couner</w:t>
            </w:r>
            <w:proofErr w:type="spellEnd"/>
            <w:r w:rsidRPr="00023E56">
              <w:rPr>
                <w:rFonts w:ascii="Courier New" w:eastAsia="Courier New" w:hAnsi="Courier New" w:cs="Courier New"/>
                <w:b/>
              </w:rPr>
              <w:t xml:space="preserve"> ==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219C78" w14:textId="4EC5A12A" w:rsidR="00F24FF8" w:rsidRPr="00BE11B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7C555F" w14:textId="1D450288" w:rsidR="00F24FF8" w:rsidRDefault="00B2678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E41D0B" w14:textId="175B91E8" w:rsidR="00F24FF8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4FF8" w:rsidRPr="00BE11BA" w14:paraId="499E3989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28781" w14:textId="18052EF4" w:rsidR="00F24FF8" w:rsidRPr="000B0358" w:rsidRDefault="00D42E40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D42E40">
              <w:rPr>
                <w:rFonts w:ascii="Courier New" w:eastAsia="Courier New" w:hAnsi="Courier New" w:cs="Courier New"/>
                <w:b/>
              </w:rPr>
              <w:lastRenderedPageBreak/>
              <w:t xml:space="preserve">Then set </w:t>
            </w:r>
            <w:proofErr w:type="spellStart"/>
            <w:r w:rsidRPr="00D42E40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 w:rsidRPr="00D42E40">
              <w:rPr>
                <w:rFonts w:ascii="Courier New" w:eastAsia="Courier New" w:hAnsi="Courier New" w:cs="Courier New"/>
                <w:b/>
              </w:rPr>
              <w:t xml:space="preserve"> = </w:t>
            </w:r>
            <w:proofErr w:type="spellStart"/>
            <w:r w:rsidRPr="00D42E40">
              <w:rPr>
                <w:rFonts w:ascii="Courier New" w:eastAsia="Courier New" w:hAnsi="Courier New" w:cs="Courier New"/>
                <w:b/>
              </w:rPr>
              <w:t>tempInfo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0973" w14:textId="0EC4A7DF" w:rsidR="00F24FF8" w:rsidRPr="00BE11B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8535A" w14:textId="5313E581" w:rsidR="00F24FF8" w:rsidRDefault="00B2678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25D9D" w14:textId="2EF932C5" w:rsidR="00F24FF8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4FF8" w:rsidRPr="00BE11BA" w14:paraId="73028635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34B78" w14:textId="571B9FC2" w:rsidR="00F24FF8" w:rsidRPr="000B0358" w:rsidRDefault="00AB4F4B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AB4F4B">
              <w:rPr>
                <w:rFonts w:ascii="Courier New" w:eastAsia="Courier New" w:hAnsi="Courier New" w:cs="Courier New"/>
                <w:b/>
              </w:rPr>
              <w:t>Else if counter ==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2EFA5" w14:textId="2968C0CC" w:rsidR="00F24FF8" w:rsidRPr="00BE11B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E0577F" w14:textId="25C23B8B" w:rsidR="00F24FF8" w:rsidRDefault="00B2678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8972B6" w14:textId="291D7FF7" w:rsidR="00F24FF8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4FF8" w:rsidRPr="00BE11BA" w14:paraId="69F974D0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B447A" w14:textId="4834EEC2" w:rsidR="00F24FF8" w:rsidRPr="000B0358" w:rsidRDefault="005A0358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5A0358">
              <w:rPr>
                <w:rFonts w:ascii="Courier New" w:eastAsia="Courier New" w:hAnsi="Courier New" w:cs="Courier New"/>
                <w:b/>
              </w:rPr>
              <w:t xml:space="preserve">Then set </w:t>
            </w:r>
            <w:proofErr w:type="spellStart"/>
            <w:r w:rsidRPr="005A0358"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  <w:r w:rsidRPr="005A0358">
              <w:rPr>
                <w:rFonts w:ascii="Courier New" w:eastAsia="Courier New" w:hAnsi="Courier New" w:cs="Courier New"/>
                <w:b/>
              </w:rPr>
              <w:t xml:space="preserve"> = </w:t>
            </w:r>
            <w:proofErr w:type="spellStart"/>
            <w:r w:rsidRPr="005A0358">
              <w:rPr>
                <w:rFonts w:ascii="Courier New" w:eastAsia="Courier New" w:hAnsi="Courier New" w:cs="Courier New"/>
                <w:b/>
              </w:rPr>
              <w:t>tempInfo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D123" w14:textId="32B92116" w:rsidR="00F24FF8" w:rsidRPr="00BE11B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A1D3C" w14:textId="5BDCDDF9" w:rsidR="00F24FF8" w:rsidRDefault="00B2678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04164" w14:textId="6BC2FCBF" w:rsidR="00F24FF8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4FF8" w:rsidRPr="00BE11BA" w14:paraId="7656CEFE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D479E" w14:textId="5E53CAC5" w:rsidR="00F24FF8" w:rsidRPr="000B0358" w:rsidRDefault="00356F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56FCD">
              <w:rPr>
                <w:rFonts w:ascii="Courier New" w:eastAsia="Courier New" w:hAnsi="Courier New" w:cs="Courier New"/>
                <w:b/>
              </w:rPr>
              <w:t>Else if counter &gt;=3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15250" w14:textId="03370DB5" w:rsidR="00F24FF8" w:rsidRPr="00BE11B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8F9FB4" w14:textId="3A79BBB1" w:rsidR="00F24FF8" w:rsidRDefault="00B2678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EE91A8" w14:textId="3267194F" w:rsidR="00F24FF8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4FF8" w:rsidRPr="00BE11BA" w14:paraId="53994DA4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BBB1A" w14:textId="7AF7D1FD" w:rsidR="00F24FF8" w:rsidRPr="000B0358" w:rsidRDefault="00594014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594014">
              <w:rPr>
                <w:rFonts w:ascii="Courier New" w:eastAsia="Courier New" w:hAnsi="Courier New" w:cs="Courier New"/>
                <w:b/>
              </w:rPr>
              <w:t xml:space="preserve">Then set prerequisite == </w:t>
            </w:r>
            <w:proofErr w:type="spellStart"/>
            <w:r w:rsidRPr="00594014">
              <w:rPr>
                <w:rFonts w:ascii="Courier New" w:eastAsia="Courier New" w:hAnsi="Courier New" w:cs="Courier New"/>
                <w:b/>
              </w:rPr>
              <w:t>tempInfo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5BB2B" w14:textId="72157B85" w:rsidR="00F24FF8" w:rsidRPr="00BE11B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A61F3" w14:textId="66A1192A" w:rsidR="00F24FF8" w:rsidRDefault="00B2678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C6E89" w14:textId="3842B129" w:rsidR="00F24FF8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4FF8" w:rsidRPr="00BE11BA" w14:paraId="58F838ED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2B560A" w14:textId="4DFA8D32" w:rsidR="00F24FF8" w:rsidRPr="000B0358" w:rsidRDefault="00D25B45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D25B45">
              <w:rPr>
                <w:rFonts w:ascii="Courier New" w:eastAsia="Courier New" w:hAnsi="Courier New" w:cs="Courier New"/>
                <w:b/>
              </w:rPr>
              <w:t>Add the course to the vector (LinkedList using for this assignment</w:t>
            </w:r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08BA2" w14:textId="3D3081F3" w:rsidR="00F24FF8" w:rsidRPr="00BE11B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9A310" w14:textId="4D4F51B3" w:rsidR="00F24FF8" w:rsidRDefault="00B2678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017527" w14:textId="719333FB" w:rsidR="00F24FF8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25B45" w:rsidRPr="00BE11BA" w14:paraId="23A3E416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5B235" w14:textId="5DD50115" w:rsidR="00D25B45" w:rsidRPr="00D25B45" w:rsidRDefault="00D27531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D27531">
              <w:rPr>
                <w:rFonts w:ascii="Courier New" w:eastAsia="Courier New" w:hAnsi="Courier New" w:cs="Courier New"/>
                <w:b/>
              </w:rPr>
              <w:t xml:space="preserve">Then clear the </w:t>
            </w:r>
            <w:proofErr w:type="spellStart"/>
            <w:r w:rsidRPr="00D27531">
              <w:rPr>
                <w:rFonts w:ascii="Courier New" w:eastAsia="Courier New" w:hAnsi="Courier New" w:cs="Courier New"/>
                <w:b/>
              </w:rPr>
              <w:t>lineStream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2917F" w14:textId="08F60F96" w:rsidR="00D25B45" w:rsidRPr="00BE11BA" w:rsidRDefault="007B7FA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45A87" w14:textId="76FE1A03" w:rsidR="00D25B45" w:rsidRDefault="00B2678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1B905" w14:textId="373E05F7" w:rsidR="00D25B45" w:rsidRDefault="005726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4B0F" w:rsidRPr="00BE11BA" w14:paraId="516B8E12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457523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B871F" w14:textId="477E4DD5" w:rsidR="00314B0F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17N + 10</w:t>
            </w:r>
          </w:p>
        </w:tc>
      </w:tr>
      <w:tr w:rsidR="00314B0F" w:rsidRPr="00BE11BA" w14:paraId="2B65D8DB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363244" w14:textId="77777777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3197F" w14:textId="7577668B" w:rsidR="00314B0F" w:rsidRPr="00BE11BA" w:rsidRDefault="00314B0F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 w:rsidR="00A840CA">
              <w:t>N</w:t>
            </w:r>
            <w:r w:rsidRPr="00BE11BA">
              <w:t>)</w:t>
            </w:r>
          </w:p>
        </w:tc>
      </w:tr>
    </w:tbl>
    <w:p w14:paraId="5BAF021E" w14:textId="77777777" w:rsidR="00314B0F" w:rsidRDefault="00314B0F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6A5F1D75" w14:textId="77777777" w:rsidR="009D49D1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b/>
          <w:bCs/>
          <w:sz w:val="24"/>
          <w:szCs w:val="24"/>
        </w:rPr>
      </w:pPr>
    </w:p>
    <w:p w14:paraId="5DFA014C" w14:textId="77777777" w:rsidR="009D49D1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b/>
          <w:bCs/>
          <w:sz w:val="24"/>
          <w:szCs w:val="24"/>
        </w:rPr>
      </w:pPr>
      <w:r w:rsidRPr="0043069A">
        <w:rPr>
          <w:rFonts w:asciiTheme="majorBidi" w:eastAsia="Courier New" w:hAnsiTheme="majorBidi" w:cstheme="majorBidi"/>
          <w:b/>
          <w:bCs/>
          <w:sz w:val="24"/>
          <w:szCs w:val="24"/>
        </w:rPr>
        <w:t>Prerequisites</w:t>
      </w:r>
    </w:p>
    <w:p w14:paraId="5B109ABF" w14:textId="77777777" w:rsidR="009D49D1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eastAsia="Courier New" w:hAnsiTheme="majorBidi" w:cstheme="majorBidi"/>
          <w:b/>
          <w:bCs/>
          <w:sz w:val="24"/>
          <w:szCs w:val="24"/>
        </w:rPr>
        <w:t>PrintCourseInformation</w:t>
      </w:r>
      <w:proofErr w:type="spellEnd"/>
    </w:p>
    <w:p w14:paraId="270D7EEF" w14:textId="77777777" w:rsidR="009D49D1" w:rsidRPr="00E55D36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E55D36">
        <w:rPr>
          <w:rFonts w:asciiTheme="majorBidi" w:eastAsia="Courier New" w:hAnsiTheme="majorBidi" w:cstheme="majorBidi"/>
          <w:sz w:val="24"/>
          <w:szCs w:val="24"/>
        </w:rPr>
        <w:t>Node* temp = head;</w:t>
      </w:r>
    </w:p>
    <w:p w14:paraId="4BCB5FBB" w14:textId="77777777" w:rsidR="009D49D1" w:rsidRPr="0043069A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43069A">
        <w:rPr>
          <w:rFonts w:asciiTheme="majorBidi" w:eastAsia="Courier New" w:hAnsiTheme="majorBidi" w:cstheme="majorBidi"/>
          <w:sz w:val="24"/>
          <w:szCs w:val="24"/>
        </w:rPr>
        <w:t>for all courses</w:t>
      </w:r>
      <w:r>
        <w:rPr>
          <w:rFonts w:asciiTheme="majorBidi" w:eastAsia="Courier New" w:hAnsiTheme="majorBidi" w:cstheme="majorBidi"/>
          <w:sz w:val="24"/>
          <w:szCs w:val="24"/>
        </w:rPr>
        <w:t xml:space="preserve"> until it found the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nullpointer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 </w:t>
      </w:r>
    </w:p>
    <w:p w14:paraId="542458A8" w14:textId="77777777" w:rsidR="009D49D1" w:rsidRPr="0043069A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43069A">
        <w:rPr>
          <w:rFonts w:asciiTheme="majorBidi" w:eastAsia="Courier New" w:hAnsiTheme="majorBidi" w:cstheme="majorBidi"/>
          <w:sz w:val="24"/>
          <w:szCs w:val="24"/>
        </w:rPr>
        <w:tab/>
      </w:r>
      <w:r w:rsidRPr="0043069A">
        <w:rPr>
          <w:rFonts w:asciiTheme="majorBidi" w:eastAsia="Courier New" w:hAnsiTheme="majorBidi" w:cstheme="majorBidi"/>
          <w:sz w:val="24"/>
          <w:szCs w:val="24"/>
        </w:rPr>
        <w:tab/>
      </w:r>
      <w:r>
        <w:rPr>
          <w:rFonts w:asciiTheme="majorBidi" w:eastAsia="Courier New" w:hAnsiTheme="majorBidi" w:cstheme="majorBidi"/>
          <w:sz w:val="24"/>
          <w:szCs w:val="24"/>
        </w:rPr>
        <w:t xml:space="preserve">check </w:t>
      </w:r>
      <w:r w:rsidRPr="0043069A">
        <w:rPr>
          <w:rFonts w:asciiTheme="majorBidi" w:eastAsia="Courier New" w:hAnsiTheme="majorBidi" w:cstheme="majorBidi"/>
          <w:sz w:val="24"/>
          <w:szCs w:val="24"/>
        </w:rPr>
        <w:t xml:space="preserve">if the course is the same as </w:t>
      </w:r>
      <w:proofErr w:type="spellStart"/>
      <w:r w:rsidRPr="0043069A">
        <w:rPr>
          <w:rFonts w:asciiTheme="majorBidi" w:eastAsia="Courier New" w:hAnsiTheme="majorBidi" w:cstheme="majorBidi"/>
          <w:sz w:val="24"/>
          <w:szCs w:val="24"/>
        </w:rPr>
        <w:t>courseNumber</w:t>
      </w:r>
      <w:proofErr w:type="spellEnd"/>
    </w:p>
    <w:p w14:paraId="116A0910" w14:textId="77777777" w:rsidR="009D49D1" w:rsidRPr="0043069A" w:rsidRDefault="009D49D1" w:rsidP="009D49D1">
      <w:pPr>
        <w:spacing w:line="480" w:lineRule="auto"/>
        <w:ind w:left="216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43069A">
        <w:rPr>
          <w:rFonts w:asciiTheme="majorBidi" w:eastAsia="Courier New" w:hAnsiTheme="majorBidi" w:cstheme="majorBidi"/>
          <w:sz w:val="24"/>
          <w:szCs w:val="24"/>
        </w:rPr>
        <w:t>print out the course information</w:t>
      </w:r>
      <w:r>
        <w:rPr>
          <w:rFonts w:asciiTheme="majorBidi" w:eastAsia="Courier New" w:hAnsiTheme="majorBidi" w:cstheme="majorBidi"/>
          <w:sz w:val="24"/>
          <w:szCs w:val="24"/>
        </w:rPr>
        <w:t xml:space="preserve"> like the name of the course so you can use any delimiter for that.</w:t>
      </w:r>
    </w:p>
    <w:p w14:paraId="2BEA7119" w14:textId="77777777" w:rsidR="009D49D1" w:rsidRPr="0043069A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43069A">
        <w:rPr>
          <w:rFonts w:asciiTheme="majorBidi" w:eastAsia="Courier New" w:hAnsiTheme="majorBidi" w:cstheme="majorBidi"/>
          <w:sz w:val="24"/>
          <w:szCs w:val="24"/>
        </w:rPr>
        <w:tab/>
      </w:r>
      <w:r w:rsidRPr="0043069A">
        <w:rPr>
          <w:rFonts w:asciiTheme="majorBidi" w:eastAsia="Courier New" w:hAnsiTheme="majorBidi" w:cstheme="majorBidi"/>
          <w:sz w:val="24"/>
          <w:szCs w:val="24"/>
        </w:rPr>
        <w:tab/>
      </w:r>
      <w:r w:rsidRPr="0043069A">
        <w:rPr>
          <w:rFonts w:asciiTheme="majorBidi" w:eastAsia="Courier New" w:hAnsiTheme="majorBidi" w:cstheme="majorBidi"/>
          <w:sz w:val="24"/>
          <w:szCs w:val="24"/>
        </w:rPr>
        <w:tab/>
        <w:t>for each prerequisite of the course</w:t>
      </w:r>
    </w:p>
    <w:p w14:paraId="5C018E18" w14:textId="3DD31953" w:rsidR="009D49D1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43069A">
        <w:rPr>
          <w:rFonts w:asciiTheme="majorBidi" w:eastAsia="Courier New" w:hAnsiTheme="majorBidi" w:cstheme="majorBidi"/>
          <w:sz w:val="24"/>
          <w:szCs w:val="24"/>
        </w:rPr>
        <w:tab/>
      </w:r>
      <w:r w:rsidRPr="0043069A">
        <w:rPr>
          <w:rFonts w:asciiTheme="majorBidi" w:eastAsia="Courier New" w:hAnsiTheme="majorBidi" w:cstheme="majorBidi"/>
          <w:sz w:val="24"/>
          <w:szCs w:val="24"/>
        </w:rPr>
        <w:tab/>
      </w:r>
      <w:r w:rsidRPr="0043069A">
        <w:rPr>
          <w:rFonts w:asciiTheme="majorBidi" w:eastAsia="Courier New" w:hAnsiTheme="majorBidi" w:cstheme="majorBidi"/>
          <w:sz w:val="24"/>
          <w:szCs w:val="24"/>
        </w:rPr>
        <w:tab/>
      </w:r>
      <w:r w:rsidRPr="0043069A">
        <w:rPr>
          <w:rFonts w:asciiTheme="majorBidi" w:eastAsia="Courier New" w:hAnsiTheme="majorBidi" w:cstheme="majorBidi"/>
          <w:sz w:val="24"/>
          <w:szCs w:val="24"/>
        </w:rPr>
        <w:tab/>
        <w:t>print the prerequisite course information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840CA" w:rsidRPr="00BE11BA" w14:paraId="135F6E9F" w14:textId="77777777" w:rsidTr="007A566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21EB5" w14:textId="77777777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0DB8C" w14:textId="77777777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C362E0" w14:textId="77777777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4FD20" w14:textId="77777777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A840CA" w:rsidRPr="00BE11BA" w14:paraId="538F29EF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393DD" w14:textId="092C5C77" w:rsidR="00A840CA" w:rsidRPr="00BE11BA" w:rsidRDefault="00EE52E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EE52ED">
              <w:rPr>
                <w:rFonts w:ascii="Courier New" w:eastAsia="Courier New" w:hAnsi="Courier New" w:cs="Courier New"/>
                <w:b/>
              </w:rPr>
              <w:t>Node* temp = head;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EC77C7" w14:textId="77777777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BD5BF" w14:textId="67BA08B7" w:rsidR="00A840CA" w:rsidRPr="00BE11BA" w:rsidRDefault="00303B65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3F308" w14:textId="34E00869" w:rsidR="00A840CA" w:rsidRPr="00BE11BA" w:rsidRDefault="00303B65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840CA" w:rsidRPr="00BE11BA" w14:paraId="1678EB0A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8A039" w14:textId="0B3D28F3" w:rsidR="00A840CA" w:rsidRPr="00BE11BA" w:rsidRDefault="00A840CA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lastRenderedPageBreak/>
              <w:t xml:space="preserve">     </w:t>
            </w:r>
            <w:r w:rsidR="00EE52ED" w:rsidRPr="00EE52ED">
              <w:rPr>
                <w:rFonts w:ascii="Courier New" w:eastAsia="Courier New" w:hAnsi="Courier New" w:cs="Courier New"/>
                <w:b/>
              </w:rPr>
              <w:t xml:space="preserve">for all courses until it found the </w:t>
            </w:r>
            <w:proofErr w:type="spellStart"/>
            <w:r w:rsidR="00EE52ED" w:rsidRPr="00EE52ED">
              <w:rPr>
                <w:rFonts w:ascii="Courier New" w:eastAsia="Courier New" w:hAnsi="Courier New" w:cs="Courier New"/>
                <w:b/>
              </w:rPr>
              <w:t>nullpointer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3781DA" w14:textId="77777777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D4530" w14:textId="11732166" w:rsidR="00A840CA" w:rsidRPr="00BE11BA" w:rsidRDefault="00303B65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D416BB" w14:textId="77777777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840CA" w:rsidRPr="00BE11BA" w14:paraId="7F66EFBF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D8FB6" w14:textId="511B8688" w:rsidR="00A840CA" w:rsidRPr="00BE11BA" w:rsidRDefault="00A840CA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EE52ED" w:rsidRPr="00EE52ED">
              <w:rPr>
                <w:rFonts w:ascii="Courier New" w:eastAsia="Courier New" w:hAnsi="Courier New" w:cs="Courier New"/>
                <w:b/>
              </w:rPr>
              <w:t xml:space="preserve">check if the course is the same as </w:t>
            </w:r>
            <w:proofErr w:type="spellStart"/>
            <w:r w:rsidR="00EE52ED" w:rsidRPr="00EE52ED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F11FB" w14:textId="77777777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C1B45C" w14:textId="6EA65A5E" w:rsidR="00A840CA" w:rsidRPr="00BE11BA" w:rsidRDefault="00303B65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0EFA8" w14:textId="7CD7D5C0" w:rsidR="00A840CA" w:rsidRPr="00BE11BA" w:rsidRDefault="00303B65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840CA" w:rsidRPr="00BE11BA" w14:paraId="27681D5C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086BEC" w14:textId="04EA7A72" w:rsidR="00A840CA" w:rsidRPr="00BE11BA" w:rsidRDefault="00A840CA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EE52ED" w:rsidRPr="00EE52ED">
              <w:rPr>
                <w:rFonts w:ascii="Courier New" w:eastAsia="Courier New" w:hAnsi="Courier New" w:cs="Courier New"/>
                <w:b/>
              </w:rPr>
              <w:t>print out the course information like the name of the course so you can use any delimiter for that.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1082F" w14:textId="77777777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3EFE7" w14:textId="76DA1ECC" w:rsidR="00A840CA" w:rsidRPr="00BE11BA" w:rsidRDefault="00303B65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76270" w14:textId="77777777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840CA" w:rsidRPr="00BE11BA" w14:paraId="29E468E8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B0E83" w14:textId="02DC1346" w:rsidR="00A840CA" w:rsidRPr="00BE11BA" w:rsidRDefault="00A840CA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</w:t>
            </w:r>
            <w:r w:rsidR="00EE52ED" w:rsidRPr="00EE52ED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8AB5A" w14:textId="77777777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28DE2" w14:textId="77777777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A1068" w14:textId="77777777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EE52ED" w:rsidRPr="00BE11BA" w14:paraId="64A4F1BA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F0D14C" w14:textId="27F7118A" w:rsidR="00EE52ED" w:rsidRPr="00BE11BA" w:rsidRDefault="00303B65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03B65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A45B9" w14:textId="77777777" w:rsidR="00EE52ED" w:rsidRPr="00BE11BA" w:rsidRDefault="00EE52E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1A05F" w14:textId="28DC6788" w:rsidR="00EE52ED" w:rsidRPr="00BE11BA" w:rsidRDefault="00303B65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2585E" w14:textId="2A7C83C8" w:rsidR="00EE52ED" w:rsidRPr="00BE11BA" w:rsidRDefault="00303B65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840CA" w:rsidRPr="00BE11BA" w14:paraId="53312536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96153" w14:textId="77777777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378D36" w14:textId="22E82A08" w:rsidR="00A840CA" w:rsidRPr="00BE11BA" w:rsidRDefault="00303B65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2*n^2</w:t>
            </w:r>
            <w:r w:rsidR="00A840CA" w:rsidRPr="00BE11BA">
              <w:t xml:space="preserve"> + </w:t>
            </w:r>
            <w:r>
              <w:t xml:space="preserve">3*n + </w:t>
            </w:r>
            <w:r w:rsidR="00A840CA" w:rsidRPr="00BE11BA">
              <w:t>1</w:t>
            </w:r>
          </w:p>
        </w:tc>
      </w:tr>
      <w:tr w:rsidR="00A840CA" w:rsidRPr="00BE11BA" w14:paraId="72DF89B0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D653B" w14:textId="77777777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14F64" w14:textId="42AA5462" w:rsidR="00A840CA" w:rsidRPr="00BE11BA" w:rsidRDefault="00A840CA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</w:t>
            </w:r>
            <w:r w:rsidR="00303B65">
              <w:t>^2</w:t>
            </w:r>
            <w:r w:rsidRPr="00BE11BA">
              <w:t>)</w:t>
            </w:r>
          </w:p>
        </w:tc>
      </w:tr>
    </w:tbl>
    <w:p w14:paraId="667F51CD" w14:textId="40B63BEF" w:rsidR="00A840CA" w:rsidRDefault="00A840CA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6933F368" w14:textId="2BADDE2A" w:rsidR="00D92CF9" w:rsidRDefault="00D92CF9" w:rsidP="00D92CF9">
      <w:pPr>
        <w:pStyle w:val="Heading2"/>
        <w:rPr>
          <w:rFonts w:eastAsia="Courier New"/>
        </w:rPr>
      </w:pPr>
      <w:bookmarkStart w:id="2" w:name="_Toc127181321"/>
      <w:r>
        <w:rPr>
          <w:rFonts w:eastAsia="Courier New"/>
        </w:rPr>
        <w:t>Advantages and Disadvantages of Linked List:</w:t>
      </w:r>
      <w:bookmarkEnd w:id="2"/>
    </w:p>
    <w:p w14:paraId="3A5188BF" w14:textId="5A5E2811" w:rsidR="00D92CF9" w:rsidRPr="00D92CF9" w:rsidRDefault="00D92CF9" w:rsidP="00D92CF9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D92CF9">
        <w:rPr>
          <w:rFonts w:asciiTheme="majorBidi" w:eastAsia="Courier New" w:hAnsiTheme="majorBidi" w:cstheme="majorBidi"/>
          <w:sz w:val="24"/>
          <w:szCs w:val="24"/>
        </w:rPr>
        <w:t>Using linked lists has a few advantages, including:</w:t>
      </w:r>
    </w:p>
    <w:p w14:paraId="64F7D78F" w14:textId="77777777" w:rsidR="00D92CF9" w:rsidRPr="00D92CF9" w:rsidRDefault="00D92CF9" w:rsidP="00D92CF9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D92CF9">
        <w:rPr>
          <w:rFonts w:asciiTheme="majorBidi" w:eastAsia="Courier New" w:hAnsiTheme="majorBidi" w:cstheme="majorBidi"/>
          <w:sz w:val="24"/>
          <w:szCs w:val="24"/>
        </w:rPr>
        <w:t>Nodes can be added and removed with ease.</w:t>
      </w:r>
    </w:p>
    <w:p w14:paraId="1315706E" w14:textId="77777777" w:rsidR="00D92CF9" w:rsidRPr="00D92CF9" w:rsidRDefault="00D92CF9" w:rsidP="00D92CF9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D92CF9">
        <w:rPr>
          <w:rFonts w:asciiTheme="majorBidi" w:eastAsia="Courier New" w:hAnsiTheme="majorBidi" w:cstheme="majorBidi"/>
          <w:sz w:val="24"/>
          <w:szCs w:val="24"/>
        </w:rPr>
        <w:t>Most computer languages include built-in mechanisms for creating linked lists.</w:t>
      </w:r>
    </w:p>
    <w:p w14:paraId="28538794" w14:textId="34E06A16" w:rsidR="00D92CF9" w:rsidRPr="00D92CF9" w:rsidRDefault="00D92CF9" w:rsidP="00D92CF9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D92CF9">
        <w:rPr>
          <w:rFonts w:asciiTheme="majorBidi" w:eastAsia="Courier New" w:hAnsiTheme="majorBidi" w:cstheme="majorBidi"/>
          <w:sz w:val="24"/>
          <w:szCs w:val="24"/>
        </w:rPr>
        <w:t>On the other hand, linked lists have some drawbacks, including:</w:t>
      </w:r>
    </w:p>
    <w:p w14:paraId="2784FE73" w14:textId="77777777" w:rsidR="00D92CF9" w:rsidRPr="00D92CF9" w:rsidRDefault="00D92CF9" w:rsidP="00D92CF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D92CF9">
        <w:rPr>
          <w:rFonts w:asciiTheme="majorBidi" w:eastAsia="Courier New" w:hAnsiTheme="majorBidi" w:cstheme="majorBidi"/>
          <w:sz w:val="24"/>
          <w:szCs w:val="24"/>
        </w:rPr>
        <w:t>Nodes must always be visited in a sequential manner, which takes time.</w:t>
      </w:r>
    </w:p>
    <w:p w14:paraId="2A260FC6" w14:textId="342258C5" w:rsidR="00D92CF9" w:rsidRPr="00D92CF9" w:rsidRDefault="00D92CF9" w:rsidP="00D92CF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D92CF9">
        <w:rPr>
          <w:rFonts w:asciiTheme="majorBidi" w:eastAsia="Courier New" w:hAnsiTheme="majorBidi" w:cstheme="majorBidi"/>
          <w:sz w:val="24"/>
          <w:szCs w:val="24"/>
        </w:rPr>
        <w:t>Linked lists demand additional memory since they employ pointers.</w:t>
      </w:r>
    </w:p>
    <w:p w14:paraId="08EB931B" w14:textId="32BEC768" w:rsidR="00E74FDA" w:rsidRDefault="00E74FDA" w:rsidP="00095264">
      <w:pPr>
        <w:pStyle w:val="Heading1"/>
        <w:rPr>
          <w:rFonts w:eastAsia="Courier New"/>
          <w:b w:val="0"/>
        </w:rPr>
      </w:pPr>
      <w:bookmarkStart w:id="3" w:name="_Toc127181322"/>
      <w:r w:rsidRPr="0043069A">
        <w:rPr>
          <w:rFonts w:eastAsia="Courier New"/>
        </w:rPr>
        <w:t>PSEUDOCODE</w:t>
      </w:r>
      <w:r>
        <w:rPr>
          <w:rFonts w:eastAsia="Courier New"/>
          <w:b w:val="0"/>
        </w:rPr>
        <w:t>-Hash Table</w:t>
      </w:r>
      <w:bookmarkEnd w:id="3"/>
    </w:p>
    <w:p w14:paraId="507718B9" w14:textId="77777777" w:rsidR="00E74FDA" w:rsidRPr="002E5E5A" w:rsidRDefault="00E74FDA" w:rsidP="00E74FD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eastAsia="Courier New" w:hAnsiTheme="majorBidi" w:cstheme="majorBidi"/>
          <w:b/>
          <w:bCs/>
          <w:sz w:val="24"/>
          <w:szCs w:val="24"/>
        </w:rPr>
      </w:pPr>
      <w:r w:rsidRPr="002E5E5A">
        <w:rPr>
          <w:rFonts w:asciiTheme="majorBidi" w:eastAsia="Courier New" w:hAnsiTheme="majorBidi" w:cstheme="majorBidi"/>
          <w:b/>
          <w:bCs/>
          <w:sz w:val="24"/>
          <w:szCs w:val="24"/>
        </w:rPr>
        <w:t>Design pseudocode to define how the program opens the file, reads the data from the file, parses each line, and checks for file format errors</w:t>
      </w:r>
    </w:p>
    <w:p w14:paraId="03FC479A" w14:textId="77777777" w:rsidR="00E74FDA" w:rsidRPr="00582D82" w:rsidRDefault="00E74FDA" w:rsidP="00E74FDA">
      <w:pPr>
        <w:spacing w:line="480" w:lineRule="auto"/>
        <w:ind w:left="720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 xml:space="preserve">Opened the file </w:t>
      </w:r>
      <w:r w:rsidRPr="00582D82">
        <w:rPr>
          <w:rFonts w:asciiTheme="majorBidi" w:eastAsia="Courier New" w:hAnsiTheme="majorBidi" w:cstheme="majorBidi"/>
          <w:sz w:val="24"/>
          <w:szCs w:val="24"/>
        </w:rPr>
        <w:t>"</w:t>
      </w:r>
      <w:r>
        <w:rPr>
          <w:rFonts w:asciiTheme="majorBidi" w:eastAsia="Courier New" w:hAnsiTheme="majorBidi" w:cstheme="majorBidi"/>
          <w:sz w:val="24"/>
          <w:szCs w:val="24"/>
        </w:rPr>
        <w:t>filename/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filepath</w:t>
      </w:r>
      <w:proofErr w:type="spellEnd"/>
      <w:r w:rsidRPr="00582D82">
        <w:rPr>
          <w:rFonts w:asciiTheme="majorBidi" w:eastAsia="Courier New" w:hAnsiTheme="majorBidi" w:cstheme="majorBidi"/>
          <w:sz w:val="24"/>
          <w:szCs w:val="24"/>
        </w:rPr>
        <w:t xml:space="preserve">" </w:t>
      </w:r>
    </w:p>
    <w:p w14:paraId="0053A2FC" w14:textId="77777777" w:rsidR="00E74FDA" w:rsidRPr="00582D82" w:rsidRDefault="00E74FDA" w:rsidP="00E74FDA">
      <w:pPr>
        <w:spacing w:line="480" w:lineRule="auto"/>
        <w:ind w:left="72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582D82">
        <w:rPr>
          <w:rFonts w:asciiTheme="majorBidi" w:eastAsia="Courier New" w:hAnsiTheme="majorBidi" w:cstheme="majorBidi"/>
          <w:sz w:val="24"/>
          <w:szCs w:val="24"/>
        </w:rPr>
        <w:lastRenderedPageBreak/>
        <w:t>For every file line:</w:t>
      </w:r>
    </w:p>
    <w:p w14:paraId="23A04E54" w14:textId="77777777" w:rsidR="00E74FDA" w:rsidRPr="00582D82" w:rsidRDefault="00E74FDA" w:rsidP="00E74FDA">
      <w:pPr>
        <w:spacing w:line="480" w:lineRule="auto"/>
        <w:ind w:left="144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582D82">
        <w:rPr>
          <w:rFonts w:asciiTheme="majorBidi" w:eastAsia="Courier New" w:hAnsiTheme="majorBidi" w:cstheme="majorBidi"/>
          <w:sz w:val="24"/>
          <w:szCs w:val="24"/>
        </w:rPr>
        <w:t>line breaks with commas</w:t>
      </w:r>
    </w:p>
    <w:p w14:paraId="57E9A982" w14:textId="77777777" w:rsidR="00E74FDA" w:rsidRPr="00582D82" w:rsidRDefault="00E74FDA" w:rsidP="00E74FDA">
      <w:pPr>
        <w:spacing w:line="480" w:lineRule="auto"/>
        <w:ind w:left="144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582D82">
        <w:rPr>
          <w:rFonts w:asciiTheme="majorBidi" w:eastAsia="Courier New" w:hAnsiTheme="majorBidi" w:cstheme="majorBidi"/>
          <w:sz w:val="24"/>
          <w:szCs w:val="24"/>
        </w:rPr>
        <w:t xml:space="preserve">Verify </w:t>
      </w:r>
      <w:r>
        <w:rPr>
          <w:rFonts w:asciiTheme="majorBidi" w:eastAsia="Courier New" w:hAnsiTheme="majorBidi" w:cstheme="majorBidi"/>
          <w:sz w:val="24"/>
          <w:szCs w:val="24"/>
        </w:rPr>
        <w:t xml:space="preserve">if </w:t>
      </w:r>
      <w:r w:rsidRPr="00582D82">
        <w:rPr>
          <w:rFonts w:asciiTheme="majorBidi" w:eastAsia="Courier New" w:hAnsiTheme="majorBidi" w:cstheme="majorBidi"/>
          <w:sz w:val="24"/>
          <w:szCs w:val="24"/>
        </w:rPr>
        <w:t>that there are at least two parameters.</w:t>
      </w:r>
    </w:p>
    <w:p w14:paraId="3A18C2E8" w14:textId="77777777" w:rsidR="00E74FDA" w:rsidRPr="00582D82" w:rsidRDefault="00E74FDA" w:rsidP="00E74FDA">
      <w:pPr>
        <w:spacing w:line="480" w:lineRule="auto"/>
        <w:ind w:left="144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582D82">
        <w:rPr>
          <w:rFonts w:asciiTheme="majorBidi" w:eastAsia="Courier New" w:hAnsiTheme="majorBidi" w:cstheme="majorBidi"/>
          <w:sz w:val="24"/>
          <w:szCs w:val="24"/>
        </w:rPr>
        <w:t xml:space="preserve">Verify </w:t>
      </w:r>
      <w:r>
        <w:rPr>
          <w:rFonts w:asciiTheme="majorBidi" w:eastAsia="Courier New" w:hAnsiTheme="majorBidi" w:cstheme="majorBidi"/>
          <w:sz w:val="24"/>
          <w:szCs w:val="24"/>
        </w:rPr>
        <w:t xml:space="preserve">if </w:t>
      </w:r>
      <w:r w:rsidRPr="00582D82">
        <w:rPr>
          <w:rFonts w:asciiTheme="majorBidi" w:eastAsia="Courier New" w:hAnsiTheme="majorBidi" w:cstheme="majorBidi"/>
          <w:sz w:val="24"/>
          <w:szCs w:val="24"/>
        </w:rPr>
        <w:t>the file's second argument to see if it's listed as a course.</w:t>
      </w:r>
    </w:p>
    <w:p w14:paraId="62FA2096" w14:textId="4D85A2A3" w:rsidR="00E74FDA" w:rsidRDefault="00E74FDA" w:rsidP="00E74FDA">
      <w:pPr>
        <w:spacing w:line="480" w:lineRule="auto"/>
        <w:ind w:left="144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582D82">
        <w:rPr>
          <w:rFonts w:asciiTheme="majorBidi" w:eastAsia="Courier New" w:hAnsiTheme="majorBidi" w:cstheme="majorBidi"/>
          <w:sz w:val="24"/>
          <w:szCs w:val="24"/>
        </w:rPr>
        <w:t>Raise an exception if any mistakes are discovered.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529AE" w:rsidRPr="00BE11BA" w14:paraId="54A842AE" w14:textId="77777777" w:rsidTr="007A566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68B82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32D809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6BAFF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0876D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6529AE" w:rsidRPr="00BE11BA" w14:paraId="0C150E67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2DE22" w14:textId="387C6734" w:rsidR="006529AE" w:rsidRPr="00BE11BA" w:rsidRDefault="00084D5C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084D5C">
              <w:rPr>
                <w:rFonts w:ascii="Courier New" w:eastAsia="Courier New" w:hAnsi="Courier New" w:cs="Courier New"/>
                <w:b/>
              </w:rPr>
              <w:t>Opened the file "filename/</w:t>
            </w:r>
            <w:proofErr w:type="spellStart"/>
            <w:r w:rsidRPr="00084D5C">
              <w:rPr>
                <w:rFonts w:ascii="Courier New" w:eastAsia="Courier New" w:hAnsi="Courier New" w:cs="Courier New"/>
                <w:b/>
              </w:rPr>
              <w:t>filepath</w:t>
            </w:r>
            <w:proofErr w:type="spellEnd"/>
            <w:r w:rsidRPr="00084D5C">
              <w:rPr>
                <w:rFonts w:ascii="Courier New" w:eastAsia="Courier New" w:hAnsi="Courier New" w:cs="Courier New"/>
                <w:b/>
              </w:rPr>
              <w:t>"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09EC9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85618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B9EB9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529AE" w:rsidRPr="00BE11BA" w14:paraId="5FABD173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64E2D" w14:textId="18A527C1" w:rsidR="006529AE" w:rsidRPr="00BE11BA" w:rsidRDefault="006529AE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</w:t>
            </w:r>
            <w:r w:rsidR="00084D5C" w:rsidRPr="00084D5C">
              <w:rPr>
                <w:rFonts w:ascii="Courier New" w:eastAsia="Courier New" w:hAnsi="Courier New" w:cs="Courier New"/>
                <w:b/>
              </w:rPr>
              <w:t>For every file line: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1D623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0C29F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739A9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6529AE" w:rsidRPr="00BE11BA" w14:paraId="50EDEB82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8F0670" w14:textId="532DC5DE" w:rsidR="006529AE" w:rsidRPr="00BE11BA" w:rsidRDefault="006529AE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084D5C" w:rsidRPr="00084D5C">
              <w:rPr>
                <w:rFonts w:ascii="Courier New" w:eastAsia="Courier New" w:hAnsi="Courier New" w:cs="Courier New"/>
                <w:b/>
              </w:rPr>
              <w:t>line breaks with commas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6D279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F5595A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1B308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529AE" w:rsidRPr="00BE11BA" w14:paraId="2C942812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0BD81" w14:textId="0DF696ED" w:rsidR="006529AE" w:rsidRPr="00BE11BA" w:rsidRDefault="006529AE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084D5C" w:rsidRPr="00084D5C">
              <w:rPr>
                <w:rFonts w:ascii="Courier New" w:eastAsia="Courier New" w:hAnsi="Courier New" w:cs="Courier New"/>
                <w:b/>
              </w:rPr>
              <w:t>Verify if that there are at least two parameters.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2F18D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99972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0817B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6529AE" w:rsidRPr="00BE11BA" w14:paraId="12BFBC9F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212F4" w14:textId="52F71948" w:rsidR="006529AE" w:rsidRPr="00BE11BA" w:rsidRDefault="006529AE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</w:t>
            </w:r>
            <w:r w:rsidR="00084D5C" w:rsidRPr="00084D5C">
              <w:rPr>
                <w:rFonts w:ascii="Courier New" w:eastAsia="Courier New" w:hAnsi="Courier New" w:cs="Courier New"/>
                <w:b/>
              </w:rPr>
              <w:t>Verify if the file's second argument to see if it's listed as a course.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E015D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74E1D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C75CC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6529AE" w:rsidRPr="00BE11BA" w14:paraId="01931331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3EB5D" w14:textId="2ED9BD7B" w:rsidR="006529AE" w:rsidRPr="00BE11BA" w:rsidRDefault="00084D5C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084D5C">
              <w:rPr>
                <w:rFonts w:ascii="Courier New" w:eastAsia="Courier New" w:hAnsi="Courier New" w:cs="Courier New"/>
                <w:b/>
              </w:rPr>
              <w:t>Raise an exception if any mistakes are discovered.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93330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DA191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FBE528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529AE" w:rsidRPr="00BE11BA" w14:paraId="1AB8B885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53E23F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1B3B24" w14:textId="51BF5F4B" w:rsidR="006529AE" w:rsidRPr="00BE11BA" w:rsidRDefault="00084D5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5n + 1</w:t>
            </w:r>
          </w:p>
        </w:tc>
      </w:tr>
      <w:tr w:rsidR="006529AE" w:rsidRPr="00BE11BA" w14:paraId="0BB9C666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B88C7" w14:textId="77777777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B188D" w14:textId="62F7A920" w:rsidR="006529AE" w:rsidRPr="00BE11BA" w:rsidRDefault="006529AE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1ABD1EE2" w14:textId="77777777" w:rsidR="006529AE" w:rsidRDefault="006529AE" w:rsidP="006529AE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30C10052" w14:textId="77777777" w:rsidR="00E74FDA" w:rsidRDefault="00E74FDA" w:rsidP="00E74FD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eastAsia="Courier New" w:hAnsiTheme="majorBidi" w:cstheme="majorBidi"/>
          <w:b/>
          <w:bCs/>
          <w:sz w:val="24"/>
          <w:szCs w:val="24"/>
        </w:rPr>
      </w:pPr>
      <w:r w:rsidRPr="002E5E5A">
        <w:rPr>
          <w:rFonts w:asciiTheme="majorBidi" w:eastAsia="Courier New" w:hAnsiTheme="majorBidi" w:cstheme="majorBidi"/>
          <w:b/>
          <w:bCs/>
          <w:sz w:val="24"/>
          <w:szCs w:val="24"/>
        </w:rPr>
        <w:t>Design pseudocode to show how to create course objects and store them in the appropriate data structure</w:t>
      </w:r>
      <w:r>
        <w:rPr>
          <w:rFonts w:asciiTheme="majorBidi" w:eastAsia="Courier New" w:hAnsiTheme="majorBidi" w:cstheme="majorBidi"/>
          <w:b/>
          <w:bCs/>
          <w:sz w:val="24"/>
          <w:szCs w:val="24"/>
        </w:rPr>
        <w:t>.</w:t>
      </w:r>
    </w:p>
    <w:p w14:paraId="77361DDB" w14:textId="77777777" w:rsidR="00E74FDA" w:rsidRDefault="00E74FDA" w:rsidP="00E74FDA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>First create the an empty hash table which store the bids</w:t>
      </w:r>
    </w:p>
    <w:p w14:paraId="7224531E" w14:textId="77777777" w:rsidR="00E74FDA" w:rsidRDefault="00E74FDA" w:rsidP="00E74FDA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 xml:space="preserve">Then for each line in file to read the file </w:t>
      </w:r>
    </w:p>
    <w:p w14:paraId="769589C6" w14:textId="77777777" w:rsidR="00E74FDA" w:rsidRDefault="00E74FDA" w:rsidP="00E74FDA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>Then separate the each line by comma</w:t>
      </w:r>
    </w:p>
    <w:p w14:paraId="61D37613" w14:textId="77777777" w:rsidR="00E74FDA" w:rsidRDefault="00E74FDA" w:rsidP="00E74FDA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 xml:space="preserve">Then create a new course object </w:t>
      </w:r>
    </w:p>
    <w:p w14:paraId="0865AE91" w14:textId="77777777" w:rsidR="00E74FDA" w:rsidRPr="00C32A67" w:rsidRDefault="00E74FDA" w:rsidP="00E74FDA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ab/>
      </w:r>
      <w:r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Declare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courseTitle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as a string</w:t>
      </w:r>
    </w:p>
    <w:p w14:paraId="3FE6A739" w14:textId="77777777" w:rsidR="00E74FDA" w:rsidRPr="00C32A67" w:rsidRDefault="00E74FDA" w:rsidP="00E74FDA">
      <w:pPr>
        <w:spacing w:line="480" w:lineRule="auto"/>
        <w:ind w:left="720" w:firstLine="72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lastRenderedPageBreak/>
        <w:t xml:space="preserve">Declare </w:t>
      </w:r>
      <w:proofErr w:type="spellStart"/>
      <w:r w:rsidRPr="00C32A67">
        <w:rPr>
          <w:rFonts w:asciiTheme="majorBidi" w:eastAsia="Courier New" w:hAnsiTheme="majorBidi" w:cstheme="majorBidi"/>
          <w:sz w:val="24"/>
          <w:szCs w:val="24"/>
        </w:rPr>
        <w:t>courseNubmer</w:t>
      </w:r>
      <w:proofErr w:type="spellEnd"/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 as a string </w:t>
      </w:r>
    </w:p>
    <w:p w14:paraId="0EAA188A" w14:textId="77777777" w:rsidR="00E74FDA" w:rsidRDefault="00E74FDA" w:rsidP="00E74FDA">
      <w:pPr>
        <w:spacing w:line="480" w:lineRule="auto"/>
        <w:ind w:left="720" w:firstLine="72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 xml:space="preserve">Declare prerequisite as string </w:t>
      </w:r>
    </w:p>
    <w:p w14:paraId="2E7C3003" w14:textId="77777777" w:rsidR="00E74FDA" w:rsidRDefault="00E74FDA" w:rsidP="00383DC9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ab/>
        <w:t xml:space="preserve">Set the first parameter as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courseNumber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, second as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courseTitle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 and third is </w:t>
      </w:r>
      <w:r w:rsidRPr="00E568B7">
        <w:rPr>
          <w:rFonts w:asciiTheme="majorBidi" w:eastAsia="Courier New" w:hAnsiTheme="majorBidi" w:cstheme="majorBidi"/>
          <w:sz w:val="24"/>
          <w:szCs w:val="24"/>
        </w:rPr>
        <w:t>prerequisites</w:t>
      </w:r>
    </w:p>
    <w:p w14:paraId="6D4AC0AC" w14:textId="77777777" w:rsidR="00E74FDA" w:rsidRDefault="00E74FDA" w:rsidP="00E74FDA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ab/>
        <w:t xml:space="preserve">Then insert the course object into the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hashtable</w:t>
      </w:r>
      <w:proofErr w:type="spellEnd"/>
    </w:p>
    <w:p w14:paraId="67CE81AA" w14:textId="7B7A12FB" w:rsidR="00E74FDA" w:rsidRDefault="00E74FDA" w:rsidP="00E74FDA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ab/>
        <w:t xml:space="preserve">Using the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courseNumber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 as the key of the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hashtable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 for each course.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75BCB" w:rsidRPr="00BE11BA" w14:paraId="29524E4C" w14:textId="77777777" w:rsidTr="007A566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1D39D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0167D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B74FB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3842B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875BCB" w:rsidRPr="00BE11BA" w14:paraId="230AD3F7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28A02" w14:textId="067CE5BF" w:rsidR="00875BCB" w:rsidRPr="00BE11BA" w:rsidRDefault="00875BCB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875BCB">
              <w:rPr>
                <w:rFonts w:ascii="Courier New" w:eastAsia="Courier New" w:hAnsi="Courier New" w:cs="Courier New"/>
                <w:b/>
              </w:rPr>
              <w:t>First create the an empty hash table which store the bids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544BE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EB1AF2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757B5F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75BCB" w:rsidRPr="00BE11BA" w14:paraId="5A53B814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26625" w14:textId="23E9D269" w:rsidR="00875BCB" w:rsidRPr="00BE11BA" w:rsidRDefault="00875BCB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</w:t>
            </w:r>
            <w:r w:rsidRPr="00875BCB">
              <w:rPr>
                <w:rFonts w:ascii="Courier New" w:eastAsia="Courier New" w:hAnsi="Courier New" w:cs="Courier New"/>
                <w:b/>
              </w:rPr>
              <w:t>Then for each line in file to read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59B37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07DE6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AB020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75BCB" w:rsidRPr="00BE11BA" w14:paraId="54EF76F3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9CC27" w14:textId="42282A49" w:rsidR="00875BCB" w:rsidRPr="00BE11BA" w:rsidRDefault="00875BCB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Pr="00875BCB">
              <w:rPr>
                <w:rFonts w:ascii="Courier New" w:eastAsia="Courier New" w:hAnsi="Courier New" w:cs="Courier New"/>
                <w:b/>
              </w:rPr>
              <w:t>Then separate the each line by comma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9DBCB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1DC9B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8E254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75BCB" w:rsidRPr="00BE11BA" w14:paraId="5190A6C7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B3183B" w14:textId="2A7213F2" w:rsidR="00875BCB" w:rsidRPr="00BE11BA" w:rsidRDefault="00875BCB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8A00F2" w:rsidRPr="008A00F2">
              <w:rPr>
                <w:rFonts w:ascii="Courier New" w:eastAsia="Courier New" w:hAnsi="Courier New" w:cs="Courier New"/>
                <w:b/>
              </w:rPr>
              <w:t>Then create a new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53BA4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BDE2DE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B5126D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75BCB" w:rsidRPr="00BE11BA" w14:paraId="372ED974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B0F90" w14:textId="6E5BD465" w:rsidR="00875BCB" w:rsidRPr="00262A5B" w:rsidRDefault="00875BCB" w:rsidP="00262A5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</w:t>
            </w:r>
            <w:r w:rsidR="008A00F2" w:rsidRPr="008A00F2">
              <w:rPr>
                <w:rFonts w:ascii="Courier New" w:eastAsia="Courier New" w:hAnsi="Courier New" w:cs="Courier New"/>
                <w:b/>
              </w:rPr>
              <w:t xml:space="preserve">Declare </w:t>
            </w:r>
            <w:proofErr w:type="spellStart"/>
            <w:r w:rsidR="008A00F2" w:rsidRPr="008A00F2">
              <w:rPr>
                <w:rFonts w:ascii="Courier New" w:eastAsia="Courier New" w:hAnsi="Courier New" w:cs="Courier New"/>
                <w:b/>
              </w:rPr>
              <w:t>courseTitle</w:t>
            </w:r>
            <w:proofErr w:type="spellEnd"/>
            <w:r w:rsidR="008A00F2" w:rsidRPr="008A00F2">
              <w:rPr>
                <w:rFonts w:ascii="Courier New" w:eastAsia="Courier New" w:hAnsi="Courier New" w:cs="Courier New"/>
                <w:b/>
              </w:rPr>
              <w:t xml:space="preserve"> as a strin</w:t>
            </w:r>
            <w:r w:rsidR="00262A5B">
              <w:rPr>
                <w:rFonts w:ascii="Courier New" w:eastAsia="Courier New" w:hAnsi="Courier New" w:cs="Courier New"/>
                <w:b/>
              </w:rPr>
              <w:t>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0D70A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6584C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64841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75BCB" w:rsidRPr="00BE11BA" w14:paraId="7FB113ED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48283" w14:textId="77777777" w:rsidR="008A00F2" w:rsidRPr="008A00F2" w:rsidRDefault="008A00F2" w:rsidP="008A00F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A00F2">
              <w:rPr>
                <w:rFonts w:ascii="Courier New" w:eastAsia="Courier New" w:hAnsi="Courier New" w:cs="Courier New"/>
                <w:b/>
              </w:rPr>
              <w:t xml:space="preserve">Declare </w:t>
            </w:r>
            <w:proofErr w:type="spellStart"/>
            <w:r w:rsidRPr="008A00F2">
              <w:rPr>
                <w:rFonts w:ascii="Courier New" w:eastAsia="Courier New" w:hAnsi="Courier New" w:cs="Courier New"/>
                <w:b/>
              </w:rPr>
              <w:t>courseNubmer</w:t>
            </w:r>
            <w:proofErr w:type="spellEnd"/>
            <w:r w:rsidRPr="008A00F2">
              <w:rPr>
                <w:rFonts w:ascii="Courier New" w:eastAsia="Courier New" w:hAnsi="Courier New" w:cs="Courier New"/>
                <w:b/>
              </w:rPr>
              <w:t xml:space="preserve"> as a string </w:t>
            </w:r>
          </w:p>
          <w:p w14:paraId="1B5909F0" w14:textId="12F9CE85" w:rsidR="00875BCB" w:rsidRPr="00BE11BA" w:rsidRDefault="00875BCB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F0B03" w14:textId="574C1D92" w:rsidR="00875BCB" w:rsidRPr="00BE11BA" w:rsidRDefault="008A00F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B64F3A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A3572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A00F2" w:rsidRPr="00BE11BA" w14:paraId="20BCADBD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1B10F" w14:textId="2762FDB8" w:rsidR="008A00F2" w:rsidRPr="008A00F2" w:rsidRDefault="008A00F2" w:rsidP="008A00F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A00F2">
              <w:rPr>
                <w:rFonts w:ascii="Courier New" w:eastAsia="Courier New" w:hAnsi="Courier New" w:cs="Courier New"/>
                <w:b/>
              </w:rPr>
              <w:t>Declare prerequisite as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12732C" w14:textId="54201598" w:rsidR="008A00F2" w:rsidRPr="00BE11BA" w:rsidRDefault="004F7D0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D9604F" w14:textId="0F1EF5BB" w:rsidR="008A00F2" w:rsidRDefault="004F7D0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50A452" w14:textId="09A13EEA" w:rsidR="008A00F2" w:rsidRDefault="004F7D0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A00F2" w:rsidRPr="00BE11BA" w14:paraId="73824F58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649C3" w14:textId="6F60577D" w:rsidR="008A00F2" w:rsidRPr="008A00F2" w:rsidRDefault="00383DC9" w:rsidP="008A00F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83DC9">
              <w:rPr>
                <w:rFonts w:ascii="Courier New" w:eastAsia="Courier New" w:hAnsi="Courier New" w:cs="Courier New"/>
                <w:b/>
              </w:rPr>
              <w:t xml:space="preserve">Set the first parameter as </w:t>
            </w:r>
            <w:proofErr w:type="spellStart"/>
            <w:r w:rsidRPr="00383DC9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 w:rsidRPr="00383DC9">
              <w:rPr>
                <w:rFonts w:ascii="Courier New" w:eastAsia="Courier New" w:hAnsi="Courier New" w:cs="Courier New"/>
                <w:b/>
              </w:rPr>
              <w:t xml:space="preserve">, second as </w:t>
            </w:r>
            <w:proofErr w:type="spellStart"/>
            <w:r w:rsidRPr="00383DC9">
              <w:rPr>
                <w:rFonts w:ascii="Courier New" w:eastAsia="Courier New" w:hAnsi="Courier New" w:cs="Courier New"/>
                <w:b/>
              </w:rPr>
              <w:t>courseTitle</w:t>
            </w:r>
            <w:proofErr w:type="spellEnd"/>
            <w:r w:rsidRPr="00383DC9">
              <w:rPr>
                <w:rFonts w:ascii="Courier New" w:eastAsia="Courier New" w:hAnsi="Courier New" w:cs="Courier New"/>
                <w:b/>
              </w:rPr>
              <w:t xml:space="preserve"> and third is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8791C" w14:textId="6DE94A26" w:rsidR="008A00F2" w:rsidRPr="00BE11BA" w:rsidRDefault="004F7D0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AF4A5" w14:textId="29CE7D28" w:rsidR="008A00F2" w:rsidRDefault="004F7D0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85719" w14:textId="71A429FD" w:rsidR="008A00F2" w:rsidRDefault="004F7D0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A00F2" w:rsidRPr="00BE11BA" w14:paraId="4354B7A2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025D2" w14:textId="7FC3D7A8" w:rsidR="008A00F2" w:rsidRPr="008A00F2" w:rsidRDefault="00383DC9" w:rsidP="008A00F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83DC9">
              <w:rPr>
                <w:rFonts w:ascii="Courier New" w:eastAsia="Courier New" w:hAnsi="Courier New" w:cs="Courier New"/>
                <w:b/>
              </w:rPr>
              <w:t xml:space="preserve">Then insert the course object into the </w:t>
            </w:r>
            <w:proofErr w:type="spellStart"/>
            <w:r w:rsidRPr="00383DC9"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7AD1A" w14:textId="09F7538E" w:rsidR="008A00F2" w:rsidRPr="00BE11BA" w:rsidRDefault="004F7D0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880AE" w14:textId="704D1911" w:rsidR="008A00F2" w:rsidRDefault="004F7D0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D82EE" w14:textId="11BB8D53" w:rsidR="008A00F2" w:rsidRDefault="004F7D0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A00F2" w:rsidRPr="00BE11BA" w14:paraId="7421E1F6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96B9E" w14:textId="62C581CF" w:rsidR="008A00F2" w:rsidRPr="008A00F2" w:rsidRDefault="00383DC9" w:rsidP="008A00F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83DC9">
              <w:rPr>
                <w:rFonts w:ascii="Courier New" w:eastAsia="Courier New" w:hAnsi="Courier New" w:cs="Courier New"/>
                <w:b/>
              </w:rPr>
              <w:t xml:space="preserve">Using the </w:t>
            </w:r>
            <w:proofErr w:type="spellStart"/>
            <w:r w:rsidRPr="00383DC9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 w:rsidRPr="00383DC9">
              <w:rPr>
                <w:rFonts w:ascii="Courier New" w:eastAsia="Courier New" w:hAnsi="Courier New" w:cs="Courier New"/>
                <w:b/>
              </w:rPr>
              <w:t xml:space="preserve"> as the key of the </w:t>
            </w:r>
            <w:proofErr w:type="spellStart"/>
            <w:r w:rsidRPr="00383DC9"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  <w:r w:rsidRPr="00383DC9">
              <w:rPr>
                <w:rFonts w:ascii="Courier New" w:eastAsia="Courier New" w:hAnsi="Courier New" w:cs="Courier New"/>
                <w:b/>
              </w:rPr>
              <w:t xml:space="preserve"> for each course.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26006" w14:textId="63296D69" w:rsidR="008A00F2" w:rsidRPr="00BE11BA" w:rsidRDefault="004F7D0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A6E90" w14:textId="47574131" w:rsidR="008A00F2" w:rsidRDefault="004F7D0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086D8" w14:textId="796CCBCA" w:rsidR="008A00F2" w:rsidRDefault="004F7D0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75BCB" w:rsidRPr="00BE11BA" w14:paraId="36F5344F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56702C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1A1DC7" w14:textId="60CCBE25" w:rsidR="00875BCB" w:rsidRPr="00BE11BA" w:rsidRDefault="002138E9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6</w:t>
            </w:r>
            <w:r w:rsidR="00875BCB">
              <w:t xml:space="preserve">n + </w:t>
            </w:r>
            <w:r>
              <w:t>4</w:t>
            </w:r>
          </w:p>
        </w:tc>
      </w:tr>
      <w:tr w:rsidR="00875BCB" w:rsidRPr="00BE11BA" w14:paraId="3938632F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48C71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CD1C6" w14:textId="77777777" w:rsidR="00875BCB" w:rsidRPr="00BE11BA" w:rsidRDefault="00875BC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15371448" w14:textId="77777777" w:rsidR="00875BCB" w:rsidRDefault="00875BCB" w:rsidP="00E74FDA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78514845" w14:textId="77777777" w:rsidR="00E74FDA" w:rsidRDefault="00E74FDA" w:rsidP="00E74FD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eastAsia="Courier New" w:hAnsiTheme="majorBidi" w:cstheme="majorBidi"/>
          <w:b/>
          <w:bCs/>
          <w:sz w:val="24"/>
          <w:szCs w:val="24"/>
        </w:rPr>
      </w:pPr>
      <w:r w:rsidRPr="005941F9">
        <w:rPr>
          <w:rFonts w:asciiTheme="majorBidi" w:eastAsia="Courier New" w:hAnsiTheme="majorBidi" w:cstheme="majorBidi"/>
          <w:b/>
          <w:bCs/>
          <w:sz w:val="24"/>
          <w:szCs w:val="24"/>
        </w:rPr>
        <w:t>Design pseudocode that will print out course information and prerequisites.</w:t>
      </w:r>
    </w:p>
    <w:p w14:paraId="614E8663" w14:textId="77777777" w:rsidR="00E74FDA" w:rsidRDefault="00E74FDA" w:rsidP="00E74FDA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 xml:space="preserve">Then we need to loop through the each key which is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courseNumber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 in this case in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Hashtable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>.</w:t>
      </w:r>
    </w:p>
    <w:p w14:paraId="1C865F9B" w14:textId="77777777" w:rsidR="00E74FDA" w:rsidRDefault="00E74FDA" w:rsidP="00E74FDA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lastRenderedPageBreak/>
        <w:t xml:space="preserve">To retrieve the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courseObject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 against the each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courseNumber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 from the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hashTable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>.</w:t>
      </w:r>
    </w:p>
    <w:p w14:paraId="6A0E7667" w14:textId="77777777" w:rsidR="00E74FDA" w:rsidRDefault="00E74FDA" w:rsidP="00E74FDA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>Then print the information about the course</w:t>
      </w:r>
    </w:p>
    <w:p w14:paraId="47E136FE" w14:textId="77777777" w:rsidR="00E74FDA" w:rsidRDefault="00E74FDA" w:rsidP="00E74FDA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ab/>
        <w:t xml:space="preserve">Like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courseNumber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 and the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courseTitle</w:t>
      </w:r>
      <w:proofErr w:type="spellEnd"/>
    </w:p>
    <w:p w14:paraId="2607857E" w14:textId="0C8183E6" w:rsidR="00E74FDA" w:rsidRDefault="00E74FDA" w:rsidP="00E74FDA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ab/>
        <w:t xml:space="preserve">For each course And also print the lists of the </w:t>
      </w:r>
      <w:r w:rsidRPr="005941F9">
        <w:rPr>
          <w:rFonts w:asciiTheme="majorBidi" w:eastAsia="Courier New" w:hAnsiTheme="majorBidi" w:cstheme="majorBidi"/>
          <w:sz w:val="24"/>
          <w:szCs w:val="24"/>
        </w:rPr>
        <w:t>prerequisites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255C2" w:rsidRPr="00BE11BA" w14:paraId="30291938" w14:textId="77777777" w:rsidTr="007A566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0E9E9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A570D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3A6B88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C2A21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F255C2" w:rsidRPr="00BE11BA" w14:paraId="50552C0C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B93C08" w14:textId="5EA56022" w:rsidR="00F255C2" w:rsidRPr="00BE11BA" w:rsidRDefault="00F255C2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F255C2">
              <w:rPr>
                <w:rFonts w:ascii="Courier New" w:eastAsia="Courier New" w:hAnsi="Courier New" w:cs="Courier New"/>
                <w:b/>
              </w:rPr>
              <w:t xml:space="preserve">Then we need to loop through the each key which is </w:t>
            </w:r>
            <w:proofErr w:type="spellStart"/>
            <w:r w:rsidRPr="00F255C2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 w:rsidRPr="00F255C2">
              <w:rPr>
                <w:rFonts w:ascii="Courier New" w:eastAsia="Courier New" w:hAnsi="Courier New" w:cs="Courier New"/>
                <w:b/>
              </w:rPr>
              <w:t xml:space="preserve"> in this case in </w:t>
            </w:r>
            <w:proofErr w:type="spellStart"/>
            <w:r w:rsidRPr="00F255C2"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  <w:r w:rsidRPr="00F255C2">
              <w:rPr>
                <w:rFonts w:ascii="Courier New" w:eastAsia="Courier New" w:hAnsi="Courier New" w:cs="Courier New"/>
                <w:b/>
              </w:rPr>
              <w:t>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0CBB5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3BF90" w14:textId="75B51738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8C4DC" w14:textId="1EDFB518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55C2" w:rsidRPr="00BE11BA" w14:paraId="1DF70BBA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7B96C" w14:textId="410EB603" w:rsidR="00F255C2" w:rsidRPr="00BE11BA" w:rsidRDefault="00F255C2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F255C2">
              <w:rPr>
                <w:rFonts w:ascii="Courier New" w:eastAsia="Courier New" w:hAnsi="Courier New" w:cs="Courier New"/>
                <w:b/>
              </w:rPr>
              <w:t xml:space="preserve">To retrieve the </w:t>
            </w:r>
            <w:proofErr w:type="spellStart"/>
            <w:r w:rsidRPr="00F255C2">
              <w:rPr>
                <w:rFonts w:ascii="Courier New" w:eastAsia="Courier New" w:hAnsi="Courier New" w:cs="Courier New"/>
                <w:b/>
              </w:rPr>
              <w:t>courseObject</w:t>
            </w:r>
            <w:proofErr w:type="spellEnd"/>
            <w:r w:rsidRPr="00F255C2">
              <w:rPr>
                <w:rFonts w:ascii="Courier New" w:eastAsia="Courier New" w:hAnsi="Courier New" w:cs="Courier New"/>
                <w:b/>
              </w:rPr>
              <w:t xml:space="preserve"> against the each </w:t>
            </w:r>
            <w:proofErr w:type="spellStart"/>
            <w:r w:rsidRPr="00F255C2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 w:rsidRPr="00F255C2">
              <w:rPr>
                <w:rFonts w:ascii="Courier New" w:eastAsia="Courier New" w:hAnsi="Courier New" w:cs="Courier New"/>
                <w:b/>
              </w:rPr>
              <w:t xml:space="preserve"> from the </w:t>
            </w:r>
            <w:proofErr w:type="spellStart"/>
            <w:r w:rsidRPr="00F255C2"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  <w:r w:rsidRPr="00F255C2">
              <w:rPr>
                <w:rFonts w:ascii="Courier New" w:eastAsia="Courier New" w:hAnsi="Courier New" w:cs="Courier New"/>
                <w:b/>
              </w:rPr>
              <w:t>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E1681B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3C806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FD5D75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255C2" w:rsidRPr="00BE11BA" w14:paraId="14416B09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99738" w14:textId="6087C65D" w:rsidR="00F255C2" w:rsidRPr="00BE11BA" w:rsidRDefault="00F255C2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Pr="00F255C2">
              <w:rPr>
                <w:rFonts w:ascii="Courier New" w:eastAsia="Courier New" w:hAnsi="Courier New" w:cs="Courier New"/>
                <w:b/>
              </w:rPr>
              <w:t>Then print the information about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7AFF1C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99EC0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6C13D3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55C2" w:rsidRPr="00BE11BA" w14:paraId="19CAFB9E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3E29B" w14:textId="22C71BD6" w:rsidR="00F255C2" w:rsidRPr="00BE11BA" w:rsidRDefault="00F255C2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Pr="00F255C2">
              <w:rPr>
                <w:rFonts w:ascii="Courier New" w:eastAsia="Courier New" w:hAnsi="Courier New" w:cs="Courier New"/>
                <w:b/>
              </w:rPr>
              <w:t xml:space="preserve">Like </w:t>
            </w:r>
            <w:proofErr w:type="spellStart"/>
            <w:r w:rsidRPr="00F255C2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 w:rsidRPr="00F255C2">
              <w:rPr>
                <w:rFonts w:ascii="Courier New" w:eastAsia="Courier New" w:hAnsi="Courier New" w:cs="Courier New"/>
                <w:b/>
              </w:rPr>
              <w:t xml:space="preserve"> and the </w:t>
            </w:r>
            <w:proofErr w:type="spellStart"/>
            <w:r w:rsidRPr="00F255C2">
              <w:rPr>
                <w:rFonts w:ascii="Courier New" w:eastAsia="Courier New" w:hAnsi="Courier New" w:cs="Courier New"/>
                <w:b/>
              </w:rPr>
              <w:t>courseTitle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091FD7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7322D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CD597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255C2" w:rsidRPr="00BE11BA" w14:paraId="3D483E4F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39652" w14:textId="77777777" w:rsidR="00F255C2" w:rsidRPr="00BE11BA" w:rsidRDefault="00F255C2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</w:t>
            </w:r>
            <w:r w:rsidRPr="00084D5C">
              <w:rPr>
                <w:rFonts w:ascii="Courier New" w:eastAsia="Courier New" w:hAnsi="Courier New" w:cs="Courier New"/>
                <w:b/>
              </w:rPr>
              <w:t>Verify if the file's second argument to see if it's listed as a course.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A8AED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07659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8FC69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255C2" w:rsidRPr="00BE11BA" w14:paraId="0E5F45F1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B2156" w14:textId="4D6D9D6C" w:rsidR="00F255C2" w:rsidRPr="00BE11BA" w:rsidRDefault="00F255C2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255C2">
              <w:rPr>
                <w:rFonts w:ascii="Courier New" w:eastAsia="Courier New" w:hAnsi="Courier New" w:cs="Courier New"/>
                <w:b/>
              </w:rPr>
              <w:t>For each course And also print the lists of the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AA267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5322C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272E9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55C2" w:rsidRPr="00BE11BA" w14:paraId="22DC13A4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AD43D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D1003" w14:textId="658EBCEA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6n</w:t>
            </w:r>
          </w:p>
        </w:tc>
      </w:tr>
      <w:tr w:rsidR="00F255C2" w:rsidRPr="00BE11BA" w14:paraId="6246E32E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A382B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79AF4D" w14:textId="77777777" w:rsidR="00F255C2" w:rsidRPr="00BE11BA" w:rsidRDefault="00F255C2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74A5492" w14:textId="7852094A" w:rsidR="00E35C56" w:rsidRDefault="00E35C56" w:rsidP="00E35C56">
      <w:pPr>
        <w:pStyle w:val="Heading2"/>
        <w:rPr>
          <w:rFonts w:eastAsia="Courier New"/>
        </w:rPr>
      </w:pPr>
      <w:bookmarkStart w:id="4" w:name="_Toc127181323"/>
      <w:r>
        <w:rPr>
          <w:rFonts w:eastAsia="Courier New"/>
        </w:rPr>
        <w:t>Advantages and Disadvantages of Hash Table:</w:t>
      </w:r>
      <w:bookmarkEnd w:id="4"/>
    </w:p>
    <w:p w14:paraId="3C40381D" w14:textId="6C05CE3B" w:rsidR="00210BAF" w:rsidRPr="00210BAF" w:rsidRDefault="00210BAF" w:rsidP="00210BAF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210BAF">
        <w:rPr>
          <w:rFonts w:asciiTheme="majorBidi" w:eastAsia="Courier New" w:hAnsiTheme="majorBidi" w:cstheme="majorBidi"/>
          <w:sz w:val="24"/>
          <w:szCs w:val="24"/>
        </w:rPr>
        <w:t>As a result, the following are some key advantages of using hash tables:</w:t>
      </w:r>
    </w:p>
    <w:p w14:paraId="06B583C9" w14:textId="77777777" w:rsidR="00210BAF" w:rsidRPr="00210BAF" w:rsidRDefault="00210BAF" w:rsidP="00210BAF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210BAF">
        <w:rPr>
          <w:rFonts w:asciiTheme="majorBidi" w:eastAsia="Courier New" w:hAnsiTheme="majorBidi" w:cstheme="majorBidi"/>
          <w:sz w:val="24"/>
          <w:szCs w:val="24"/>
        </w:rPr>
        <w:t>Operations like insert, remove, and search can be completed in O(1) time, which is extremely quick.</w:t>
      </w:r>
    </w:p>
    <w:p w14:paraId="7C8D61ED" w14:textId="77777777" w:rsidR="00210BAF" w:rsidRPr="00210BAF" w:rsidRDefault="00210BAF" w:rsidP="00210BAF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210BAF">
        <w:rPr>
          <w:rFonts w:asciiTheme="majorBidi" w:eastAsia="Courier New" w:hAnsiTheme="majorBidi" w:cstheme="majorBidi"/>
          <w:sz w:val="24"/>
          <w:szCs w:val="24"/>
        </w:rPr>
        <w:t>Large volumes of data can be stored in hash tables.</w:t>
      </w:r>
    </w:p>
    <w:p w14:paraId="56F2ABDF" w14:textId="77777777" w:rsidR="00210BAF" w:rsidRPr="00210BAF" w:rsidRDefault="00210BAF" w:rsidP="00210BAF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210BAF">
        <w:rPr>
          <w:rFonts w:asciiTheme="majorBidi" w:eastAsia="Courier New" w:hAnsiTheme="majorBidi" w:cstheme="majorBidi"/>
          <w:sz w:val="24"/>
          <w:szCs w:val="24"/>
        </w:rPr>
        <w:t>On the other hand, some drawbacks of using hash tables are:</w:t>
      </w:r>
    </w:p>
    <w:p w14:paraId="36B85DB5" w14:textId="77777777" w:rsidR="00210BAF" w:rsidRPr="00210BAF" w:rsidRDefault="00210BAF" w:rsidP="00210BAF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59EFBE78" w14:textId="77777777" w:rsidR="00210BAF" w:rsidRPr="00210BAF" w:rsidRDefault="00210BAF" w:rsidP="00210BA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210BAF">
        <w:rPr>
          <w:rFonts w:asciiTheme="majorBidi" w:eastAsia="Courier New" w:hAnsiTheme="majorBidi" w:cstheme="majorBidi"/>
          <w:sz w:val="24"/>
          <w:szCs w:val="24"/>
        </w:rPr>
        <w:lastRenderedPageBreak/>
        <w:t>Hash functions frequently result in duplicate keys, which lead to collisions—storage issues—with data values.</w:t>
      </w:r>
    </w:p>
    <w:p w14:paraId="7185CEE5" w14:textId="5D6AFA01" w:rsidR="00F2598A" w:rsidRPr="00210BAF" w:rsidRDefault="00210BAF" w:rsidP="00210BA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210BAF">
        <w:rPr>
          <w:rFonts w:asciiTheme="majorBidi" w:eastAsia="Courier New" w:hAnsiTheme="majorBidi" w:cstheme="majorBidi"/>
          <w:sz w:val="24"/>
          <w:szCs w:val="24"/>
        </w:rPr>
        <w:t>Good hash functions are expensive and challenging to develop since they yield unique keys.</w:t>
      </w:r>
    </w:p>
    <w:p w14:paraId="2AF033D0" w14:textId="6F8B253E" w:rsidR="00C72A8D" w:rsidRDefault="00C72A8D" w:rsidP="00F2598A">
      <w:pPr>
        <w:pStyle w:val="Heading1"/>
        <w:rPr>
          <w:rFonts w:eastAsia="Courier New"/>
        </w:rPr>
      </w:pPr>
      <w:bookmarkStart w:id="5" w:name="_Toc127181324"/>
      <w:r w:rsidRPr="0043069A">
        <w:rPr>
          <w:rFonts w:eastAsia="Courier New"/>
        </w:rPr>
        <w:t>PSEUDOCODE</w:t>
      </w:r>
      <w:r w:rsidR="00067C97">
        <w:rPr>
          <w:rFonts w:eastAsia="Courier New"/>
        </w:rPr>
        <w:t>-Binary Search Tree</w:t>
      </w:r>
      <w:bookmarkEnd w:id="5"/>
    </w:p>
    <w:p w14:paraId="5C008967" w14:textId="77777777" w:rsidR="00C72A8D" w:rsidRPr="002E5E5A" w:rsidRDefault="00C72A8D" w:rsidP="00C72A8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Bidi" w:eastAsia="Courier New" w:hAnsiTheme="majorBidi" w:cstheme="majorBidi"/>
          <w:b/>
          <w:bCs/>
          <w:sz w:val="24"/>
          <w:szCs w:val="24"/>
        </w:rPr>
      </w:pPr>
      <w:r w:rsidRPr="002E5E5A">
        <w:rPr>
          <w:rFonts w:asciiTheme="majorBidi" w:eastAsia="Courier New" w:hAnsiTheme="majorBidi" w:cstheme="majorBidi"/>
          <w:b/>
          <w:bCs/>
          <w:sz w:val="24"/>
          <w:szCs w:val="24"/>
        </w:rPr>
        <w:t>Design pseudocode to define how the program opens the file, reads the data from the file, parses each line, and checks for file format errors</w:t>
      </w:r>
    </w:p>
    <w:p w14:paraId="1BA42244" w14:textId="77777777" w:rsidR="00C72A8D" w:rsidRPr="00582D82" w:rsidRDefault="00C72A8D" w:rsidP="00C72A8D">
      <w:pPr>
        <w:spacing w:line="480" w:lineRule="auto"/>
        <w:ind w:left="720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 xml:space="preserve">Opened the file </w:t>
      </w:r>
      <w:r w:rsidRPr="00582D82">
        <w:rPr>
          <w:rFonts w:asciiTheme="majorBidi" w:eastAsia="Courier New" w:hAnsiTheme="majorBidi" w:cstheme="majorBidi"/>
          <w:sz w:val="24"/>
          <w:szCs w:val="24"/>
        </w:rPr>
        <w:t>"</w:t>
      </w:r>
      <w:r>
        <w:rPr>
          <w:rFonts w:asciiTheme="majorBidi" w:eastAsia="Courier New" w:hAnsiTheme="majorBidi" w:cstheme="majorBidi"/>
          <w:sz w:val="24"/>
          <w:szCs w:val="24"/>
        </w:rPr>
        <w:t>filename/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filepath</w:t>
      </w:r>
      <w:proofErr w:type="spellEnd"/>
      <w:r w:rsidRPr="00582D82">
        <w:rPr>
          <w:rFonts w:asciiTheme="majorBidi" w:eastAsia="Courier New" w:hAnsiTheme="majorBidi" w:cstheme="majorBidi"/>
          <w:sz w:val="24"/>
          <w:szCs w:val="24"/>
        </w:rPr>
        <w:t xml:space="preserve">" </w:t>
      </w:r>
    </w:p>
    <w:p w14:paraId="02C3491F" w14:textId="77777777" w:rsidR="00C72A8D" w:rsidRPr="00582D82" w:rsidRDefault="00C72A8D" w:rsidP="00C72A8D">
      <w:pPr>
        <w:spacing w:line="480" w:lineRule="auto"/>
        <w:ind w:left="72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582D82">
        <w:rPr>
          <w:rFonts w:asciiTheme="majorBidi" w:eastAsia="Courier New" w:hAnsiTheme="majorBidi" w:cstheme="majorBidi"/>
          <w:sz w:val="24"/>
          <w:szCs w:val="24"/>
        </w:rPr>
        <w:t>For every file line:</w:t>
      </w:r>
    </w:p>
    <w:p w14:paraId="18D8E981" w14:textId="77777777" w:rsidR="00C72A8D" w:rsidRPr="00582D82" w:rsidRDefault="00C72A8D" w:rsidP="00C72A8D">
      <w:pPr>
        <w:spacing w:line="480" w:lineRule="auto"/>
        <w:ind w:left="144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582D82">
        <w:rPr>
          <w:rFonts w:asciiTheme="majorBidi" w:eastAsia="Courier New" w:hAnsiTheme="majorBidi" w:cstheme="majorBidi"/>
          <w:sz w:val="24"/>
          <w:szCs w:val="24"/>
        </w:rPr>
        <w:t>line breaks with commas</w:t>
      </w:r>
    </w:p>
    <w:p w14:paraId="5482B907" w14:textId="77777777" w:rsidR="00C72A8D" w:rsidRPr="00582D82" w:rsidRDefault="00C72A8D" w:rsidP="00C72A8D">
      <w:pPr>
        <w:spacing w:line="480" w:lineRule="auto"/>
        <w:ind w:left="144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582D82">
        <w:rPr>
          <w:rFonts w:asciiTheme="majorBidi" w:eastAsia="Courier New" w:hAnsiTheme="majorBidi" w:cstheme="majorBidi"/>
          <w:sz w:val="24"/>
          <w:szCs w:val="24"/>
        </w:rPr>
        <w:t xml:space="preserve">Verify </w:t>
      </w:r>
      <w:r>
        <w:rPr>
          <w:rFonts w:asciiTheme="majorBidi" w:eastAsia="Courier New" w:hAnsiTheme="majorBidi" w:cstheme="majorBidi"/>
          <w:sz w:val="24"/>
          <w:szCs w:val="24"/>
        </w:rPr>
        <w:t xml:space="preserve">if </w:t>
      </w:r>
      <w:r w:rsidRPr="00582D82">
        <w:rPr>
          <w:rFonts w:asciiTheme="majorBidi" w:eastAsia="Courier New" w:hAnsiTheme="majorBidi" w:cstheme="majorBidi"/>
          <w:sz w:val="24"/>
          <w:szCs w:val="24"/>
        </w:rPr>
        <w:t>that there are at least two parameters.</w:t>
      </w:r>
    </w:p>
    <w:p w14:paraId="3601371B" w14:textId="77777777" w:rsidR="00C72A8D" w:rsidRPr="00582D82" w:rsidRDefault="00C72A8D" w:rsidP="00C72A8D">
      <w:pPr>
        <w:spacing w:line="480" w:lineRule="auto"/>
        <w:ind w:left="144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582D82">
        <w:rPr>
          <w:rFonts w:asciiTheme="majorBidi" w:eastAsia="Courier New" w:hAnsiTheme="majorBidi" w:cstheme="majorBidi"/>
          <w:sz w:val="24"/>
          <w:szCs w:val="24"/>
        </w:rPr>
        <w:t xml:space="preserve">Verify </w:t>
      </w:r>
      <w:r>
        <w:rPr>
          <w:rFonts w:asciiTheme="majorBidi" w:eastAsia="Courier New" w:hAnsiTheme="majorBidi" w:cstheme="majorBidi"/>
          <w:sz w:val="24"/>
          <w:szCs w:val="24"/>
        </w:rPr>
        <w:t xml:space="preserve">if </w:t>
      </w:r>
      <w:r w:rsidRPr="00582D82">
        <w:rPr>
          <w:rFonts w:asciiTheme="majorBidi" w:eastAsia="Courier New" w:hAnsiTheme="majorBidi" w:cstheme="majorBidi"/>
          <w:sz w:val="24"/>
          <w:szCs w:val="24"/>
        </w:rPr>
        <w:t>the file's second argument to see if it's listed as a course.</w:t>
      </w:r>
    </w:p>
    <w:p w14:paraId="67ABE06C" w14:textId="69B3C87C" w:rsidR="00C72A8D" w:rsidRDefault="00C72A8D" w:rsidP="00C72A8D">
      <w:pPr>
        <w:spacing w:line="480" w:lineRule="auto"/>
        <w:ind w:left="1440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582D82">
        <w:rPr>
          <w:rFonts w:asciiTheme="majorBidi" w:eastAsia="Courier New" w:hAnsiTheme="majorBidi" w:cstheme="majorBidi"/>
          <w:sz w:val="24"/>
          <w:szCs w:val="24"/>
        </w:rPr>
        <w:t>Raise an exception if any mistakes are discovered.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714D7" w:rsidRPr="00BE11BA" w14:paraId="6778D287" w14:textId="77777777" w:rsidTr="007A566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2D6C91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AAEA6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FAE416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CC1EF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A714D7" w:rsidRPr="00BE11BA" w14:paraId="3C486AB1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163AE" w14:textId="28BCF67E" w:rsidR="00A714D7" w:rsidRPr="00BE11BA" w:rsidRDefault="008F22FA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8F22FA">
              <w:rPr>
                <w:rFonts w:ascii="Courier New" w:eastAsia="Courier New" w:hAnsi="Courier New" w:cs="Courier New"/>
                <w:b/>
              </w:rPr>
              <w:t>Opened the file "filename/</w:t>
            </w:r>
            <w:proofErr w:type="spellStart"/>
            <w:r w:rsidRPr="008F22FA">
              <w:rPr>
                <w:rFonts w:ascii="Courier New" w:eastAsia="Courier New" w:hAnsi="Courier New" w:cs="Courier New"/>
                <w:b/>
              </w:rPr>
              <w:t>filepath</w:t>
            </w:r>
            <w:proofErr w:type="spellEnd"/>
            <w:r w:rsidRPr="008F22FA">
              <w:rPr>
                <w:rFonts w:ascii="Courier New" w:eastAsia="Courier New" w:hAnsi="Courier New" w:cs="Courier New"/>
                <w:b/>
              </w:rPr>
              <w:t>"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9CD7E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D5F53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EB311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714D7" w:rsidRPr="00BE11BA" w14:paraId="34CDB79C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1E822" w14:textId="77777777" w:rsidR="00A714D7" w:rsidRPr="00BE11BA" w:rsidRDefault="00A714D7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</w:t>
            </w:r>
            <w:r w:rsidRPr="00084D5C">
              <w:rPr>
                <w:rFonts w:ascii="Courier New" w:eastAsia="Courier New" w:hAnsi="Courier New" w:cs="Courier New"/>
                <w:b/>
              </w:rPr>
              <w:t>For every file line: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34668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0C665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57D687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714D7" w:rsidRPr="00BE11BA" w14:paraId="2CFB064A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9A8D9" w14:textId="77777777" w:rsidR="00A714D7" w:rsidRPr="00BE11BA" w:rsidRDefault="00A714D7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Pr="00084D5C">
              <w:rPr>
                <w:rFonts w:ascii="Courier New" w:eastAsia="Courier New" w:hAnsi="Courier New" w:cs="Courier New"/>
                <w:b/>
              </w:rPr>
              <w:t>line breaks with commas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6A1E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6E035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42CE5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714D7" w:rsidRPr="00BE11BA" w14:paraId="6B68C14B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D0818" w14:textId="77777777" w:rsidR="00A714D7" w:rsidRPr="00BE11BA" w:rsidRDefault="00A714D7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Pr="00084D5C">
              <w:rPr>
                <w:rFonts w:ascii="Courier New" w:eastAsia="Courier New" w:hAnsi="Courier New" w:cs="Courier New"/>
                <w:b/>
              </w:rPr>
              <w:t>Verify if that there are at least two parameters.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C57F0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E65625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3BFFB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714D7" w:rsidRPr="00BE11BA" w14:paraId="2FCBF56F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C5488" w14:textId="77777777" w:rsidR="00A714D7" w:rsidRPr="00BE11BA" w:rsidRDefault="00A714D7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</w:t>
            </w:r>
            <w:r w:rsidRPr="00084D5C">
              <w:rPr>
                <w:rFonts w:ascii="Courier New" w:eastAsia="Courier New" w:hAnsi="Courier New" w:cs="Courier New"/>
                <w:b/>
              </w:rPr>
              <w:t>Verify if the file's second argument to see if it's listed as a course.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3A9AB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20CACF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117D4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714D7" w:rsidRPr="00BE11BA" w14:paraId="26F7AD46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37FDC" w14:textId="77777777" w:rsidR="00A714D7" w:rsidRPr="00BE11BA" w:rsidRDefault="00A714D7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084D5C">
              <w:rPr>
                <w:rFonts w:ascii="Courier New" w:eastAsia="Courier New" w:hAnsi="Courier New" w:cs="Courier New"/>
                <w:b/>
              </w:rPr>
              <w:t>Raise an exception if any mistakes are discovered.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D0146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46B8EB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0C4B8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714D7" w:rsidRPr="00BE11BA" w14:paraId="5CDDB915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BF1586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966E8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5n + 1</w:t>
            </w:r>
          </w:p>
        </w:tc>
      </w:tr>
      <w:tr w:rsidR="00A714D7" w:rsidRPr="00BE11BA" w14:paraId="61190348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23C8F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lastRenderedPageBreak/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A234C" w14:textId="77777777" w:rsidR="00A714D7" w:rsidRPr="00BE11BA" w:rsidRDefault="00A714D7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311F2DD1" w14:textId="1E5F5F09" w:rsidR="00A714D7" w:rsidRDefault="00A714D7" w:rsidP="00C72A8D">
      <w:pPr>
        <w:spacing w:line="480" w:lineRule="auto"/>
        <w:ind w:left="1440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4BCD8CAC" w14:textId="77777777" w:rsidR="00DB7131" w:rsidRDefault="00DB7131" w:rsidP="00C72A8D">
      <w:pPr>
        <w:spacing w:line="480" w:lineRule="auto"/>
        <w:ind w:left="1440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47CD725D" w14:textId="77777777" w:rsidR="00C72A8D" w:rsidRDefault="00C72A8D" w:rsidP="00C72A8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Bidi" w:eastAsia="Courier New" w:hAnsiTheme="majorBidi" w:cstheme="majorBidi"/>
          <w:b/>
          <w:bCs/>
          <w:sz w:val="24"/>
          <w:szCs w:val="24"/>
        </w:rPr>
      </w:pPr>
      <w:r w:rsidRPr="002E5E5A">
        <w:rPr>
          <w:rFonts w:asciiTheme="majorBidi" w:eastAsia="Courier New" w:hAnsiTheme="majorBidi" w:cstheme="majorBidi"/>
          <w:b/>
          <w:bCs/>
          <w:sz w:val="24"/>
          <w:szCs w:val="24"/>
        </w:rPr>
        <w:t>Design pseudocode to show how to create course objects and store them in the appropriate data structure</w:t>
      </w:r>
      <w:r>
        <w:rPr>
          <w:rFonts w:asciiTheme="majorBidi" w:eastAsia="Courier New" w:hAnsiTheme="majorBidi" w:cstheme="majorBidi"/>
          <w:b/>
          <w:bCs/>
          <w:sz w:val="24"/>
          <w:szCs w:val="24"/>
        </w:rPr>
        <w:t>.</w:t>
      </w:r>
    </w:p>
    <w:p w14:paraId="2FA93F8A" w14:textId="77777777" w:rsidR="00C72A8D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66879">
        <w:rPr>
          <w:rFonts w:asciiTheme="majorBidi" w:eastAsia="Courier New" w:hAnsiTheme="majorBidi" w:cstheme="majorBidi"/>
          <w:sz w:val="24"/>
          <w:szCs w:val="24"/>
        </w:rPr>
        <w:t xml:space="preserve">Create a root node for the tree Create a node with no parent and no children </w:t>
      </w:r>
    </w:p>
    <w:p w14:paraId="0AF75E3D" w14:textId="77777777" w:rsidR="00C72A8D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66879">
        <w:rPr>
          <w:rFonts w:asciiTheme="majorBidi" w:eastAsia="Courier New" w:hAnsiTheme="majorBidi" w:cstheme="majorBidi"/>
          <w:sz w:val="24"/>
          <w:szCs w:val="24"/>
        </w:rPr>
        <w:t xml:space="preserve"> Load the data into the tree</w:t>
      </w:r>
    </w:p>
    <w:p w14:paraId="4EE6FA1D" w14:textId="77777777" w:rsidR="00C72A8D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66879">
        <w:rPr>
          <w:rFonts w:asciiTheme="majorBidi" w:eastAsia="Courier New" w:hAnsiTheme="majorBidi" w:cstheme="majorBidi"/>
          <w:sz w:val="24"/>
          <w:szCs w:val="24"/>
        </w:rPr>
        <w:t xml:space="preserve">For each course in the curriculum: </w:t>
      </w:r>
    </w:p>
    <w:p w14:paraId="0E160DF8" w14:textId="77777777" w:rsidR="00C72A8D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66879">
        <w:rPr>
          <w:rFonts w:asciiTheme="majorBidi" w:eastAsia="Courier New" w:hAnsiTheme="majorBidi" w:cstheme="majorBidi"/>
          <w:sz w:val="24"/>
          <w:szCs w:val="24"/>
        </w:rPr>
        <w:t xml:space="preserve">Create a node for the course </w:t>
      </w:r>
    </w:p>
    <w:p w14:paraId="7F2297FD" w14:textId="531E05DB" w:rsidR="00C72A8D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66879">
        <w:rPr>
          <w:rFonts w:asciiTheme="majorBidi" w:eastAsia="Courier New" w:hAnsiTheme="majorBidi" w:cstheme="majorBidi"/>
          <w:sz w:val="24"/>
          <w:szCs w:val="24"/>
        </w:rPr>
        <w:t xml:space="preserve">Set the parent of the node to the root node 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B7131" w:rsidRPr="00BE11BA" w14:paraId="159512D4" w14:textId="77777777" w:rsidTr="007A566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09AD4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2094E7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FD2C3F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74DEC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DB7131" w:rsidRPr="00BE11BA" w14:paraId="787A1F3C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01C6B" w14:textId="21362B21" w:rsidR="00DB7131" w:rsidRPr="00BE11BA" w:rsidRDefault="007145C1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7145C1">
              <w:rPr>
                <w:rFonts w:ascii="Courier New" w:eastAsia="Courier New" w:hAnsi="Courier New" w:cs="Courier New"/>
                <w:b/>
              </w:rPr>
              <w:t>Create a root node for the tree Create a node with no parent and no children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F00B4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DAA5FA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1E1E38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B7131" w:rsidRPr="00BE11BA" w14:paraId="77A2991A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D3949" w14:textId="766B5F83" w:rsidR="00DB7131" w:rsidRPr="00BE11BA" w:rsidRDefault="00DB7131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</w:t>
            </w:r>
            <w:r w:rsidR="007145C1" w:rsidRPr="007145C1">
              <w:rPr>
                <w:rFonts w:ascii="Courier New" w:eastAsia="Courier New" w:hAnsi="Courier New" w:cs="Courier New"/>
                <w:b/>
              </w:rPr>
              <w:t>Load the data into the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B5BFF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E4FB23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3495E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DB7131" w:rsidRPr="00BE11BA" w14:paraId="08192FB5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86153" w14:textId="5ED1A85F" w:rsidR="00DB7131" w:rsidRPr="00BE11BA" w:rsidRDefault="00DB7131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7145C1" w:rsidRPr="007145C1">
              <w:rPr>
                <w:rFonts w:ascii="Courier New" w:eastAsia="Courier New" w:hAnsi="Courier New" w:cs="Courier New"/>
                <w:b/>
              </w:rPr>
              <w:t>For each course in the curriculum: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A6FC4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3E780A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FD632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B7131" w:rsidRPr="00BE11BA" w14:paraId="0CB16395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47E9D3" w14:textId="40EC7E18" w:rsidR="00DB7131" w:rsidRPr="00BE11BA" w:rsidRDefault="00DB7131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7145C1" w:rsidRPr="007145C1">
              <w:rPr>
                <w:rFonts w:ascii="Courier New" w:eastAsia="Courier New" w:hAnsi="Courier New" w:cs="Courier New"/>
                <w:b/>
              </w:rPr>
              <w:t>Create a node for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230E5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ABAF4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2DC7D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DB7131" w:rsidRPr="00BE11BA" w14:paraId="13EC1E4F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5F923" w14:textId="72A7A2F9" w:rsidR="00DB7131" w:rsidRPr="00BE11BA" w:rsidRDefault="00DB7131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</w:t>
            </w:r>
            <w:r w:rsidR="007145C1" w:rsidRPr="007145C1">
              <w:rPr>
                <w:rFonts w:ascii="Courier New" w:eastAsia="Courier New" w:hAnsi="Courier New" w:cs="Courier New"/>
                <w:b/>
              </w:rPr>
              <w:t>Set the parent of the node to the root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737B6B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52B18E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726DD3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DB7131" w:rsidRPr="00BE11BA" w14:paraId="5DE2A52E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7C67AB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1D12D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5n + 1</w:t>
            </w:r>
          </w:p>
        </w:tc>
      </w:tr>
      <w:tr w:rsidR="00DB7131" w:rsidRPr="00BE11BA" w14:paraId="2A811C1F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7BCE3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462EE1" w14:textId="77777777" w:rsidR="00DB7131" w:rsidRPr="00BE11BA" w:rsidRDefault="00DB7131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1D3834B" w14:textId="77777777" w:rsidR="00DB7131" w:rsidRDefault="00DB7131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6D2DCE40" w14:textId="77777777" w:rsidR="00C72A8D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b/>
          <w:bCs/>
          <w:sz w:val="24"/>
          <w:szCs w:val="24"/>
        </w:rPr>
      </w:pPr>
      <w:r w:rsidRPr="00860608">
        <w:rPr>
          <w:rFonts w:asciiTheme="majorBidi" w:eastAsia="Courier New" w:hAnsiTheme="majorBidi" w:cstheme="majorBidi"/>
          <w:b/>
          <w:bCs/>
          <w:sz w:val="24"/>
          <w:szCs w:val="24"/>
        </w:rPr>
        <w:t>How to add node to the Binary search tree</w:t>
      </w:r>
      <w:r>
        <w:rPr>
          <w:rFonts w:asciiTheme="majorBidi" w:eastAsia="Courier New" w:hAnsiTheme="majorBidi" w:cstheme="majorBidi"/>
          <w:b/>
          <w:bCs/>
          <w:sz w:val="24"/>
          <w:szCs w:val="24"/>
        </w:rPr>
        <w:t xml:space="preserve"> using the course Number</w:t>
      </w:r>
      <w:r w:rsidRPr="00860608">
        <w:rPr>
          <w:rFonts w:asciiTheme="majorBidi" w:eastAsia="Courier New" w:hAnsiTheme="majorBidi" w:cstheme="majorBidi"/>
          <w:b/>
          <w:bCs/>
          <w:sz w:val="24"/>
          <w:szCs w:val="24"/>
        </w:rPr>
        <w:t>.</w:t>
      </w:r>
    </w:p>
    <w:p w14:paraId="114E6B82" w14:textId="77777777" w:rsidR="00C72A8D" w:rsidRPr="00860608" w:rsidRDefault="00C72A8D" w:rsidP="00C72A8D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860608">
        <w:rPr>
          <w:rFonts w:asciiTheme="majorBidi" w:eastAsia="Courier New" w:hAnsiTheme="majorBidi" w:cstheme="majorBidi"/>
          <w:sz w:val="24"/>
          <w:szCs w:val="24"/>
        </w:rPr>
        <w:t>if node is larger then add to left</w:t>
      </w:r>
    </w:p>
    <w:p w14:paraId="087F1041" w14:textId="77777777" w:rsidR="00C72A8D" w:rsidRPr="00860608" w:rsidRDefault="00C72A8D" w:rsidP="00C72A8D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860608">
        <w:rPr>
          <w:rFonts w:asciiTheme="majorBidi" w:eastAsia="Courier New" w:hAnsiTheme="majorBidi" w:cstheme="majorBidi"/>
          <w:sz w:val="24"/>
          <w:szCs w:val="24"/>
        </w:rPr>
        <w:t xml:space="preserve">        // if no left node</w:t>
      </w:r>
    </w:p>
    <w:p w14:paraId="0D9F3FAB" w14:textId="77777777" w:rsidR="00C72A8D" w:rsidRPr="00860608" w:rsidRDefault="00C72A8D" w:rsidP="00C72A8D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860608">
        <w:rPr>
          <w:rFonts w:asciiTheme="majorBidi" w:eastAsia="Courier New" w:hAnsiTheme="majorBidi" w:cstheme="majorBidi"/>
          <w:sz w:val="24"/>
          <w:szCs w:val="24"/>
        </w:rPr>
        <w:t xml:space="preserve">            // this node becomes left</w:t>
      </w:r>
    </w:p>
    <w:p w14:paraId="315A437C" w14:textId="77777777" w:rsidR="00C72A8D" w:rsidRPr="00860608" w:rsidRDefault="00C72A8D" w:rsidP="00C72A8D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860608">
        <w:rPr>
          <w:rFonts w:asciiTheme="majorBidi" w:eastAsia="Courier New" w:hAnsiTheme="majorBidi" w:cstheme="majorBidi"/>
          <w:sz w:val="24"/>
          <w:szCs w:val="24"/>
        </w:rPr>
        <w:lastRenderedPageBreak/>
        <w:t xml:space="preserve">        // else recurse down the left node</w:t>
      </w:r>
    </w:p>
    <w:p w14:paraId="6EDBC702" w14:textId="77777777" w:rsidR="00C72A8D" w:rsidRPr="00860608" w:rsidRDefault="00C72A8D" w:rsidP="00C72A8D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860608">
        <w:rPr>
          <w:rFonts w:asciiTheme="majorBidi" w:eastAsia="Courier New" w:hAnsiTheme="majorBidi" w:cstheme="majorBidi"/>
          <w:sz w:val="24"/>
          <w:szCs w:val="24"/>
        </w:rPr>
        <w:t xml:space="preserve">    // else</w:t>
      </w:r>
    </w:p>
    <w:p w14:paraId="006E8533" w14:textId="77777777" w:rsidR="00C72A8D" w:rsidRPr="00860608" w:rsidRDefault="00C72A8D" w:rsidP="00C72A8D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860608">
        <w:rPr>
          <w:rFonts w:asciiTheme="majorBidi" w:eastAsia="Courier New" w:hAnsiTheme="majorBidi" w:cstheme="majorBidi"/>
          <w:sz w:val="24"/>
          <w:szCs w:val="24"/>
        </w:rPr>
        <w:t xml:space="preserve">        // if no right node</w:t>
      </w:r>
    </w:p>
    <w:p w14:paraId="2AF8B78A" w14:textId="77777777" w:rsidR="00C72A8D" w:rsidRPr="00860608" w:rsidRDefault="00C72A8D" w:rsidP="00C72A8D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860608">
        <w:rPr>
          <w:rFonts w:asciiTheme="majorBidi" w:eastAsia="Courier New" w:hAnsiTheme="majorBidi" w:cstheme="majorBidi"/>
          <w:sz w:val="24"/>
          <w:szCs w:val="24"/>
        </w:rPr>
        <w:t xml:space="preserve">            // this node becomes right</w:t>
      </w:r>
    </w:p>
    <w:p w14:paraId="22A603F3" w14:textId="77777777" w:rsidR="00C72A8D" w:rsidRPr="00860608" w:rsidRDefault="00C72A8D" w:rsidP="00C72A8D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860608">
        <w:rPr>
          <w:rFonts w:asciiTheme="majorBidi" w:eastAsia="Courier New" w:hAnsiTheme="majorBidi" w:cstheme="majorBidi"/>
          <w:sz w:val="24"/>
          <w:szCs w:val="24"/>
        </w:rPr>
        <w:t xml:space="preserve">        //else</w:t>
      </w:r>
    </w:p>
    <w:p w14:paraId="55F245F3" w14:textId="77777777" w:rsidR="00C72A8D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860608">
        <w:rPr>
          <w:rFonts w:asciiTheme="majorBidi" w:eastAsia="Courier New" w:hAnsiTheme="majorBidi" w:cstheme="majorBidi"/>
          <w:sz w:val="24"/>
          <w:szCs w:val="24"/>
        </w:rPr>
        <w:t xml:space="preserve">            // recurse down the left node</w:t>
      </w:r>
    </w:p>
    <w:p w14:paraId="4A72541B" w14:textId="77777777" w:rsidR="00C72A8D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 xml:space="preserve">And for traversing the tree we have different method for that. </w:t>
      </w:r>
    </w:p>
    <w:p w14:paraId="1F116348" w14:textId="5C7D62D2" w:rsidR="00C72A8D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preOrder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InOrder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 and,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postOrder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>.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56840" w:rsidRPr="00BE11BA" w14:paraId="78CB6A88" w14:textId="77777777" w:rsidTr="007A566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762DDE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CA8FB1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73E4F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E41B4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C56840" w:rsidRPr="00BE11BA" w14:paraId="6374F337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2E2F0" w14:textId="741E0202" w:rsidR="00C56840" w:rsidRPr="00BE11BA" w:rsidRDefault="00C56840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C56840">
              <w:rPr>
                <w:rFonts w:ascii="Courier New" w:eastAsia="Courier New" w:hAnsi="Courier New" w:cs="Courier New"/>
                <w:b/>
              </w:rPr>
              <w:t>if node is larger then add to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8CAA9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7515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3F8F9B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56840" w:rsidRPr="00BE11BA" w14:paraId="2985F626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370E1" w14:textId="6C4C55CA" w:rsidR="00C56840" w:rsidRPr="00BE11BA" w:rsidRDefault="00C56840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</w:t>
            </w:r>
            <w:r w:rsidRPr="00860608">
              <w:rPr>
                <w:rFonts w:asciiTheme="majorBidi" w:eastAsia="Courier New" w:hAnsiTheme="majorBidi" w:cstheme="majorBidi"/>
                <w:sz w:val="24"/>
                <w:szCs w:val="24"/>
              </w:rPr>
              <w:t>if no left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E30CB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12B967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5FA692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56840" w:rsidRPr="00BE11BA" w14:paraId="330812B3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40D1BF" w14:textId="7A693F2A" w:rsidR="00C56840" w:rsidRPr="00BE11BA" w:rsidRDefault="00C56840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</w:t>
            </w:r>
            <w:r w:rsidRPr="00C56840">
              <w:rPr>
                <w:rFonts w:ascii="Courier New" w:eastAsia="Courier New" w:hAnsi="Courier New" w:cs="Courier New"/>
                <w:b/>
              </w:rPr>
              <w:t>this node becomes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B39DE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7DD4F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1C325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85C7B" w:rsidRPr="00BE11BA" w14:paraId="375C3385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04791" w14:textId="59C92A51" w:rsidR="00885C7B" w:rsidRPr="00BE11BA" w:rsidRDefault="00885C7B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85C7B">
              <w:rPr>
                <w:rFonts w:ascii="Courier New" w:eastAsia="Courier New" w:hAnsi="Courier New" w:cs="Courier New"/>
                <w:b/>
              </w:rPr>
              <w:t>else recurse down the left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66356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DB608" w14:textId="77777777" w:rsidR="00885C7B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D17F0" w14:textId="77777777" w:rsidR="00885C7B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C56840" w:rsidRPr="00BE11BA" w14:paraId="35CB84C8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21B1B" w14:textId="35E764BA" w:rsidR="00C56840" w:rsidRPr="00BE11BA" w:rsidRDefault="00223194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223194"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6B43C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8D46A6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C3AE0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56840" w:rsidRPr="00BE11BA" w14:paraId="3D6DAA79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1CB97" w14:textId="232C049D" w:rsidR="00C56840" w:rsidRPr="00BE11BA" w:rsidRDefault="00C56840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</w:t>
            </w:r>
            <w:r w:rsidR="00223194" w:rsidRPr="00223194">
              <w:rPr>
                <w:rFonts w:ascii="Courier New" w:eastAsia="Courier New" w:hAnsi="Courier New" w:cs="Courier New"/>
                <w:b/>
              </w:rPr>
              <w:t>if no right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C3F04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A4A27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ABA1DE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223194" w:rsidRPr="00BE11BA" w14:paraId="4C8C228A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E8932" w14:textId="6BEB96ED" w:rsidR="00223194" w:rsidRPr="00BE11BA" w:rsidRDefault="00223194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223194">
              <w:rPr>
                <w:rFonts w:ascii="Courier New" w:eastAsia="Courier New" w:hAnsi="Courier New" w:cs="Courier New"/>
                <w:b/>
              </w:rPr>
              <w:t>this node becomes 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A21C2E" w14:textId="15695898" w:rsidR="00223194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FE274" w14:textId="057879AB" w:rsidR="00223194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F82DD" w14:textId="1E91AC16" w:rsidR="00223194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85C7B" w:rsidRPr="00BE11BA" w14:paraId="32247669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9E4E8F" w14:textId="554EFFB9" w:rsidR="00885C7B" w:rsidRPr="00223194" w:rsidRDefault="00885C7B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60608">
              <w:rPr>
                <w:rFonts w:asciiTheme="majorBidi" w:eastAsia="Courier New" w:hAnsiTheme="majorBidi" w:cstheme="majorBidi"/>
                <w:sz w:val="24"/>
                <w:szCs w:val="24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389A0A" w14:textId="3D634A66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A6685" w14:textId="32C7FDE0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BE3F1" w14:textId="55838D13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85C7B" w:rsidRPr="00BE11BA" w14:paraId="4425C1E2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52CF3" w14:textId="3D08B73D" w:rsidR="00885C7B" w:rsidRPr="00860608" w:rsidRDefault="00885C7B" w:rsidP="007A566A">
            <w:pPr>
              <w:suppressAutoHyphens/>
              <w:spacing w:after="0" w:line="240" w:lineRule="auto"/>
              <w:contextualSpacing/>
              <w:rPr>
                <w:rFonts w:asciiTheme="majorBidi" w:eastAsia="Courier New" w:hAnsiTheme="majorBidi" w:cstheme="majorBidi"/>
                <w:sz w:val="24"/>
                <w:szCs w:val="24"/>
              </w:rPr>
            </w:pPr>
            <w:r w:rsidRPr="00885C7B">
              <w:rPr>
                <w:rFonts w:asciiTheme="majorBidi" w:eastAsia="Courier New" w:hAnsiTheme="majorBidi" w:cstheme="majorBidi"/>
                <w:sz w:val="24"/>
                <w:szCs w:val="24"/>
              </w:rPr>
              <w:t>recurse down the left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BA0ED0" w14:textId="252A0499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73CA9" w14:textId="57FF1761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EFABC" w14:textId="7030CE1C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56840" w:rsidRPr="00BE11BA" w14:paraId="30B6FF7D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31C24B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78506" w14:textId="4C37132E" w:rsidR="00C56840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7</w:t>
            </w:r>
            <w:r w:rsidR="00C56840">
              <w:t>n + 1</w:t>
            </w:r>
          </w:p>
        </w:tc>
      </w:tr>
      <w:tr w:rsidR="00C56840" w:rsidRPr="00BE11BA" w14:paraId="0E6A2954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41CBF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7FD063" w14:textId="77777777" w:rsidR="00C56840" w:rsidRPr="00BE11BA" w:rsidRDefault="00C56840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514508FA" w14:textId="77777777" w:rsidR="00C56840" w:rsidRPr="00C169A6" w:rsidRDefault="00C56840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791A81F7" w14:textId="77777777" w:rsidR="00C72A8D" w:rsidRPr="00C66879" w:rsidRDefault="00C72A8D" w:rsidP="00C72A8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5941F9">
        <w:rPr>
          <w:rFonts w:asciiTheme="majorBidi" w:eastAsia="Courier New" w:hAnsiTheme="majorBidi" w:cstheme="majorBidi"/>
          <w:b/>
          <w:bCs/>
          <w:sz w:val="24"/>
          <w:szCs w:val="24"/>
        </w:rPr>
        <w:t>Design pseudocode that will print out course information and prerequisites.</w:t>
      </w:r>
    </w:p>
    <w:p w14:paraId="08F8E582" w14:textId="77777777" w:rsidR="00C72A8D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 xml:space="preserve">Then we need to loop through or traverse through each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courseObject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  using different traversing techniques which I mentioned above in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BinarySearch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 tree</w:t>
      </w:r>
    </w:p>
    <w:p w14:paraId="4F895A9B" w14:textId="77777777" w:rsidR="00C72A8D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 xml:space="preserve">To retrieve the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courseObject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 against the each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courseNumber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 from the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binaryTree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>.</w:t>
      </w:r>
    </w:p>
    <w:p w14:paraId="6365D6DB" w14:textId="77777777" w:rsidR="00C72A8D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>Then print the information about the course</w:t>
      </w:r>
    </w:p>
    <w:p w14:paraId="54F074A3" w14:textId="77777777" w:rsidR="00C72A8D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ab/>
        <w:t xml:space="preserve">Like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courseNumber</w:t>
      </w:r>
      <w:proofErr w:type="spellEnd"/>
      <w:r>
        <w:rPr>
          <w:rFonts w:asciiTheme="majorBidi" w:eastAsia="Courier New" w:hAnsiTheme="majorBidi" w:cstheme="majorBidi"/>
          <w:sz w:val="24"/>
          <w:szCs w:val="24"/>
        </w:rPr>
        <w:t xml:space="preserve"> and the </w:t>
      </w:r>
      <w:proofErr w:type="spellStart"/>
      <w:r>
        <w:rPr>
          <w:rFonts w:asciiTheme="majorBidi" w:eastAsia="Courier New" w:hAnsiTheme="majorBidi" w:cstheme="majorBidi"/>
          <w:sz w:val="24"/>
          <w:szCs w:val="24"/>
        </w:rPr>
        <w:t>courseTitle</w:t>
      </w:r>
      <w:proofErr w:type="spellEnd"/>
    </w:p>
    <w:p w14:paraId="27B76C54" w14:textId="77777777" w:rsidR="00C72A8D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ab/>
        <w:t xml:space="preserve">For each course And also print the lists of the </w:t>
      </w:r>
      <w:r w:rsidRPr="005941F9">
        <w:rPr>
          <w:rFonts w:asciiTheme="majorBidi" w:eastAsia="Courier New" w:hAnsiTheme="majorBidi" w:cstheme="majorBidi"/>
          <w:sz w:val="24"/>
          <w:szCs w:val="24"/>
        </w:rPr>
        <w:t>prerequisites</w:t>
      </w:r>
    </w:p>
    <w:p w14:paraId="42C3A78F" w14:textId="77777777" w:rsidR="00C72A8D" w:rsidRPr="005941F9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85C7B" w:rsidRPr="00BE11BA" w14:paraId="3F1DE605" w14:textId="77777777" w:rsidTr="007A566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E062D9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3D0FFA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9AA7F0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96BEB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885C7B" w:rsidRPr="00BE11BA" w14:paraId="3B21DD9D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0E2AE0" w14:textId="687371D4" w:rsidR="00885C7B" w:rsidRPr="00BE11BA" w:rsidRDefault="00885C7B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885C7B">
              <w:rPr>
                <w:rFonts w:ascii="Courier New" w:eastAsia="Courier New" w:hAnsi="Courier New" w:cs="Courier New"/>
                <w:b/>
              </w:rPr>
              <w:t xml:space="preserve">Then we need to loop through or traverse through each </w:t>
            </w:r>
            <w:proofErr w:type="spellStart"/>
            <w:r w:rsidRPr="00885C7B">
              <w:rPr>
                <w:rFonts w:ascii="Courier New" w:eastAsia="Courier New" w:hAnsi="Courier New" w:cs="Courier New"/>
                <w:b/>
              </w:rPr>
              <w:t>courseObject</w:t>
            </w:r>
            <w:proofErr w:type="spellEnd"/>
            <w:r w:rsidRPr="00885C7B">
              <w:rPr>
                <w:rFonts w:ascii="Courier New" w:eastAsia="Courier New" w:hAnsi="Courier New" w:cs="Courier New"/>
                <w:b/>
              </w:rPr>
              <w:t xml:space="preserve">  using different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8FC425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48127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B9A78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85C7B" w:rsidRPr="00BE11BA" w14:paraId="5CC67712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F98B8" w14:textId="0789F4BE" w:rsidR="00885C7B" w:rsidRPr="00BE11BA" w:rsidRDefault="00885C7B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</w:t>
            </w:r>
            <w:r w:rsidRPr="00885C7B">
              <w:rPr>
                <w:rFonts w:asciiTheme="majorBidi" w:eastAsia="Courier New" w:hAnsiTheme="majorBidi" w:cstheme="majorBidi"/>
                <w:sz w:val="24"/>
                <w:szCs w:val="24"/>
              </w:rPr>
              <w:t xml:space="preserve">traversing techniques which I mentioned above in </w:t>
            </w:r>
            <w:proofErr w:type="spellStart"/>
            <w:r w:rsidRPr="00885C7B">
              <w:rPr>
                <w:rFonts w:asciiTheme="majorBidi" w:eastAsia="Courier New" w:hAnsiTheme="majorBidi" w:cstheme="majorBidi"/>
                <w:sz w:val="24"/>
                <w:szCs w:val="24"/>
              </w:rPr>
              <w:t>BinarySearch</w:t>
            </w:r>
            <w:proofErr w:type="spellEnd"/>
            <w:r w:rsidRPr="00885C7B">
              <w:rPr>
                <w:rFonts w:asciiTheme="majorBidi" w:eastAsia="Courier New" w:hAnsiTheme="majorBidi" w:cstheme="majorBidi"/>
                <w:sz w:val="24"/>
                <w:szCs w:val="24"/>
              </w:rPr>
              <w:t xml:space="preserve">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285AA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E94C9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7ECE8B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85C7B" w:rsidRPr="00BE11BA" w14:paraId="44135E2F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D2DFCE" w14:textId="758CE6C4" w:rsidR="00885C7B" w:rsidRPr="00BE11BA" w:rsidRDefault="00885C7B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885C7B">
              <w:rPr>
                <w:rFonts w:ascii="Courier New" w:eastAsia="Courier New" w:hAnsi="Courier New" w:cs="Courier New"/>
                <w:b/>
              </w:rPr>
              <w:t xml:space="preserve">To retrieve the </w:t>
            </w:r>
            <w:proofErr w:type="spellStart"/>
            <w:r w:rsidRPr="00885C7B">
              <w:rPr>
                <w:rFonts w:ascii="Courier New" w:eastAsia="Courier New" w:hAnsi="Courier New" w:cs="Courier New"/>
                <w:b/>
              </w:rPr>
              <w:t>courseObject</w:t>
            </w:r>
            <w:proofErr w:type="spellEnd"/>
            <w:r w:rsidRPr="00885C7B">
              <w:rPr>
                <w:rFonts w:ascii="Courier New" w:eastAsia="Courier New" w:hAnsi="Courier New" w:cs="Courier New"/>
                <w:b/>
              </w:rPr>
              <w:t xml:space="preserve"> against the each </w:t>
            </w:r>
            <w:proofErr w:type="spellStart"/>
            <w:r w:rsidRPr="00885C7B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 w:rsidRPr="00885C7B">
              <w:rPr>
                <w:rFonts w:ascii="Courier New" w:eastAsia="Courier New" w:hAnsi="Courier New" w:cs="Courier New"/>
                <w:b/>
              </w:rPr>
              <w:t xml:space="preserve"> from the </w:t>
            </w:r>
            <w:proofErr w:type="spellStart"/>
            <w:r w:rsidRPr="00885C7B">
              <w:rPr>
                <w:rFonts w:ascii="Courier New" w:eastAsia="Courier New" w:hAnsi="Courier New" w:cs="Courier New"/>
                <w:b/>
              </w:rPr>
              <w:t>binaryTree</w:t>
            </w:r>
            <w:proofErr w:type="spellEnd"/>
            <w:r w:rsidRPr="00885C7B">
              <w:rPr>
                <w:rFonts w:ascii="Courier New" w:eastAsia="Courier New" w:hAnsi="Courier New" w:cs="Courier New"/>
                <w:b/>
              </w:rPr>
              <w:t>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E0BBBF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8F8D65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00A98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85C7B" w:rsidRPr="00BE11BA" w14:paraId="52DD8164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0F962" w14:textId="5E94AC7A" w:rsidR="00885C7B" w:rsidRPr="00BE11BA" w:rsidRDefault="00885C7B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85C7B">
              <w:rPr>
                <w:rFonts w:ascii="Courier New" w:eastAsia="Courier New" w:hAnsi="Courier New" w:cs="Courier New"/>
                <w:b/>
              </w:rPr>
              <w:t>Then print the information about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BE2F1" w14:textId="6D1A341E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E162F" w14:textId="214E4A3A" w:rsidR="00885C7B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5F2BA" w14:textId="53825921" w:rsidR="00885C7B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85C7B" w:rsidRPr="00BE11BA" w14:paraId="2D96716E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9BF88" w14:textId="1878B411" w:rsidR="00885C7B" w:rsidRPr="00BE11BA" w:rsidRDefault="00885C7B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885C7B">
              <w:rPr>
                <w:rFonts w:ascii="Courier New" w:eastAsia="Courier New" w:hAnsi="Courier New" w:cs="Courier New"/>
                <w:b/>
              </w:rPr>
              <w:t xml:space="preserve">Like </w:t>
            </w:r>
            <w:proofErr w:type="spellStart"/>
            <w:r w:rsidRPr="00885C7B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 w:rsidRPr="00885C7B">
              <w:rPr>
                <w:rFonts w:ascii="Courier New" w:eastAsia="Courier New" w:hAnsi="Courier New" w:cs="Courier New"/>
                <w:b/>
              </w:rPr>
              <w:t xml:space="preserve"> and the </w:t>
            </w:r>
            <w:proofErr w:type="spellStart"/>
            <w:r w:rsidRPr="00885C7B">
              <w:rPr>
                <w:rFonts w:ascii="Courier New" w:eastAsia="Courier New" w:hAnsi="Courier New" w:cs="Courier New"/>
                <w:b/>
              </w:rPr>
              <w:t>courseTitle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594F4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03898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68050C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85C7B" w:rsidRPr="00BE11BA" w14:paraId="421C835F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A5B27" w14:textId="6FF3E2B2" w:rsidR="00885C7B" w:rsidRPr="00BE11BA" w:rsidRDefault="00885C7B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</w:t>
            </w:r>
            <w:r w:rsidRPr="00885C7B">
              <w:rPr>
                <w:rFonts w:ascii="Courier New" w:eastAsia="Courier New" w:hAnsi="Courier New" w:cs="Courier New"/>
                <w:b/>
              </w:rPr>
              <w:t>For each course And also print the lists of the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D7F155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5247FB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05D00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85C7B" w:rsidRPr="00BE11BA" w14:paraId="7C33B702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72FEB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64CF8" w14:textId="47DDE1AE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</w:t>
            </w:r>
            <w:r>
              <w:t>n + 1</w:t>
            </w:r>
          </w:p>
        </w:tc>
      </w:tr>
      <w:tr w:rsidR="00885C7B" w:rsidRPr="00BE11BA" w14:paraId="15F55177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0BDA9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8F901" w14:textId="77777777" w:rsidR="00885C7B" w:rsidRPr="00BE11BA" w:rsidRDefault="00885C7B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50127AEE" w14:textId="77777777" w:rsidR="00D92CF9" w:rsidRPr="006C5F71" w:rsidRDefault="00D92CF9" w:rsidP="006C5F7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376B5F14" w14:textId="040FC5C0" w:rsidR="00D92CF9" w:rsidRDefault="00D92CF9" w:rsidP="00D92CF9">
      <w:pPr>
        <w:pStyle w:val="Heading2"/>
        <w:rPr>
          <w:rFonts w:eastAsia="Courier New"/>
        </w:rPr>
      </w:pPr>
      <w:bookmarkStart w:id="6" w:name="_Toc127181325"/>
      <w:r>
        <w:rPr>
          <w:rFonts w:eastAsia="Courier New"/>
        </w:rPr>
        <w:t>Advantages and Disadvantages of Binary Search Tree:</w:t>
      </w:r>
      <w:bookmarkEnd w:id="6"/>
    </w:p>
    <w:p w14:paraId="745C9E60" w14:textId="7002D326" w:rsidR="00336AC2" w:rsidRPr="00D92CF9" w:rsidRDefault="00336AC2" w:rsidP="00D92CF9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336AC2">
        <w:rPr>
          <w:rFonts w:asciiTheme="majorBidi" w:eastAsia="Courier New" w:hAnsiTheme="majorBidi" w:cstheme="majorBidi"/>
          <w:sz w:val="24"/>
          <w:szCs w:val="24"/>
        </w:rPr>
        <w:t xml:space="preserve">The simplicity of binary trees is its key benefit. A straightforward structure for managing and </w:t>
      </w:r>
      <w:proofErr w:type="spellStart"/>
      <w:r w:rsidRPr="00336AC2">
        <w:rPr>
          <w:rFonts w:asciiTheme="majorBidi" w:eastAsia="Courier New" w:hAnsiTheme="majorBidi" w:cstheme="majorBidi"/>
          <w:sz w:val="24"/>
          <w:szCs w:val="24"/>
        </w:rPr>
        <w:t>organising</w:t>
      </w:r>
      <w:proofErr w:type="spellEnd"/>
      <w:r w:rsidRPr="00336AC2">
        <w:rPr>
          <w:rFonts w:asciiTheme="majorBidi" w:eastAsia="Courier New" w:hAnsiTheme="majorBidi" w:cstheme="majorBidi"/>
          <w:sz w:val="24"/>
          <w:szCs w:val="24"/>
        </w:rPr>
        <w:t xml:space="preserve"> data is included in binary trees. Additionally, binary trees have the following advantages:</w:t>
      </w:r>
    </w:p>
    <w:p w14:paraId="2034CC9A" w14:textId="77777777" w:rsidR="00336AC2" w:rsidRPr="00336AC2" w:rsidRDefault="00336AC2" w:rsidP="00D92CF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336AC2">
        <w:rPr>
          <w:rFonts w:asciiTheme="majorBidi" w:eastAsia="Courier New" w:hAnsiTheme="majorBidi" w:cstheme="majorBidi"/>
          <w:sz w:val="24"/>
          <w:szCs w:val="24"/>
        </w:rPr>
        <w:t>They can be applied to reflect patterns in data.</w:t>
      </w:r>
    </w:p>
    <w:p w14:paraId="4099622E" w14:textId="2E309CB9" w:rsidR="00336AC2" w:rsidRPr="00D92CF9" w:rsidRDefault="00336AC2" w:rsidP="00D92CF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336AC2">
        <w:rPr>
          <w:rFonts w:asciiTheme="majorBidi" w:eastAsia="Courier New" w:hAnsiTheme="majorBidi" w:cstheme="majorBidi"/>
          <w:sz w:val="24"/>
          <w:szCs w:val="24"/>
        </w:rPr>
        <w:t>They are capable of holding any quantity of data values.</w:t>
      </w:r>
    </w:p>
    <w:p w14:paraId="72F3AEC6" w14:textId="29DC3A82" w:rsidR="00336AC2" w:rsidRPr="00D92CF9" w:rsidRDefault="00336AC2" w:rsidP="00D92CF9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336AC2">
        <w:rPr>
          <w:rFonts w:asciiTheme="majorBidi" w:eastAsia="Courier New" w:hAnsiTheme="majorBidi" w:cstheme="majorBidi"/>
          <w:sz w:val="24"/>
          <w:szCs w:val="24"/>
        </w:rPr>
        <w:t>However, there are some drawbacks to adopting binary trees, including:</w:t>
      </w:r>
    </w:p>
    <w:p w14:paraId="0984C3DD" w14:textId="77777777" w:rsidR="00336AC2" w:rsidRPr="00336AC2" w:rsidRDefault="00336AC2" w:rsidP="00D92CF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336AC2">
        <w:rPr>
          <w:rFonts w:asciiTheme="majorBidi" w:eastAsia="Courier New" w:hAnsiTheme="majorBidi" w:cstheme="majorBidi"/>
          <w:sz w:val="24"/>
          <w:szCs w:val="24"/>
        </w:rPr>
        <w:t>Node deletion is a difficult process.</w:t>
      </w:r>
    </w:p>
    <w:p w14:paraId="05009653" w14:textId="455AB859" w:rsidR="00C72A8D" w:rsidRDefault="00336AC2" w:rsidP="00D92CF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336AC2">
        <w:rPr>
          <w:rFonts w:asciiTheme="majorBidi" w:eastAsia="Courier New" w:hAnsiTheme="majorBidi" w:cstheme="majorBidi"/>
          <w:sz w:val="24"/>
          <w:szCs w:val="24"/>
        </w:rPr>
        <w:t>The height of the tree affects insertion, deletion, and search processes.</w:t>
      </w:r>
    </w:p>
    <w:p w14:paraId="0293A468" w14:textId="56A21B5B" w:rsidR="00C72A8D" w:rsidRDefault="00C72A8D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240052A5" w14:textId="4BF0B798" w:rsidR="00E272DA" w:rsidRDefault="00E272DA" w:rsidP="00C72A8D">
      <w:pPr>
        <w:pStyle w:val="ListParagraph"/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6CC01DC7" w14:textId="295A0427" w:rsidR="0038073B" w:rsidRPr="0038073B" w:rsidRDefault="0038073B" w:rsidP="0038073B">
      <w:pPr>
        <w:pStyle w:val="Heading1"/>
        <w:rPr>
          <w:rFonts w:eastAsia="Courier New"/>
        </w:rPr>
      </w:pPr>
      <w:bookmarkStart w:id="7" w:name="_Toc127181326"/>
      <w:r w:rsidRPr="0043069A">
        <w:rPr>
          <w:rFonts w:eastAsia="Courier New"/>
        </w:rPr>
        <w:lastRenderedPageBreak/>
        <w:t>PSEUDOCODE</w:t>
      </w:r>
      <w:r>
        <w:rPr>
          <w:rFonts w:eastAsia="Courier New"/>
        </w:rPr>
        <w:t>-</w:t>
      </w:r>
      <w:r>
        <w:rPr>
          <w:rFonts w:eastAsia="Courier New"/>
        </w:rPr>
        <w:t>Menu:</w:t>
      </w:r>
      <w:bookmarkEnd w:id="7"/>
    </w:p>
    <w:p w14:paraId="596B6277" w14:textId="77777777" w:rsidR="006C5F71" w:rsidRPr="006C5F71" w:rsidRDefault="006C5F71" w:rsidP="006C5F71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>int choice = 0;</w:t>
      </w:r>
    </w:p>
    <w:p w14:paraId="07AD671F" w14:textId="3B6F3C96" w:rsidR="006C5F71" w:rsidRPr="006C5F71" w:rsidRDefault="006C5F71" w:rsidP="006C5F71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while (choice != 9) </w:t>
      </w:r>
    </w:p>
    <w:p w14:paraId="2259B55A" w14:textId="77777777" w:rsidR="006C5F71" w:rsidRPr="006C5F71" w:rsidRDefault="006C5F71" w:rsidP="006C5F71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</w:t>
      </w:r>
      <w:proofErr w:type="spellStart"/>
      <w:r w:rsidRPr="006C5F71">
        <w:rPr>
          <w:rFonts w:asciiTheme="majorBidi" w:eastAsia="Courier New" w:hAnsiTheme="majorBidi" w:cstheme="majorBidi"/>
          <w:sz w:val="24"/>
          <w:szCs w:val="24"/>
        </w:rPr>
        <w:t>cout</w:t>
      </w:r>
      <w:proofErr w:type="spellEnd"/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&lt;&lt; "Menu:" &lt;&lt; </w:t>
      </w:r>
      <w:proofErr w:type="spellStart"/>
      <w:r w:rsidRPr="006C5F71">
        <w:rPr>
          <w:rFonts w:asciiTheme="majorBidi" w:eastAsia="Courier New" w:hAnsiTheme="majorBidi" w:cstheme="majorBidi"/>
          <w:sz w:val="24"/>
          <w:szCs w:val="24"/>
        </w:rPr>
        <w:t>endl</w:t>
      </w:r>
      <w:proofErr w:type="spellEnd"/>
      <w:r w:rsidRPr="006C5F71">
        <w:rPr>
          <w:rFonts w:asciiTheme="majorBidi" w:eastAsia="Courier New" w:hAnsiTheme="majorBidi" w:cstheme="majorBidi"/>
          <w:sz w:val="24"/>
          <w:szCs w:val="24"/>
        </w:rPr>
        <w:t>;</w:t>
      </w:r>
    </w:p>
    <w:p w14:paraId="668F1429" w14:textId="77777777" w:rsidR="006C5F71" w:rsidRPr="006C5F71" w:rsidRDefault="006C5F71" w:rsidP="006C5F71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</w:t>
      </w:r>
      <w:proofErr w:type="spellStart"/>
      <w:r w:rsidRPr="006C5F71">
        <w:rPr>
          <w:rFonts w:asciiTheme="majorBidi" w:eastAsia="Courier New" w:hAnsiTheme="majorBidi" w:cstheme="majorBidi"/>
          <w:sz w:val="24"/>
          <w:szCs w:val="24"/>
        </w:rPr>
        <w:t>cout</w:t>
      </w:r>
      <w:proofErr w:type="spellEnd"/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&lt;&lt; "  1. Load Bids" &lt;&lt; </w:t>
      </w:r>
      <w:proofErr w:type="spellStart"/>
      <w:r w:rsidRPr="006C5F71">
        <w:rPr>
          <w:rFonts w:asciiTheme="majorBidi" w:eastAsia="Courier New" w:hAnsiTheme="majorBidi" w:cstheme="majorBidi"/>
          <w:sz w:val="24"/>
          <w:szCs w:val="24"/>
        </w:rPr>
        <w:t>endl</w:t>
      </w:r>
      <w:proofErr w:type="spellEnd"/>
      <w:r w:rsidRPr="006C5F71">
        <w:rPr>
          <w:rFonts w:asciiTheme="majorBidi" w:eastAsia="Courier New" w:hAnsiTheme="majorBidi" w:cstheme="majorBidi"/>
          <w:sz w:val="24"/>
          <w:szCs w:val="24"/>
        </w:rPr>
        <w:t>;</w:t>
      </w:r>
    </w:p>
    <w:p w14:paraId="1A055A44" w14:textId="77777777" w:rsidR="006C5F71" w:rsidRPr="006C5F71" w:rsidRDefault="006C5F71" w:rsidP="006C5F71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</w:t>
      </w:r>
      <w:proofErr w:type="spellStart"/>
      <w:r w:rsidRPr="006C5F71">
        <w:rPr>
          <w:rFonts w:asciiTheme="majorBidi" w:eastAsia="Courier New" w:hAnsiTheme="majorBidi" w:cstheme="majorBidi"/>
          <w:sz w:val="24"/>
          <w:szCs w:val="24"/>
        </w:rPr>
        <w:t>cout</w:t>
      </w:r>
      <w:proofErr w:type="spellEnd"/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&lt;&lt; "  2. Display All Bids" &lt;&lt; </w:t>
      </w:r>
      <w:proofErr w:type="spellStart"/>
      <w:r w:rsidRPr="006C5F71">
        <w:rPr>
          <w:rFonts w:asciiTheme="majorBidi" w:eastAsia="Courier New" w:hAnsiTheme="majorBidi" w:cstheme="majorBidi"/>
          <w:sz w:val="24"/>
          <w:szCs w:val="24"/>
        </w:rPr>
        <w:t>endl</w:t>
      </w:r>
      <w:proofErr w:type="spellEnd"/>
      <w:r w:rsidRPr="006C5F71">
        <w:rPr>
          <w:rFonts w:asciiTheme="majorBidi" w:eastAsia="Courier New" w:hAnsiTheme="majorBidi" w:cstheme="majorBidi"/>
          <w:sz w:val="24"/>
          <w:szCs w:val="24"/>
        </w:rPr>
        <w:t>;</w:t>
      </w:r>
    </w:p>
    <w:p w14:paraId="5A648F5C" w14:textId="77777777" w:rsidR="006C5F71" w:rsidRPr="006C5F71" w:rsidRDefault="006C5F71" w:rsidP="006C5F71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</w:t>
      </w:r>
      <w:proofErr w:type="spellStart"/>
      <w:r w:rsidRPr="006C5F71">
        <w:rPr>
          <w:rFonts w:asciiTheme="majorBidi" w:eastAsia="Courier New" w:hAnsiTheme="majorBidi" w:cstheme="majorBidi"/>
          <w:sz w:val="24"/>
          <w:szCs w:val="24"/>
        </w:rPr>
        <w:t>cout</w:t>
      </w:r>
      <w:proofErr w:type="spellEnd"/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&lt;&lt; "  3. Find Bid" &lt;&lt; </w:t>
      </w:r>
      <w:proofErr w:type="spellStart"/>
      <w:r w:rsidRPr="006C5F71">
        <w:rPr>
          <w:rFonts w:asciiTheme="majorBidi" w:eastAsia="Courier New" w:hAnsiTheme="majorBidi" w:cstheme="majorBidi"/>
          <w:sz w:val="24"/>
          <w:szCs w:val="24"/>
        </w:rPr>
        <w:t>endl</w:t>
      </w:r>
      <w:proofErr w:type="spellEnd"/>
      <w:r w:rsidRPr="006C5F71">
        <w:rPr>
          <w:rFonts w:asciiTheme="majorBidi" w:eastAsia="Courier New" w:hAnsiTheme="majorBidi" w:cstheme="majorBidi"/>
          <w:sz w:val="24"/>
          <w:szCs w:val="24"/>
        </w:rPr>
        <w:t>;</w:t>
      </w:r>
    </w:p>
    <w:p w14:paraId="5EDCA026" w14:textId="77777777" w:rsidR="006C5F71" w:rsidRPr="006C5F71" w:rsidRDefault="006C5F71" w:rsidP="006C5F71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</w:t>
      </w:r>
      <w:proofErr w:type="spellStart"/>
      <w:r w:rsidRPr="006C5F71">
        <w:rPr>
          <w:rFonts w:asciiTheme="majorBidi" w:eastAsia="Courier New" w:hAnsiTheme="majorBidi" w:cstheme="majorBidi"/>
          <w:sz w:val="24"/>
          <w:szCs w:val="24"/>
        </w:rPr>
        <w:t>cout</w:t>
      </w:r>
      <w:proofErr w:type="spellEnd"/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&lt;&lt; "  4. Remove Bid" &lt;&lt; </w:t>
      </w:r>
      <w:proofErr w:type="spellStart"/>
      <w:r w:rsidRPr="006C5F71">
        <w:rPr>
          <w:rFonts w:asciiTheme="majorBidi" w:eastAsia="Courier New" w:hAnsiTheme="majorBidi" w:cstheme="majorBidi"/>
          <w:sz w:val="24"/>
          <w:szCs w:val="24"/>
        </w:rPr>
        <w:t>endl</w:t>
      </w:r>
      <w:proofErr w:type="spellEnd"/>
      <w:r w:rsidRPr="006C5F71">
        <w:rPr>
          <w:rFonts w:asciiTheme="majorBidi" w:eastAsia="Courier New" w:hAnsiTheme="majorBidi" w:cstheme="majorBidi"/>
          <w:sz w:val="24"/>
          <w:szCs w:val="24"/>
        </w:rPr>
        <w:t>;</w:t>
      </w:r>
    </w:p>
    <w:p w14:paraId="50F8C8F1" w14:textId="77777777" w:rsidR="006C5F71" w:rsidRPr="006C5F71" w:rsidRDefault="006C5F71" w:rsidP="006C5F71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</w:t>
      </w:r>
      <w:proofErr w:type="spellStart"/>
      <w:r w:rsidRPr="006C5F71">
        <w:rPr>
          <w:rFonts w:asciiTheme="majorBidi" w:eastAsia="Courier New" w:hAnsiTheme="majorBidi" w:cstheme="majorBidi"/>
          <w:sz w:val="24"/>
          <w:szCs w:val="24"/>
        </w:rPr>
        <w:t>cout</w:t>
      </w:r>
      <w:proofErr w:type="spellEnd"/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&lt;&lt; "  9. Exit" &lt;&lt; </w:t>
      </w:r>
      <w:proofErr w:type="spellStart"/>
      <w:r w:rsidRPr="006C5F71">
        <w:rPr>
          <w:rFonts w:asciiTheme="majorBidi" w:eastAsia="Courier New" w:hAnsiTheme="majorBidi" w:cstheme="majorBidi"/>
          <w:sz w:val="24"/>
          <w:szCs w:val="24"/>
        </w:rPr>
        <w:t>endl</w:t>
      </w:r>
      <w:proofErr w:type="spellEnd"/>
      <w:r w:rsidRPr="006C5F71">
        <w:rPr>
          <w:rFonts w:asciiTheme="majorBidi" w:eastAsia="Courier New" w:hAnsiTheme="majorBidi" w:cstheme="majorBidi"/>
          <w:sz w:val="24"/>
          <w:szCs w:val="24"/>
        </w:rPr>
        <w:t>;</w:t>
      </w:r>
    </w:p>
    <w:p w14:paraId="7341980B" w14:textId="77777777" w:rsidR="006C5F71" w:rsidRPr="006C5F71" w:rsidRDefault="006C5F71" w:rsidP="006C5F71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</w:t>
      </w:r>
      <w:proofErr w:type="spellStart"/>
      <w:r w:rsidRPr="006C5F71">
        <w:rPr>
          <w:rFonts w:asciiTheme="majorBidi" w:eastAsia="Courier New" w:hAnsiTheme="majorBidi" w:cstheme="majorBidi"/>
          <w:sz w:val="24"/>
          <w:szCs w:val="24"/>
        </w:rPr>
        <w:t>cout</w:t>
      </w:r>
      <w:proofErr w:type="spellEnd"/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&lt;&lt; "Enter choice: ";</w:t>
      </w:r>
    </w:p>
    <w:p w14:paraId="6FAEFD1A" w14:textId="11E52C5B" w:rsidR="006C5F71" w:rsidRPr="00E272DA" w:rsidRDefault="006C5F71" w:rsidP="00E272DA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</w:t>
      </w:r>
      <w:proofErr w:type="spellStart"/>
      <w:r w:rsidRPr="006C5F71">
        <w:rPr>
          <w:rFonts w:asciiTheme="majorBidi" w:eastAsia="Courier New" w:hAnsiTheme="majorBidi" w:cstheme="majorBidi"/>
          <w:sz w:val="24"/>
          <w:szCs w:val="24"/>
        </w:rPr>
        <w:t>cin</w:t>
      </w:r>
      <w:proofErr w:type="spellEnd"/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&gt;&gt; choice;</w:t>
      </w:r>
    </w:p>
    <w:p w14:paraId="14F63954" w14:textId="2A8046F7" w:rsidR="006C5F71" w:rsidRPr="00E272DA" w:rsidRDefault="006C5F71" w:rsidP="00E272DA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switch (choice) </w:t>
      </w:r>
    </w:p>
    <w:p w14:paraId="4502177E" w14:textId="77777777" w:rsidR="006C5F71" w:rsidRPr="006C5F71" w:rsidRDefault="006C5F71" w:rsidP="006C5F71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case 1:</w:t>
      </w:r>
    </w:p>
    <w:p w14:paraId="6AC0C7B9" w14:textId="0C0908E9" w:rsidR="006C5F71" w:rsidRPr="00E272DA" w:rsidRDefault="006C5F71" w:rsidP="00E272DA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   </w:t>
      </w:r>
      <w:r w:rsidR="00E272DA">
        <w:rPr>
          <w:rFonts w:asciiTheme="majorBidi" w:eastAsia="Courier New" w:hAnsiTheme="majorBidi" w:cstheme="majorBidi"/>
          <w:sz w:val="24"/>
          <w:szCs w:val="24"/>
        </w:rPr>
        <w:t>case 1 execution code</w:t>
      </w:r>
    </w:p>
    <w:p w14:paraId="2DD2CEB7" w14:textId="08080C97" w:rsidR="006C5F71" w:rsidRPr="00E272DA" w:rsidRDefault="006C5F71" w:rsidP="00E272DA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    break;</w:t>
      </w:r>
    </w:p>
    <w:p w14:paraId="0B5109D1" w14:textId="77777777" w:rsidR="006C5F71" w:rsidRPr="006C5F71" w:rsidRDefault="006C5F71" w:rsidP="006C5F71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case 2:</w:t>
      </w:r>
    </w:p>
    <w:p w14:paraId="3EF24768" w14:textId="427BBCF4" w:rsidR="006C5F71" w:rsidRPr="006C5F71" w:rsidRDefault="006C5F71" w:rsidP="006C5F71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    </w:t>
      </w:r>
      <w:r w:rsidR="00E272DA" w:rsidRPr="00E272DA">
        <w:rPr>
          <w:rFonts w:asciiTheme="majorBidi" w:eastAsia="Courier New" w:hAnsiTheme="majorBidi" w:cstheme="majorBidi"/>
          <w:sz w:val="24"/>
          <w:szCs w:val="24"/>
        </w:rPr>
        <w:t xml:space="preserve">case </w:t>
      </w:r>
      <w:r w:rsidR="00E272DA">
        <w:rPr>
          <w:rFonts w:asciiTheme="majorBidi" w:eastAsia="Courier New" w:hAnsiTheme="majorBidi" w:cstheme="majorBidi"/>
          <w:sz w:val="24"/>
          <w:szCs w:val="24"/>
        </w:rPr>
        <w:t>2</w:t>
      </w:r>
      <w:r w:rsidR="00E272DA" w:rsidRPr="00E272DA">
        <w:rPr>
          <w:rFonts w:asciiTheme="majorBidi" w:eastAsia="Courier New" w:hAnsiTheme="majorBidi" w:cstheme="majorBidi"/>
          <w:sz w:val="24"/>
          <w:szCs w:val="24"/>
        </w:rPr>
        <w:t xml:space="preserve"> execution code</w:t>
      </w:r>
    </w:p>
    <w:p w14:paraId="6DD7771E" w14:textId="70D58C84" w:rsidR="006C5F71" w:rsidRPr="00E272DA" w:rsidRDefault="006C5F71" w:rsidP="00E272DA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    break;</w:t>
      </w:r>
    </w:p>
    <w:p w14:paraId="7E019F93" w14:textId="77777777" w:rsidR="006C5F71" w:rsidRPr="006C5F71" w:rsidRDefault="006C5F71" w:rsidP="006C5F71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case 3:</w:t>
      </w:r>
    </w:p>
    <w:p w14:paraId="25E111A8" w14:textId="25454163" w:rsidR="006C5F71" w:rsidRPr="00E272DA" w:rsidRDefault="006C5F71" w:rsidP="00E272DA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    </w:t>
      </w:r>
      <w:r w:rsidR="00E272DA" w:rsidRPr="00E272DA">
        <w:rPr>
          <w:rFonts w:asciiTheme="majorBidi" w:eastAsia="Courier New" w:hAnsiTheme="majorBidi" w:cstheme="majorBidi"/>
          <w:sz w:val="24"/>
          <w:szCs w:val="24"/>
        </w:rPr>
        <w:t xml:space="preserve">case </w:t>
      </w:r>
      <w:r w:rsidR="00E272DA">
        <w:rPr>
          <w:rFonts w:asciiTheme="majorBidi" w:eastAsia="Courier New" w:hAnsiTheme="majorBidi" w:cstheme="majorBidi"/>
          <w:sz w:val="24"/>
          <w:szCs w:val="24"/>
        </w:rPr>
        <w:t>3</w:t>
      </w:r>
      <w:r w:rsidR="00E272DA" w:rsidRPr="00E272DA">
        <w:rPr>
          <w:rFonts w:asciiTheme="majorBidi" w:eastAsia="Courier New" w:hAnsiTheme="majorBidi" w:cstheme="majorBidi"/>
          <w:sz w:val="24"/>
          <w:szCs w:val="24"/>
        </w:rPr>
        <w:t xml:space="preserve"> execution code</w:t>
      </w:r>
    </w:p>
    <w:p w14:paraId="2F2671BA" w14:textId="391605B0" w:rsidR="006C5F71" w:rsidRPr="00BA2FD6" w:rsidRDefault="006C5F71" w:rsidP="00BA2FD6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    break;</w:t>
      </w:r>
    </w:p>
    <w:p w14:paraId="70E5A8E3" w14:textId="77777777" w:rsidR="006C5F71" w:rsidRPr="006C5F71" w:rsidRDefault="006C5F71" w:rsidP="006C5F71">
      <w:pPr>
        <w:pStyle w:val="ListParagraph"/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t xml:space="preserve">        case 4:</w:t>
      </w:r>
    </w:p>
    <w:p w14:paraId="68EC2D6F" w14:textId="77777777" w:rsidR="00BA2FD6" w:rsidRDefault="00BA2FD6" w:rsidP="00BA2FD6">
      <w:pPr>
        <w:pStyle w:val="ListParagraph"/>
        <w:spacing w:line="480" w:lineRule="auto"/>
        <w:ind w:firstLine="720"/>
        <w:rPr>
          <w:rFonts w:asciiTheme="majorBidi" w:eastAsia="Courier New" w:hAnsiTheme="majorBidi" w:cstheme="majorBidi"/>
          <w:sz w:val="24"/>
          <w:szCs w:val="24"/>
        </w:rPr>
      </w:pPr>
      <w:r w:rsidRPr="00BA2FD6">
        <w:rPr>
          <w:rFonts w:asciiTheme="majorBidi" w:eastAsia="Courier New" w:hAnsiTheme="majorBidi" w:cstheme="majorBidi"/>
          <w:sz w:val="24"/>
          <w:szCs w:val="24"/>
        </w:rPr>
        <w:t>case 1 execution code</w:t>
      </w:r>
      <w:r w:rsidR="006C5F71" w:rsidRPr="006C5F71">
        <w:rPr>
          <w:rFonts w:asciiTheme="majorBidi" w:eastAsia="Courier New" w:hAnsiTheme="majorBidi" w:cstheme="majorBidi"/>
          <w:sz w:val="24"/>
          <w:szCs w:val="24"/>
        </w:rPr>
        <w:t xml:space="preserve">        </w:t>
      </w:r>
    </w:p>
    <w:p w14:paraId="36CA86E4" w14:textId="5FB9852A" w:rsidR="006C5F71" w:rsidRDefault="006C5F71" w:rsidP="00BA2FD6">
      <w:pPr>
        <w:pStyle w:val="ListParagraph"/>
        <w:spacing w:line="480" w:lineRule="auto"/>
        <w:ind w:firstLine="720"/>
        <w:rPr>
          <w:rFonts w:asciiTheme="majorBidi" w:eastAsia="Courier New" w:hAnsiTheme="majorBidi" w:cstheme="majorBidi"/>
          <w:sz w:val="24"/>
          <w:szCs w:val="24"/>
        </w:rPr>
      </w:pPr>
      <w:r w:rsidRPr="006C5F71">
        <w:rPr>
          <w:rFonts w:asciiTheme="majorBidi" w:eastAsia="Courier New" w:hAnsiTheme="majorBidi" w:cstheme="majorBidi"/>
          <w:sz w:val="24"/>
          <w:szCs w:val="24"/>
        </w:rPr>
        <w:lastRenderedPageBreak/>
        <w:t>break;</w:t>
      </w:r>
    </w:p>
    <w:p w14:paraId="01A5414A" w14:textId="7728E0B5" w:rsidR="00BA2FD6" w:rsidRDefault="00BA2FD6" w:rsidP="00BA2FD6">
      <w:pPr>
        <w:pStyle w:val="ListParagraph"/>
        <w:spacing w:line="480" w:lineRule="auto"/>
        <w:ind w:firstLine="720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>end switch</w:t>
      </w:r>
    </w:p>
    <w:p w14:paraId="66573393" w14:textId="77777777" w:rsidR="00BA2FD6" w:rsidRDefault="00BA2FD6" w:rsidP="00BA2FD6">
      <w:pPr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>
        <w:rPr>
          <w:rFonts w:asciiTheme="majorBidi" w:eastAsia="Courier New" w:hAnsiTheme="majorBidi" w:cstheme="majorBidi"/>
          <w:sz w:val="24"/>
          <w:szCs w:val="24"/>
        </w:rPr>
        <w:t>end while</w:t>
      </w:r>
    </w:p>
    <w:p w14:paraId="12A5AF4C" w14:textId="65180A7C" w:rsidR="006C5F71" w:rsidRPr="00BA2FD6" w:rsidRDefault="006C5F71" w:rsidP="00BA2FD6">
      <w:pPr>
        <w:spacing w:line="480" w:lineRule="auto"/>
        <w:rPr>
          <w:rFonts w:asciiTheme="majorBidi" w:eastAsia="Courier New" w:hAnsiTheme="majorBidi" w:cstheme="majorBidi"/>
          <w:sz w:val="24"/>
          <w:szCs w:val="24"/>
        </w:rPr>
      </w:pPr>
      <w:r w:rsidRPr="00BA2FD6">
        <w:rPr>
          <w:rFonts w:asciiTheme="majorBidi" w:eastAsia="Courier New" w:hAnsiTheme="majorBidi" w:cstheme="majorBidi"/>
          <w:sz w:val="24"/>
          <w:szCs w:val="24"/>
        </w:rPr>
        <w:t xml:space="preserve"> </w:t>
      </w:r>
      <w:proofErr w:type="spellStart"/>
      <w:r w:rsidRPr="00BA2FD6">
        <w:rPr>
          <w:rFonts w:asciiTheme="majorBidi" w:eastAsia="Courier New" w:hAnsiTheme="majorBidi" w:cstheme="majorBidi"/>
          <w:sz w:val="24"/>
          <w:szCs w:val="24"/>
        </w:rPr>
        <w:t>cout</w:t>
      </w:r>
      <w:proofErr w:type="spellEnd"/>
      <w:r w:rsidRPr="00BA2FD6">
        <w:rPr>
          <w:rFonts w:asciiTheme="majorBidi" w:eastAsia="Courier New" w:hAnsiTheme="majorBidi" w:cstheme="majorBidi"/>
          <w:sz w:val="24"/>
          <w:szCs w:val="24"/>
        </w:rPr>
        <w:t xml:space="preserve"> &lt;&lt; "Good bye." &lt;&lt; </w:t>
      </w:r>
      <w:proofErr w:type="spellStart"/>
      <w:r w:rsidRPr="00BA2FD6">
        <w:rPr>
          <w:rFonts w:asciiTheme="majorBidi" w:eastAsia="Courier New" w:hAnsiTheme="majorBidi" w:cstheme="majorBidi"/>
          <w:sz w:val="24"/>
          <w:szCs w:val="24"/>
        </w:rPr>
        <w:t>endl</w:t>
      </w:r>
      <w:proofErr w:type="spellEnd"/>
      <w:r w:rsidRPr="00BA2FD6">
        <w:rPr>
          <w:rFonts w:asciiTheme="majorBidi" w:eastAsia="Courier New" w:hAnsiTheme="majorBidi" w:cstheme="majorBidi"/>
          <w:sz w:val="24"/>
          <w:szCs w:val="24"/>
        </w:rPr>
        <w:t>;</w:t>
      </w:r>
    </w:p>
    <w:p w14:paraId="7516CA5F" w14:textId="192C9FFD" w:rsidR="00C72A8D" w:rsidRDefault="006C5F71" w:rsidP="009C1AC8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9C1AC8">
        <w:rPr>
          <w:rFonts w:asciiTheme="majorBidi" w:eastAsia="Courier New" w:hAnsiTheme="majorBidi" w:cstheme="majorBidi"/>
          <w:sz w:val="24"/>
          <w:szCs w:val="24"/>
        </w:rPr>
        <w:t>return 0;</w:t>
      </w:r>
    </w:p>
    <w:p w14:paraId="600268B4" w14:textId="77777777" w:rsidR="005D0006" w:rsidRDefault="005D0006" w:rsidP="009C1AC8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B3ACD" w:rsidRPr="00BE11BA" w14:paraId="481157BB" w14:textId="77777777" w:rsidTr="007A566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936D7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89C05B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52C43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FF1F0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2B3ACD" w:rsidRPr="00BE11BA" w14:paraId="44B13158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F8F14" w14:textId="17108623" w:rsidR="002B3ACD" w:rsidRPr="00BE11BA" w:rsidRDefault="002B3A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2B3ACD">
              <w:rPr>
                <w:rFonts w:ascii="Courier New" w:eastAsia="Courier New" w:hAnsi="Courier New" w:cs="Courier New"/>
                <w:b/>
              </w:rPr>
              <w:t>int choice = 0;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0CC8E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438B5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0386B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B3ACD" w:rsidRPr="00BE11BA" w14:paraId="60524C57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ED9F4" w14:textId="6520A5CF" w:rsidR="002B3ACD" w:rsidRPr="00BE11BA" w:rsidRDefault="002B3A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6C5F71">
              <w:rPr>
                <w:rFonts w:asciiTheme="majorBidi" w:eastAsia="Courier New" w:hAnsiTheme="majorBidi" w:cstheme="majorBidi"/>
                <w:sz w:val="24"/>
                <w:szCs w:val="24"/>
              </w:rPr>
              <w:t>while (choice != 9)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C4F71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067CE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DB4E2A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2B3ACD" w:rsidRPr="00BE11BA" w14:paraId="26D93188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79074" w14:textId="28FFAAC2" w:rsidR="002B3ACD" w:rsidRPr="00BE11BA" w:rsidRDefault="002B3A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 w:rsidRPr="002B3ACD">
              <w:rPr>
                <w:rFonts w:ascii="Courier New" w:eastAsia="Courier New" w:hAnsi="Courier New" w:cs="Courier New"/>
                <w:b/>
              </w:rPr>
              <w:t>cout</w:t>
            </w:r>
            <w:proofErr w:type="spellEnd"/>
            <w:r w:rsidRPr="002B3ACD">
              <w:rPr>
                <w:rFonts w:ascii="Courier New" w:eastAsia="Courier New" w:hAnsi="Courier New" w:cs="Courier New"/>
                <w:b/>
              </w:rPr>
              <w:t xml:space="preserve"> &lt;&lt; "Menu:" &lt;&lt; </w:t>
            </w:r>
            <w:proofErr w:type="spellStart"/>
            <w:r w:rsidRPr="002B3ACD">
              <w:rPr>
                <w:rFonts w:ascii="Courier New" w:eastAsia="Courier New" w:hAnsi="Courier New" w:cs="Courier New"/>
                <w:b/>
              </w:rPr>
              <w:t>endl</w:t>
            </w:r>
            <w:proofErr w:type="spellEnd"/>
            <w:r w:rsidRPr="002B3ACD">
              <w:rPr>
                <w:rFonts w:ascii="Courier New" w:eastAsia="Courier New" w:hAnsi="Courier New" w:cs="Courier New"/>
                <w:b/>
              </w:rPr>
              <w:t>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D8CBA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8CAC90" w14:textId="705146C1" w:rsidR="002B3ACD" w:rsidRPr="00BE11BA" w:rsidRDefault="003E22C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4E6DC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11FF8F43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DFD4E" w14:textId="2D89034C" w:rsidR="002B3ACD" w:rsidRPr="00BE11BA" w:rsidRDefault="002B3A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proofErr w:type="spellStart"/>
            <w:r w:rsidRPr="002B3ACD">
              <w:rPr>
                <w:rFonts w:ascii="Courier New" w:eastAsia="Courier New" w:hAnsi="Courier New" w:cs="Courier New"/>
                <w:b/>
              </w:rPr>
              <w:t>cout</w:t>
            </w:r>
            <w:proofErr w:type="spellEnd"/>
            <w:r w:rsidRPr="002B3ACD">
              <w:rPr>
                <w:rFonts w:ascii="Courier New" w:eastAsia="Courier New" w:hAnsi="Courier New" w:cs="Courier New"/>
                <w:b/>
              </w:rPr>
              <w:t xml:space="preserve"> &lt;&lt; "  1. Load Bids" &lt;&lt; </w:t>
            </w:r>
            <w:proofErr w:type="spellStart"/>
            <w:r w:rsidRPr="002B3ACD">
              <w:rPr>
                <w:rFonts w:ascii="Courier New" w:eastAsia="Courier New" w:hAnsi="Courier New" w:cs="Courier New"/>
                <w:b/>
              </w:rPr>
              <w:t>endl</w:t>
            </w:r>
            <w:proofErr w:type="spellEnd"/>
            <w:r w:rsidRPr="002B3ACD">
              <w:rPr>
                <w:rFonts w:ascii="Courier New" w:eastAsia="Courier New" w:hAnsi="Courier New" w:cs="Courier New"/>
                <w:b/>
              </w:rPr>
              <w:t>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FB7D71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8254E" w14:textId="1CD3E76F" w:rsidR="002B3ACD" w:rsidRDefault="003E22C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8BDF39" w14:textId="77777777" w:rsidR="002B3ACD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6E58FD65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27B311" w14:textId="38787C62" w:rsidR="002B3ACD" w:rsidRPr="00BE11BA" w:rsidRDefault="002B3A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 w:rsidRPr="002B3ACD">
              <w:rPr>
                <w:rFonts w:ascii="Courier New" w:eastAsia="Courier New" w:hAnsi="Courier New" w:cs="Courier New"/>
                <w:b/>
              </w:rPr>
              <w:t>cout</w:t>
            </w:r>
            <w:proofErr w:type="spellEnd"/>
            <w:r w:rsidRPr="002B3ACD">
              <w:rPr>
                <w:rFonts w:ascii="Courier New" w:eastAsia="Courier New" w:hAnsi="Courier New" w:cs="Courier New"/>
                <w:b/>
              </w:rPr>
              <w:t xml:space="preserve"> &lt;&lt; "  2. Display All Bids" &lt;&lt; </w:t>
            </w:r>
            <w:proofErr w:type="spellStart"/>
            <w:r w:rsidRPr="002B3ACD">
              <w:rPr>
                <w:rFonts w:ascii="Courier New" w:eastAsia="Courier New" w:hAnsi="Courier New" w:cs="Courier New"/>
                <w:b/>
              </w:rPr>
              <w:t>endl</w:t>
            </w:r>
            <w:proofErr w:type="spellEnd"/>
            <w:r w:rsidRPr="002B3ACD">
              <w:rPr>
                <w:rFonts w:ascii="Courier New" w:eastAsia="Courier New" w:hAnsi="Courier New" w:cs="Courier New"/>
                <w:b/>
              </w:rPr>
              <w:t>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0D4FB8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816B1" w14:textId="3E95F08A" w:rsidR="002B3ACD" w:rsidRPr="00BE11BA" w:rsidRDefault="003E22C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B5DC4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2B3ACD" w:rsidRPr="00BE11BA" w14:paraId="08F8B911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DF9AF" w14:textId="3B3A52C6" w:rsidR="002B3ACD" w:rsidRPr="00BE11BA" w:rsidRDefault="002B3A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</w:t>
            </w:r>
            <w:proofErr w:type="spellStart"/>
            <w:r w:rsidRPr="002B3ACD">
              <w:rPr>
                <w:rFonts w:ascii="Courier New" w:eastAsia="Courier New" w:hAnsi="Courier New" w:cs="Courier New"/>
                <w:b/>
              </w:rPr>
              <w:t>cout</w:t>
            </w:r>
            <w:proofErr w:type="spellEnd"/>
            <w:r w:rsidRPr="002B3ACD">
              <w:rPr>
                <w:rFonts w:ascii="Courier New" w:eastAsia="Courier New" w:hAnsi="Courier New" w:cs="Courier New"/>
                <w:b/>
              </w:rPr>
              <w:t xml:space="preserve"> &lt;&lt; "  3. Find Bid" &lt;&lt; </w:t>
            </w:r>
            <w:proofErr w:type="spellStart"/>
            <w:r w:rsidRPr="002B3ACD">
              <w:rPr>
                <w:rFonts w:ascii="Courier New" w:eastAsia="Courier New" w:hAnsi="Courier New" w:cs="Courier New"/>
                <w:b/>
              </w:rPr>
              <w:t>endl</w:t>
            </w:r>
            <w:proofErr w:type="spellEnd"/>
            <w:r w:rsidRPr="002B3ACD">
              <w:rPr>
                <w:rFonts w:ascii="Courier New" w:eastAsia="Courier New" w:hAnsi="Courier New" w:cs="Courier New"/>
                <w:b/>
              </w:rPr>
              <w:t>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0A14A" w14:textId="77777777" w:rsidR="002B3ACD" w:rsidRPr="00BE11BA" w:rsidRDefault="002B3ACD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8713E" w14:textId="54B5AFC0" w:rsidR="002B3ACD" w:rsidRPr="00BE11BA" w:rsidRDefault="003E22C3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D3DCD" w14:textId="45D6E34D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2B3ACD" w:rsidRPr="00BE11BA" w14:paraId="7C36B7D6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9C8F9" w14:textId="2405694A" w:rsidR="002B3ACD" w:rsidRPr="00BE11BA" w:rsidRDefault="002B3A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2B3ACD">
              <w:rPr>
                <w:rFonts w:ascii="Courier New" w:eastAsia="Courier New" w:hAnsi="Courier New" w:cs="Courier New"/>
                <w:b/>
              </w:rPr>
              <w:t xml:space="preserve">        </w:t>
            </w:r>
            <w:proofErr w:type="spellStart"/>
            <w:r w:rsidRPr="002B3ACD">
              <w:rPr>
                <w:rFonts w:ascii="Courier New" w:eastAsia="Courier New" w:hAnsi="Courier New" w:cs="Courier New"/>
                <w:b/>
              </w:rPr>
              <w:t>cout</w:t>
            </w:r>
            <w:proofErr w:type="spellEnd"/>
            <w:r w:rsidRPr="002B3ACD">
              <w:rPr>
                <w:rFonts w:ascii="Courier New" w:eastAsia="Courier New" w:hAnsi="Courier New" w:cs="Courier New"/>
                <w:b/>
              </w:rPr>
              <w:t xml:space="preserve"> &lt;&lt; "  4. Remove Bid" &lt;&lt; </w:t>
            </w:r>
            <w:proofErr w:type="spellStart"/>
            <w:r w:rsidRPr="002B3ACD">
              <w:rPr>
                <w:rFonts w:ascii="Courier New" w:eastAsia="Courier New" w:hAnsi="Courier New" w:cs="Courier New"/>
                <w:b/>
              </w:rPr>
              <w:t>endl</w:t>
            </w:r>
            <w:proofErr w:type="spellEnd"/>
            <w:r w:rsidRPr="002B3ACD">
              <w:rPr>
                <w:rFonts w:ascii="Courier New" w:eastAsia="Courier New" w:hAnsi="Courier New" w:cs="Courier New"/>
                <w:b/>
              </w:rPr>
              <w:t>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FC0D7" w14:textId="23C48BDF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5BD6A" w14:textId="07133D28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606606" w14:textId="5FDAC947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7A25D23D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259FBC" w14:textId="130849E1" w:rsidR="002B3ACD" w:rsidRPr="00BE11BA" w:rsidRDefault="002B3A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2B3ACD">
              <w:rPr>
                <w:rFonts w:ascii="Courier New" w:eastAsia="Courier New" w:hAnsi="Courier New" w:cs="Courier New"/>
                <w:b/>
              </w:rPr>
              <w:t xml:space="preserve">        </w:t>
            </w:r>
            <w:proofErr w:type="spellStart"/>
            <w:r w:rsidRPr="002B3ACD">
              <w:rPr>
                <w:rFonts w:ascii="Courier New" w:eastAsia="Courier New" w:hAnsi="Courier New" w:cs="Courier New"/>
                <w:b/>
              </w:rPr>
              <w:t>cout</w:t>
            </w:r>
            <w:proofErr w:type="spellEnd"/>
            <w:r w:rsidRPr="002B3ACD">
              <w:rPr>
                <w:rFonts w:ascii="Courier New" w:eastAsia="Courier New" w:hAnsi="Courier New" w:cs="Courier New"/>
                <w:b/>
              </w:rPr>
              <w:t xml:space="preserve"> &lt;&lt; "  9. Exit" &lt;&lt; </w:t>
            </w:r>
            <w:proofErr w:type="spellStart"/>
            <w:r w:rsidRPr="002B3ACD">
              <w:rPr>
                <w:rFonts w:ascii="Courier New" w:eastAsia="Courier New" w:hAnsi="Courier New" w:cs="Courier New"/>
                <w:b/>
              </w:rPr>
              <w:t>endl</w:t>
            </w:r>
            <w:proofErr w:type="spellEnd"/>
            <w:r w:rsidRPr="002B3ACD">
              <w:rPr>
                <w:rFonts w:ascii="Courier New" w:eastAsia="Courier New" w:hAnsi="Courier New" w:cs="Courier New"/>
                <w:b/>
              </w:rPr>
              <w:t>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DB7C1" w14:textId="3BC56DBC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F3365" w14:textId="29C811E8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D359B8" w14:textId="67688D7F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0A220131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2DA8B" w14:textId="5FBEEAF9" w:rsidR="002B3ACD" w:rsidRPr="00BE11BA" w:rsidRDefault="002B3A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proofErr w:type="spellStart"/>
            <w:r w:rsidRPr="002B3ACD">
              <w:rPr>
                <w:rFonts w:ascii="Courier New" w:eastAsia="Courier New" w:hAnsi="Courier New" w:cs="Courier New"/>
                <w:b/>
              </w:rPr>
              <w:t>cout</w:t>
            </w:r>
            <w:proofErr w:type="spellEnd"/>
            <w:r w:rsidRPr="002B3ACD">
              <w:rPr>
                <w:rFonts w:ascii="Courier New" w:eastAsia="Courier New" w:hAnsi="Courier New" w:cs="Courier New"/>
                <w:b/>
              </w:rPr>
              <w:t xml:space="preserve"> &lt;&lt; "Enter choice: ";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6DBD7" w14:textId="4636B4DD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C9CAC" w14:textId="4CF40C09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35CF6" w14:textId="2305C62B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05EB5DB9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CD18C" w14:textId="35C6EF38" w:rsidR="002B3ACD" w:rsidRPr="00BE11BA" w:rsidRDefault="002B3A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proofErr w:type="spellStart"/>
            <w:r w:rsidRPr="002B3ACD">
              <w:rPr>
                <w:rFonts w:ascii="Courier New" w:eastAsia="Courier New" w:hAnsi="Courier New" w:cs="Courier New"/>
                <w:b/>
              </w:rPr>
              <w:t>cin</w:t>
            </w:r>
            <w:proofErr w:type="spellEnd"/>
            <w:r w:rsidRPr="002B3ACD">
              <w:rPr>
                <w:rFonts w:ascii="Courier New" w:eastAsia="Courier New" w:hAnsi="Courier New" w:cs="Courier New"/>
                <w:b/>
              </w:rPr>
              <w:t xml:space="preserve"> &gt;&gt; choice;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FC24D" w14:textId="200F8AE8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4DC0AA" w14:textId="21FB2BEA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5188C" w14:textId="2F901F76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074A61DF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4CC62" w14:textId="6AE0F327" w:rsidR="002B3ACD" w:rsidRPr="00BE11BA" w:rsidRDefault="002B3A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2B3ACD">
              <w:rPr>
                <w:rFonts w:ascii="Courier New" w:eastAsia="Courier New" w:hAnsi="Courier New" w:cs="Courier New"/>
                <w:b/>
              </w:rPr>
              <w:t>switch (choice)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194E1" w14:textId="0F50B64F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96E4E" w14:textId="29223E70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9975D6" w14:textId="46FA41FE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4E9CD960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2F06B" w14:textId="32C0D9DC" w:rsidR="002B3ACD" w:rsidRPr="002B3ACD" w:rsidRDefault="002B3A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2B3ACD">
              <w:rPr>
                <w:rFonts w:ascii="Courier New" w:eastAsia="Courier New" w:hAnsi="Courier New" w:cs="Courier New"/>
                <w:b/>
              </w:rPr>
              <w:t xml:space="preserve">  case 1: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E18B4" w14:textId="565929A4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69771" w14:textId="44E79BB4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CB306" w14:textId="31AB1EB7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5DEF6958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3E4BC" w14:textId="144B234E" w:rsidR="002B3ACD" w:rsidRPr="002B3ACD" w:rsidRDefault="002B3A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Case 1 execution 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AD7D1" w14:textId="266EA7E1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631DC" w14:textId="7F04CD96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3A2F5" w14:textId="0CC60F40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23A9B18F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F1D41D" w14:textId="268AA8F9" w:rsidR="002B3ACD" w:rsidRPr="002B3ACD" w:rsidRDefault="002B3A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Break;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63389F" w14:textId="7E2B1889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00EAA" w14:textId="195DF75E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BF86F8" w14:textId="2543C9A4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57D1F3EF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058FC" w14:textId="4FA0C18F" w:rsidR="002B3ACD" w:rsidRPr="002B3ACD" w:rsidRDefault="002B3ACD" w:rsidP="007A566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Case 2: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27FBC" w14:textId="359F6BBE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B0E03" w14:textId="5600512D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56433" w14:textId="349B65AE" w:rsidR="002B3ACD" w:rsidRPr="00BE11BA" w:rsidRDefault="009C7D9C" w:rsidP="007A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12FE57B4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B9C5C" w14:textId="58D41869" w:rsidR="002B3ACD" w:rsidRPr="002B3ACD" w:rsidRDefault="002B3ACD" w:rsidP="002B3AC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Case </w:t>
            </w:r>
            <w:r>
              <w:rPr>
                <w:rFonts w:ascii="Courier New" w:eastAsia="Courier New" w:hAnsi="Courier New" w:cs="Courier New"/>
                <w:b/>
              </w:rPr>
              <w:t>2</w:t>
            </w:r>
            <w:r>
              <w:rPr>
                <w:rFonts w:ascii="Courier New" w:eastAsia="Courier New" w:hAnsi="Courier New" w:cs="Courier New"/>
                <w:b/>
              </w:rPr>
              <w:t xml:space="preserve"> execution 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A77DF" w14:textId="3FF538D5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588FD" w14:textId="7E482B71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A55017" w14:textId="73FCDEBF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6DF34356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E469B" w14:textId="2F6B3663" w:rsidR="002B3ACD" w:rsidRDefault="002B3ACD" w:rsidP="002B3AC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Break;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078CDE" w14:textId="3D9210EE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3CAFB" w14:textId="5D51B431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7EF113" w14:textId="151D080C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63035F01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6ABD1" w14:textId="48136045" w:rsidR="002B3ACD" w:rsidRDefault="002B3ACD" w:rsidP="002B3AC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Case 3: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3A57F4" w14:textId="27A0543A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CFC30" w14:textId="2B88F4A8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73A165" w14:textId="15CA6A50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003D08AB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A88C1" w14:textId="5D6B7D2E" w:rsidR="002B3ACD" w:rsidRDefault="002B3ACD" w:rsidP="002B3AC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Case </w:t>
            </w:r>
            <w:r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  <w:b/>
              </w:rPr>
              <w:t xml:space="preserve"> execution 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D30A7" w14:textId="4CCBFFC6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036A8" w14:textId="419949E8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DA985" w14:textId="115D2A26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2BDE68C4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F3A0E" w14:textId="43BDC832" w:rsidR="002B3ACD" w:rsidRDefault="002B3ACD" w:rsidP="002B3AC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Break;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D2FDBC" w14:textId="49202C71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CD630" w14:textId="554EC6B6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1AE73" w14:textId="3E26B84A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53D15E12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8584D" w14:textId="76DF4766" w:rsidR="002B3ACD" w:rsidRDefault="002B3ACD" w:rsidP="002B3AC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Case 4: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040FE" w14:textId="7255B8E6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79FA89" w14:textId="2C21DFB3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8D1E55" w14:textId="6E78C978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6A5F2EFD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62F7C" w14:textId="591D0762" w:rsidR="002B3ACD" w:rsidRDefault="002B3ACD" w:rsidP="002B3AC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Case 4 execution 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89452" w14:textId="5DA34531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ED352" w14:textId="4A1E1189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DE034" w14:textId="0EB940F0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45F68C4B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9B398" w14:textId="4AA1A0FE" w:rsidR="002B3ACD" w:rsidRDefault="002B3ACD" w:rsidP="002B3AC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Break;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BC221" w14:textId="7BEBD359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36C30" w14:textId="135BF6F7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A658D" w14:textId="1C2CE25D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7D00C6A6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E7D37" w14:textId="255EDD90" w:rsidR="002B3ACD" w:rsidRDefault="002B3ACD" w:rsidP="002B3AC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End switch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65416" w14:textId="5BA24988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4B72C" w14:textId="1E68B3B4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33CB08" w14:textId="18B61413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B3ACD" w:rsidRPr="00BE11BA" w14:paraId="14801C48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92A69E" w14:textId="11BFA5B6" w:rsidR="002B3ACD" w:rsidRDefault="002B3ACD" w:rsidP="002B3AC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EB71D" w14:textId="21180195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3CAD2" w14:textId="79D4CCBE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D8BABA" w14:textId="49574629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B3ACD" w:rsidRPr="00BE11BA" w14:paraId="355D2BB4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742C6" w14:textId="306CEE04" w:rsidR="002B3ACD" w:rsidRDefault="002B3ACD" w:rsidP="002B3AC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Print”Good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Bye”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994F8" w14:textId="20ECF869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94F5A4" w14:textId="73BF7CB9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05EAF" w14:textId="0064A092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B3ACD" w:rsidRPr="00BE11BA" w14:paraId="15AC024F" w14:textId="77777777" w:rsidTr="007A56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C62042" w14:textId="1F1D9D70" w:rsidR="002B3ACD" w:rsidRDefault="002B3ACD" w:rsidP="002B3AC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0;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06754" w14:textId="31017B89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8FC2D" w14:textId="1420AE09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F0B2A" w14:textId="2F70A010" w:rsidR="002B3ACD" w:rsidRPr="00BE11BA" w:rsidRDefault="009C7D9C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B3ACD" w:rsidRPr="00BE11BA" w14:paraId="155DFE15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0819D" w14:textId="77777777" w:rsidR="002B3ACD" w:rsidRPr="00BE11BA" w:rsidRDefault="002B3ACD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945F7" w14:textId="66E14D22" w:rsidR="002B3ACD" w:rsidRPr="00BE11BA" w:rsidRDefault="003E22C3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22</w:t>
            </w:r>
            <w:r w:rsidR="002B3ACD">
              <w:t xml:space="preserve">n + </w:t>
            </w:r>
            <w:r>
              <w:t>4</w:t>
            </w:r>
          </w:p>
        </w:tc>
      </w:tr>
      <w:tr w:rsidR="002B3ACD" w:rsidRPr="00BE11BA" w14:paraId="486FCE6D" w14:textId="77777777" w:rsidTr="007A56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92DF1" w14:textId="77777777" w:rsidR="002B3ACD" w:rsidRPr="00BE11BA" w:rsidRDefault="002B3ACD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9446DF" w14:textId="77777777" w:rsidR="002B3ACD" w:rsidRPr="00BE11BA" w:rsidRDefault="002B3ACD" w:rsidP="002B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3B8AB331" w14:textId="77777777" w:rsidR="002B3ACD" w:rsidRPr="009C1AC8" w:rsidRDefault="002B3ACD" w:rsidP="009C1AC8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70726D60" w14:textId="09933DCA" w:rsidR="00C72A8D" w:rsidRDefault="0059544C" w:rsidP="0059544C">
      <w:pPr>
        <w:pStyle w:val="Heading1"/>
        <w:rPr>
          <w:rFonts w:eastAsia="Courier New"/>
        </w:rPr>
      </w:pPr>
      <w:bookmarkStart w:id="8" w:name="_Toc127181327"/>
      <w:r>
        <w:rPr>
          <w:rFonts w:eastAsia="Courier New"/>
        </w:rPr>
        <w:t>Recommendation:</w:t>
      </w:r>
      <w:bookmarkEnd w:id="8"/>
    </w:p>
    <w:p w14:paraId="70B617BE" w14:textId="4731E865" w:rsidR="0059544C" w:rsidRPr="000D1ACB" w:rsidRDefault="0059544C" w:rsidP="000D1ACB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D1ACB">
        <w:rPr>
          <w:rFonts w:asciiTheme="majorBidi" w:hAnsiTheme="majorBidi" w:cstheme="majorBidi"/>
          <w:sz w:val="24"/>
          <w:szCs w:val="24"/>
        </w:rPr>
        <w:t>The insertion, deletion and search in Binary Search tree is done in O(</w:t>
      </w:r>
      <w:proofErr w:type="spellStart"/>
      <w:r w:rsidRPr="000D1ACB">
        <w:rPr>
          <w:rFonts w:asciiTheme="majorBidi" w:hAnsiTheme="majorBidi" w:cstheme="majorBidi"/>
          <w:sz w:val="24"/>
          <w:szCs w:val="24"/>
        </w:rPr>
        <w:t>logn</w:t>
      </w:r>
      <w:proofErr w:type="spellEnd"/>
      <w:r w:rsidRPr="000D1ACB">
        <w:rPr>
          <w:rFonts w:asciiTheme="majorBidi" w:hAnsiTheme="majorBidi" w:cstheme="majorBidi"/>
          <w:sz w:val="24"/>
          <w:szCs w:val="24"/>
        </w:rPr>
        <w:t>)</w:t>
      </w:r>
    </w:p>
    <w:p w14:paraId="734FE621" w14:textId="09DF1C47" w:rsidR="0059544C" w:rsidRPr="000D1ACB" w:rsidRDefault="0059544C" w:rsidP="000D1ACB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D1ACB">
        <w:rPr>
          <w:rFonts w:asciiTheme="majorBidi" w:hAnsiTheme="majorBidi" w:cstheme="majorBidi"/>
          <w:sz w:val="24"/>
          <w:szCs w:val="24"/>
        </w:rPr>
        <w:t>In linked list it took the for search is done in O(n) and insertion and deletion is done in O(1)</w:t>
      </w:r>
    </w:p>
    <w:p w14:paraId="4F4C8B10" w14:textId="73CADF89" w:rsidR="0059544C" w:rsidRPr="000D1ACB" w:rsidRDefault="0059544C" w:rsidP="000D1ACB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D1ACB">
        <w:rPr>
          <w:rFonts w:asciiTheme="majorBidi" w:hAnsiTheme="majorBidi" w:cstheme="majorBidi"/>
          <w:sz w:val="24"/>
          <w:szCs w:val="24"/>
        </w:rPr>
        <w:t xml:space="preserve">In Hash table it took the for insertion, search and deletion is O(1). </w:t>
      </w:r>
    </w:p>
    <w:p w14:paraId="48EE6F79" w14:textId="3384B5B5" w:rsidR="0059544C" w:rsidRPr="000D1ACB" w:rsidRDefault="0059544C" w:rsidP="000D1AC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D1ACB">
        <w:rPr>
          <w:rFonts w:asciiTheme="majorBidi" w:hAnsiTheme="majorBidi" w:cstheme="majorBidi"/>
          <w:sz w:val="24"/>
          <w:szCs w:val="24"/>
        </w:rPr>
        <w:t>I would recommend to use the Binary Search Tree because it took the O(</w:t>
      </w:r>
      <w:proofErr w:type="spellStart"/>
      <w:r w:rsidRPr="000D1ACB">
        <w:rPr>
          <w:rFonts w:asciiTheme="majorBidi" w:hAnsiTheme="majorBidi" w:cstheme="majorBidi"/>
          <w:sz w:val="24"/>
          <w:szCs w:val="24"/>
        </w:rPr>
        <w:t>logn</w:t>
      </w:r>
      <w:proofErr w:type="spellEnd"/>
      <w:r w:rsidRPr="000D1ACB">
        <w:rPr>
          <w:rFonts w:asciiTheme="majorBidi" w:hAnsiTheme="majorBidi" w:cstheme="majorBidi"/>
          <w:sz w:val="24"/>
          <w:szCs w:val="24"/>
        </w:rPr>
        <w:t xml:space="preserve">) because the data is already sorted in Binary search tree. That is why it is more easy or fast, I would also like to use the Binary search tree. </w:t>
      </w:r>
    </w:p>
    <w:p w14:paraId="76FB23D4" w14:textId="77777777" w:rsidR="00C068AB" w:rsidRPr="0043069A" w:rsidRDefault="00C068AB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42B50988" w14:textId="77777777" w:rsidR="009D49D1" w:rsidRPr="0043069A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b/>
          <w:bCs/>
          <w:sz w:val="24"/>
          <w:szCs w:val="24"/>
        </w:rPr>
      </w:pPr>
    </w:p>
    <w:p w14:paraId="363B85F1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248E38BB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  <w:r w:rsidRPr="00C32A67">
        <w:rPr>
          <w:rFonts w:asciiTheme="majorBidi" w:eastAsia="Courier New" w:hAnsiTheme="majorBidi" w:cstheme="majorBidi"/>
          <w:sz w:val="24"/>
          <w:szCs w:val="24"/>
        </w:rPr>
        <w:tab/>
      </w:r>
    </w:p>
    <w:p w14:paraId="7F233107" w14:textId="77777777" w:rsidR="009D49D1" w:rsidRPr="00C32A67" w:rsidRDefault="009D49D1" w:rsidP="009D49D1">
      <w:pPr>
        <w:spacing w:line="480" w:lineRule="auto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041CC43F" w14:textId="77777777" w:rsidR="009D49D1" w:rsidRPr="00C32A67" w:rsidRDefault="009D49D1" w:rsidP="009D49D1">
      <w:pPr>
        <w:spacing w:line="480" w:lineRule="auto"/>
        <w:ind w:left="1440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5EA14B2C" w14:textId="77777777" w:rsidR="009D49D1" w:rsidRPr="00C32A67" w:rsidRDefault="009D49D1" w:rsidP="009D49D1">
      <w:pPr>
        <w:spacing w:line="480" w:lineRule="auto"/>
        <w:ind w:left="720"/>
        <w:jc w:val="both"/>
        <w:rPr>
          <w:rFonts w:asciiTheme="majorBidi" w:eastAsia="Courier New" w:hAnsiTheme="majorBidi" w:cstheme="majorBidi"/>
          <w:sz w:val="24"/>
          <w:szCs w:val="24"/>
        </w:rPr>
      </w:pPr>
    </w:p>
    <w:p w14:paraId="28EA6BCB" w14:textId="77777777" w:rsidR="005C25D1" w:rsidRDefault="005C25D1"/>
    <w:sectPr w:rsidR="005C2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038"/>
    <w:multiLevelType w:val="hybridMultilevel"/>
    <w:tmpl w:val="BF7813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480A"/>
    <w:multiLevelType w:val="hybridMultilevel"/>
    <w:tmpl w:val="C48830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F4C80"/>
    <w:multiLevelType w:val="hybridMultilevel"/>
    <w:tmpl w:val="FA10D6B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DD5698"/>
    <w:multiLevelType w:val="hybridMultilevel"/>
    <w:tmpl w:val="785AA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D0F77"/>
    <w:multiLevelType w:val="hybridMultilevel"/>
    <w:tmpl w:val="F06AC5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57A9E"/>
    <w:multiLevelType w:val="hybridMultilevel"/>
    <w:tmpl w:val="88D0F9B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31B9A"/>
    <w:multiLevelType w:val="hybridMultilevel"/>
    <w:tmpl w:val="16B0DB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159D8"/>
    <w:multiLevelType w:val="hybridMultilevel"/>
    <w:tmpl w:val="785AAF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B1C4C"/>
    <w:multiLevelType w:val="hybridMultilevel"/>
    <w:tmpl w:val="821019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75933">
    <w:abstractNumId w:val="7"/>
  </w:num>
  <w:num w:numId="2" w16cid:durableId="1183282679">
    <w:abstractNumId w:val="3"/>
  </w:num>
  <w:num w:numId="3" w16cid:durableId="239097008">
    <w:abstractNumId w:val="2"/>
  </w:num>
  <w:num w:numId="4" w16cid:durableId="1628730711">
    <w:abstractNumId w:val="5"/>
  </w:num>
  <w:num w:numId="5" w16cid:durableId="1192767473">
    <w:abstractNumId w:val="8"/>
  </w:num>
  <w:num w:numId="6" w16cid:durableId="1058284498">
    <w:abstractNumId w:val="6"/>
  </w:num>
  <w:num w:numId="7" w16cid:durableId="851912786">
    <w:abstractNumId w:val="0"/>
  </w:num>
  <w:num w:numId="8" w16cid:durableId="768158999">
    <w:abstractNumId w:val="1"/>
  </w:num>
  <w:num w:numId="9" w16cid:durableId="450171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D1"/>
    <w:rsid w:val="00023E56"/>
    <w:rsid w:val="00051703"/>
    <w:rsid w:val="00067C97"/>
    <w:rsid w:val="00084D5C"/>
    <w:rsid w:val="00095264"/>
    <w:rsid w:val="000B0358"/>
    <w:rsid w:val="000C383E"/>
    <w:rsid w:val="000D1ACB"/>
    <w:rsid w:val="000E6A8A"/>
    <w:rsid w:val="001475B4"/>
    <w:rsid w:val="001633C3"/>
    <w:rsid w:val="001D4326"/>
    <w:rsid w:val="00210BAF"/>
    <w:rsid w:val="002138E9"/>
    <w:rsid w:val="00223194"/>
    <w:rsid w:val="00262A5B"/>
    <w:rsid w:val="002B3ACD"/>
    <w:rsid w:val="00303B65"/>
    <w:rsid w:val="00312549"/>
    <w:rsid w:val="00314B0F"/>
    <w:rsid w:val="00336AC2"/>
    <w:rsid w:val="00356FCD"/>
    <w:rsid w:val="0038073B"/>
    <w:rsid w:val="00383DC9"/>
    <w:rsid w:val="003D41BA"/>
    <w:rsid w:val="003E22C3"/>
    <w:rsid w:val="004F7D01"/>
    <w:rsid w:val="005726C2"/>
    <w:rsid w:val="00594014"/>
    <w:rsid w:val="0059544C"/>
    <w:rsid w:val="005A0358"/>
    <w:rsid w:val="005C25D1"/>
    <w:rsid w:val="005D0006"/>
    <w:rsid w:val="006529AE"/>
    <w:rsid w:val="006C5F71"/>
    <w:rsid w:val="006E4E24"/>
    <w:rsid w:val="007145C1"/>
    <w:rsid w:val="007B7FAF"/>
    <w:rsid w:val="00875BCB"/>
    <w:rsid w:val="00885C7B"/>
    <w:rsid w:val="008A00F2"/>
    <w:rsid w:val="008F22FA"/>
    <w:rsid w:val="00945BEA"/>
    <w:rsid w:val="009C1AC8"/>
    <w:rsid w:val="009C7D9C"/>
    <w:rsid w:val="009D49D1"/>
    <w:rsid w:val="00A714D7"/>
    <w:rsid w:val="00A725D0"/>
    <w:rsid w:val="00A840CA"/>
    <w:rsid w:val="00AB4F4B"/>
    <w:rsid w:val="00B26783"/>
    <w:rsid w:val="00BA2FD6"/>
    <w:rsid w:val="00BC6557"/>
    <w:rsid w:val="00BF0280"/>
    <w:rsid w:val="00C068AB"/>
    <w:rsid w:val="00C403AC"/>
    <w:rsid w:val="00C56840"/>
    <w:rsid w:val="00C72A8D"/>
    <w:rsid w:val="00D25B45"/>
    <w:rsid w:val="00D27531"/>
    <w:rsid w:val="00D42E40"/>
    <w:rsid w:val="00D92CF9"/>
    <w:rsid w:val="00DB7131"/>
    <w:rsid w:val="00E272DA"/>
    <w:rsid w:val="00E35C56"/>
    <w:rsid w:val="00E74FDA"/>
    <w:rsid w:val="00E76545"/>
    <w:rsid w:val="00EE52ED"/>
    <w:rsid w:val="00F1638F"/>
    <w:rsid w:val="00F24FF8"/>
    <w:rsid w:val="00F255C2"/>
    <w:rsid w:val="00F2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1266"/>
  <w15:chartTrackingRefBased/>
  <w15:docId w15:val="{16C6A020-5F0A-4F39-95BC-D8EC3B0B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ACD"/>
  </w:style>
  <w:style w:type="paragraph" w:styleId="Heading1">
    <w:name w:val="heading 1"/>
    <w:basedOn w:val="Normal"/>
    <w:next w:val="Normal"/>
    <w:link w:val="Heading1Char"/>
    <w:uiPriority w:val="9"/>
    <w:qFormat/>
    <w:rsid w:val="00095264"/>
    <w:pPr>
      <w:keepNext/>
      <w:keepLines/>
      <w:spacing w:before="480" w:after="240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CF9"/>
    <w:pPr>
      <w:keepNext/>
      <w:keepLines/>
      <w:spacing w:before="280" w:after="240"/>
      <w:outlineLvl w:val="1"/>
    </w:pPr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F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2CF9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5264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557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C65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65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65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D48AF-D7E1-4875-9BA6-5776DBF14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18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javed</dc:creator>
  <cp:keywords/>
  <dc:description/>
  <cp:lastModifiedBy>hassan javed</cp:lastModifiedBy>
  <cp:revision>56</cp:revision>
  <dcterms:created xsi:type="dcterms:W3CDTF">2023-02-12T09:48:00Z</dcterms:created>
  <dcterms:modified xsi:type="dcterms:W3CDTF">2023-02-13T06:49:00Z</dcterms:modified>
</cp:coreProperties>
</file>