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5A2" w:rsidRPr="00B77F0B" w:rsidRDefault="00E425A2" w:rsidP="00E425A2">
      <w:pPr>
        <w:spacing w:before="100" w:beforeAutospacing="1" w:after="100" w:afterAutospacing="1" w:line="240" w:lineRule="auto"/>
        <w:rPr>
          <w:sz w:val="24"/>
          <w:szCs w:val="24"/>
        </w:rPr>
      </w:pPr>
      <w:bookmarkStart w:id="0" w:name="_GoBack"/>
      <w:bookmarkEnd w:id="0"/>
      <w:proofErr w:type="gramStart"/>
      <w:r w:rsidRPr="00B77F0B">
        <w:rPr>
          <w:b/>
          <w:sz w:val="24"/>
          <w:szCs w:val="24"/>
        </w:rPr>
        <w:t>The XML code given below</w:t>
      </w:r>
      <w:r w:rsidRPr="00B77F0B">
        <w:rPr>
          <w:sz w:val="24"/>
          <w:szCs w:val="24"/>
        </w:rPr>
        <w:t>.</w:t>
      </w:r>
      <w:proofErr w:type="gramEnd"/>
    </w:p>
    <w:p w:rsidR="00E425A2" w:rsidRPr="00E23353" w:rsidRDefault="00E425A2" w:rsidP="00E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</w:pPr>
      <w:r w:rsidRPr="00E2335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18"/>
          <w:lang w:eastAsia="en-IN"/>
        </w:rPr>
        <w:t>&lt;?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xml version="1.0" encoding="utf-8"</w:t>
      </w:r>
      <w:r w:rsidRPr="00E2335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18"/>
          <w:lang w:eastAsia="en-IN"/>
        </w:rPr>
        <w:t>?&gt;</w:t>
      </w:r>
      <w:r w:rsidRPr="00E2335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18"/>
          <w:lang w:eastAsia="en-IN"/>
        </w:rPr>
        <w:br/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&lt;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android.support.constraint.ConstraintLayout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 xml:space="preserve">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xmlns:android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="http://schemas.android.com/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apk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/res/android"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xmlns:app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="http://schemas.android.com/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apk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/res-auto"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xmlns:tools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="http://schemas.android.com/tools"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android:layout_width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match_parent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android:layout_height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match_parent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tools:context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abu.call.MainActivity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 xml:space="preserve">" 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&lt;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RelativeLayout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android:layout_width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match_parent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android:layout_height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android:orientation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="vertical"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   &lt;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TextView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android:id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="@+id/textView1"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android:layout_width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android:layout_height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android:text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 xml:space="preserve">="Dial No." 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/&gt;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   &lt;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Button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android:id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="@+id/button1"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android:layout_width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android:layout_height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android:layout_alignLeft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="@+id/textView1"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android:layout_below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="@+id/textView1"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android:layout_marginLeft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="44dp"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android:layout_marginTop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="84dp"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android:text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 xml:space="preserve">="Call" 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/&gt;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   &lt;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EditText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android:id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="@+id/editText1"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android:layout_width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android:layout_height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wrap_content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android:layout_alignLeft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="@+id/textView1"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android:layout_below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="@+id/textView1"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android:layout_marginLeft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="18dp"</w:t>
      </w:r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br/>
        <w:t xml:space="preserve">        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android:ems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 xml:space="preserve">="10" 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       &lt;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requestFocus</w:t>
      </w:r>
      <w:proofErr w:type="spellEnd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 xml:space="preserve"> 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/&gt;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 xml:space="preserve">    &lt;/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EditText</w:t>
      </w:r>
      <w:proofErr w:type="spellEnd"/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>&lt;/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RelativeLayout</w:t>
      </w:r>
      <w:proofErr w:type="spellEnd"/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</w:t>
      </w:r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br/>
        <w:t>&lt;/</w:t>
      </w:r>
      <w:proofErr w:type="spellStart"/>
      <w:r w:rsidRPr="00E23353">
        <w:rPr>
          <w:rFonts w:ascii="Times New Roman" w:eastAsia="Times New Roman" w:hAnsi="Times New Roman" w:cs="Times New Roman"/>
          <w:bCs/>
          <w:color w:val="000000" w:themeColor="text1"/>
          <w:sz w:val="24"/>
          <w:szCs w:val="18"/>
          <w:lang w:eastAsia="en-IN"/>
        </w:rPr>
        <w:t>android.support.constraint.ConstraintLayout</w:t>
      </w:r>
      <w:proofErr w:type="spellEnd"/>
      <w:r w:rsidRPr="00E23353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n-IN"/>
        </w:rPr>
        <w:t>&gt;</w:t>
      </w:r>
    </w:p>
    <w:p w:rsidR="00E425A2" w:rsidRDefault="00E425A2" w:rsidP="00E425A2"/>
    <w:p w:rsidR="00E425A2" w:rsidRDefault="00E425A2" w:rsidP="00E425A2">
      <w:pPr>
        <w:rPr>
          <w:b/>
          <w:sz w:val="24"/>
          <w:szCs w:val="24"/>
        </w:rPr>
      </w:pPr>
    </w:p>
    <w:p w:rsidR="00E425A2" w:rsidRDefault="00E425A2" w:rsidP="00E425A2">
      <w:pPr>
        <w:rPr>
          <w:b/>
          <w:sz w:val="24"/>
          <w:szCs w:val="24"/>
        </w:rPr>
      </w:pPr>
    </w:p>
    <w:p w:rsidR="00E425A2" w:rsidRDefault="00E425A2" w:rsidP="00E425A2"/>
    <w:p w:rsidR="00E425A2" w:rsidRDefault="00E425A2" w:rsidP="00E425A2">
      <w:pPr>
        <w:rPr>
          <w:b/>
          <w:sz w:val="24"/>
          <w:szCs w:val="24"/>
        </w:rPr>
      </w:pPr>
      <w:r w:rsidRPr="00B77F0B">
        <w:rPr>
          <w:b/>
          <w:sz w:val="24"/>
          <w:szCs w:val="24"/>
        </w:rPr>
        <w:lastRenderedPageBreak/>
        <w:t>The java code given below</w:t>
      </w:r>
    </w:p>
    <w:p w:rsidR="00E425A2" w:rsidRPr="00E23353" w:rsidRDefault="00E425A2" w:rsidP="00E425A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package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abu.call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android.Manifest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android.content.pm.PackageManager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android.net.Uri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android.os.Bundle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android.app.Activity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android.content.Intent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android.support.v4.app.ActivityCompat;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android.view.Menu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android.view.View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android.view.View.OnClickListener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android.widget.Button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import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android.widget.EditText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public class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MainActivity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extends 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Activity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>{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EditText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et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Button </w:t>
      </w:r>
      <w:proofErr w:type="spellStart"/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call_btn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@Override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</w:t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protected void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onCreate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(Bundle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savedInstanceState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)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{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</w:t>
      </w:r>
      <w:proofErr w:type="spellStart"/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super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.onCreate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savedInstanceState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);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setContentView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R.layout.</w:t>
      </w:r>
      <w:r w:rsidRPr="00E23353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18"/>
        </w:rPr>
        <w:t>activity_main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);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</w:t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et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=(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EditText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)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findViewById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(R.id.</w:t>
      </w:r>
      <w:r w:rsidRPr="00E23353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18"/>
        </w:rPr>
        <w:t>editText1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);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</w:t>
      </w:r>
      <w:proofErr w:type="spellStart"/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call_btn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=(Button)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findViewById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(R.id.</w:t>
      </w:r>
      <w:r w:rsidRPr="00E23353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18"/>
        </w:rPr>
        <w:t>button1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);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</w:t>
      </w:r>
      <w:proofErr w:type="spellStart"/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call_btn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.setOnClickListener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</w:t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new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OnClickListener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()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{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@Override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</w:t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public void </w:t>
      </w:r>
      <w:proofErr w:type="spellStart"/>
      <w:proofErr w:type="gram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onClick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</w:t>
      </w:r>
      <w:proofErr w:type="gram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View v)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{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    </w:t>
      </w:r>
      <w:r w:rsidRPr="00E23353"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  <w:t xml:space="preserve">// </w:t>
      </w:r>
      <w:r w:rsidRPr="00E23353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18"/>
        </w:rPr>
        <w:t>TODO Auto-generated method stub</w:t>
      </w:r>
      <w:r w:rsidRPr="00E23353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18"/>
        </w:rPr>
        <w:br/>
        <w:t xml:space="preserve">                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Intent i = </w:t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new 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Intent(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Intent.</w:t>
      </w:r>
      <w:r w:rsidRPr="00E23353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18"/>
        </w:rPr>
        <w:t>ACTION_CALL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);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   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i.setData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Uri.</w:t>
      </w:r>
      <w:r w:rsidRPr="00E23353"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  <w:t>parse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</w:t>
      </w:r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proofErr w:type="spellStart"/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tel</w:t>
      </w:r>
      <w:proofErr w:type="spellEnd"/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:"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+</w:t>
      </w:r>
      <w:proofErr w:type="spellStart"/>
      <w:r w:rsidRPr="00E23353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et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.getText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().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toString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()));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    </w:t>
      </w:r>
      <w:proofErr w:type="spellStart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startActivity</w:t>
      </w:r>
      <w:proofErr w:type="spellEnd"/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t>(i);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}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});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}</w:t>
      </w:r>
      <w:r w:rsidRPr="00E23353">
        <w:rPr>
          <w:rFonts w:ascii="Times New Roman" w:hAnsi="Times New Roman" w:cs="Times New Roman"/>
          <w:color w:val="000000" w:themeColor="text1"/>
          <w:sz w:val="24"/>
          <w:szCs w:val="18"/>
        </w:rPr>
        <w:br/>
        <w:t>}</w:t>
      </w:r>
    </w:p>
    <w:p w:rsidR="00E425A2" w:rsidRDefault="00E425A2" w:rsidP="00E425A2">
      <w:pPr>
        <w:jc w:val="both"/>
        <w:rPr>
          <w:rFonts w:ascii="Times New Roman" w:hAnsi="Times New Roman" w:cs="Times New Roman"/>
          <w:sz w:val="24"/>
        </w:rPr>
      </w:pPr>
    </w:p>
    <w:p w:rsidR="00E425A2" w:rsidRPr="00FB0966" w:rsidRDefault="00E425A2" w:rsidP="00E425A2">
      <w:pPr>
        <w:jc w:val="both"/>
        <w:rPr>
          <w:rFonts w:ascii="Times New Roman" w:hAnsi="Times New Roman" w:cs="Times New Roman"/>
          <w:b/>
          <w:sz w:val="24"/>
        </w:rPr>
      </w:pPr>
      <w:r w:rsidRPr="0029133B">
        <w:rPr>
          <w:rFonts w:ascii="Times New Roman" w:hAnsi="Times New Roman" w:cs="Times New Roman"/>
          <w:b/>
          <w:sz w:val="24"/>
        </w:rPr>
        <w:t>The AndroidManifest.xml Code Given Below:</w:t>
      </w:r>
    </w:p>
    <w:p w:rsidR="00E425A2" w:rsidRPr="00FB0966" w:rsidRDefault="00E425A2" w:rsidP="00E425A2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18"/>
        </w:rPr>
      </w:pPr>
      <w:r w:rsidRPr="00FB0966"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  <w:t>&lt;?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xml version="1.0" encoding="utf-8"</w:t>
      </w:r>
      <w:r w:rsidRPr="00FB0966"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  <w:t>?&gt;</w:t>
      </w:r>
      <w:r w:rsidRPr="00FB0966">
        <w:rPr>
          <w:rFonts w:ascii="Times New Roman" w:hAnsi="Times New Roman" w:cs="Times New Roman"/>
          <w:i/>
          <w:iCs/>
          <w:color w:val="000000" w:themeColor="text1"/>
          <w:sz w:val="24"/>
          <w:szCs w:val="18"/>
        </w:rPr>
        <w:br/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&lt;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manifest 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xmlns:android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="http://schemas.android.com/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apk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/res/android"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package="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abu.call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&lt;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uses-permission 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android:name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android.permission.CALL_PHONE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" 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/&gt;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lastRenderedPageBreak/>
        <w:t xml:space="preserve">    &lt;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application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android:allowBackup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="true"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android:icon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="@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mipmap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/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ic_launcher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android:label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="@string/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app_name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android:roundIcon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="@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mipmap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/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ic_launcher_round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android:supportsRtl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="true"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br/>
        <w:t xml:space="preserve">        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android:theme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="@style/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AppTheme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&lt;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activity 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android:name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=".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MainActivity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"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&lt;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intent-filter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    &lt;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action 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android:name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android.intent.action.MAIN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" 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/&gt;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    &lt;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category 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android:name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="</w:t>
      </w:r>
      <w:proofErr w:type="spellStart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android.intent.category.LAUNCHER</w:t>
      </w:r>
      <w:proofErr w:type="spellEnd"/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 xml:space="preserve">" 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/&gt;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    &lt;/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intent-filter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    &lt;/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activity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  <w:t xml:space="preserve">    &lt;/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application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br/>
        <w:t>&lt;/</w:t>
      </w:r>
      <w:r w:rsidRPr="00FB0966">
        <w:rPr>
          <w:rFonts w:ascii="Times New Roman" w:hAnsi="Times New Roman" w:cs="Times New Roman"/>
          <w:bCs/>
          <w:color w:val="000000" w:themeColor="text1"/>
          <w:sz w:val="24"/>
          <w:szCs w:val="18"/>
        </w:rPr>
        <w:t>manifest</w:t>
      </w:r>
      <w:r w:rsidRPr="00FB0966">
        <w:rPr>
          <w:rFonts w:ascii="Times New Roman" w:hAnsi="Times New Roman" w:cs="Times New Roman"/>
          <w:color w:val="000000" w:themeColor="text1"/>
          <w:sz w:val="24"/>
          <w:szCs w:val="18"/>
        </w:rPr>
        <w:t>&gt;</w:t>
      </w:r>
    </w:p>
    <w:p w:rsidR="00747E31" w:rsidRDefault="00747E31"/>
    <w:sectPr w:rsidR="0074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A2"/>
    <w:rsid w:val="00747E31"/>
    <w:rsid w:val="00761BAB"/>
    <w:rsid w:val="00985383"/>
    <w:rsid w:val="00E4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5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5A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world</dc:creator>
  <cp:lastModifiedBy>Hp world</cp:lastModifiedBy>
  <cp:revision>1</cp:revision>
  <dcterms:created xsi:type="dcterms:W3CDTF">2017-09-11T13:11:00Z</dcterms:created>
  <dcterms:modified xsi:type="dcterms:W3CDTF">2017-09-11T13:13:00Z</dcterms:modified>
</cp:coreProperties>
</file>