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1106" w14:textId="77777777" w:rsidR="009B778F" w:rsidRDefault="00F432FC" w:rsidP="009B778F">
      <w:pPr>
        <w:pStyle w:val="Heading1"/>
        <w:jc w:val="center"/>
      </w:pPr>
      <w:bookmarkStart w:id="0" w:name="Xff6bd10ed4920dcff42b57b8ccddcf59ca71f42"/>
      <w:r>
        <w:t>PROJECT REPORT</w:t>
      </w:r>
      <w:bookmarkStart w:id="1" w:name="bank-management-system"/>
      <w:bookmarkEnd w:id="0"/>
    </w:p>
    <w:p w14:paraId="5EE0DBA2" w14:textId="77777777" w:rsidR="001564BE" w:rsidRDefault="00F432FC" w:rsidP="009B778F">
      <w:pPr>
        <w:pStyle w:val="Heading1"/>
        <w:jc w:val="center"/>
      </w:pPr>
      <w:r>
        <w:t>BANK MANAGEMENT SYSTEM</w:t>
      </w:r>
      <w:r w:rsidR="009B778F">
        <w:br/>
      </w:r>
    </w:p>
    <w:p w14:paraId="7356C87D" w14:textId="77777777" w:rsidR="001564BE" w:rsidRDefault="00F432FC">
      <w:pPr>
        <w:pStyle w:val="Heading2"/>
      </w:pPr>
      <w:bookmarkStart w:id="2" w:name="submitted-by"/>
      <w:r>
        <w:t>Submitted By: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7"/>
        <w:gridCol w:w="2324"/>
        <w:gridCol w:w="1393"/>
      </w:tblGrid>
      <w:tr w:rsidR="001564BE" w14:paraId="11A6D63C" w14:textId="77777777" w:rsidTr="00156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6602A" w14:textId="77777777" w:rsidR="001564BE" w:rsidRDefault="00F432FC">
            <w:pPr>
              <w:pStyle w:val="Compact"/>
            </w:pPr>
            <w:r>
              <w:t>No.</w:t>
            </w:r>
          </w:p>
        </w:tc>
        <w:tc>
          <w:tcPr>
            <w:tcW w:w="0" w:type="auto"/>
          </w:tcPr>
          <w:p w14:paraId="03B415BC" w14:textId="77777777" w:rsidR="001564BE" w:rsidRDefault="00F432FC">
            <w:pPr>
              <w:pStyle w:val="Compact"/>
            </w:pPr>
            <w:r>
              <w:t>Student Name</w:t>
            </w:r>
          </w:p>
        </w:tc>
        <w:tc>
          <w:tcPr>
            <w:tcW w:w="0" w:type="auto"/>
          </w:tcPr>
          <w:p w14:paraId="2EB2850B" w14:textId="77777777" w:rsidR="001564BE" w:rsidRDefault="00F432FC">
            <w:pPr>
              <w:pStyle w:val="Compact"/>
            </w:pPr>
            <w:r>
              <w:t>Student ID</w:t>
            </w:r>
          </w:p>
        </w:tc>
      </w:tr>
      <w:tr w:rsidR="001564BE" w14:paraId="1A8779FB" w14:textId="77777777">
        <w:tc>
          <w:tcPr>
            <w:tcW w:w="0" w:type="auto"/>
          </w:tcPr>
          <w:p w14:paraId="48756A1A" w14:textId="77777777" w:rsidR="001564BE" w:rsidRDefault="00F432F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744B06" w14:textId="77777777" w:rsidR="001564BE" w:rsidRPr="006A0BF7" w:rsidRDefault="006A0BF7">
            <w:pPr>
              <w:pStyle w:val="Compact"/>
            </w:pPr>
            <w:r w:rsidRPr="006A0BF7">
              <w:t>Hamza Qamar Mirza</w:t>
            </w:r>
          </w:p>
        </w:tc>
        <w:tc>
          <w:tcPr>
            <w:tcW w:w="0" w:type="auto"/>
          </w:tcPr>
          <w:p w14:paraId="176F0E62" w14:textId="77777777" w:rsidR="001564BE" w:rsidRDefault="006A0BF7">
            <w:pPr>
              <w:pStyle w:val="Compact"/>
            </w:pPr>
            <w:r>
              <w:t>Bap251033</w:t>
            </w:r>
          </w:p>
        </w:tc>
      </w:tr>
      <w:tr w:rsidR="001564BE" w14:paraId="26AF4C75" w14:textId="77777777">
        <w:tc>
          <w:tcPr>
            <w:tcW w:w="0" w:type="auto"/>
          </w:tcPr>
          <w:p w14:paraId="5A5F4462" w14:textId="77777777" w:rsidR="001564BE" w:rsidRDefault="00F432F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CF5845" w14:textId="77777777" w:rsidR="001564BE" w:rsidRPr="006A0BF7" w:rsidRDefault="006A0BF7">
            <w:pPr>
              <w:pStyle w:val="Compact"/>
            </w:pPr>
            <w:r w:rsidRPr="006A0BF7">
              <w:t>Hammad Alvi</w:t>
            </w:r>
          </w:p>
        </w:tc>
        <w:tc>
          <w:tcPr>
            <w:tcW w:w="0" w:type="auto"/>
          </w:tcPr>
          <w:p w14:paraId="1479FB6D" w14:textId="77777777" w:rsidR="001564BE" w:rsidRDefault="006A0BF7">
            <w:pPr>
              <w:pStyle w:val="Compact"/>
            </w:pPr>
            <w:r>
              <w:t>Bap251034</w:t>
            </w:r>
          </w:p>
        </w:tc>
      </w:tr>
      <w:tr w:rsidR="001564BE" w14:paraId="13B58F94" w14:textId="77777777">
        <w:tc>
          <w:tcPr>
            <w:tcW w:w="0" w:type="auto"/>
          </w:tcPr>
          <w:p w14:paraId="2E14DF66" w14:textId="77777777" w:rsidR="001564BE" w:rsidRDefault="00F432F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1CB1D0D" w14:textId="767EB895" w:rsidR="001564BE" w:rsidRPr="006A0BF7" w:rsidRDefault="00930DB6">
            <w:pPr>
              <w:pStyle w:val="Compact"/>
            </w:pPr>
            <w:r>
              <w:t>Jahanzaib Gulzar</w:t>
            </w:r>
          </w:p>
        </w:tc>
        <w:tc>
          <w:tcPr>
            <w:tcW w:w="0" w:type="auto"/>
          </w:tcPr>
          <w:p w14:paraId="18266320" w14:textId="776CB111" w:rsidR="001564BE" w:rsidRDefault="006A0BF7">
            <w:pPr>
              <w:pStyle w:val="Compact"/>
            </w:pPr>
            <w:r>
              <w:t>Bap2510</w:t>
            </w:r>
            <w:r w:rsidR="00930DB6">
              <w:t>06</w:t>
            </w:r>
          </w:p>
        </w:tc>
      </w:tr>
      <w:tr w:rsidR="001564BE" w14:paraId="47DC3962" w14:textId="77777777">
        <w:tc>
          <w:tcPr>
            <w:tcW w:w="0" w:type="auto"/>
          </w:tcPr>
          <w:p w14:paraId="3751E926" w14:textId="77777777" w:rsidR="001564BE" w:rsidRDefault="00F432F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C6A1C1D" w14:textId="77777777" w:rsidR="001564BE" w:rsidRPr="006A0BF7" w:rsidRDefault="006A0BF7">
            <w:pPr>
              <w:pStyle w:val="Compact"/>
            </w:pPr>
            <w:r w:rsidRPr="006A0BF7">
              <w:t>Shayan Musharaf</w:t>
            </w:r>
          </w:p>
        </w:tc>
        <w:tc>
          <w:tcPr>
            <w:tcW w:w="0" w:type="auto"/>
          </w:tcPr>
          <w:p w14:paraId="6DC55F0C" w14:textId="77777777" w:rsidR="001564BE" w:rsidRDefault="006A0BF7">
            <w:pPr>
              <w:pStyle w:val="Compact"/>
            </w:pPr>
            <w:r>
              <w:t>Bap251042</w:t>
            </w:r>
          </w:p>
        </w:tc>
      </w:tr>
    </w:tbl>
    <w:p w14:paraId="66923F56" w14:textId="77777777" w:rsidR="001564BE" w:rsidRDefault="009B778F">
      <w:pPr>
        <w:pStyle w:val="Heading2"/>
      </w:pPr>
      <w:bookmarkStart w:id="3" w:name="submitted-to"/>
      <w:bookmarkEnd w:id="2"/>
      <w:r>
        <w:br/>
      </w:r>
      <w:r w:rsidR="00F432FC">
        <w:t>Submitted To:</w:t>
      </w:r>
    </w:p>
    <w:p w14:paraId="1394C52C" w14:textId="77777777" w:rsidR="001564BE" w:rsidRDefault="00F432FC">
      <w:pPr>
        <w:pStyle w:val="FirstParagraph"/>
      </w:pPr>
      <w:r>
        <w:rPr>
          <w:b/>
          <w:bCs/>
        </w:rPr>
        <w:t>Instructor Name:</w:t>
      </w:r>
      <w:r w:rsidR="006A0BF7">
        <w:t xml:space="preserve"> </w:t>
      </w:r>
      <w:r w:rsidR="00492A81">
        <w:t>Sir Imtiaz Arif</w:t>
      </w:r>
    </w:p>
    <w:p w14:paraId="4D5CF749" w14:textId="77777777" w:rsidR="001564BE" w:rsidRDefault="00F432FC">
      <w:pPr>
        <w:pStyle w:val="BodyText"/>
      </w:pPr>
      <w:r>
        <w:rPr>
          <w:b/>
          <w:bCs/>
        </w:rPr>
        <w:t>Course Title:</w:t>
      </w:r>
      <w:r>
        <w:t xml:space="preserve"> Object-Oriented Programming (OOP)</w:t>
      </w:r>
    </w:p>
    <w:p w14:paraId="02877E3F" w14:textId="77777777" w:rsidR="001564BE" w:rsidRDefault="00F432FC">
      <w:pPr>
        <w:pStyle w:val="BodyText"/>
      </w:pPr>
      <w:r>
        <w:rPr>
          <w:b/>
          <w:bCs/>
        </w:rPr>
        <w:t>Department:</w:t>
      </w:r>
      <w:r w:rsidR="006A0BF7">
        <w:t xml:space="preserve"> Business Analytics and Programming</w:t>
      </w:r>
    </w:p>
    <w:p w14:paraId="2302D862" w14:textId="77777777" w:rsidR="001564BE" w:rsidRDefault="00F432FC">
      <w:pPr>
        <w:pStyle w:val="BodyText"/>
      </w:pPr>
      <w:r>
        <w:rPr>
          <w:b/>
          <w:bCs/>
        </w:rPr>
        <w:t>Submission Date:</w:t>
      </w:r>
      <w:r w:rsidR="006A0BF7">
        <w:t xml:space="preserve"> 1</w:t>
      </w:r>
      <w:r w:rsidR="00492A81">
        <w:t>8</w:t>
      </w:r>
      <w:r w:rsidR="006A0BF7">
        <w:t>/0</w:t>
      </w:r>
      <w:r w:rsidR="00492A81">
        <w:t>7</w:t>
      </w:r>
      <w:r w:rsidR="006A0BF7">
        <w:t>/2026</w:t>
      </w:r>
    </w:p>
    <w:p w14:paraId="3F33E27F" w14:textId="77777777" w:rsidR="001564BE" w:rsidRDefault="00000000">
      <w:r>
        <w:pict w14:anchorId="128F9618">
          <v:rect id="_x0000_i1025" style="width:0;height:1.5pt" o:hralign="center" o:hrstd="t" o:hr="t"/>
        </w:pict>
      </w:r>
    </w:p>
    <w:p w14:paraId="44850A23" w14:textId="77777777" w:rsidR="001564BE" w:rsidRDefault="00F432FC">
      <w:pPr>
        <w:pStyle w:val="Heading1"/>
      </w:pPr>
      <w:bookmarkStart w:id="4" w:name="introduction"/>
      <w:bookmarkEnd w:id="1"/>
      <w:bookmarkEnd w:id="3"/>
      <w:r>
        <w:t>1. Introduction</w:t>
      </w:r>
    </w:p>
    <w:p w14:paraId="3EE2BF0D" w14:textId="77777777" w:rsidR="001564BE" w:rsidRDefault="00F432FC">
      <w:pPr>
        <w:pStyle w:val="FirstParagraph"/>
      </w:pPr>
      <w:r>
        <w:t>A Banking Management System is an Object-Oriented Programming based project developed using Python. The purpose of this project is to design a simple banking application that manages basic banking operations such as account creation, money deposit, withdrawal, and displaying account details.</w:t>
      </w:r>
    </w:p>
    <w:p w14:paraId="1BC82380" w14:textId="77777777" w:rsidR="001564BE" w:rsidRDefault="00F432FC">
      <w:pPr>
        <w:pStyle w:val="BodyText"/>
      </w:pPr>
      <w:r>
        <w:t>Traditional banking systems require proper management of customer records and transactions. Manual handling of such information can be time-consuming and may result in errors. This project provides a computerized solution where customer accounts are represented as objects and operations are performed through class methods.</w:t>
      </w:r>
    </w:p>
    <w:p w14:paraId="6806ADCE" w14:textId="77777777" w:rsidR="001564BE" w:rsidRDefault="00F432FC">
      <w:pPr>
        <w:pStyle w:val="BodyText"/>
      </w:pPr>
      <w:r>
        <w:t>The project demonstrates important Object-Oriented Programming concepts including abstraction, encapsulation, inheritance, and polymorphism. These concepts help in creating a structured, reusable, secure, and maintainable software system.</w:t>
      </w:r>
    </w:p>
    <w:p w14:paraId="63469C8A" w14:textId="77777777" w:rsidR="001564BE" w:rsidRDefault="00F432FC">
      <w:pPr>
        <w:pStyle w:val="BodyText"/>
      </w:pPr>
      <w:r>
        <w:lastRenderedPageBreak/>
        <w:t>The system is developed as a menu-driven application where users can select different operations according to their requirements.</w:t>
      </w:r>
    </w:p>
    <w:p w14:paraId="26F038C5" w14:textId="77777777" w:rsidR="001564BE" w:rsidRDefault="00000000">
      <w:r>
        <w:pict w14:anchorId="297DE2FF">
          <v:rect id="_x0000_i1026" style="width:0;height:1.5pt" o:hralign="center" o:hrstd="t" o:hr="t"/>
        </w:pict>
      </w:r>
    </w:p>
    <w:p w14:paraId="68BEA0DA" w14:textId="77777777" w:rsidR="001564BE" w:rsidRDefault="00F432FC">
      <w:pPr>
        <w:pStyle w:val="Heading1"/>
      </w:pPr>
      <w:bookmarkStart w:id="5" w:name="project-objectives"/>
      <w:bookmarkEnd w:id="4"/>
      <w:r>
        <w:t>2. Project Objectives</w:t>
      </w:r>
    </w:p>
    <w:p w14:paraId="742DA961" w14:textId="77777777" w:rsidR="001564BE" w:rsidRDefault="00F432FC">
      <w:pPr>
        <w:pStyle w:val="FirstParagraph"/>
      </w:pPr>
      <w:r>
        <w:t>The objectives of this project are:</w:t>
      </w:r>
    </w:p>
    <w:p w14:paraId="16C7D471" w14:textId="77777777" w:rsidR="001564BE" w:rsidRDefault="00F432FC">
      <w:pPr>
        <w:pStyle w:val="Compact"/>
        <w:numPr>
          <w:ilvl w:val="0"/>
          <w:numId w:val="2"/>
        </w:numPr>
      </w:pPr>
      <w:r>
        <w:t>To develop a banking application using Python.</w:t>
      </w:r>
    </w:p>
    <w:p w14:paraId="0B2DC39A" w14:textId="77777777" w:rsidR="001564BE" w:rsidRDefault="00F432FC">
      <w:pPr>
        <w:pStyle w:val="Compact"/>
        <w:numPr>
          <w:ilvl w:val="0"/>
          <w:numId w:val="2"/>
        </w:numPr>
      </w:pPr>
      <w:r>
        <w:t>To implement Object-Oriented Programming concepts in a practical scenario.</w:t>
      </w:r>
    </w:p>
    <w:p w14:paraId="75B5A889" w14:textId="77777777" w:rsidR="001564BE" w:rsidRDefault="00F432FC">
      <w:pPr>
        <w:pStyle w:val="Compact"/>
        <w:numPr>
          <w:ilvl w:val="0"/>
          <w:numId w:val="2"/>
        </w:numPr>
      </w:pPr>
      <w:r>
        <w:t>To manage customer account information efficiently.</w:t>
      </w:r>
    </w:p>
    <w:p w14:paraId="550F7572" w14:textId="77777777" w:rsidR="001564BE" w:rsidRDefault="00F432FC">
      <w:pPr>
        <w:pStyle w:val="Compact"/>
        <w:numPr>
          <w:ilvl w:val="0"/>
          <w:numId w:val="2"/>
        </w:numPr>
      </w:pPr>
      <w:r>
        <w:t>To perform basic banking transactions.</w:t>
      </w:r>
    </w:p>
    <w:p w14:paraId="4D1982FC" w14:textId="77777777" w:rsidR="001564BE" w:rsidRDefault="00F432FC">
      <w:pPr>
        <w:pStyle w:val="Compact"/>
        <w:numPr>
          <w:ilvl w:val="0"/>
          <w:numId w:val="2"/>
        </w:numPr>
      </w:pPr>
      <w:r>
        <w:t>To understand the relationship between classes and objects.</w:t>
      </w:r>
    </w:p>
    <w:p w14:paraId="66C2DEF4" w14:textId="77777777" w:rsidR="001564BE" w:rsidRDefault="00F432FC">
      <w:pPr>
        <w:pStyle w:val="Compact"/>
        <w:numPr>
          <w:ilvl w:val="0"/>
          <w:numId w:val="2"/>
        </w:numPr>
      </w:pPr>
      <w:r>
        <w:t>To improve programming logic and software design skills.</w:t>
      </w:r>
    </w:p>
    <w:p w14:paraId="5CF01593" w14:textId="77777777" w:rsidR="001564BE" w:rsidRDefault="00000000">
      <w:r>
        <w:pict w14:anchorId="5D7A2707">
          <v:rect id="_x0000_i1027" style="width:0;height:1.5pt" o:hralign="center" o:hrstd="t" o:hr="t"/>
        </w:pict>
      </w:r>
    </w:p>
    <w:p w14:paraId="01788791" w14:textId="77777777" w:rsidR="001564BE" w:rsidRDefault="00F432FC">
      <w:pPr>
        <w:pStyle w:val="Heading1"/>
      </w:pPr>
      <w:bookmarkStart w:id="6" w:name="project-scope"/>
      <w:bookmarkEnd w:id="5"/>
      <w:r>
        <w:t>3. Project Scope</w:t>
      </w:r>
    </w:p>
    <w:p w14:paraId="07F56D04" w14:textId="77777777" w:rsidR="001564BE" w:rsidRDefault="00F432FC">
      <w:pPr>
        <w:pStyle w:val="FirstParagraph"/>
      </w:pPr>
      <w:r>
        <w:t>The scope of this project is to demonstrate how Object-Oriented Programming concepts can be applied to develop a real-world banking application prototype.</w:t>
      </w:r>
    </w:p>
    <w:p w14:paraId="6D63F3CA" w14:textId="77777777" w:rsidR="001564BE" w:rsidRDefault="00F432FC">
      <w:pPr>
        <w:pStyle w:val="BodyText"/>
      </w:pPr>
      <w:r>
        <w:t>The project focuses on:</w:t>
      </w:r>
    </w:p>
    <w:p w14:paraId="2E8C80B6" w14:textId="77777777" w:rsidR="001564BE" w:rsidRDefault="00F432FC">
      <w:pPr>
        <w:pStyle w:val="Compact"/>
        <w:numPr>
          <w:ilvl w:val="0"/>
          <w:numId w:val="3"/>
        </w:numPr>
      </w:pPr>
      <w:r>
        <w:t>Creating and managing customer accounts.</w:t>
      </w:r>
    </w:p>
    <w:p w14:paraId="5F328CC6" w14:textId="77777777" w:rsidR="001564BE" w:rsidRDefault="00F432FC">
      <w:pPr>
        <w:pStyle w:val="Compact"/>
        <w:numPr>
          <w:ilvl w:val="0"/>
          <w:numId w:val="3"/>
        </w:numPr>
      </w:pPr>
      <w:r>
        <w:t>Performing deposit and withdrawal operations.</w:t>
      </w:r>
    </w:p>
    <w:p w14:paraId="314F6CC9" w14:textId="77777777" w:rsidR="001564BE" w:rsidRDefault="00F432FC">
      <w:pPr>
        <w:pStyle w:val="Compact"/>
        <w:numPr>
          <w:ilvl w:val="0"/>
          <w:numId w:val="3"/>
        </w:numPr>
      </w:pPr>
      <w:r>
        <w:t>Displaying account information.</w:t>
      </w:r>
    </w:p>
    <w:p w14:paraId="4F0D213A" w14:textId="77777777" w:rsidR="001564BE" w:rsidRDefault="00F432FC">
      <w:pPr>
        <w:pStyle w:val="Compact"/>
        <w:numPr>
          <w:ilvl w:val="0"/>
          <w:numId w:val="3"/>
        </w:numPr>
      </w:pPr>
      <w:r>
        <w:t>Applying OOP principles for better program organization.</w:t>
      </w:r>
    </w:p>
    <w:p w14:paraId="45C08F7A" w14:textId="77777777" w:rsidR="001564BE" w:rsidRDefault="00F432FC">
      <w:pPr>
        <w:pStyle w:val="FirstParagraph"/>
      </w:pPr>
      <w:r>
        <w:t>This project represents a basic banking system and can be expanded into a complete banking application by integrating databases, security systems, and advanced features.</w:t>
      </w:r>
    </w:p>
    <w:p w14:paraId="074D1A42" w14:textId="77777777" w:rsidR="001564BE" w:rsidRDefault="00000000">
      <w:r>
        <w:pict w14:anchorId="323821F1">
          <v:rect id="_x0000_i1028" style="width:0;height:1.5pt" o:hralign="center" o:hrstd="t" o:hr="t"/>
        </w:pict>
      </w:r>
    </w:p>
    <w:p w14:paraId="33F50EC6" w14:textId="77777777" w:rsidR="001564BE" w:rsidRDefault="00F432FC">
      <w:pPr>
        <w:pStyle w:val="Heading1"/>
      </w:pPr>
      <w:bookmarkStart w:id="7" w:name="problem-statement"/>
      <w:bookmarkEnd w:id="6"/>
      <w:r>
        <w:t>4. Problem Statement</w:t>
      </w:r>
    </w:p>
    <w:p w14:paraId="5B448FA1" w14:textId="77777777" w:rsidR="001564BE" w:rsidRDefault="00F432FC">
      <w:pPr>
        <w:pStyle w:val="FirstParagraph"/>
      </w:pPr>
      <w:r>
        <w:t>Managing bank accounts manually can create several problems:</w:t>
      </w:r>
    </w:p>
    <w:p w14:paraId="7046FB30" w14:textId="77777777" w:rsidR="001564BE" w:rsidRDefault="00F432FC">
      <w:pPr>
        <w:pStyle w:val="Compact"/>
        <w:numPr>
          <w:ilvl w:val="0"/>
          <w:numId w:val="4"/>
        </w:numPr>
      </w:pPr>
      <w:r>
        <w:t>Difficulty maintaining customer records.</w:t>
      </w:r>
    </w:p>
    <w:p w14:paraId="6E1F4942" w14:textId="77777777" w:rsidR="001564BE" w:rsidRDefault="00F432FC">
      <w:pPr>
        <w:pStyle w:val="Compact"/>
        <w:numPr>
          <w:ilvl w:val="0"/>
          <w:numId w:val="4"/>
        </w:numPr>
      </w:pPr>
      <w:r>
        <w:t>Slow transaction processing.</w:t>
      </w:r>
    </w:p>
    <w:p w14:paraId="414A6DAD" w14:textId="77777777" w:rsidR="001564BE" w:rsidRDefault="00F432FC">
      <w:pPr>
        <w:pStyle w:val="Compact"/>
        <w:numPr>
          <w:ilvl w:val="0"/>
          <w:numId w:val="4"/>
        </w:numPr>
      </w:pPr>
      <w:r>
        <w:t>Increased chances of calculation errors.</w:t>
      </w:r>
    </w:p>
    <w:p w14:paraId="5F5E53B2" w14:textId="77777777" w:rsidR="001564BE" w:rsidRDefault="00F432FC">
      <w:pPr>
        <w:pStyle w:val="Compact"/>
        <w:numPr>
          <w:ilvl w:val="0"/>
          <w:numId w:val="4"/>
        </w:numPr>
      </w:pPr>
      <w:r>
        <w:t>Difficulty searching and updating account information.</w:t>
      </w:r>
    </w:p>
    <w:p w14:paraId="40BDC94D" w14:textId="77777777" w:rsidR="001564BE" w:rsidRDefault="00F432FC">
      <w:pPr>
        <w:pStyle w:val="FirstParagraph"/>
      </w:pPr>
      <w:r>
        <w:lastRenderedPageBreak/>
        <w:t>The Banking Management System solves these problems by storing account information digitally and performing operations through object-oriented programming techniques.</w:t>
      </w:r>
    </w:p>
    <w:p w14:paraId="4BE06F8E" w14:textId="77777777" w:rsidR="001564BE" w:rsidRDefault="00000000">
      <w:r>
        <w:pict w14:anchorId="2E7AF1B2">
          <v:rect id="_x0000_i1029" style="width:0;height:1.5pt" o:hralign="center" o:hrstd="t" o:hr="t"/>
        </w:pict>
      </w:r>
    </w:p>
    <w:p w14:paraId="7C247997" w14:textId="77777777" w:rsidR="001564BE" w:rsidRDefault="00F432FC">
      <w:pPr>
        <w:pStyle w:val="Heading1"/>
      </w:pPr>
      <w:bookmarkStart w:id="8" w:name="technologies-used"/>
      <w:bookmarkEnd w:id="7"/>
      <w:r>
        <w:t>5. Technologies Used</w:t>
      </w:r>
    </w:p>
    <w:p w14:paraId="1E59A259" w14:textId="77777777" w:rsidR="001564BE" w:rsidRDefault="00F432FC">
      <w:pPr>
        <w:pStyle w:val="Heading2"/>
      </w:pPr>
      <w:bookmarkStart w:id="9" w:name="programming-language"/>
      <w:r>
        <w:t>Programming Language:</w:t>
      </w:r>
    </w:p>
    <w:p w14:paraId="6FB5F9FC" w14:textId="77777777" w:rsidR="001564BE" w:rsidRDefault="00F432FC">
      <w:pPr>
        <w:pStyle w:val="FirstParagraph"/>
      </w:pPr>
      <w:r>
        <w:rPr>
          <w:b/>
          <w:bCs/>
        </w:rPr>
        <w:t>Python</w:t>
      </w:r>
    </w:p>
    <w:p w14:paraId="33442797" w14:textId="77777777" w:rsidR="001564BE" w:rsidRDefault="00F432FC">
      <w:pPr>
        <w:pStyle w:val="BodyText"/>
      </w:pPr>
      <w:r>
        <w:t>Python is selected because it provides simple syntax and strong support for Object-Oriented Programming.</w:t>
      </w:r>
    </w:p>
    <w:p w14:paraId="58AFAD30" w14:textId="77777777" w:rsidR="001564BE" w:rsidRDefault="00F432FC">
      <w:pPr>
        <w:pStyle w:val="Heading2"/>
      </w:pPr>
      <w:bookmarkStart w:id="10" w:name="concepts-used"/>
      <w:bookmarkEnd w:id="9"/>
      <w:r>
        <w:t>Concepts Used:</w:t>
      </w:r>
    </w:p>
    <w:p w14:paraId="6693E267" w14:textId="77777777" w:rsidR="001564BE" w:rsidRDefault="00F432FC">
      <w:pPr>
        <w:pStyle w:val="Compact"/>
        <w:numPr>
          <w:ilvl w:val="0"/>
          <w:numId w:val="5"/>
        </w:numPr>
      </w:pPr>
      <w:r>
        <w:t>Classes and Objects</w:t>
      </w:r>
    </w:p>
    <w:p w14:paraId="52616CB2" w14:textId="77777777" w:rsidR="001564BE" w:rsidRDefault="00F432FC">
      <w:pPr>
        <w:pStyle w:val="Compact"/>
        <w:numPr>
          <w:ilvl w:val="0"/>
          <w:numId w:val="5"/>
        </w:numPr>
      </w:pPr>
      <w:r>
        <w:t>Abstraction</w:t>
      </w:r>
    </w:p>
    <w:p w14:paraId="7E93DC5A" w14:textId="77777777" w:rsidR="001564BE" w:rsidRDefault="00F432FC">
      <w:pPr>
        <w:pStyle w:val="Compact"/>
        <w:numPr>
          <w:ilvl w:val="0"/>
          <w:numId w:val="5"/>
        </w:numPr>
      </w:pPr>
      <w:r>
        <w:t>Encapsulation</w:t>
      </w:r>
    </w:p>
    <w:p w14:paraId="097953EC" w14:textId="77777777" w:rsidR="001564BE" w:rsidRDefault="00F432FC">
      <w:pPr>
        <w:pStyle w:val="Compact"/>
        <w:numPr>
          <w:ilvl w:val="0"/>
          <w:numId w:val="5"/>
        </w:numPr>
      </w:pPr>
      <w:r>
        <w:t>Inheritance</w:t>
      </w:r>
    </w:p>
    <w:p w14:paraId="0E953584" w14:textId="77777777" w:rsidR="001564BE" w:rsidRDefault="00F432FC">
      <w:pPr>
        <w:pStyle w:val="Compact"/>
        <w:numPr>
          <w:ilvl w:val="0"/>
          <w:numId w:val="5"/>
        </w:numPr>
      </w:pPr>
      <w:r>
        <w:t>Polymorphism</w:t>
      </w:r>
    </w:p>
    <w:p w14:paraId="0D32C5F3" w14:textId="77777777" w:rsidR="001564BE" w:rsidRDefault="00F432FC">
      <w:pPr>
        <w:pStyle w:val="Compact"/>
        <w:numPr>
          <w:ilvl w:val="0"/>
          <w:numId w:val="5"/>
        </w:numPr>
      </w:pPr>
      <w:r>
        <w:t>Method Overriding</w:t>
      </w:r>
    </w:p>
    <w:p w14:paraId="6FE0A935" w14:textId="77777777" w:rsidR="001564BE" w:rsidRDefault="00000000">
      <w:r>
        <w:pict w14:anchorId="3D96F6A8">
          <v:rect id="_x0000_i1030" style="width:0;height:1.5pt" o:hralign="center" o:hrstd="t" o:hr="t"/>
        </w:pict>
      </w:r>
    </w:p>
    <w:p w14:paraId="18C83D5C" w14:textId="77777777" w:rsidR="001564BE" w:rsidRDefault="00F432FC">
      <w:pPr>
        <w:pStyle w:val="Heading1"/>
      </w:pPr>
      <w:bookmarkStart w:id="11" w:name="system-features"/>
      <w:bookmarkEnd w:id="8"/>
      <w:bookmarkEnd w:id="10"/>
      <w:r>
        <w:t>6. System Features</w:t>
      </w:r>
    </w:p>
    <w:p w14:paraId="54E6A380" w14:textId="77777777" w:rsidR="001564BE" w:rsidRDefault="00F432FC">
      <w:pPr>
        <w:pStyle w:val="Heading2"/>
      </w:pPr>
      <w:bookmarkStart w:id="12" w:name="create-account"/>
      <w:r>
        <w:t>6.1 Create Account</w:t>
      </w:r>
    </w:p>
    <w:p w14:paraId="2F1B3E5E" w14:textId="77777777" w:rsidR="001564BE" w:rsidRDefault="00F432FC">
      <w:pPr>
        <w:pStyle w:val="FirstParagraph"/>
      </w:pPr>
      <w:r>
        <w:t>The system allows users to create a new bank account by entering:</w:t>
      </w:r>
    </w:p>
    <w:p w14:paraId="43345FF5" w14:textId="77777777" w:rsidR="001564BE" w:rsidRDefault="00F432FC">
      <w:pPr>
        <w:pStyle w:val="Compact"/>
        <w:numPr>
          <w:ilvl w:val="0"/>
          <w:numId w:val="6"/>
        </w:numPr>
      </w:pPr>
      <w:r>
        <w:t>Account number</w:t>
      </w:r>
    </w:p>
    <w:p w14:paraId="4B52229A" w14:textId="77777777" w:rsidR="001564BE" w:rsidRDefault="00F432FC">
      <w:pPr>
        <w:pStyle w:val="Compact"/>
        <w:numPr>
          <w:ilvl w:val="0"/>
          <w:numId w:val="6"/>
        </w:numPr>
      </w:pPr>
      <w:r>
        <w:t>Account holder name</w:t>
      </w:r>
    </w:p>
    <w:p w14:paraId="29065DAA" w14:textId="77777777" w:rsidR="001564BE" w:rsidRDefault="00F432FC">
      <w:pPr>
        <w:pStyle w:val="Compact"/>
        <w:numPr>
          <w:ilvl w:val="0"/>
          <w:numId w:val="6"/>
        </w:numPr>
      </w:pPr>
      <w:r>
        <w:t>Initial deposit amount</w:t>
      </w:r>
    </w:p>
    <w:p w14:paraId="744415ED" w14:textId="77777777" w:rsidR="001564BE" w:rsidRDefault="00F432FC">
      <w:pPr>
        <w:pStyle w:val="FirstParagraph"/>
      </w:pPr>
      <w:r>
        <w:t xml:space="preserve">Each account is stored as an object of the </w:t>
      </w:r>
      <w:proofErr w:type="spellStart"/>
      <w:r>
        <w:t>SavingsAccount</w:t>
      </w:r>
      <w:proofErr w:type="spellEnd"/>
      <w:r>
        <w:t xml:space="preserve"> class.</w:t>
      </w:r>
    </w:p>
    <w:p w14:paraId="730A16C3" w14:textId="77777777" w:rsidR="001564BE" w:rsidRDefault="00000000">
      <w:r>
        <w:pict w14:anchorId="63815F53">
          <v:rect id="_x0000_i1031" style="width:0;height:1.5pt" o:hralign="center" o:hrstd="t" o:hr="t"/>
        </w:pict>
      </w:r>
    </w:p>
    <w:p w14:paraId="651825CF" w14:textId="77777777" w:rsidR="001564BE" w:rsidRDefault="00F432FC">
      <w:pPr>
        <w:pStyle w:val="Heading2"/>
      </w:pPr>
      <w:bookmarkStart w:id="13" w:name="deposit-money"/>
      <w:bookmarkEnd w:id="12"/>
      <w:r>
        <w:t>6.2 Deposit Money</w:t>
      </w:r>
    </w:p>
    <w:p w14:paraId="6A6F507C" w14:textId="77777777" w:rsidR="001564BE" w:rsidRDefault="00F432FC">
      <w:pPr>
        <w:pStyle w:val="FirstParagraph"/>
      </w:pPr>
      <w:r>
        <w:t>Users can add money to an existing account.</w:t>
      </w:r>
    </w:p>
    <w:p w14:paraId="4B6FA087" w14:textId="77777777" w:rsidR="001564BE" w:rsidRDefault="00F432FC">
      <w:pPr>
        <w:pStyle w:val="BodyText"/>
      </w:pPr>
      <w:r>
        <w:t>The deposit method checks whether the entered amount is valid and updates the account balance.</w:t>
      </w:r>
    </w:p>
    <w:p w14:paraId="146E4213" w14:textId="77777777" w:rsidR="001564BE" w:rsidRDefault="00F432FC">
      <w:pPr>
        <w:pStyle w:val="BodyText"/>
      </w:pPr>
      <w:r>
        <w:lastRenderedPageBreak/>
        <w:t>Example:</w:t>
      </w:r>
    </w:p>
    <w:p w14:paraId="64E97D03" w14:textId="77777777" w:rsidR="001564BE" w:rsidRDefault="00F432FC">
      <w:pPr>
        <w:pStyle w:val="BodyText"/>
      </w:pPr>
      <w:r>
        <w:t>Initial Balance = Rs. 5000</w:t>
      </w:r>
    </w:p>
    <w:p w14:paraId="6C6DB913" w14:textId="77777777" w:rsidR="001564BE" w:rsidRDefault="00F432FC">
      <w:pPr>
        <w:pStyle w:val="BodyText"/>
      </w:pPr>
      <w:r>
        <w:t>Deposit Amount = Rs. 2000</w:t>
      </w:r>
    </w:p>
    <w:p w14:paraId="4861F7B3" w14:textId="77777777" w:rsidR="001564BE" w:rsidRDefault="00F432FC">
      <w:pPr>
        <w:pStyle w:val="BodyText"/>
      </w:pPr>
      <w:r>
        <w:t>Updated Balance = Rs. 7000</w:t>
      </w:r>
    </w:p>
    <w:p w14:paraId="71687A25" w14:textId="77777777" w:rsidR="001564BE" w:rsidRDefault="00000000">
      <w:r>
        <w:pict w14:anchorId="7532DA40">
          <v:rect id="_x0000_i1032" style="width:0;height:1.5pt" o:hralign="center" o:hrstd="t" o:hr="t"/>
        </w:pict>
      </w:r>
    </w:p>
    <w:p w14:paraId="5022E1C4" w14:textId="77777777" w:rsidR="001564BE" w:rsidRDefault="00F432FC">
      <w:pPr>
        <w:pStyle w:val="Heading2"/>
      </w:pPr>
      <w:bookmarkStart w:id="14" w:name="withdraw-money"/>
      <w:bookmarkEnd w:id="13"/>
      <w:r>
        <w:t>6.3 Withdraw Money</w:t>
      </w:r>
    </w:p>
    <w:p w14:paraId="653BEDA6" w14:textId="77777777" w:rsidR="001564BE" w:rsidRDefault="00F432FC">
      <w:pPr>
        <w:pStyle w:val="FirstParagraph"/>
      </w:pPr>
      <w:r>
        <w:t>Users can withdraw money from their account.</w:t>
      </w:r>
    </w:p>
    <w:p w14:paraId="4718E427" w14:textId="77777777" w:rsidR="001564BE" w:rsidRDefault="00F432FC">
      <w:pPr>
        <w:pStyle w:val="BodyText"/>
      </w:pPr>
      <w:r>
        <w:t>The system verifies that:</w:t>
      </w:r>
    </w:p>
    <w:p w14:paraId="20F586C2" w14:textId="77777777" w:rsidR="001564BE" w:rsidRDefault="00F432FC">
      <w:pPr>
        <w:pStyle w:val="Compact"/>
        <w:numPr>
          <w:ilvl w:val="0"/>
          <w:numId w:val="7"/>
        </w:numPr>
      </w:pPr>
      <w:r>
        <w:t>The withdrawal amount is greater than zero.</w:t>
      </w:r>
    </w:p>
    <w:p w14:paraId="063F8B1C" w14:textId="77777777" w:rsidR="001564BE" w:rsidRDefault="00F432FC">
      <w:pPr>
        <w:pStyle w:val="Compact"/>
        <w:numPr>
          <w:ilvl w:val="0"/>
          <w:numId w:val="7"/>
        </w:numPr>
      </w:pPr>
      <w:r>
        <w:t>Sufficient balance is available.</w:t>
      </w:r>
    </w:p>
    <w:p w14:paraId="4EC8615A" w14:textId="77777777" w:rsidR="001564BE" w:rsidRDefault="00F432FC">
      <w:pPr>
        <w:pStyle w:val="FirstParagraph"/>
      </w:pPr>
      <w:r>
        <w:t>This prevents invalid transactions and protects account balance.</w:t>
      </w:r>
    </w:p>
    <w:p w14:paraId="784B8BAA" w14:textId="77777777" w:rsidR="001564BE" w:rsidRDefault="00000000">
      <w:r>
        <w:pict w14:anchorId="3AEBC70E">
          <v:rect id="_x0000_i1033" style="width:0;height:1.5pt" o:hralign="center" o:hrstd="t" o:hr="t"/>
        </w:pict>
      </w:r>
    </w:p>
    <w:p w14:paraId="0539EE06" w14:textId="77777777" w:rsidR="001564BE" w:rsidRDefault="00F432FC">
      <w:pPr>
        <w:pStyle w:val="Heading2"/>
      </w:pPr>
      <w:bookmarkStart w:id="15" w:name="display-account-details"/>
      <w:bookmarkEnd w:id="14"/>
      <w:r>
        <w:t>6.4 Display Account Details</w:t>
      </w:r>
    </w:p>
    <w:p w14:paraId="1A6D1A00" w14:textId="77777777" w:rsidR="001564BE" w:rsidRDefault="00F432FC">
      <w:pPr>
        <w:pStyle w:val="FirstParagraph"/>
      </w:pPr>
      <w:r>
        <w:t>The system displays:</w:t>
      </w:r>
    </w:p>
    <w:p w14:paraId="668B1FDB" w14:textId="77777777" w:rsidR="001564BE" w:rsidRDefault="00F432FC">
      <w:pPr>
        <w:pStyle w:val="Compact"/>
        <w:numPr>
          <w:ilvl w:val="0"/>
          <w:numId w:val="8"/>
        </w:numPr>
      </w:pPr>
      <w:r>
        <w:t>Account number</w:t>
      </w:r>
    </w:p>
    <w:p w14:paraId="0251F4B2" w14:textId="77777777" w:rsidR="001564BE" w:rsidRDefault="00F432FC">
      <w:pPr>
        <w:pStyle w:val="Compact"/>
        <w:numPr>
          <w:ilvl w:val="0"/>
          <w:numId w:val="8"/>
        </w:numPr>
      </w:pPr>
      <w:r>
        <w:t>Account holder name</w:t>
      </w:r>
    </w:p>
    <w:p w14:paraId="1D2505DE" w14:textId="77777777" w:rsidR="001564BE" w:rsidRDefault="00F432FC">
      <w:pPr>
        <w:pStyle w:val="Compact"/>
        <w:numPr>
          <w:ilvl w:val="0"/>
          <w:numId w:val="8"/>
        </w:numPr>
      </w:pPr>
      <w:r>
        <w:t>Current balance</w:t>
      </w:r>
    </w:p>
    <w:p w14:paraId="305EC7C7" w14:textId="77777777" w:rsidR="001564BE" w:rsidRDefault="00000000">
      <w:r>
        <w:pict w14:anchorId="02403D08">
          <v:rect id="_x0000_i1034" style="width:0;height:1.5pt" o:hralign="center" o:hrstd="t" o:hr="t"/>
        </w:pict>
      </w:r>
    </w:p>
    <w:p w14:paraId="3F22FBA1" w14:textId="77777777" w:rsidR="008748C3" w:rsidRDefault="00000000">
      <w:pPr>
        <w:pStyle w:val="Heading2"/>
      </w:pPr>
      <w:r>
        <w:t>6.5 Admin Login and Admin Panel</w:t>
      </w:r>
    </w:p>
    <w:p w14:paraId="3C1C1D44" w14:textId="77777777" w:rsidR="008748C3" w:rsidRDefault="00000000">
      <w:pPr>
        <w:pStyle w:val="FirstParagraph"/>
      </w:pPr>
      <w:r>
        <w:t>The system includes a separate Admin module protected by a login step. The administrator must enter a valid username and password before any administrative feature can be accessed.</w:t>
      </w:r>
    </w:p>
    <w:p w14:paraId="1D9B8203" w14:textId="77777777" w:rsidR="008748C3" w:rsidRDefault="00000000">
      <w:pPr>
        <w:pStyle w:val="BodyText"/>
      </w:pPr>
      <w:r>
        <w:t>Admin credentials used in the system:</w:t>
      </w:r>
    </w:p>
    <w:p w14:paraId="71D76B6D" w14:textId="77777777" w:rsidR="008748C3" w:rsidRDefault="00000000">
      <w:pPr>
        <w:pStyle w:val="Compact"/>
        <w:numPr>
          <w:ilvl w:val="0"/>
          <w:numId w:val="16"/>
        </w:numPr>
      </w:pPr>
      <w:r>
        <w:t>Username: admin</w:t>
      </w:r>
    </w:p>
    <w:p w14:paraId="70413998" w14:textId="77777777" w:rsidR="008748C3" w:rsidRDefault="00000000">
      <w:pPr>
        <w:pStyle w:val="Compact"/>
        <w:numPr>
          <w:ilvl w:val="0"/>
          <w:numId w:val="16"/>
        </w:numPr>
      </w:pPr>
      <w:r>
        <w:t>Password: admin123</w:t>
      </w:r>
    </w:p>
    <w:p w14:paraId="114B65F2" w14:textId="77777777" w:rsidR="008748C3" w:rsidRDefault="00000000">
      <w:pPr>
        <w:pStyle w:val="FirstParagraph"/>
      </w:pPr>
      <w:r>
        <w:t>Once logged in, the administrator is taken to the Admin Panel, which stays open in a loop until the admin chooses to log out:</w:t>
      </w:r>
    </w:p>
    <w:p w14:paraId="1492B3C8" w14:textId="77777777" w:rsidR="008748C3" w:rsidRDefault="00000000">
      <w:pPr>
        <w:pStyle w:val="Compact"/>
        <w:numPr>
          <w:ilvl w:val="0"/>
          <w:numId w:val="16"/>
        </w:numPr>
      </w:pPr>
      <w:r>
        <w:t xml:space="preserve">View All Accounts - displays every account (holder name and balance) and a Pandas </w:t>
      </w:r>
      <w:proofErr w:type="spellStart"/>
      <w:r>
        <w:t>DataFrame</w:t>
      </w:r>
      <w:proofErr w:type="spellEnd"/>
      <w:r>
        <w:t xml:space="preserve"> summarizing total accounts and total balance.</w:t>
      </w:r>
    </w:p>
    <w:p w14:paraId="5B07C257" w14:textId="77777777" w:rsidR="008748C3" w:rsidRDefault="00000000">
      <w:pPr>
        <w:pStyle w:val="Compact"/>
        <w:numPr>
          <w:ilvl w:val="0"/>
          <w:numId w:val="16"/>
        </w:numPr>
      </w:pPr>
      <w:r>
        <w:lastRenderedPageBreak/>
        <w:t>Search Account Details - looks up and displays one specific account by account number.</w:t>
      </w:r>
    </w:p>
    <w:p w14:paraId="53B776C5" w14:textId="77777777" w:rsidR="008748C3" w:rsidRDefault="00000000">
      <w:pPr>
        <w:pStyle w:val="Compact"/>
        <w:numPr>
          <w:ilvl w:val="0"/>
          <w:numId w:val="16"/>
        </w:numPr>
      </w:pPr>
      <w:r>
        <w:t>View All Transactions - lists every deposit and withdrawal stored in the transaction queue.</w:t>
      </w:r>
    </w:p>
    <w:p w14:paraId="40544460" w14:textId="77777777" w:rsidR="008748C3" w:rsidRDefault="00000000">
      <w:pPr>
        <w:pStyle w:val="Compact"/>
        <w:numPr>
          <w:ilvl w:val="0"/>
          <w:numId w:val="16"/>
        </w:numPr>
      </w:pPr>
      <w:r>
        <w:t>Logout - ends the admin session and returns to the main menu.</w:t>
      </w:r>
    </w:p>
    <w:p w14:paraId="7BCFE46C" w14:textId="77777777" w:rsidR="008748C3" w:rsidRDefault="00000000">
      <w:pPr>
        <w:pStyle w:val="Heading2"/>
      </w:pPr>
      <w:r>
        <w:t>6.6 Features Summary Table</w:t>
      </w:r>
    </w:p>
    <w:p w14:paraId="717B035C" w14:textId="77777777" w:rsidR="008748C3" w:rsidRDefault="00000000">
      <w:pPr>
        <w:pStyle w:val="FirstParagraph"/>
      </w:pPr>
      <w:r>
        <w:t>The table below summarizes every feature available in the system, grouped by the user and admin menus.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748C3" w14:paraId="16D7303D" w14:textId="77777777">
        <w:tc>
          <w:tcPr>
            <w:tcW w:w="4680" w:type="dxa"/>
          </w:tcPr>
          <w:p w14:paraId="173CD1A4" w14:textId="77777777" w:rsidR="008748C3" w:rsidRDefault="00000000">
            <w:r>
              <w:t>Feature</w:t>
            </w:r>
          </w:p>
        </w:tc>
        <w:tc>
          <w:tcPr>
            <w:tcW w:w="4680" w:type="dxa"/>
          </w:tcPr>
          <w:p w14:paraId="134345BD" w14:textId="77777777" w:rsidR="008748C3" w:rsidRDefault="00000000">
            <w:r>
              <w:t>Description</w:t>
            </w:r>
          </w:p>
        </w:tc>
      </w:tr>
      <w:tr w:rsidR="008748C3" w14:paraId="5929FB36" w14:textId="77777777">
        <w:tc>
          <w:tcPr>
            <w:tcW w:w="4680" w:type="dxa"/>
          </w:tcPr>
          <w:p w14:paraId="58626010" w14:textId="77777777" w:rsidR="008748C3" w:rsidRDefault="00000000">
            <w:r>
              <w:t>Create Account</w:t>
            </w:r>
          </w:p>
        </w:tc>
        <w:tc>
          <w:tcPr>
            <w:tcW w:w="4680" w:type="dxa"/>
          </w:tcPr>
          <w:p w14:paraId="510C1FBA" w14:textId="77777777" w:rsidR="008748C3" w:rsidRDefault="00000000">
            <w:r>
              <w:t xml:space="preserve">Opens a new </w:t>
            </w:r>
            <w:proofErr w:type="spellStart"/>
            <w:r>
              <w:t>SavingsAccount</w:t>
            </w:r>
            <w:proofErr w:type="spellEnd"/>
            <w:r>
              <w:t xml:space="preserve"> with account number, holder name and initial deposit.</w:t>
            </w:r>
          </w:p>
        </w:tc>
      </w:tr>
      <w:tr w:rsidR="008748C3" w14:paraId="22F72E69" w14:textId="77777777">
        <w:tc>
          <w:tcPr>
            <w:tcW w:w="4680" w:type="dxa"/>
          </w:tcPr>
          <w:p w14:paraId="3A971BE3" w14:textId="77777777" w:rsidR="008748C3" w:rsidRDefault="00000000">
            <w:r>
              <w:t>Deposit Money</w:t>
            </w:r>
          </w:p>
        </w:tc>
        <w:tc>
          <w:tcPr>
            <w:tcW w:w="4680" w:type="dxa"/>
          </w:tcPr>
          <w:p w14:paraId="5215A210" w14:textId="77777777" w:rsidR="008748C3" w:rsidRDefault="00000000">
            <w:r>
              <w:t>Adds funds to an existing account and logs the transaction in the queue.</w:t>
            </w:r>
          </w:p>
        </w:tc>
      </w:tr>
      <w:tr w:rsidR="008748C3" w14:paraId="1B42FC2E" w14:textId="77777777">
        <w:tc>
          <w:tcPr>
            <w:tcW w:w="4680" w:type="dxa"/>
          </w:tcPr>
          <w:p w14:paraId="7FBC2983" w14:textId="77777777" w:rsidR="008748C3" w:rsidRDefault="00000000">
            <w:r>
              <w:t>Withdraw Money</w:t>
            </w:r>
          </w:p>
        </w:tc>
        <w:tc>
          <w:tcPr>
            <w:tcW w:w="4680" w:type="dxa"/>
          </w:tcPr>
          <w:p w14:paraId="70918FB5" w14:textId="77777777" w:rsidR="008748C3" w:rsidRDefault="00000000">
            <w:r>
              <w:t>Removes funds after checking the amount is valid and balance is sufficient.</w:t>
            </w:r>
          </w:p>
        </w:tc>
      </w:tr>
      <w:tr w:rsidR="008748C3" w14:paraId="64E22EC8" w14:textId="77777777">
        <w:tc>
          <w:tcPr>
            <w:tcW w:w="4680" w:type="dxa"/>
          </w:tcPr>
          <w:p w14:paraId="73D13A10" w14:textId="77777777" w:rsidR="008748C3" w:rsidRDefault="00000000">
            <w:r>
              <w:t>Display Account</w:t>
            </w:r>
          </w:p>
        </w:tc>
        <w:tc>
          <w:tcPr>
            <w:tcW w:w="4680" w:type="dxa"/>
          </w:tcPr>
          <w:p w14:paraId="3CAD7159" w14:textId="77777777" w:rsidR="008748C3" w:rsidRDefault="00000000">
            <w:r>
              <w:t>Shows one account's details, its transactions, and the linked-list/</w:t>
            </w:r>
            <w:proofErr w:type="spellStart"/>
            <w:r>
              <w:t>DataFrame</w:t>
            </w:r>
            <w:proofErr w:type="spellEnd"/>
            <w:r>
              <w:t xml:space="preserve"> view.</w:t>
            </w:r>
          </w:p>
        </w:tc>
      </w:tr>
      <w:tr w:rsidR="008748C3" w14:paraId="106AA688" w14:textId="77777777">
        <w:tc>
          <w:tcPr>
            <w:tcW w:w="4680" w:type="dxa"/>
          </w:tcPr>
          <w:p w14:paraId="5429AB7C" w14:textId="77777777" w:rsidR="008748C3" w:rsidRDefault="00000000">
            <w:r>
              <w:t>Admin Login</w:t>
            </w:r>
          </w:p>
        </w:tc>
        <w:tc>
          <w:tcPr>
            <w:tcW w:w="4680" w:type="dxa"/>
          </w:tcPr>
          <w:p w14:paraId="5DA4A569" w14:textId="77777777" w:rsidR="008748C3" w:rsidRDefault="00000000">
            <w:r>
              <w:t>Verifies admin username and password before granting admin access.</w:t>
            </w:r>
          </w:p>
        </w:tc>
      </w:tr>
      <w:tr w:rsidR="008748C3" w14:paraId="5FEAA3E3" w14:textId="77777777">
        <w:tc>
          <w:tcPr>
            <w:tcW w:w="4680" w:type="dxa"/>
          </w:tcPr>
          <w:p w14:paraId="66836CC5" w14:textId="77777777" w:rsidR="008748C3" w:rsidRDefault="00000000">
            <w:r>
              <w:t>View All Accounts</w:t>
            </w:r>
          </w:p>
        </w:tc>
        <w:tc>
          <w:tcPr>
            <w:tcW w:w="4680" w:type="dxa"/>
          </w:tcPr>
          <w:p w14:paraId="5AF0B8B3" w14:textId="77777777" w:rsidR="008748C3" w:rsidRDefault="00000000">
            <w:r>
              <w:t xml:space="preserve">Admin-only: lists every account and a Pandas </w:t>
            </w:r>
            <w:proofErr w:type="spellStart"/>
            <w:r>
              <w:t>DataFrame</w:t>
            </w:r>
            <w:proofErr w:type="spellEnd"/>
            <w:r>
              <w:t xml:space="preserve"> totals summary.</w:t>
            </w:r>
          </w:p>
        </w:tc>
      </w:tr>
      <w:tr w:rsidR="008748C3" w14:paraId="2DF2F7E2" w14:textId="77777777">
        <w:tc>
          <w:tcPr>
            <w:tcW w:w="4680" w:type="dxa"/>
          </w:tcPr>
          <w:p w14:paraId="479E14C7" w14:textId="77777777" w:rsidR="008748C3" w:rsidRDefault="00000000">
            <w:r>
              <w:t>Search Account Details</w:t>
            </w:r>
          </w:p>
        </w:tc>
        <w:tc>
          <w:tcPr>
            <w:tcW w:w="4680" w:type="dxa"/>
          </w:tcPr>
          <w:p w14:paraId="169003EA" w14:textId="77777777" w:rsidR="008748C3" w:rsidRDefault="00000000">
            <w:r>
              <w:t>Admin-only: looks up a specific account by account number.</w:t>
            </w:r>
          </w:p>
        </w:tc>
      </w:tr>
      <w:tr w:rsidR="008748C3" w14:paraId="109321E0" w14:textId="77777777">
        <w:tc>
          <w:tcPr>
            <w:tcW w:w="4680" w:type="dxa"/>
          </w:tcPr>
          <w:p w14:paraId="5D1C64B4" w14:textId="77777777" w:rsidR="008748C3" w:rsidRDefault="00000000">
            <w:r>
              <w:t>View All Transactions</w:t>
            </w:r>
          </w:p>
        </w:tc>
        <w:tc>
          <w:tcPr>
            <w:tcW w:w="4680" w:type="dxa"/>
          </w:tcPr>
          <w:p w14:paraId="255031CC" w14:textId="77777777" w:rsidR="008748C3" w:rsidRDefault="00000000">
            <w:r>
              <w:t>Admin-only: displays the full transaction history.</w:t>
            </w:r>
          </w:p>
        </w:tc>
      </w:tr>
    </w:tbl>
    <w:p w14:paraId="77873BC7" w14:textId="77777777" w:rsidR="008748C3" w:rsidRDefault="008748C3">
      <w:pPr>
        <w:pStyle w:val="BodyText"/>
      </w:pPr>
    </w:p>
    <w:p w14:paraId="1A0D4458" w14:textId="77777777" w:rsidR="001564BE" w:rsidRDefault="00F432FC">
      <w:pPr>
        <w:pStyle w:val="Heading1"/>
      </w:pPr>
      <w:bookmarkStart w:id="16" w:name="object-oriented-design"/>
      <w:bookmarkEnd w:id="11"/>
      <w:bookmarkEnd w:id="15"/>
      <w:r>
        <w:t>7. Object-Oriented Design</w:t>
      </w:r>
    </w:p>
    <w:p w14:paraId="0A03B1F9" w14:textId="77777777" w:rsidR="001564BE" w:rsidRDefault="00F432FC">
      <w:pPr>
        <w:pStyle w:val="FirstParagraph"/>
      </w:pPr>
      <w:r>
        <w:t>The project consists of two main classes:</w:t>
      </w:r>
    </w:p>
    <w:p w14:paraId="4ACF544E" w14:textId="77777777" w:rsidR="001564BE" w:rsidRDefault="00000000">
      <w:r>
        <w:pict w14:anchorId="75720052">
          <v:rect id="_x0000_i1035" style="width:0;height:1.5pt" o:hralign="center" o:hrstd="t" o:hr="t"/>
        </w:pict>
      </w:r>
    </w:p>
    <w:p w14:paraId="0EE20CAE" w14:textId="77777777" w:rsidR="001564BE" w:rsidRDefault="00F432FC">
      <w:pPr>
        <w:pStyle w:val="Heading2"/>
      </w:pPr>
      <w:bookmarkStart w:id="17" w:name="bankaccount-class"/>
      <w:r>
        <w:lastRenderedPageBreak/>
        <w:t xml:space="preserve">7.1 </w:t>
      </w:r>
      <w:proofErr w:type="spellStart"/>
      <w:r>
        <w:t>BankAccount</w:t>
      </w:r>
      <w:proofErr w:type="spellEnd"/>
      <w:r>
        <w:t xml:space="preserve"> Class</w:t>
      </w:r>
    </w:p>
    <w:p w14:paraId="110D289C" w14:textId="77777777" w:rsidR="001564BE" w:rsidRDefault="00F432FC">
      <w:pPr>
        <w:pStyle w:val="FirstParagraph"/>
      </w:pPr>
      <w:r>
        <w:t xml:space="preserve">The </w:t>
      </w:r>
      <w:proofErr w:type="spellStart"/>
      <w:r>
        <w:t>BankAccount</w:t>
      </w:r>
      <w:proofErr w:type="spellEnd"/>
      <w:r>
        <w:t xml:space="preserve"> class is an abstract parent class that defines the basic structure of a bank account.</w:t>
      </w:r>
    </w:p>
    <w:p w14:paraId="40DBA165" w14:textId="77777777" w:rsidR="001564BE" w:rsidRDefault="00F432FC">
      <w:pPr>
        <w:pStyle w:val="BodyText"/>
      </w:pPr>
      <w:r>
        <w:t>Attributes:</w:t>
      </w:r>
    </w:p>
    <w:p w14:paraId="44CB666C" w14:textId="77777777" w:rsidR="001564BE" w:rsidRDefault="00F432FC">
      <w:pPr>
        <w:pStyle w:val="Compact"/>
        <w:numPr>
          <w:ilvl w:val="0"/>
          <w:numId w:val="9"/>
        </w:numPr>
      </w:pPr>
      <w:proofErr w:type="spellStart"/>
      <w:r>
        <w:t>account_no</w:t>
      </w:r>
      <w:proofErr w:type="spellEnd"/>
    </w:p>
    <w:p w14:paraId="4A25290E" w14:textId="77777777" w:rsidR="001564BE" w:rsidRDefault="00F432FC">
      <w:pPr>
        <w:pStyle w:val="Compact"/>
        <w:numPr>
          <w:ilvl w:val="0"/>
          <w:numId w:val="9"/>
        </w:numPr>
      </w:pPr>
      <w:proofErr w:type="spellStart"/>
      <w:r>
        <w:t>holder_name</w:t>
      </w:r>
      <w:proofErr w:type="spellEnd"/>
    </w:p>
    <w:p w14:paraId="0EA4E68A" w14:textId="77777777" w:rsidR="001564BE" w:rsidRDefault="00F432FC">
      <w:pPr>
        <w:pStyle w:val="Compact"/>
        <w:numPr>
          <w:ilvl w:val="0"/>
          <w:numId w:val="9"/>
        </w:numPr>
      </w:pPr>
      <w:r>
        <w:t>private balance</w:t>
      </w:r>
    </w:p>
    <w:p w14:paraId="672CF78D" w14:textId="77777777" w:rsidR="001564BE" w:rsidRDefault="00F432FC">
      <w:pPr>
        <w:pStyle w:val="FirstParagraph"/>
      </w:pPr>
      <w:r>
        <w:t>Methods:</w:t>
      </w:r>
    </w:p>
    <w:p w14:paraId="4321B7A3" w14:textId="77777777" w:rsidR="001564BE" w:rsidRDefault="00F432FC">
      <w:pPr>
        <w:pStyle w:val="Compact"/>
        <w:numPr>
          <w:ilvl w:val="0"/>
          <w:numId w:val="10"/>
        </w:numPr>
      </w:pPr>
      <w:proofErr w:type="gramStart"/>
      <w:r>
        <w:t>deposit(</w:t>
      </w:r>
      <w:proofErr w:type="gramEnd"/>
      <w:r>
        <w:t>)</w:t>
      </w:r>
    </w:p>
    <w:p w14:paraId="7F8EB2C4" w14:textId="77777777" w:rsidR="001564BE" w:rsidRDefault="00F432FC">
      <w:pPr>
        <w:pStyle w:val="Compact"/>
        <w:numPr>
          <w:ilvl w:val="0"/>
          <w:numId w:val="10"/>
        </w:numPr>
      </w:pPr>
      <w:proofErr w:type="gramStart"/>
      <w:r>
        <w:t>withdraw(</w:t>
      </w:r>
      <w:proofErr w:type="gramEnd"/>
      <w:r>
        <w:t>)</w:t>
      </w:r>
    </w:p>
    <w:p w14:paraId="206CFF24" w14:textId="77777777" w:rsidR="001564BE" w:rsidRDefault="00F432FC">
      <w:pPr>
        <w:pStyle w:val="Compact"/>
        <w:numPr>
          <w:ilvl w:val="0"/>
          <w:numId w:val="10"/>
        </w:numPr>
      </w:pP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</w:p>
    <w:p w14:paraId="1084DE53" w14:textId="77777777" w:rsidR="001564BE" w:rsidRDefault="00F432FC">
      <w:pPr>
        <w:pStyle w:val="Compact"/>
        <w:numPr>
          <w:ilvl w:val="0"/>
          <w:numId w:val="10"/>
        </w:numPr>
      </w:pPr>
      <w:proofErr w:type="gramStart"/>
      <w:r>
        <w:t>display(</w:t>
      </w:r>
      <w:proofErr w:type="gramEnd"/>
      <w:r>
        <w:t>)</w:t>
      </w:r>
    </w:p>
    <w:p w14:paraId="5451CC40" w14:textId="77777777" w:rsidR="001564BE" w:rsidRDefault="00F432FC">
      <w:pPr>
        <w:pStyle w:val="FirstParagraph"/>
      </w:pPr>
      <w:r>
        <w:t>The class provides common functionality required for different types of bank accounts.</w:t>
      </w:r>
    </w:p>
    <w:p w14:paraId="611592A2" w14:textId="77777777" w:rsidR="001564BE" w:rsidRDefault="00000000">
      <w:r>
        <w:pict w14:anchorId="31832E45">
          <v:rect id="_x0000_i1036" style="width:0;height:1.5pt" o:hralign="center" o:hrstd="t" o:hr="t"/>
        </w:pict>
      </w:r>
    </w:p>
    <w:p w14:paraId="13A73376" w14:textId="77777777" w:rsidR="001564BE" w:rsidRDefault="00F432FC">
      <w:pPr>
        <w:pStyle w:val="Heading2"/>
      </w:pPr>
      <w:bookmarkStart w:id="18" w:name="savingsaccount-class"/>
      <w:bookmarkEnd w:id="17"/>
      <w:r>
        <w:t xml:space="preserve">7.2 </w:t>
      </w:r>
      <w:proofErr w:type="spellStart"/>
      <w:r>
        <w:t>SavingsAccount</w:t>
      </w:r>
      <w:proofErr w:type="spellEnd"/>
      <w:r>
        <w:t xml:space="preserve"> Class</w:t>
      </w:r>
    </w:p>
    <w:p w14:paraId="106DEAD8" w14:textId="77777777" w:rsidR="001564BE" w:rsidRDefault="00F432FC">
      <w:pPr>
        <w:pStyle w:val="FirstParagraph"/>
      </w:pPr>
      <w:r>
        <w:t xml:space="preserve">The </w:t>
      </w:r>
      <w:proofErr w:type="spellStart"/>
      <w:r>
        <w:t>SavingsAccount</w:t>
      </w:r>
      <w:proofErr w:type="spellEnd"/>
      <w:r>
        <w:t xml:space="preserve"> class inherits from the </w:t>
      </w:r>
      <w:proofErr w:type="spellStart"/>
      <w:r>
        <w:t>BankAccount</w:t>
      </w:r>
      <w:proofErr w:type="spellEnd"/>
      <w:r>
        <w:t xml:space="preserve"> class.</w:t>
      </w:r>
    </w:p>
    <w:p w14:paraId="63D7240D" w14:textId="77777777" w:rsidR="001564BE" w:rsidRDefault="00F432FC" w:rsidP="00492A81">
      <w:pPr>
        <w:pStyle w:val="BodyText"/>
      </w:pPr>
      <w:r>
        <w:t>It provides its own implementation of the display method and represents a customer’s savings account.</w:t>
      </w:r>
      <w:bookmarkStart w:id="19" w:name="uml-class-diagram"/>
      <w:bookmarkEnd w:id="16"/>
      <w:bookmarkEnd w:id="18"/>
    </w:p>
    <w:p w14:paraId="4F8F00C8" w14:textId="77777777" w:rsidR="001564BE" w:rsidRDefault="00000000">
      <w:r>
        <w:pict w14:anchorId="6FB9980D">
          <v:rect id="_x0000_i1037" style="width:0;height:1.5pt" o:hralign="center" o:hrstd="t" o:hr="t"/>
        </w:pict>
      </w:r>
    </w:p>
    <w:p w14:paraId="3C1DCE60" w14:textId="77777777" w:rsidR="008748C3" w:rsidRDefault="00000000">
      <w:pPr>
        <w:pStyle w:val="Heading2"/>
      </w:pPr>
      <w:r>
        <w:t>7.3 Node Class</w:t>
      </w:r>
    </w:p>
    <w:p w14:paraId="5E830AEC" w14:textId="77777777" w:rsidR="008748C3" w:rsidRDefault="00000000">
      <w:pPr>
        <w:pStyle w:val="FirstParagraph"/>
      </w:pPr>
      <w:r>
        <w:t>The Node class represents one element of the linked list. Each node stores a single account object plus a reference to the next node in the chain.</w:t>
      </w:r>
    </w:p>
    <w:p w14:paraId="6446D59A" w14:textId="77777777" w:rsidR="008748C3" w:rsidRDefault="00000000">
      <w:pPr>
        <w:pStyle w:val="SourceCode"/>
      </w:pPr>
      <w:r>
        <w:t>class Node:</w:t>
      </w:r>
      <w:r>
        <w:br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account):</w:t>
      </w:r>
      <w:r>
        <w:br/>
        <w:t xml:space="preserve">        </w:t>
      </w:r>
      <w:proofErr w:type="spellStart"/>
      <w:proofErr w:type="gramStart"/>
      <w:r>
        <w:t>self.account</w:t>
      </w:r>
      <w:proofErr w:type="spellEnd"/>
      <w:proofErr w:type="gramEnd"/>
      <w:r>
        <w:t xml:space="preserve"> = account</w:t>
      </w:r>
      <w:r>
        <w:br/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0C7D54EF" w14:textId="77777777" w:rsidR="008748C3" w:rsidRDefault="00000000">
      <w:pPr>
        <w:pStyle w:val="Heading2"/>
      </w:pPr>
      <w:r>
        <w:t>7.4 LinkedList Class</w:t>
      </w:r>
    </w:p>
    <w:p w14:paraId="3F2FFC16" w14:textId="77777777" w:rsidR="008748C3" w:rsidRDefault="00000000">
      <w:pPr>
        <w:pStyle w:val="FirstParagraph"/>
      </w:pPr>
      <w:r>
        <w:t>The LinkedList class manages a chain of Node objects. Every new account is appended to the end of the list, and the class implements __iter_</w:t>
      </w:r>
      <w:proofErr w:type="gramStart"/>
      <w:r>
        <w:t>_(</w:t>
      </w:r>
      <w:proofErr w:type="gramEnd"/>
      <w:r>
        <w:t>) so accounts can be traversed with a simple for loop.</w:t>
      </w:r>
    </w:p>
    <w:p w14:paraId="2EE6B8BA" w14:textId="77777777" w:rsidR="008748C3" w:rsidRDefault="00000000">
      <w:pPr>
        <w:pStyle w:val="SourceCode"/>
      </w:pPr>
      <w:r>
        <w:lastRenderedPageBreak/>
        <w:t xml:space="preserve">def </w:t>
      </w:r>
      <w:proofErr w:type="gramStart"/>
      <w:r>
        <w:t>add(</w:t>
      </w:r>
      <w:proofErr w:type="gramEnd"/>
      <w:r>
        <w:t>self, account):</w:t>
      </w:r>
      <w:r>
        <w:br/>
        <w:t xml:space="preserve">    </w:t>
      </w:r>
      <w:proofErr w:type="spellStart"/>
      <w:r>
        <w:t>new_node</w:t>
      </w:r>
      <w:proofErr w:type="spellEnd"/>
      <w:r>
        <w:t xml:space="preserve"> = Node(account)</w:t>
      </w:r>
      <w:r>
        <w:br/>
        <w:t xml:space="preserve">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  <w:r>
        <w:br/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br/>
        <w:t xml:space="preserve">    else:</w:t>
      </w:r>
      <w:r>
        <w:br/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  <w:r>
        <w:br/>
        <w:t xml:space="preserve">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  <w:r>
        <w:br/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br/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4497E27" w14:textId="77777777" w:rsidR="008748C3" w:rsidRDefault="00000000">
      <w:pPr>
        <w:pStyle w:val="Heading2"/>
      </w:pPr>
      <w:r>
        <w:t>7.5 Bank Class</w:t>
      </w:r>
    </w:p>
    <w:p w14:paraId="72797C0D" w14:textId="77777777" w:rsidR="008748C3" w:rsidRDefault="00000000">
      <w:pPr>
        <w:pStyle w:val="FirstParagraph"/>
      </w:pPr>
      <w:r>
        <w:t xml:space="preserve">The Bank class wraps the LinkedList. It exposes </w:t>
      </w:r>
      <w:proofErr w:type="spellStart"/>
      <w:r>
        <w:t>add_</w:t>
      </w:r>
      <w:proofErr w:type="gramStart"/>
      <w:r>
        <w:t>account</w:t>
      </w:r>
      <w:proofErr w:type="spellEnd"/>
      <w:r>
        <w:t>(</w:t>
      </w:r>
      <w:proofErr w:type="gramEnd"/>
      <w:r>
        <w:t>) to insert new accounts and implements __iter_</w:t>
      </w:r>
      <w:proofErr w:type="gramStart"/>
      <w:r>
        <w:t>_(</w:t>
      </w:r>
      <w:proofErr w:type="gramEnd"/>
      <w:r>
        <w:t>) so the bank object itself can be looped over directly, hiding the linked-list details from the rest of the program.</w:t>
      </w:r>
    </w:p>
    <w:p w14:paraId="3998EF6A" w14:textId="77777777" w:rsidR="008748C3" w:rsidRDefault="00000000">
      <w:pPr>
        <w:pStyle w:val="SourceCode"/>
      </w:pPr>
      <w:r>
        <w:t>class Bank:</w:t>
      </w:r>
      <w:r>
        <w:br/>
        <w:t xml:space="preserve">    def __</w:t>
      </w:r>
      <w:proofErr w:type="spellStart"/>
      <w:r>
        <w:t>init</w:t>
      </w:r>
      <w:proofErr w:type="spellEnd"/>
      <w:r>
        <w:t>__(self):</w:t>
      </w:r>
      <w:r>
        <w:br/>
        <w:t xml:space="preserve">        </w:t>
      </w:r>
      <w:proofErr w:type="spellStart"/>
      <w:proofErr w:type="gramStart"/>
      <w:r>
        <w:t>self.accounts</w:t>
      </w:r>
      <w:proofErr w:type="spellEnd"/>
      <w:proofErr w:type="gramEnd"/>
      <w:r>
        <w:t xml:space="preserve"> = </w:t>
      </w:r>
      <w:proofErr w:type="gramStart"/>
      <w:r>
        <w:t>LinkedList(</w:t>
      </w:r>
      <w:proofErr w:type="gramEnd"/>
      <w:r>
        <w:t>)</w:t>
      </w:r>
      <w:r>
        <w:br/>
      </w:r>
      <w:r>
        <w:br/>
        <w:t xml:space="preserve">    def </w:t>
      </w:r>
      <w:proofErr w:type="spellStart"/>
      <w:r>
        <w:t>add_</w:t>
      </w:r>
      <w:proofErr w:type="gramStart"/>
      <w:r>
        <w:t>account</w:t>
      </w:r>
      <w:proofErr w:type="spellEnd"/>
      <w:r>
        <w:t>(</w:t>
      </w:r>
      <w:proofErr w:type="gramEnd"/>
      <w:r>
        <w:t>self, account):</w:t>
      </w:r>
      <w:r>
        <w:br/>
        <w:t xml:space="preserve">        </w:t>
      </w:r>
      <w:proofErr w:type="spellStart"/>
      <w:r>
        <w:t>self.accounts.add</w:t>
      </w:r>
      <w:proofErr w:type="spellEnd"/>
      <w:r>
        <w:t>(account)</w:t>
      </w:r>
      <w:r>
        <w:br/>
      </w:r>
      <w:r>
        <w:br/>
        <w:t xml:space="preserve">    def __iter__(self):</w:t>
      </w:r>
      <w:r>
        <w:br/>
        <w:t xml:space="preserve">        return iter(</w:t>
      </w:r>
      <w:proofErr w:type="spellStart"/>
      <w:proofErr w:type="gramStart"/>
      <w:r>
        <w:t>self.accounts</w:t>
      </w:r>
      <w:proofErr w:type="spellEnd"/>
      <w:proofErr w:type="gramEnd"/>
      <w:r>
        <w:t>)</w:t>
      </w:r>
    </w:p>
    <w:p w14:paraId="3B25968A" w14:textId="77777777" w:rsidR="001564BE" w:rsidRDefault="00492A81">
      <w:pPr>
        <w:pStyle w:val="Heading1"/>
      </w:pPr>
      <w:bookmarkStart w:id="20" w:name="X1a1b0073802ea27b930efdaec589fa4f4ccb2fa"/>
      <w:bookmarkEnd w:id="19"/>
      <w:r>
        <w:t>8</w:t>
      </w:r>
      <w:r w:rsidR="00F432FC">
        <w:t>. Object-Oriented Programming Concepts Implementation</w:t>
      </w:r>
    </w:p>
    <w:p w14:paraId="2C0D0E97" w14:textId="77777777" w:rsidR="001564BE" w:rsidRDefault="00F432FC">
      <w:pPr>
        <w:pStyle w:val="FirstParagraph"/>
      </w:pPr>
      <w:r>
        <w:t>The four major OOP concepts implemented in this project are:</w:t>
      </w:r>
    </w:p>
    <w:p w14:paraId="0BF58443" w14:textId="77777777" w:rsidR="001564BE" w:rsidRDefault="00F432FC">
      <w:pPr>
        <w:pStyle w:val="Compact"/>
        <w:numPr>
          <w:ilvl w:val="0"/>
          <w:numId w:val="11"/>
        </w:numPr>
      </w:pPr>
      <w:r>
        <w:t>Abstraction</w:t>
      </w:r>
    </w:p>
    <w:p w14:paraId="64DFA3CD" w14:textId="77777777" w:rsidR="001564BE" w:rsidRDefault="00F432FC">
      <w:pPr>
        <w:pStyle w:val="Compact"/>
        <w:numPr>
          <w:ilvl w:val="0"/>
          <w:numId w:val="11"/>
        </w:numPr>
      </w:pPr>
      <w:r>
        <w:t>Encapsulation</w:t>
      </w:r>
    </w:p>
    <w:p w14:paraId="729BE8C7" w14:textId="77777777" w:rsidR="001564BE" w:rsidRDefault="00F432FC">
      <w:pPr>
        <w:pStyle w:val="Compact"/>
        <w:numPr>
          <w:ilvl w:val="0"/>
          <w:numId w:val="11"/>
        </w:numPr>
      </w:pPr>
      <w:r>
        <w:t>Inheritance</w:t>
      </w:r>
    </w:p>
    <w:p w14:paraId="623E1D6A" w14:textId="77777777" w:rsidR="001564BE" w:rsidRDefault="00F432FC">
      <w:pPr>
        <w:pStyle w:val="Compact"/>
        <w:numPr>
          <w:ilvl w:val="0"/>
          <w:numId w:val="11"/>
        </w:numPr>
      </w:pPr>
      <w:r>
        <w:t>Polymorphism</w:t>
      </w:r>
    </w:p>
    <w:p w14:paraId="03FB66EB" w14:textId="77777777" w:rsidR="001564BE" w:rsidRDefault="00000000">
      <w:r>
        <w:pict w14:anchorId="3E0B2EF9">
          <v:rect id="_x0000_i1038" style="width:0;height:1.5pt" o:hralign="center" o:hrstd="t" o:hr="t"/>
        </w:pict>
      </w:r>
    </w:p>
    <w:p w14:paraId="5EA7FF10" w14:textId="77777777" w:rsidR="001564BE" w:rsidRDefault="00492A81">
      <w:pPr>
        <w:pStyle w:val="Heading1"/>
      </w:pPr>
      <w:bookmarkStart w:id="21" w:name="abstraction"/>
      <w:bookmarkEnd w:id="20"/>
      <w:r>
        <w:t>8</w:t>
      </w:r>
      <w:r w:rsidR="00F432FC">
        <w:t>.1 Abstraction</w:t>
      </w:r>
    </w:p>
    <w:p w14:paraId="6DF103C4" w14:textId="77777777" w:rsidR="001564BE" w:rsidRDefault="00F432FC">
      <w:pPr>
        <w:pStyle w:val="FirstParagraph"/>
      </w:pPr>
      <w:r>
        <w:t>Abstraction is the process of hiding unnecessary implementation details and showing only important features.</w:t>
      </w:r>
    </w:p>
    <w:p w14:paraId="522A792D" w14:textId="77777777" w:rsidR="001564BE" w:rsidRDefault="00F432FC">
      <w:pPr>
        <w:pStyle w:val="BodyText"/>
      </w:pPr>
      <w:r>
        <w:t>In this project, abstraction is implemented using Python’s Abstract Base Class module.</w:t>
      </w:r>
    </w:p>
    <w:p w14:paraId="4277A0AB" w14:textId="77777777" w:rsidR="001564BE" w:rsidRDefault="00F432FC">
      <w:pPr>
        <w:pStyle w:val="BodyText"/>
      </w:pPr>
      <w:r>
        <w:lastRenderedPageBreak/>
        <w:t xml:space="preserve">The </w:t>
      </w:r>
      <w:proofErr w:type="spellStart"/>
      <w:r>
        <w:t>BankAccount</w:t>
      </w:r>
      <w:proofErr w:type="spellEnd"/>
      <w:r>
        <w:t xml:space="preserve"> class is declared as an abstract class:</w:t>
      </w:r>
    </w:p>
    <w:p w14:paraId="025B9A7D" w14:textId="77777777" w:rsidR="001564BE" w:rsidRDefault="00F432FC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abc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ABC, </w:t>
      </w:r>
      <w:proofErr w:type="spellStart"/>
      <w:r>
        <w:rPr>
          <w:rStyle w:val="NormalTok"/>
        </w:rPr>
        <w:t>abstractmethod</w:t>
      </w:r>
      <w:proofErr w:type="spellEnd"/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BankAccount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ABC):</w:t>
      </w:r>
    </w:p>
    <w:p w14:paraId="0F426323" w14:textId="77777777" w:rsidR="001564BE" w:rsidRDefault="00F432FC">
      <w:pPr>
        <w:pStyle w:val="FirstParagraph"/>
      </w:pPr>
      <w:r>
        <w:t xml:space="preserve">An abstract method </w:t>
      </w:r>
      <w:proofErr w:type="gramStart"/>
      <w:r>
        <w:t>display(</w:t>
      </w:r>
      <w:proofErr w:type="gramEnd"/>
      <w:r>
        <w:t>) is created:</w:t>
      </w:r>
    </w:p>
    <w:p w14:paraId="00E1F243" w14:textId="77777777" w:rsidR="001564BE" w:rsidRDefault="00F432FC">
      <w:pPr>
        <w:pStyle w:val="SourceCode"/>
      </w:pPr>
      <w:r>
        <w:rPr>
          <w:rStyle w:val="AttributeTok"/>
        </w:rPr>
        <w:t>@abstractmethod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display(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7717B5D3" w14:textId="77777777" w:rsidR="001564BE" w:rsidRDefault="00F432FC">
      <w:pPr>
        <w:pStyle w:val="FirstParagraph"/>
      </w:pPr>
      <w:r>
        <w:t>The parent class defines the required structure, while the child class provides the actual implementation.</w:t>
      </w:r>
    </w:p>
    <w:p w14:paraId="63A7566A" w14:textId="77777777" w:rsidR="001564BE" w:rsidRDefault="00000000">
      <w:r>
        <w:pict w14:anchorId="4E15D0DC">
          <v:rect id="_x0000_i1039" style="width:0;height:1.5pt" o:hralign="center" o:hrstd="t" o:hr="t"/>
        </w:pict>
      </w:r>
    </w:p>
    <w:p w14:paraId="25AB0224" w14:textId="77777777" w:rsidR="001564BE" w:rsidRDefault="00492A81">
      <w:pPr>
        <w:pStyle w:val="Heading1"/>
      </w:pPr>
      <w:bookmarkStart w:id="22" w:name="encapsulation"/>
      <w:bookmarkEnd w:id="21"/>
      <w:r>
        <w:t>8</w:t>
      </w:r>
      <w:r w:rsidR="00F432FC">
        <w:t>.2 Encapsulation</w:t>
      </w:r>
    </w:p>
    <w:p w14:paraId="2C7DEC8E" w14:textId="77777777" w:rsidR="001564BE" w:rsidRDefault="00F432FC">
      <w:pPr>
        <w:pStyle w:val="FirstParagraph"/>
      </w:pPr>
      <w:r>
        <w:t>Encapsulation combines data and methods into a single unit and restricts direct access to important data.</w:t>
      </w:r>
    </w:p>
    <w:p w14:paraId="75E8D661" w14:textId="77777777" w:rsidR="001564BE" w:rsidRDefault="00F432FC">
      <w:pPr>
        <w:pStyle w:val="BodyText"/>
      </w:pPr>
      <w:r>
        <w:t>In this project, balance is protected using a private variable:</w:t>
      </w:r>
    </w:p>
    <w:p w14:paraId="00753C6E" w14:textId="77777777" w:rsidR="001564BE" w:rsidRDefault="00F432FC">
      <w:pPr>
        <w:pStyle w:val="SourceCode"/>
      </w:pP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gramEnd"/>
      <w:r>
        <w:rPr>
          <w:rStyle w:val="NormalTok"/>
        </w:rPr>
        <w:t>_balance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balance</w:t>
      </w:r>
    </w:p>
    <w:p w14:paraId="2C9BFEBC" w14:textId="77777777" w:rsidR="001564BE" w:rsidRDefault="00F432FC">
      <w:pPr>
        <w:pStyle w:val="FirstParagraph"/>
      </w:pPr>
      <w:r>
        <w:t>The private attribute prevents direct modification from outside the class.</w:t>
      </w:r>
    </w:p>
    <w:p w14:paraId="778843AB" w14:textId="77777777" w:rsidR="001564BE" w:rsidRDefault="00F432FC">
      <w:pPr>
        <w:pStyle w:val="BodyText"/>
      </w:pPr>
      <w:r>
        <w:t>The getter method provides controlled access:</w:t>
      </w:r>
    </w:p>
    <w:p w14:paraId="4198E681" w14:textId="77777777" w:rsidR="001564BE" w:rsidRDefault="00F432F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get_balance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gramEnd"/>
      <w:r>
        <w:rPr>
          <w:rStyle w:val="NormalTok"/>
        </w:rPr>
        <w:t>_balance</w:t>
      </w:r>
      <w:proofErr w:type="spellEnd"/>
    </w:p>
    <w:p w14:paraId="21CFA9F9" w14:textId="77777777" w:rsidR="001564BE" w:rsidRDefault="00F432FC">
      <w:pPr>
        <w:pStyle w:val="FirstParagraph"/>
      </w:pPr>
      <w:r>
        <w:t>Deposit and withdrawal methods modify the balance securely.</w:t>
      </w:r>
    </w:p>
    <w:p w14:paraId="36B87765" w14:textId="77777777" w:rsidR="001564BE" w:rsidRDefault="00000000">
      <w:r>
        <w:pict w14:anchorId="35FA6FEC">
          <v:rect id="_x0000_i1040" style="width:0;height:1.5pt" o:hralign="center" o:hrstd="t" o:hr="t"/>
        </w:pict>
      </w:r>
    </w:p>
    <w:p w14:paraId="5DC93189" w14:textId="77777777" w:rsidR="001564BE" w:rsidRDefault="00492A81">
      <w:pPr>
        <w:pStyle w:val="Heading1"/>
      </w:pPr>
      <w:bookmarkStart w:id="23" w:name="inheritance"/>
      <w:bookmarkEnd w:id="22"/>
      <w:r>
        <w:t>8</w:t>
      </w:r>
      <w:r w:rsidR="00F432FC">
        <w:t>.3 Inheritance</w:t>
      </w:r>
    </w:p>
    <w:p w14:paraId="0A7E386E" w14:textId="77777777" w:rsidR="001564BE" w:rsidRDefault="00F432FC">
      <w:pPr>
        <w:pStyle w:val="FirstParagraph"/>
      </w:pPr>
      <w:r>
        <w:t>Inheritance allows one class to acquire properties and methods from another class.</w:t>
      </w:r>
    </w:p>
    <w:p w14:paraId="27477767" w14:textId="77777777" w:rsidR="001564BE" w:rsidRDefault="00F432FC">
      <w:pPr>
        <w:pStyle w:val="BodyText"/>
      </w:pPr>
      <w:r>
        <w:t xml:space="preserve">The </w:t>
      </w:r>
      <w:proofErr w:type="spellStart"/>
      <w:r>
        <w:t>SavingsAccount</w:t>
      </w:r>
      <w:proofErr w:type="spellEnd"/>
      <w:r>
        <w:t xml:space="preserve"> class inherits from </w:t>
      </w:r>
      <w:proofErr w:type="spellStart"/>
      <w:r>
        <w:t>BankAccount</w:t>
      </w:r>
      <w:proofErr w:type="spellEnd"/>
      <w:r>
        <w:t>:</w:t>
      </w:r>
    </w:p>
    <w:p w14:paraId="7BBC8108" w14:textId="77777777" w:rsidR="001564BE" w:rsidRDefault="00F432FC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SavingsAccount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BankAccount</w:t>
      </w:r>
      <w:proofErr w:type="spellEnd"/>
      <w:r>
        <w:rPr>
          <w:rStyle w:val="NormalTok"/>
        </w:rPr>
        <w:t>):</w:t>
      </w:r>
    </w:p>
    <w:p w14:paraId="09AF0F37" w14:textId="77777777" w:rsidR="001564BE" w:rsidRDefault="00F432FC">
      <w:pPr>
        <w:pStyle w:val="FirstParagraph"/>
      </w:pPr>
      <w:r>
        <w:t>The parent class functionality is accessed using:</w:t>
      </w:r>
    </w:p>
    <w:p w14:paraId="1BE75579" w14:textId="77777777" w:rsidR="001564BE" w:rsidRDefault="00F432FC">
      <w:pPr>
        <w:pStyle w:val="SourceCode"/>
      </w:pPr>
      <w:proofErr w:type="gramStart"/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</w:t>
      </w:r>
      <w:proofErr w:type="gramEnd"/>
      <w:r>
        <w:rPr>
          <w:rStyle w:val="FunctionTok"/>
        </w:rPr>
        <w:t>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</w:t>
      </w:r>
      <w:proofErr w:type="gramStart"/>
      <w:r>
        <w:rPr>
          <w:rStyle w:val="FunctionTok"/>
        </w:rPr>
        <w:t>_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account_no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holder_name</w:t>
      </w:r>
      <w:proofErr w:type="spellEnd"/>
      <w:r>
        <w:rPr>
          <w:rStyle w:val="NormalTok"/>
        </w:rPr>
        <w:t>, balance)</w:t>
      </w:r>
    </w:p>
    <w:p w14:paraId="14C6C80B" w14:textId="77777777" w:rsidR="001564BE" w:rsidRDefault="00F432FC">
      <w:pPr>
        <w:pStyle w:val="FirstParagraph"/>
      </w:pPr>
      <w:r>
        <w:t>Advantages:</w:t>
      </w:r>
    </w:p>
    <w:p w14:paraId="28F5139B" w14:textId="77777777" w:rsidR="001564BE" w:rsidRDefault="00F432FC">
      <w:pPr>
        <w:pStyle w:val="Compact"/>
        <w:numPr>
          <w:ilvl w:val="0"/>
          <w:numId w:val="12"/>
        </w:numPr>
      </w:pPr>
      <w:r>
        <w:lastRenderedPageBreak/>
        <w:t>Code reusability</w:t>
      </w:r>
    </w:p>
    <w:p w14:paraId="5CFDF155" w14:textId="77777777" w:rsidR="001564BE" w:rsidRDefault="00F432FC">
      <w:pPr>
        <w:pStyle w:val="Compact"/>
        <w:numPr>
          <w:ilvl w:val="0"/>
          <w:numId w:val="12"/>
        </w:numPr>
      </w:pPr>
      <w:r>
        <w:t>Less duplication</w:t>
      </w:r>
    </w:p>
    <w:p w14:paraId="1520236C" w14:textId="77777777" w:rsidR="001564BE" w:rsidRDefault="00F432FC">
      <w:pPr>
        <w:pStyle w:val="Compact"/>
        <w:numPr>
          <w:ilvl w:val="0"/>
          <w:numId w:val="12"/>
        </w:numPr>
      </w:pPr>
      <w:r>
        <w:t>Better program organization</w:t>
      </w:r>
    </w:p>
    <w:p w14:paraId="0CFB9C09" w14:textId="77777777" w:rsidR="001564BE" w:rsidRDefault="00000000">
      <w:r>
        <w:pict w14:anchorId="63A48F11">
          <v:rect id="_x0000_i1041" style="width:0;height:1.5pt" o:hralign="center" o:hrstd="t" o:hr="t"/>
        </w:pict>
      </w:r>
    </w:p>
    <w:p w14:paraId="2B9DC8C8" w14:textId="77777777" w:rsidR="001564BE" w:rsidRDefault="00492A81">
      <w:pPr>
        <w:pStyle w:val="Heading1"/>
      </w:pPr>
      <w:bookmarkStart w:id="24" w:name="polymorphism"/>
      <w:bookmarkEnd w:id="23"/>
      <w:r>
        <w:t>8</w:t>
      </w:r>
      <w:r w:rsidR="00F432FC">
        <w:t>.4 Polymorphism</w:t>
      </w:r>
    </w:p>
    <w:p w14:paraId="5F2C6D62" w14:textId="77777777" w:rsidR="001564BE" w:rsidRDefault="00F432FC">
      <w:pPr>
        <w:pStyle w:val="FirstParagraph"/>
      </w:pPr>
      <w:r>
        <w:t>Polymorphism allows the same method name to perform different behaviors.</w:t>
      </w:r>
    </w:p>
    <w:p w14:paraId="466D2271" w14:textId="77777777" w:rsidR="001564BE" w:rsidRDefault="00F432FC">
      <w:pPr>
        <w:pStyle w:val="BodyText"/>
      </w:pPr>
      <w:r>
        <w:t>In this project, polymorphism is implemented through method overriding.</w:t>
      </w:r>
    </w:p>
    <w:p w14:paraId="63CF1AB9" w14:textId="77777777" w:rsidR="001564BE" w:rsidRDefault="00F432FC">
      <w:pPr>
        <w:pStyle w:val="BodyText"/>
      </w:pPr>
      <w:r>
        <w:t>The abstract class contains:</w:t>
      </w:r>
    </w:p>
    <w:p w14:paraId="1B410499" w14:textId="77777777" w:rsidR="001564BE" w:rsidRDefault="00F432F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display(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285A2FCF" w14:textId="77777777" w:rsidR="001564BE" w:rsidRDefault="00F432FC">
      <w:pPr>
        <w:pStyle w:val="FirstParagraph"/>
      </w:pPr>
      <w:r>
        <w:t xml:space="preserve">The </w:t>
      </w:r>
      <w:proofErr w:type="spellStart"/>
      <w:r>
        <w:t>SavingsAccount</w:t>
      </w:r>
      <w:proofErr w:type="spellEnd"/>
      <w:r>
        <w:t xml:space="preserve"> class overrides this method:</w:t>
      </w:r>
    </w:p>
    <w:p w14:paraId="26E8E3F4" w14:textId="77777777" w:rsidR="001564BE" w:rsidRDefault="00F432F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display(</w:t>
      </w:r>
      <w:r>
        <w:rPr>
          <w:rStyle w:val="VariableTok"/>
        </w:rPr>
        <w:t>self</w:t>
      </w:r>
      <w:r>
        <w:rPr>
          <w:rStyle w:val="NormalTok"/>
        </w:rPr>
        <w:t>):</w:t>
      </w:r>
    </w:p>
    <w:p w14:paraId="4F7DD39E" w14:textId="77777777" w:rsidR="001564BE" w:rsidRDefault="00F432FC">
      <w:pPr>
        <w:pStyle w:val="FirstParagraph"/>
      </w:pPr>
      <w:r>
        <w:t>The display method provides account-specific information depending on the object being used.</w:t>
      </w:r>
    </w:p>
    <w:p w14:paraId="292C3548" w14:textId="77777777" w:rsidR="001564BE" w:rsidRDefault="00000000">
      <w:r>
        <w:pict w14:anchorId="3B117351">
          <v:rect id="_x0000_i1042" style="width:0;height:1.5pt" o:hralign="center" o:hrstd="t" o:hr="t"/>
        </w:pict>
      </w:r>
    </w:p>
    <w:p w14:paraId="2004DFAD" w14:textId="77777777" w:rsidR="001564BE" w:rsidRDefault="00492A81">
      <w:pPr>
        <w:pStyle w:val="Heading1"/>
      </w:pPr>
      <w:bookmarkStart w:id="25" w:name="working-methodology"/>
      <w:bookmarkEnd w:id="24"/>
      <w:r>
        <w:t>9</w:t>
      </w:r>
      <w:r w:rsidR="00F432FC">
        <w:t>. Working Methodology</w:t>
      </w:r>
    </w:p>
    <w:p w14:paraId="7605C57D" w14:textId="77777777" w:rsidR="001564BE" w:rsidRDefault="00F432FC">
      <w:pPr>
        <w:pStyle w:val="FirstParagraph"/>
      </w:pPr>
      <w:r>
        <w:t>The Banking Management System follows a menu-driven approach.</w:t>
      </w:r>
    </w:p>
    <w:p w14:paraId="56763DDA" w14:textId="77777777" w:rsidR="001564BE" w:rsidRDefault="00F432FC">
      <w:pPr>
        <w:pStyle w:val="BodyText"/>
      </w:pPr>
      <w:r>
        <w:t>Available operations:</w:t>
      </w:r>
    </w:p>
    <w:p w14:paraId="112FAE56" w14:textId="77777777" w:rsidR="001564BE" w:rsidRDefault="00F432FC">
      <w:pPr>
        <w:pStyle w:val="Compact"/>
        <w:numPr>
          <w:ilvl w:val="0"/>
          <w:numId w:val="13"/>
        </w:numPr>
      </w:pPr>
      <w:r>
        <w:t>Create Account</w:t>
      </w:r>
    </w:p>
    <w:p w14:paraId="6D3FE06C" w14:textId="77777777" w:rsidR="001564BE" w:rsidRDefault="00F432FC">
      <w:pPr>
        <w:pStyle w:val="Compact"/>
        <w:numPr>
          <w:ilvl w:val="0"/>
          <w:numId w:val="13"/>
        </w:numPr>
      </w:pPr>
      <w:r>
        <w:t>Deposit Money</w:t>
      </w:r>
    </w:p>
    <w:p w14:paraId="46917E81" w14:textId="77777777" w:rsidR="001564BE" w:rsidRDefault="00F432FC">
      <w:pPr>
        <w:pStyle w:val="Compact"/>
        <w:numPr>
          <w:ilvl w:val="0"/>
          <w:numId w:val="13"/>
        </w:numPr>
      </w:pPr>
      <w:r>
        <w:t>Withdraw Money</w:t>
      </w:r>
    </w:p>
    <w:p w14:paraId="56AEEAA9" w14:textId="77777777" w:rsidR="001564BE" w:rsidRDefault="00F432FC">
      <w:pPr>
        <w:pStyle w:val="Compact"/>
        <w:numPr>
          <w:ilvl w:val="0"/>
          <w:numId w:val="13"/>
        </w:numPr>
      </w:pPr>
      <w:r>
        <w:t>Display Account</w:t>
      </w:r>
    </w:p>
    <w:p w14:paraId="0F6D4065" w14:textId="77777777" w:rsidR="001564BE" w:rsidRDefault="00F432FC">
      <w:pPr>
        <w:pStyle w:val="Compact"/>
        <w:numPr>
          <w:ilvl w:val="0"/>
          <w:numId w:val="13"/>
        </w:numPr>
      </w:pPr>
      <w:r>
        <w:t>Exit</w:t>
      </w:r>
    </w:p>
    <w:p w14:paraId="6D4C24DA" w14:textId="77777777" w:rsidR="001564BE" w:rsidRDefault="00F432FC">
      <w:pPr>
        <w:pStyle w:val="FirstParagraph"/>
      </w:pPr>
      <w:r>
        <w:t xml:space="preserve">When a user creates an account, a </w:t>
      </w:r>
      <w:proofErr w:type="spellStart"/>
      <w:r>
        <w:t>SavingsAccount</w:t>
      </w:r>
      <w:proofErr w:type="spellEnd"/>
      <w:r>
        <w:t xml:space="preserve"> object is generated:</w:t>
      </w:r>
    </w:p>
    <w:p w14:paraId="1D2EA7F3" w14:textId="77777777" w:rsidR="001564BE" w:rsidRDefault="00F432FC">
      <w:pPr>
        <w:pStyle w:val="SourceCode"/>
      </w:pPr>
      <w:r>
        <w:rPr>
          <w:rStyle w:val="NormalTok"/>
        </w:rPr>
        <w:t>accounts[</w:t>
      </w:r>
      <w:proofErr w:type="spellStart"/>
      <w:r>
        <w:rPr>
          <w:rStyle w:val="NormalTok"/>
        </w:rPr>
        <w:t>acc_no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SavingsAccount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acc_no</w:t>
      </w:r>
      <w:proofErr w:type="spellEnd"/>
      <w:r>
        <w:rPr>
          <w:rStyle w:val="NormalTok"/>
        </w:rPr>
        <w:t>, name, balance)</w:t>
      </w:r>
    </w:p>
    <w:p w14:paraId="21EDC65C" w14:textId="77777777" w:rsidR="001564BE" w:rsidRDefault="00F432FC">
      <w:pPr>
        <w:pStyle w:val="FirstParagraph"/>
      </w:pPr>
      <w:r>
        <w:t>All account objects are stored inside a dictionary using account numbers as unique identifiers.</w:t>
      </w:r>
    </w:p>
    <w:p w14:paraId="39DF69ED" w14:textId="77777777" w:rsidR="001564BE" w:rsidRDefault="00F432FC">
      <w:pPr>
        <w:pStyle w:val="BodyText"/>
      </w:pPr>
      <w:r>
        <w:t>Transactions are performed using object methods:</w:t>
      </w:r>
    </w:p>
    <w:p w14:paraId="4AEF6CE8" w14:textId="77777777" w:rsidR="001564BE" w:rsidRDefault="00F432FC">
      <w:pPr>
        <w:pStyle w:val="BodyText"/>
      </w:pPr>
      <w:r>
        <w:t>Deposit:</w:t>
      </w:r>
    </w:p>
    <w:p w14:paraId="5E31E8E1" w14:textId="77777777" w:rsidR="001564BE" w:rsidRDefault="00F432FC">
      <w:pPr>
        <w:pStyle w:val="SourceCode"/>
      </w:pPr>
      <w:r>
        <w:rPr>
          <w:rStyle w:val="NormalTok"/>
        </w:rPr>
        <w:lastRenderedPageBreak/>
        <w:t>accounts[</w:t>
      </w:r>
      <w:proofErr w:type="spellStart"/>
      <w:r>
        <w:rPr>
          <w:rStyle w:val="NormalTok"/>
        </w:rPr>
        <w:t>acc_no</w:t>
      </w:r>
      <w:proofErr w:type="spellEnd"/>
      <w:proofErr w:type="gramStart"/>
      <w:r>
        <w:rPr>
          <w:rStyle w:val="NormalTok"/>
        </w:rPr>
        <w:t>].deposit</w:t>
      </w:r>
      <w:proofErr w:type="gramEnd"/>
      <w:r>
        <w:rPr>
          <w:rStyle w:val="NormalTok"/>
        </w:rPr>
        <w:t>(amount)</w:t>
      </w:r>
    </w:p>
    <w:p w14:paraId="3BBFEF75" w14:textId="77777777" w:rsidR="001564BE" w:rsidRDefault="00F432FC">
      <w:pPr>
        <w:pStyle w:val="FirstParagraph"/>
      </w:pPr>
      <w:r>
        <w:t>Withdraw:</w:t>
      </w:r>
    </w:p>
    <w:p w14:paraId="4D522EAC" w14:textId="77777777" w:rsidR="001564BE" w:rsidRDefault="00F432FC">
      <w:pPr>
        <w:pStyle w:val="SourceCode"/>
      </w:pPr>
      <w:r>
        <w:rPr>
          <w:rStyle w:val="NormalTok"/>
        </w:rPr>
        <w:t>accounts[</w:t>
      </w:r>
      <w:proofErr w:type="spellStart"/>
      <w:r>
        <w:rPr>
          <w:rStyle w:val="NormalTok"/>
        </w:rPr>
        <w:t>acc_no</w:t>
      </w:r>
      <w:proofErr w:type="spellEnd"/>
      <w:proofErr w:type="gramStart"/>
      <w:r>
        <w:rPr>
          <w:rStyle w:val="NormalTok"/>
        </w:rPr>
        <w:t>].withdraw</w:t>
      </w:r>
      <w:proofErr w:type="gramEnd"/>
      <w:r>
        <w:rPr>
          <w:rStyle w:val="NormalTok"/>
        </w:rPr>
        <w:t>(amount)</w:t>
      </w:r>
    </w:p>
    <w:p w14:paraId="64D56E26" w14:textId="77777777" w:rsidR="001564BE" w:rsidRDefault="00F432FC">
      <w:pPr>
        <w:pStyle w:val="FirstParagraph"/>
      </w:pPr>
      <w:r>
        <w:t>Display:</w:t>
      </w:r>
    </w:p>
    <w:p w14:paraId="6AEF96B2" w14:textId="77777777" w:rsidR="001564BE" w:rsidRDefault="00F432FC">
      <w:pPr>
        <w:pStyle w:val="SourceCode"/>
      </w:pPr>
      <w:r>
        <w:rPr>
          <w:rStyle w:val="NormalTok"/>
        </w:rPr>
        <w:t>accounts[</w:t>
      </w:r>
      <w:proofErr w:type="spellStart"/>
      <w:r>
        <w:rPr>
          <w:rStyle w:val="NormalTok"/>
        </w:rPr>
        <w:t>acc_no</w:t>
      </w:r>
      <w:proofErr w:type="spellEnd"/>
      <w:proofErr w:type="gramStart"/>
      <w:r>
        <w:rPr>
          <w:rStyle w:val="NormalTok"/>
        </w:rPr>
        <w:t>].display</w:t>
      </w:r>
      <w:proofErr w:type="gramEnd"/>
      <w:r>
        <w:rPr>
          <w:rStyle w:val="NormalTok"/>
        </w:rPr>
        <w:t>()</w:t>
      </w:r>
    </w:p>
    <w:p w14:paraId="04752447" w14:textId="77777777" w:rsidR="001564BE" w:rsidRDefault="00000000">
      <w:r>
        <w:pict w14:anchorId="2781B2BC">
          <v:rect id="_x0000_i1043" style="width:0;height:1.5pt" o:hralign="center" o:hrstd="t" o:hr="t"/>
        </w:pict>
      </w:r>
    </w:p>
    <w:p w14:paraId="1CFD63C7" w14:textId="77777777" w:rsidR="001564BE" w:rsidRDefault="00F432FC">
      <w:pPr>
        <w:pStyle w:val="Heading1"/>
      </w:pPr>
      <w:bookmarkStart w:id="26" w:name="advantages"/>
      <w:bookmarkEnd w:id="25"/>
      <w:r>
        <w:t>1</w:t>
      </w:r>
      <w:r w:rsidR="00492A81">
        <w:t>0</w:t>
      </w:r>
      <w:r>
        <w:t>. Advantages</w:t>
      </w:r>
    </w:p>
    <w:p w14:paraId="3FE994AC" w14:textId="77777777" w:rsidR="001564BE" w:rsidRDefault="00F432FC">
      <w:pPr>
        <w:pStyle w:val="FirstParagraph"/>
      </w:pPr>
      <w:r>
        <w:t>The system provides the following advantages:</w:t>
      </w:r>
    </w:p>
    <w:p w14:paraId="7EF959FB" w14:textId="77777777" w:rsidR="001564BE" w:rsidRDefault="00F432FC">
      <w:pPr>
        <w:pStyle w:val="Compact"/>
        <w:numPr>
          <w:ilvl w:val="0"/>
          <w:numId w:val="14"/>
        </w:numPr>
      </w:pPr>
      <w:r>
        <w:t>Easy management of account information.</w:t>
      </w:r>
    </w:p>
    <w:p w14:paraId="3EFDE7AC" w14:textId="77777777" w:rsidR="001564BE" w:rsidRDefault="00F432FC">
      <w:pPr>
        <w:pStyle w:val="Compact"/>
        <w:numPr>
          <w:ilvl w:val="0"/>
          <w:numId w:val="14"/>
        </w:numPr>
      </w:pPr>
      <w:r>
        <w:t>Practical implementation of OOP concepts.</w:t>
      </w:r>
    </w:p>
    <w:p w14:paraId="2DAD8422" w14:textId="77777777" w:rsidR="001564BE" w:rsidRDefault="00F432FC">
      <w:pPr>
        <w:pStyle w:val="Compact"/>
        <w:numPr>
          <w:ilvl w:val="0"/>
          <w:numId w:val="14"/>
        </w:numPr>
      </w:pPr>
      <w:r>
        <w:t>Secure handling of account balance.</w:t>
      </w:r>
    </w:p>
    <w:p w14:paraId="74B2CD3D" w14:textId="77777777" w:rsidR="001564BE" w:rsidRDefault="00F432FC">
      <w:pPr>
        <w:pStyle w:val="Compact"/>
        <w:numPr>
          <w:ilvl w:val="0"/>
          <w:numId w:val="14"/>
        </w:numPr>
      </w:pPr>
      <w:r>
        <w:t>Reduces code duplication.</w:t>
      </w:r>
    </w:p>
    <w:p w14:paraId="0A78828B" w14:textId="77777777" w:rsidR="001564BE" w:rsidRDefault="00F432FC">
      <w:pPr>
        <w:pStyle w:val="Compact"/>
        <w:numPr>
          <w:ilvl w:val="0"/>
          <w:numId w:val="14"/>
        </w:numPr>
      </w:pPr>
      <w:r>
        <w:t>Easy to modify and expand.</w:t>
      </w:r>
    </w:p>
    <w:p w14:paraId="4C34B8D5" w14:textId="77777777" w:rsidR="001564BE" w:rsidRDefault="00F432FC">
      <w:pPr>
        <w:pStyle w:val="Compact"/>
        <w:numPr>
          <w:ilvl w:val="0"/>
          <w:numId w:val="14"/>
        </w:numPr>
      </w:pPr>
      <w:r>
        <w:t>Improves understanding of software design.</w:t>
      </w:r>
    </w:p>
    <w:p w14:paraId="1DA38EE9" w14:textId="77777777" w:rsidR="001564BE" w:rsidRDefault="00000000">
      <w:r>
        <w:pict w14:anchorId="35B294A3">
          <v:rect id="_x0000_i1044" style="width:0;height:1.5pt" o:hralign="center" o:hrstd="t" o:hr="t"/>
        </w:pict>
      </w:r>
    </w:p>
    <w:p w14:paraId="26AE37B8" w14:textId="77777777" w:rsidR="001564BE" w:rsidRDefault="00F432FC">
      <w:pPr>
        <w:pStyle w:val="Heading1"/>
      </w:pPr>
      <w:bookmarkStart w:id="27" w:name="limitations"/>
      <w:bookmarkEnd w:id="26"/>
      <w:r>
        <w:t>1</w:t>
      </w:r>
      <w:r w:rsidR="00492A81">
        <w:t>1</w:t>
      </w:r>
      <w:r>
        <w:t>. Limitations</w:t>
      </w:r>
    </w:p>
    <w:p w14:paraId="049C54BB" w14:textId="77777777" w:rsidR="001564BE" w:rsidRDefault="00F432FC">
      <w:pPr>
        <w:pStyle w:val="FirstParagraph"/>
      </w:pPr>
      <w:r>
        <w:t>The current system has some limitations:</w:t>
      </w:r>
    </w:p>
    <w:p w14:paraId="7C6B36F6" w14:textId="77777777" w:rsidR="001564BE" w:rsidRDefault="00F432FC">
      <w:pPr>
        <w:pStyle w:val="Compact"/>
        <w:numPr>
          <w:ilvl w:val="0"/>
          <w:numId w:val="15"/>
        </w:numPr>
      </w:pPr>
      <w:r>
        <w:t>Data is not permanently stored.</w:t>
      </w:r>
    </w:p>
    <w:p w14:paraId="382881F0" w14:textId="77777777" w:rsidR="001564BE" w:rsidRDefault="00F432FC">
      <w:pPr>
        <w:pStyle w:val="Compact"/>
        <w:numPr>
          <w:ilvl w:val="0"/>
          <w:numId w:val="15"/>
        </w:numPr>
      </w:pPr>
      <w:r>
        <w:t>No database connection is available.</w:t>
      </w:r>
    </w:p>
    <w:p w14:paraId="050DB6B9" w14:textId="77777777" w:rsidR="001564BE" w:rsidRDefault="00F432FC">
      <w:pPr>
        <w:pStyle w:val="Compact"/>
        <w:numPr>
          <w:ilvl w:val="0"/>
          <w:numId w:val="15"/>
        </w:numPr>
      </w:pPr>
      <w:r>
        <w:t>No authentication system is implemented.</w:t>
      </w:r>
    </w:p>
    <w:p w14:paraId="7A278536" w14:textId="77777777" w:rsidR="001564BE" w:rsidRDefault="00F432FC">
      <w:pPr>
        <w:pStyle w:val="Compact"/>
        <w:numPr>
          <w:ilvl w:val="0"/>
          <w:numId w:val="15"/>
        </w:numPr>
      </w:pPr>
      <w:r>
        <w:t>The application works only through the command-line interface.</w:t>
      </w:r>
    </w:p>
    <w:p w14:paraId="592E56B0" w14:textId="77777777" w:rsidR="001564BE" w:rsidRDefault="00000000">
      <w:r>
        <w:pict w14:anchorId="1EFD0FDA">
          <v:rect id="_x0000_i1045" style="width:0;height:1.5pt" o:hralign="center" o:hrstd="t" o:hr="t"/>
        </w:pict>
      </w:r>
    </w:p>
    <w:p w14:paraId="61C07155" w14:textId="77777777" w:rsidR="001564BE" w:rsidRDefault="00F432FC">
      <w:pPr>
        <w:pStyle w:val="Heading1"/>
      </w:pPr>
      <w:bookmarkStart w:id="28" w:name="future-improvements"/>
      <w:bookmarkEnd w:id="27"/>
      <w:r>
        <w:t>1</w:t>
      </w:r>
      <w:r w:rsidR="00492A81">
        <w:t>2</w:t>
      </w:r>
      <w:r>
        <w:t>. Future Improvements</w:t>
      </w:r>
    </w:p>
    <w:p w14:paraId="2EC8AA17" w14:textId="77777777" w:rsidR="001564BE" w:rsidRDefault="00F432FC">
      <w:pPr>
        <w:pStyle w:val="FirstParagraph"/>
      </w:pPr>
      <w:r>
        <w:t>The system can be enhanced by adding:</w:t>
      </w:r>
    </w:p>
    <w:p w14:paraId="6331F085" w14:textId="77777777" w:rsidR="001564BE" w:rsidRDefault="00F432FC">
      <w:pPr>
        <w:pStyle w:val="Compact"/>
        <w:numPr>
          <w:ilvl w:val="0"/>
          <w:numId w:val="16"/>
        </w:numPr>
      </w:pPr>
      <w:r>
        <w:t>Database integration for permanent storage.</w:t>
      </w:r>
    </w:p>
    <w:p w14:paraId="0DE5190D" w14:textId="77777777" w:rsidR="001564BE" w:rsidRDefault="00F432FC">
      <w:pPr>
        <w:pStyle w:val="Compact"/>
        <w:numPr>
          <w:ilvl w:val="0"/>
          <w:numId w:val="16"/>
        </w:numPr>
      </w:pPr>
      <w:r>
        <w:t>User login and authentication.</w:t>
      </w:r>
    </w:p>
    <w:p w14:paraId="28FECF6E" w14:textId="77777777" w:rsidR="001564BE" w:rsidRDefault="00F432FC">
      <w:pPr>
        <w:pStyle w:val="Compact"/>
        <w:numPr>
          <w:ilvl w:val="0"/>
          <w:numId w:val="16"/>
        </w:numPr>
      </w:pPr>
      <w:r>
        <w:t>Transaction history.</w:t>
      </w:r>
    </w:p>
    <w:p w14:paraId="52688248" w14:textId="77777777" w:rsidR="001564BE" w:rsidRDefault="00F432FC">
      <w:pPr>
        <w:pStyle w:val="Compact"/>
        <w:numPr>
          <w:ilvl w:val="0"/>
          <w:numId w:val="16"/>
        </w:numPr>
      </w:pPr>
      <w:r>
        <w:t>Money transfer facility.</w:t>
      </w:r>
    </w:p>
    <w:p w14:paraId="0E5ADD66" w14:textId="77777777" w:rsidR="001564BE" w:rsidRDefault="00F432FC">
      <w:pPr>
        <w:pStyle w:val="Compact"/>
        <w:numPr>
          <w:ilvl w:val="0"/>
          <w:numId w:val="16"/>
        </w:numPr>
      </w:pPr>
      <w:r>
        <w:t>Graphical User Interface (GUI).</w:t>
      </w:r>
    </w:p>
    <w:p w14:paraId="4EEC5258" w14:textId="77777777" w:rsidR="001564BE" w:rsidRDefault="00F432FC">
      <w:pPr>
        <w:pStyle w:val="Compact"/>
        <w:numPr>
          <w:ilvl w:val="0"/>
          <w:numId w:val="16"/>
        </w:numPr>
      </w:pPr>
      <w:r>
        <w:lastRenderedPageBreak/>
        <w:t>Online banking features.</w:t>
      </w:r>
    </w:p>
    <w:p w14:paraId="5B1FCDF6" w14:textId="77777777" w:rsidR="001564BE" w:rsidRDefault="00000000">
      <w:r>
        <w:pict w14:anchorId="6D55E17A">
          <v:rect id="_x0000_i1046" style="width:0;height:1.5pt" o:hralign="center" o:hrstd="t" o:hr="t"/>
        </w:pict>
      </w:r>
    </w:p>
    <w:bookmarkEnd w:id="28"/>
    <w:p w14:paraId="7E2F16D3" w14:textId="2883A8D5" w:rsidR="008D09E4" w:rsidRDefault="00000000">
      <w:pPr>
        <w:pStyle w:val="Heading1"/>
      </w:pPr>
      <w:r>
        <w:t>1</w:t>
      </w:r>
      <w:r w:rsidR="00E42133">
        <w:t>3</w:t>
      </w:r>
      <w:r>
        <w:t>.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09E4" w14:paraId="27D4E05C" w14:textId="77777777">
        <w:tc>
          <w:tcPr>
            <w:tcW w:w="4680" w:type="dxa"/>
          </w:tcPr>
          <w:p w14:paraId="6F8BAB9D" w14:textId="77777777" w:rsidR="008D09E4" w:rsidRDefault="00000000">
            <w:r>
              <w:t>Role</w:t>
            </w:r>
          </w:p>
        </w:tc>
        <w:tc>
          <w:tcPr>
            <w:tcW w:w="4680" w:type="dxa"/>
          </w:tcPr>
          <w:p w14:paraId="5C4395C0" w14:textId="77777777" w:rsidR="008D09E4" w:rsidRDefault="00000000">
            <w:r>
              <w:t>Responsibilities</w:t>
            </w:r>
          </w:p>
        </w:tc>
      </w:tr>
      <w:tr w:rsidR="008D09E4" w14:paraId="1AA4CC86" w14:textId="77777777">
        <w:tc>
          <w:tcPr>
            <w:tcW w:w="4680" w:type="dxa"/>
          </w:tcPr>
          <w:p w14:paraId="2CAFFBB2" w14:textId="77777777" w:rsidR="008D09E4" w:rsidRDefault="00000000">
            <w:r>
              <w:t>Admin</w:t>
            </w:r>
          </w:p>
        </w:tc>
        <w:tc>
          <w:tcPr>
            <w:tcW w:w="4680" w:type="dxa"/>
          </w:tcPr>
          <w:p w14:paraId="7657A012" w14:textId="77777777" w:rsidR="008D09E4" w:rsidRDefault="00000000">
            <w:r>
              <w:t>Log in with admin credentials; view all accounts, search account details, view all transactions, and log out.</w:t>
            </w:r>
          </w:p>
        </w:tc>
      </w:tr>
      <w:tr w:rsidR="008748C3" w14:paraId="28E5C87C" w14:textId="77777777">
        <w:tc>
          <w:tcPr>
            <w:tcW w:w="4680" w:type="dxa"/>
          </w:tcPr>
          <w:p w14:paraId="3F46FF6E" w14:textId="77777777" w:rsidR="008748C3" w:rsidRDefault="00000000">
            <w:r>
              <w:t>Customer / User</w:t>
            </w:r>
          </w:p>
        </w:tc>
        <w:tc>
          <w:tcPr>
            <w:tcW w:w="4680" w:type="dxa"/>
          </w:tcPr>
          <w:p w14:paraId="21C1F521" w14:textId="77777777" w:rsidR="008748C3" w:rsidRDefault="00000000">
            <w:r>
              <w:t>Create a new account, deposit money, withdraw money, and display their own account details and transactions.</w:t>
            </w:r>
          </w:p>
        </w:tc>
      </w:tr>
    </w:tbl>
    <w:p w14:paraId="1248FA31" w14:textId="78B03E04" w:rsidR="008D09E4" w:rsidRDefault="00000000">
      <w:pPr>
        <w:pStyle w:val="Heading1"/>
      </w:pPr>
      <w:r>
        <w:t>1</w:t>
      </w:r>
      <w:r w:rsidR="00E42133">
        <w:t>4</w:t>
      </w:r>
      <w:r>
        <w:t>. Admin Login System</w:t>
      </w:r>
    </w:p>
    <w:p w14:paraId="14B2E5AC" w14:textId="77777777" w:rsidR="008D09E4" w:rsidRDefault="00000000">
      <w:r>
        <w:t xml:space="preserve">The system implements a working Admin Login feature. Fixed admin credentials are defined at the top of the program, and the </w:t>
      </w:r>
      <w:proofErr w:type="spellStart"/>
      <w:r>
        <w:t>admin_</w:t>
      </w:r>
      <w:proofErr w:type="gramStart"/>
      <w:r>
        <w:t>login</w:t>
      </w:r>
      <w:proofErr w:type="spellEnd"/>
      <w:r>
        <w:t>(</w:t>
      </w:r>
      <w:proofErr w:type="gramEnd"/>
      <w:r>
        <w:t>) function checks the entered username and password before granting access to the Admin Panel.</w:t>
      </w:r>
    </w:p>
    <w:p w14:paraId="2E21AFFB" w14:textId="77777777" w:rsidR="008748C3" w:rsidRDefault="00000000">
      <w:pPr>
        <w:pStyle w:val="SourceCode"/>
      </w:pPr>
      <w:r>
        <w:t>ADMIN_USERNAME = "admin"</w:t>
      </w:r>
      <w:r>
        <w:br/>
        <w:t>ADMIN_PASSWORD = "admin123"</w:t>
      </w:r>
      <w:r>
        <w:br/>
      </w:r>
      <w:r>
        <w:br/>
        <w:t xml:space="preserve">def </w:t>
      </w:r>
      <w:proofErr w:type="spellStart"/>
      <w:r>
        <w:t>admin_</w:t>
      </w:r>
      <w:proofErr w:type="gramStart"/>
      <w:r>
        <w:t>login</w:t>
      </w:r>
      <w:proofErr w:type="spellEnd"/>
      <w:r>
        <w:t>(</w:t>
      </w:r>
      <w:proofErr w:type="gramEnd"/>
      <w:r>
        <w:t>):</w:t>
      </w:r>
      <w:r>
        <w:br/>
        <w:t xml:space="preserve">    username = </w:t>
      </w:r>
      <w:proofErr w:type="gramStart"/>
      <w:r>
        <w:t>input(</w:t>
      </w:r>
      <w:proofErr w:type="gramEnd"/>
      <w:r>
        <w:t>"Enter Admin Username: ")</w:t>
      </w:r>
      <w:r>
        <w:br/>
        <w:t xml:space="preserve">    password = </w:t>
      </w:r>
      <w:proofErr w:type="gramStart"/>
      <w:r>
        <w:t>input(</w:t>
      </w:r>
      <w:proofErr w:type="gramEnd"/>
      <w:r>
        <w:t>"Enter Admin Password: ")</w:t>
      </w:r>
      <w:r>
        <w:br/>
        <w:t xml:space="preserve">    if username == ADMIN_USERNAME and password == ADMIN_PASSWORD:</w:t>
      </w:r>
      <w:r>
        <w:br/>
        <w:t xml:space="preserve">        </w:t>
      </w:r>
      <w:proofErr w:type="gramStart"/>
      <w:r>
        <w:t>print(</w:t>
      </w:r>
      <w:proofErr w:type="gramEnd"/>
      <w:r>
        <w:t>"Admin Login Successful!")</w:t>
      </w:r>
      <w:r>
        <w:br/>
        <w:t xml:space="preserve">        </w:t>
      </w:r>
      <w:proofErr w:type="spellStart"/>
      <w:r>
        <w:t>admin_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  <w:r>
        <w:br/>
        <w:t xml:space="preserve">    else:</w:t>
      </w:r>
      <w:r>
        <w:br/>
        <w:t xml:space="preserve">        </w:t>
      </w:r>
      <w:proofErr w:type="gramStart"/>
      <w:r>
        <w:t>print(</w:t>
      </w:r>
      <w:proofErr w:type="gramEnd"/>
      <w:r>
        <w:t>"Invalid Admin Credentials!")</w:t>
      </w:r>
    </w:p>
    <w:p w14:paraId="5D69085F" w14:textId="77777777" w:rsidR="008748C3" w:rsidRDefault="00000000">
      <w:pPr>
        <w:pStyle w:val="BodyText"/>
      </w:pPr>
      <w:r>
        <w:t xml:space="preserve">Once logged in, the </w:t>
      </w:r>
      <w:proofErr w:type="spellStart"/>
      <w:r>
        <w:t>admin_</w:t>
      </w:r>
      <w:proofErr w:type="gramStart"/>
      <w:r>
        <w:t>menu</w:t>
      </w:r>
      <w:proofErr w:type="spellEnd"/>
      <w:r>
        <w:t>(</w:t>
      </w:r>
      <w:proofErr w:type="gramEnd"/>
      <w:r>
        <w:t>) function displays a loop of options until the admin logs out:</w:t>
      </w:r>
    </w:p>
    <w:p w14:paraId="21731CB3" w14:textId="77777777" w:rsidR="008748C3" w:rsidRDefault="00000000">
      <w:pPr>
        <w:pStyle w:val="Compact"/>
        <w:numPr>
          <w:ilvl w:val="0"/>
          <w:numId w:val="13"/>
        </w:numPr>
      </w:pPr>
      <w:r>
        <w:t>View All Accounts</w:t>
      </w:r>
    </w:p>
    <w:p w14:paraId="5820BFFD" w14:textId="77777777" w:rsidR="008748C3" w:rsidRDefault="00000000">
      <w:pPr>
        <w:pStyle w:val="Compact"/>
        <w:numPr>
          <w:ilvl w:val="0"/>
          <w:numId w:val="13"/>
        </w:numPr>
      </w:pPr>
      <w:r>
        <w:t>Search Account Details</w:t>
      </w:r>
    </w:p>
    <w:p w14:paraId="7B723941" w14:textId="77777777" w:rsidR="008748C3" w:rsidRDefault="00000000">
      <w:pPr>
        <w:pStyle w:val="Compact"/>
        <w:numPr>
          <w:ilvl w:val="0"/>
          <w:numId w:val="13"/>
        </w:numPr>
      </w:pPr>
      <w:r>
        <w:t>View All Transactions</w:t>
      </w:r>
    </w:p>
    <w:p w14:paraId="680B657A" w14:textId="77777777" w:rsidR="008748C3" w:rsidRDefault="00000000">
      <w:pPr>
        <w:pStyle w:val="Compact"/>
        <w:numPr>
          <w:ilvl w:val="0"/>
          <w:numId w:val="13"/>
        </w:numPr>
      </w:pPr>
      <w:r>
        <w:t>Logout</w:t>
      </w:r>
    </w:p>
    <w:p w14:paraId="1840E4B2" w14:textId="12C8A640" w:rsidR="008D09E4" w:rsidRDefault="00000000">
      <w:pPr>
        <w:pStyle w:val="Heading1"/>
      </w:pPr>
      <w:r>
        <w:lastRenderedPageBreak/>
        <w:t>1</w:t>
      </w:r>
      <w:r w:rsidR="00E42133">
        <w:t>5</w:t>
      </w:r>
      <w:r>
        <w:t>. Bank Class</w:t>
      </w:r>
    </w:p>
    <w:p w14:paraId="0C923F4F" w14:textId="77777777" w:rsidR="008D09E4" w:rsidRDefault="00000000">
      <w:r>
        <w:t xml:space="preserve">The Bank class stores all account objects, provides </w:t>
      </w:r>
      <w:proofErr w:type="spellStart"/>
      <w:r>
        <w:t>add_</w:t>
      </w:r>
      <w:proofErr w:type="gramStart"/>
      <w:r>
        <w:t>account</w:t>
      </w:r>
      <w:proofErr w:type="spellEnd"/>
      <w:r>
        <w:t>(</w:t>
      </w:r>
      <w:proofErr w:type="gramEnd"/>
      <w:r>
        <w:t>), and implements __iter_</w:t>
      </w:r>
      <w:proofErr w:type="gramStart"/>
      <w:r>
        <w:t>_(</w:t>
      </w:r>
      <w:proofErr w:type="gramEnd"/>
      <w:r>
        <w:t>) to iterate through all accounts.</w:t>
      </w:r>
    </w:p>
    <w:p w14:paraId="6193677B" w14:textId="7FFF2A97" w:rsidR="008D09E4" w:rsidRDefault="00000000">
      <w:pPr>
        <w:pStyle w:val="Heading1"/>
      </w:pPr>
      <w:r>
        <w:t>1</w:t>
      </w:r>
      <w:r w:rsidR="00E42133">
        <w:t>6</w:t>
      </w:r>
      <w:r>
        <w:t>. Additional Python Concepts Used</w:t>
      </w:r>
    </w:p>
    <w:p w14:paraId="6EF5B2D9" w14:textId="77777777" w:rsidR="008D09E4" w:rsidRDefault="00000000">
      <w:r>
        <w:t>• Dictionary for account storage.</w:t>
      </w:r>
    </w:p>
    <w:p w14:paraId="62DB0E83" w14:textId="77777777" w:rsidR="008D09E4" w:rsidRDefault="00000000">
      <w:r>
        <w:t>• Deque (Queue) for transaction history.</w:t>
      </w:r>
    </w:p>
    <w:p w14:paraId="08C8B626" w14:textId="77777777" w:rsidR="008D09E4" w:rsidRDefault="00000000">
      <w:r>
        <w:t>• Iterator for account traversal.</w:t>
      </w:r>
    </w:p>
    <w:p w14:paraId="17007B44" w14:textId="77777777" w:rsidR="008D09E4" w:rsidRDefault="00000000">
      <w:r>
        <w:t xml:space="preserve">• Pandas </w:t>
      </w:r>
      <w:proofErr w:type="spellStart"/>
      <w:r>
        <w:t>DataFrame</w:t>
      </w:r>
      <w:proofErr w:type="spellEnd"/>
      <w:r>
        <w:t xml:space="preserve"> for tabular reports.</w:t>
      </w:r>
    </w:p>
    <w:p w14:paraId="0885A0AB" w14:textId="758BC76F" w:rsidR="008D09E4" w:rsidRDefault="00000000">
      <w:pPr>
        <w:pStyle w:val="Heading1"/>
      </w:pPr>
      <w:r>
        <w:t>1</w:t>
      </w:r>
      <w:r w:rsidR="00E42133">
        <w:t>7</w:t>
      </w:r>
      <w:r>
        <w:t>. Transaction Queue</w:t>
      </w:r>
    </w:p>
    <w:p w14:paraId="0971861C" w14:textId="77777777" w:rsidR="008D09E4" w:rsidRDefault="00000000">
      <w:r>
        <w:t>Each successful deposit and withdrawal is added to a deque and displayed as transaction history.</w:t>
      </w:r>
    </w:p>
    <w:p w14:paraId="6332864F" w14:textId="51FF95C1" w:rsidR="008D09E4" w:rsidRDefault="00492A81">
      <w:pPr>
        <w:pStyle w:val="Heading1"/>
      </w:pPr>
      <w:r>
        <w:t>1</w:t>
      </w:r>
      <w:r w:rsidR="00E42133">
        <w:t>8</w:t>
      </w:r>
      <w:r>
        <w:t xml:space="preserve">. Pandas </w:t>
      </w:r>
      <w:proofErr w:type="spellStart"/>
      <w:r>
        <w:t>DataFrame</w:t>
      </w:r>
      <w:proofErr w:type="spellEnd"/>
    </w:p>
    <w:p w14:paraId="24577000" w14:textId="77777777" w:rsidR="008D09E4" w:rsidRDefault="00000000">
      <w:r>
        <w:t xml:space="preserve">Account details are converted into a Pandas </w:t>
      </w:r>
      <w:proofErr w:type="spellStart"/>
      <w:r>
        <w:t>DataFrame</w:t>
      </w:r>
      <w:proofErr w:type="spellEnd"/>
      <w:r>
        <w:t xml:space="preserve"> containing Account Number, Holder Name and Balance.</w:t>
      </w:r>
    </w:p>
    <w:p w14:paraId="2B29A488" w14:textId="77777777" w:rsidR="00BE6B89" w:rsidRDefault="00BE6B89"/>
    <w:p w14:paraId="3890EE2C" w14:textId="7DE9024E" w:rsidR="00BE6B89" w:rsidRDefault="00BE6B89" w:rsidP="00BE6B89">
      <w:pPr>
        <w:pStyle w:val="Heading1"/>
      </w:pPr>
      <w:r>
        <w:t>19</w:t>
      </w:r>
      <w:r>
        <w:t>. System Flow</w:t>
      </w:r>
    </w:p>
    <w:p w14:paraId="3406D24B" w14:textId="77777777" w:rsidR="00BE6B89" w:rsidRDefault="00BE6B89" w:rsidP="00BE6B89">
      <w:r>
        <w:t>→ Start</w:t>
      </w:r>
    </w:p>
    <w:p w14:paraId="04BE472A" w14:textId="77777777" w:rsidR="00BE6B89" w:rsidRDefault="00BE6B89" w:rsidP="00BE6B89">
      <w:r>
        <w:t>→ Main Menu</w:t>
      </w:r>
    </w:p>
    <w:p w14:paraId="12BCC76A" w14:textId="77777777" w:rsidR="00BE6B89" w:rsidRDefault="00BE6B89" w:rsidP="00BE6B89">
      <w:r>
        <w:t>→ Create Account</w:t>
      </w:r>
    </w:p>
    <w:p w14:paraId="6F3AE6FA" w14:textId="77777777" w:rsidR="00BE6B89" w:rsidRDefault="00BE6B89" w:rsidP="00BE6B89">
      <w:r>
        <w:t>→ Store in Dictionary</w:t>
      </w:r>
    </w:p>
    <w:p w14:paraId="41BBEADF" w14:textId="77777777" w:rsidR="00BE6B89" w:rsidRDefault="00BE6B89" w:rsidP="00BE6B89">
      <w:r>
        <w:t>→ Deposit/Withdraw</w:t>
      </w:r>
    </w:p>
    <w:p w14:paraId="612E5622" w14:textId="77777777" w:rsidR="00BE6B89" w:rsidRDefault="00BE6B89" w:rsidP="00BE6B89">
      <w:r>
        <w:t>→ Update Queue</w:t>
      </w:r>
    </w:p>
    <w:p w14:paraId="49AB507C" w14:textId="77777777" w:rsidR="00BE6B89" w:rsidRDefault="00BE6B89" w:rsidP="00BE6B89">
      <w:r>
        <w:t>→ Display Account</w:t>
      </w:r>
    </w:p>
    <w:p w14:paraId="4C3B81BC" w14:textId="77777777" w:rsidR="00BE6B89" w:rsidRDefault="00BE6B89" w:rsidP="00BE6B89">
      <w:r>
        <w:t>→ Iterator</w:t>
      </w:r>
    </w:p>
    <w:p w14:paraId="315855BF" w14:textId="77777777" w:rsidR="00BE6B89" w:rsidRDefault="00BE6B89" w:rsidP="00BE6B89">
      <w:r>
        <w:t xml:space="preserve">→ </w:t>
      </w:r>
      <w:proofErr w:type="spellStart"/>
      <w:r>
        <w:t>DataFrame</w:t>
      </w:r>
      <w:proofErr w:type="spellEnd"/>
    </w:p>
    <w:p w14:paraId="16097BF4" w14:textId="6C66730B" w:rsidR="00BE6B89" w:rsidRDefault="00BE6B89" w:rsidP="00BE6B89">
      <w:r>
        <w:lastRenderedPageBreak/>
        <w:t>→ Exit</w:t>
      </w:r>
    </w:p>
    <w:p w14:paraId="04E4F5BE" w14:textId="77777777" w:rsidR="00BE6B89" w:rsidRDefault="00BE6B89" w:rsidP="00BE6B89">
      <w:pPr>
        <w:pStyle w:val="Heading2"/>
      </w:pPr>
      <w:r>
        <w:t>Admin Flow:</w:t>
      </w:r>
    </w:p>
    <w:p w14:paraId="5EB4330B" w14:textId="77777777" w:rsidR="00BE6B89" w:rsidRDefault="00BE6B89" w:rsidP="00BE6B89">
      <w:r>
        <w:t>→ Admin Login (Username &amp; Password Check)</w:t>
      </w:r>
    </w:p>
    <w:p w14:paraId="42170F9A" w14:textId="77777777" w:rsidR="00BE6B89" w:rsidRDefault="00BE6B89" w:rsidP="00BE6B89">
      <w:r>
        <w:t>→ Admin Panel Menu</w:t>
      </w:r>
    </w:p>
    <w:p w14:paraId="09BE6249" w14:textId="77777777" w:rsidR="00BE6B89" w:rsidRDefault="00BE6B89" w:rsidP="00BE6B89">
      <w:r>
        <w:t>→ View All Accounts / Search Account / View Transactions</w:t>
      </w:r>
    </w:p>
    <w:p w14:paraId="67CD4E1A" w14:textId="77777777" w:rsidR="00BE6B89" w:rsidRDefault="00BE6B89" w:rsidP="00BE6B89">
      <w:r>
        <w:t>→ Logout</w:t>
      </w:r>
    </w:p>
    <w:p w14:paraId="5DA00FE2" w14:textId="77777777" w:rsidR="00BE6B89" w:rsidRDefault="00BE6B89"/>
    <w:p w14:paraId="5520E12F" w14:textId="6F0A53AF" w:rsidR="00E42133" w:rsidRDefault="00BE6B89" w:rsidP="00E42133">
      <w:pPr>
        <w:pStyle w:val="Heading1"/>
      </w:pPr>
      <w:bookmarkStart w:id="29" w:name="conclusion"/>
      <w:r>
        <w:t>20</w:t>
      </w:r>
      <w:r w:rsidR="00E42133">
        <w:t>. Conclusion</w:t>
      </w:r>
    </w:p>
    <w:p w14:paraId="696B9A45" w14:textId="77777777" w:rsidR="00E42133" w:rsidRDefault="00E42133" w:rsidP="00E42133">
      <w:pPr>
        <w:pStyle w:val="FirstParagraph"/>
      </w:pPr>
      <w:r>
        <w:t>The Banking Management System successfully demonstrates the practical implementation of Object-Oriented Programming concepts using Python.</w:t>
      </w:r>
    </w:p>
    <w:p w14:paraId="600A2CDF" w14:textId="77777777" w:rsidR="00E42133" w:rsidRDefault="00E42133" w:rsidP="00E42133">
      <w:pPr>
        <w:pStyle w:val="BodyText"/>
      </w:pPr>
      <w:r>
        <w:t>The project applies abstraction through abstract classes, encapsulation through private data members, inheritance through class relationships, and polymorphism through method overriding.</w:t>
      </w:r>
    </w:p>
    <w:p w14:paraId="01683EC2" w14:textId="77777777" w:rsidR="00E42133" w:rsidRDefault="00E42133" w:rsidP="00E42133">
      <w:pPr>
        <w:pStyle w:val="BodyText"/>
      </w:pPr>
      <w:r>
        <w:t>By using these concepts, the system becomes more organized, secure, and reusable. This project provides a foundation that can be further developed into a complete banking application with advanced features.</w:t>
      </w:r>
      <w:bookmarkEnd w:id="29"/>
    </w:p>
    <w:p w14:paraId="067F067C" w14:textId="29B20528" w:rsidR="008748C3" w:rsidRDefault="008748C3" w:rsidP="00E42133"/>
    <w:sectPr w:rsidR="008748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D871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2CD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4D68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25335917">
    <w:abstractNumId w:val="0"/>
  </w:num>
  <w:num w:numId="2" w16cid:durableId="1114979346">
    <w:abstractNumId w:val="1"/>
  </w:num>
  <w:num w:numId="3" w16cid:durableId="293680694">
    <w:abstractNumId w:val="1"/>
  </w:num>
  <w:num w:numId="4" w16cid:durableId="14892998">
    <w:abstractNumId w:val="1"/>
  </w:num>
  <w:num w:numId="5" w16cid:durableId="321587515">
    <w:abstractNumId w:val="1"/>
  </w:num>
  <w:num w:numId="6" w16cid:durableId="125271707">
    <w:abstractNumId w:val="1"/>
  </w:num>
  <w:num w:numId="7" w16cid:durableId="1714307325">
    <w:abstractNumId w:val="1"/>
  </w:num>
  <w:num w:numId="8" w16cid:durableId="1469935498">
    <w:abstractNumId w:val="1"/>
  </w:num>
  <w:num w:numId="9" w16cid:durableId="1680890308">
    <w:abstractNumId w:val="1"/>
  </w:num>
  <w:num w:numId="10" w16cid:durableId="1503423779">
    <w:abstractNumId w:val="1"/>
  </w:num>
  <w:num w:numId="11" w16cid:durableId="733969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8624144">
    <w:abstractNumId w:val="1"/>
  </w:num>
  <w:num w:numId="13" w16cid:durableId="21226068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0294489">
    <w:abstractNumId w:val="1"/>
  </w:num>
  <w:num w:numId="15" w16cid:durableId="334654405">
    <w:abstractNumId w:val="1"/>
  </w:num>
  <w:num w:numId="16" w16cid:durableId="1824657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4BE"/>
    <w:rsid w:val="0004453E"/>
    <w:rsid w:val="001564BE"/>
    <w:rsid w:val="003D2DB1"/>
    <w:rsid w:val="00492A81"/>
    <w:rsid w:val="006A0BF7"/>
    <w:rsid w:val="008748C3"/>
    <w:rsid w:val="008D09E4"/>
    <w:rsid w:val="00930DB6"/>
    <w:rsid w:val="009B778F"/>
    <w:rsid w:val="00B3501E"/>
    <w:rsid w:val="00BE6B89"/>
    <w:rsid w:val="00E42133"/>
    <w:rsid w:val="00F432FC"/>
    <w:rsid w:val="00F7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C5FE"/>
  <w15:docId w15:val="{A805AE7C-21D3-4198-98A7-F216CD66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1916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Abdullah shahid</dc:creator>
  <cp:keywords/>
  <cp:lastModifiedBy>Hamza Mirza</cp:lastModifiedBy>
  <cp:revision>3</cp:revision>
  <dcterms:created xsi:type="dcterms:W3CDTF">2026-07-20T07:01:00Z</dcterms:created>
  <dcterms:modified xsi:type="dcterms:W3CDTF">2026-07-20T07:16:00Z</dcterms:modified>
</cp:coreProperties>
</file>