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F83B" w14:textId="25F3B798" w:rsidR="0027737F" w:rsidRDefault="00B373A6" w:rsidP="00B373A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B373A6">
        <w:rPr>
          <w:b/>
          <w:bCs/>
          <w:sz w:val="72"/>
          <w:szCs w:val="72"/>
          <w:u w:val="single"/>
          <w:lang w:val="en-US"/>
        </w:rPr>
        <w:t>OS-LAB 2</w:t>
      </w:r>
    </w:p>
    <w:p w14:paraId="11D7123F" w14:textId="4299D9D2" w:rsidR="00B373A6" w:rsidRDefault="00B373A6" w:rsidP="00B373A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Name : </w:t>
      </w:r>
      <w:r>
        <w:rPr>
          <w:sz w:val="36"/>
          <w:szCs w:val="36"/>
          <w:lang w:val="en-US"/>
        </w:rPr>
        <w:t>Muhammad Hamza</w:t>
      </w:r>
    </w:p>
    <w:p w14:paraId="23461E47" w14:textId="744D9B5A" w:rsidR="00B373A6" w:rsidRDefault="00B373A6" w:rsidP="00B373A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Roll no: </w:t>
      </w:r>
      <w:r>
        <w:rPr>
          <w:sz w:val="36"/>
          <w:szCs w:val="36"/>
          <w:lang w:val="en-US"/>
        </w:rPr>
        <w:t>21k-3815</w:t>
      </w:r>
    </w:p>
    <w:p w14:paraId="604DB75E" w14:textId="6E78BE2E" w:rsidR="00B373A6" w:rsidRDefault="00B373A6" w:rsidP="00B373A6">
      <w:pPr>
        <w:rPr>
          <w:bCs/>
          <w:sz w:val="36"/>
          <w:szCs w:val="36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Sec : </w:t>
      </w:r>
      <w:r>
        <w:rPr>
          <w:bCs/>
          <w:sz w:val="36"/>
          <w:szCs w:val="36"/>
          <w:lang w:val="en-US"/>
        </w:rPr>
        <w:t>BS-SE-4A</w:t>
      </w:r>
    </w:p>
    <w:p w14:paraId="2924E838" w14:textId="7A5617AC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1</w:t>
      </w:r>
    </w:p>
    <w:p w14:paraId="53D70D88" w14:textId="272D79B7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3D99C7" wp14:editId="40B6281B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1628" w14:textId="71434F45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2</w:t>
      </w:r>
    </w:p>
    <w:p w14:paraId="3E450746" w14:textId="74108F88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23DD4B" wp14:editId="74E443F9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39C9" w14:textId="1A782C53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TASK 3</w:t>
      </w:r>
    </w:p>
    <w:p w14:paraId="0F491A16" w14:textId="588EC3F2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E2BDD5" wp14:editId="6982C364">
            <wp:extent cx="57315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F4FA" w14:textId="0FD283CF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4</w:t>
      </w:r>
    </w:p>
    <w:p w14:paraId="1A174B8E" w14:textId="4CFE95B0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FCB0A4" wp14:editId="02C4A51A">
            <wp:extent cx="5731510" cy="2950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5719" w14:textId="47DBFD52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5</w:t>
      </w:r>
    </w:p>
    <w:p w14:paraId="5D91FFBD" w14:textId="1E3475DF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034B1AC" wp14:editId="1BF196D7">
            <wp:extent cx="5731510" cy="2950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B597" w14:textId="04B36A2F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6</w:t>
      </w:r>
    </w:p>
    <w:p w14:paraId="71FD2FC3" w14:textId="4732C72A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FF1DF0" wp14:editId="16293DC1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7CFD" w14:textId="221D4C95" w:rsid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 7</w:t>
      </w:r>
    </w:p>
    <w:p w14:paraId="590FC399" w14:textId="77777777" w:rsidR="00B373A6" w:rsidRDefault="00B373A6" w:rsidP="00B373A6">
      <w:pPr>
        <w:jc w:val="center"/>
        <w:rPr>
          <w:b/>
          <w:sz w:val="36"/>
          <w:szCs w:val="36"/>
          <w:lang w:val="en-US"/>
        </w:rPr>
      </w:pPr>
    </w:p>
    <w:p w14:paraId="7112FDA6" w14:textId="029AB875" w:rsidR="00B373A6" w:rsidRPr="00B373A6" w:rsidRDefault="00B373A6" w:rsidP="00B373A6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39FA6C2" wp14:editId="34B86C3E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3A6" w:rsidRPr="00B3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EwNzU3MTQyMjVQ0lEKTi0uzszPAykwrAUAcDyU7SwAAAA="/>
  </w:docVars>
  <w:rsids>
    <w:rsidRoot w:val="00B373A6"/>
    <w:rsid w:val="0027737F"/>
    <w:rsid w:val="00B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AD47"/>
  <w15:chartTrackingRefBased/>
  <w15:docId w15:val="{D4CB4BAB-DD6A-49DE-BAA5-927123EE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2</cp:revision>
  <cp:lastPrinted>2023-02-05T23:44:00Z</cp:lastPrinted>
  <dcterms:created xsi:type="dcterms:W3CDTF">2023-02-05T23:41:00Z</dcterms:created>
  <dcterms:modified xsi:type="dcterms:W3CDTF">2023-02-05T23:45:00Z</dcterms:modified>
</cp:coreProperties>
</file>