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4C6" w:rsidRDefault="00E844C6">
      <w:r>
        <w:t>TASK1</w:t>
      </w:r>
    </w:p>
    <w:p w:rsidR="00E844C6" w:rsidRDefault="00E844C6">
      <w:r>
        <w:rPr>
          <w:noProof/>
        </w:rPr>
        <w:drawing>
          <wp:inline distT="0" distB="0" distL="0" distR="0" wp14:anchorId="54D44F7C" wp14:editId="41EC68CB">
            <wp:extent cx="5943600" cy="3236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C6" w:rsidRDefault="00E844C6" w:rsidP="00E844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com.bootSCD.model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Entity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Id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jakarta.persistence.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Table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@Entity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br/>
        <w:t>@Table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(name=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userdata</w:t>
      </w:r>
      <w:proofErr w:type="spellEnd"/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User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@Id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courses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setId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id)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id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= id;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getUsername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setUsername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(String username) {</w:t>
      </w:r>
    </w:p>
    <w:p w:rsidR="00E844C6" w:rsidRPr="00E844C6" w:rsidRDefault="00E844C6" w:rsidP="00E844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   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proofErr w:type="spellEnd"/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= username;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getCourses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courses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setCourses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(String courses)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courses</w:t>
      </w:r>
      <w:proofErr w:type="spellEnd"/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= courses;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getPhone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setPhone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(String phone)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proofErr w:type="spellEnd"/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= phone;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getEmail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setEmail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(String email) 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proofErr w:type="spellEnd"/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= email;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E844C6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E844C6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844C6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 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"User [id=" 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",</w:t>
      </w:r>
      <w:proofErr w:type="spellStart"/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uname</w:t>
      </w:r>
      <w:proofErr w:type="spellEnd"/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="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username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",courses="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courses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",phone="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phone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",email="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C77DBB"/>
          <w:sz w:val="20"/>
          <w:szCs w:val="20"/>
        </w:rPr>
        <w:t>email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E844C6">
        <w:rPr>
          <w:rFonts w:ascii="Courier New" w:eastAsia="Times New Roman" w:hAnsi="Courier New" w:cs="Courier New"/>
          <w:color w:val="6AAB73"/>
          <w:sz w:val="20"/>
          <w:szCs w:val="20"/>
        </w:rPr>
        <w:t>"]"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844C6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844C6" w:rsidRDefault="00E844C6" w:rsidP="00E844C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userdata</w:t>
      </w:r>
      <w:proofErr w:type="spellEnd"/>
      <w:r>
        <w:rPr>
          <w:color w:val="BCBEC4"/>
        </w:rPr>
        <w:br/>
        <w:t>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 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Courses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phone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255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);</w:t>
      </w:r>
    </w:p>
    <w:p w:rsidR="00E844C6" w:rsidRDefault="00E844C6">
      <w:bookmarkStart w:id="0" w:name="_GoBack"/>
      <w:bookmarkEnd w:id="0"/>
    </w:p>
    <w:sectPr w:rsidR="00E8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C6"/>
    <w:rsid w:val="00E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F5F7"/>
  <w15:chartTrackingRefBased/>
  <w15:docId w15:val="{495B188E-4829-4370-A8B9-C57C1624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Hamza.</dc:creator>
  <cp:keywords/>
  <dc:description/>
  <cp:lastModifiedBy>Muhammad Hamza.</cp:lastModifiedBy>
  <cp:revision>1</cp:revision>
  <dcterms:created xsi:type="dcterms:W3CDTF">2023-11-03T02:02:00Z</dcterms:created>
  <dcterms:modified xsi:type="dcterms:W3CDTF">2023-11-03T02:04:00Z</dcterms:modified>
</cp:coreProperties>
</file>