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2C6C3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program that takes the values of A,B and C from user and calculates Quadratic Roots.</w:t>
      </w:r>
    </w:p>
    <w:p w14:paraId="5D4FE81A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5D880F4D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47BFDF5A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14:paraId="26E86C7E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14:paraId="3D96EDB9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14:paraId="622AA4C7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14:paraId="19004694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3AA05EE7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noProof/>
          <w:sz w:val="20"/>
          <w:szCs w:val="20"/>
        </w:rPr>
        <w:t xml:space="preserve"> a,b,c,x1,x2;</w:t>
      </w:r>
    </w:p>
    <w:p w14:paraId="3565942B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value of A:"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4F1FDB4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cin&gt;&gt;a;</w:t>
      </w:r>
    </w:p>
    <w:p w14:paraId="229EB231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value of B:"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D26C670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cin&gt;&gt;b;</w:t>
      </w:r>
    </w:p>
    <w:p w14:paraId="139778DA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value of C:"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35040595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cin&gt;&gt;c;</w:t>
      </w:r>
    </w:p>
    <w:p w14:paraId="7656FC6B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x1=(-b+sqrt(b*b-4*a*c))/(2*a);</w:t>
      </w:r>
    </w:p>
    <w:p w14:paraId="021E862B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x2=(-b-sqrt(b*b-4*a*c))/(2*a);</w:t>
      </w:r>
    </w:p>
    <w:p w14:paraId="680DC54F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"x1:"</w:t>
      </w:r>
      <w:r>
        <w:rPr>
          <w:rFonts w:ascii="Courier New" w:hAnsi="Courier New" w:cs="Courier New"/>
          <w:noProof/>
          <w:sz w:val="20"/>
          <w:szCs w:val="20"/>
        </w:rPr>
        <w:t>&lt;&lt;x1&lt;&lt;endl;</w:t>
      </w:r>
    </w:p>
    <w:p w14:paraId="73574F8D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"x2:"</w:t>
      </w:r>
      <w:r>
        <w:rPr>
          <w:rFonts w:ascii="Courier New" w:hAnsi="Courier New" w:cs="Courier New"/>
          <w:noProof/>
          <w:sz w:val="20"/>
          <w:szCs w:val="20"/>
        </w:rPr>
        <w:t>&lt;&lt;x2&lt;&lt;endl;</w:t>
      </w:r>
    </w:p>
    <w:p w14:paraId="7793BB9F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7991B613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system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"pause"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6602E5B8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14:paraId="1833B690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14:paraId="12EF6950" w14:textId="77777777" w:rsidR="0055575D" w:rsidRDefault="0055575D" w:rsidP="00555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5A7E1FB" w14:textId="77777777" w:rsidR="0088725B" w:rsidRDefault="0055575D">
      <w:bookmarkStart w:id="0" w:name="_GoBack"/>
      <w:bookmarkEnd w:id="0"/>
      <w:r>
        <w:pict w14:anchorId="14950B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2017-02-22"/>
          </v:shape>
        </w:pict>
      </w:r>
    </w:p>
    <w:sectPr w:rsidR="0088725B" w:rsidSect="00FD24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5D"/>
    <w:rsid w:val="0055575D"/>
    <w:rsid w:val="008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CD2A"/>
  <w15:chartTrackingRefBased/>
  <w15:docId w15:val="{C41678C1-B789-4C71-A94B-9ED9AF85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</cp:revision>
  <dcterms:created xsi:type="dcterms:W3CDTF">2017-02-22T12:16:00Z</dcterms:created>
  <dcterms:modified xsi:type="dcterms:W3CDTF">2017-02-22T12:26:00Z</dcterms:modified>
</cp:coreProperties>
</file>