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D0572" w14:textId="77777777" w:rsidR="00064439" w:rsidRPr="005364DC" w:rsidRDefault="00364099" w:rsidP="005364DC">
      <w:pPr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b/>
          <w:sz w:val="28"/>
        </w:rPr>
        <w:t>Task#1:</w:t>
      </w:r>
      <w:r w:rsidRPr="005364DC">
        <w:rPr>
          <w:rFonts w:ascii="Times New Roman" w:hAnsi="Times New Roman" w:cs="Times New Roman"/>
          <w:sz w:val="24"/>
        </w:rPr>
        <w:t xml:space="preserve"> </w:t>
      </w:r>
      <w:r w:rsidR="00064439" w:rsidRPr="005364DC">
        <w:rPr>
          <w:rFonts w:ascii="Times New Roman" w:hAnsi="Times New Roman" w:cs="Times New Roman"/>
          <w:sz w:val="24"/>
        </w:rPr>
        <w:t>Create an application which can take u</w:t>
      </w:r>
      <w:bookmarkStart w:id="0" w:name="_GoBack"/>
      <w:bookmarkEnd w:id="0"/>
      <w:r w:rsidR="00064439" w:rsidRPr="005364DC">
        <w:rPr>
          <w:rFonts w:ascii="Times New Roman" w:hAnsi="Times New Roman" w:cs="Times New Roman"/>
          <w:sz w:val="24"/>
        </w:rPr>
        <w:t>ser-id and password from user, and if the credentials are valid then it shows “Login successful”, otherwise it shows “login failure” message.</w:t>
      </w:r>
    </w:p>
    <w:p w14:paraId="6376A979" w14:textId="77777777" w:rsidR="00064439" w:rsidRPr="005364DC" w:rsidRDefault="00064439" w:rsidP="005364DC">
      <w:pPr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sz w:val="24"/>
        </w:rPr>
        <w:t>Your application must have following two activities:</w:t>
      </w:r>
    </w:p>
    <w:p w14:paraId="5A507699" w14:textId="77777777" w:rsidR="00064439" w:rsidRPr="005364DC" w:rsidRDefault="00064439" w:rsidP="005364DC">
      <w:pPr>
        <w:rPr>
          <w:rFonts w:ascii="Times New Roman" w:hAnsi="Times New Roman" w:cs="Times New Roman"/>
          <w:sz w:val="24"/>
        </w:rPr>
      </w:pPr>
    </w:p>
    <w:p w14:paraId="5BE2BE25" w14:textId="77777777" w:rsidR="00064439" w:rsidRPr="005364DC" w:rsidRDefault="00064439" w:rsidP="005364DC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5364DC">
        <w:rPr>
          <w:rFonts w:ascii="Times New Roman" w:hAnsi="Times New Roman" w:cs="Times New Roman"/>
          <w:b/>
          <w:sz w:val="24"/>
        </w:rPr>
        <w:t>LoginActivity</w:t>
      </w:r>
      <w:proofErr w:type="spellEnd"/>
    </w:p>
    <w:p w14:paraId="24A5873B" w14:textId="77777777" w:rsidR="00064439" w:rsidRPr="005364DC" w:rsidRDefault="00064439" w:rsidP="005364DC">
      <w:pPr>
        <w:jc w:val="center"/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EA68DC" wp14:editId="51C5768B">
            <wp:extent cx="3657600" cy="9601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60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1AA96" w14:textId="77777777" w:rsidR="00064439" w:rsidRPr="005364DC" w:rsidRDefault="00064439" w:rsidP="005364DC">
      <w:pPr>
        <w:jc w:val="center"/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F619C4C" wp14:editId="7EB5D55D">
            <wp:extent cx="3657600" cy="950976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509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A399F" w14:textId="77777777" w:rsidR="00064439" w:rsidRPr="005364DC" w:rsidRDefault="00064439" w:rsidP="005364DC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sz w:val="24"/>
        </w:rPr>
        <w:t xml:space="preserve">Depending upon the user input, Login button must be enabled/disabled. You may use </w:t>
      </w:r>
      <w:hyperlink r:id="rId9" w:history="1">
        <w:proofErr w:type="spellStart"/>
        <w:r w:rsidRPr="005364DC">
          <w:rPr>
            <w:rStyle w:val="Hyperlink"/>
            <w:rFonts w:ascii="Times New Roman" w:hAnsi="Times New Roman" w:cs="Times New Roman"/>
            <w:i/>
            <w:color w:val="auto"/>
            <w:sz w:val="24"/>
          </w:rPr>
          <w:t>TextWatcher</w:t>
        </w:r>
        <w:proofErr w:type="spellEnd"/>
      </w:hyperlink>
      <w:r w:rsidRPr="005364DC">
        <w:rPr>
          <w:rFonts w:ascii="Times New Roman" w:hAnsi="Times New Roman" w:cs="Times New Roman"/>
          <w:sz w:val="24"/>
        </w:rPr>
        <w:t xml:space="preserve"> interface with </w:t>
      </w:r>
      <w:proofErr w:type="spellStart"/>
      <w:r w:rsidRPr="005364DC">
        <w:rPr>
          <w:rFonts w:ascii="Times New Roman" w:hAnsi="Times New Roman" w:cs="Times New Roman"/>
          <w:i/>
          <w:sz w:val="24"/>
        </w:rPr>
        <w:t>addTextChangedListener</w:t>
      </w:r>
      <w:proofErr w:type="spellEnd"/>
      <w:r w:rsidRPr="005364DC">
        <w:rPr>
          <w:rFonts w:ascii="Times New Roman" w:hAnsi="Times New Roman" w:cs="Times New Roman"/>
          <w:i/>
          <w:sz w:val="24"/>
        </w:rPr>
        <w:t>()</w:t>
      </w:r>
    </w:p>
    <w:p w14:paraId="63C16FC9" w14:textId="77777777" w:rsidR="00064439" w:rsidRPr="005364DC" w:rsidRDefault="00064439" w:rsidP="005364DC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sz w:val="24"/>
        </w:rPr>
        <w:t xml:space="preserve">When user pressed Login button user id and password must be passed to the </w:t>
      </w:r>
      <w:proofErr w:type="spellStart"/>
      <w:r w:rsidRPr="005364DC">
        <w:rPr>
          <w:rFonts w:ascii="Times New Roman" w:hAnsi="Times New Roman" w:cs="Times New Roman"/>
          <w:b/>
          <w:i/>
          <w:sz w:val="24"/>
        </w:rPr>
        <w:t>SummaryActivity</w:t>
      </w:r>
      <w:proofErr w:type="spellEnd"/>
      <w:r w:rsidRPr="005364DC">
        <w:rPr>
          <w:rFonts w:ascii="Times New Roman" w:hAnsi="Times New Roman" w:cs="Times New Roman"/>
          <w:sz w:val="24"/>
        </w:rPr>
        <w:t xml:space="preserve"> for authentication.</w:t>
      </w:r>
    </w:p>
    <w:p w14:paraId="7AE1E832" w14:textId="77777777" w:rsidR="00364099" w:rsidRPr="005364DC" w:rsidRDefault="00364099" w:rsidP="005364DC">
      <w:pPr>
        <w:rPr>
          <w:rFonts w:ascii="Times New Roman" w:hAnsi="Times New Roman" w:cs="Times New Roman"/>
          <w:sz w:val="24"/>
        </w:rPr>
      </w:pPr>
    </w:p>
    <w:p w14:paraId="54F6B7C7" w14:textId="61EE9976" w:rsidR="00364099" w:rsidRPr="005364DC" w:rsidRDefault="00364099" w:rsidP="005364DC">
      <w:pPr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b/>
          <w:sz w:val="28"/>
        </w:rPr>
        <w:t>Solution:</w:t>
      </w:r>
      <w:r w:rsidRPr="005364DC">
        <w:rPr>
          <w:rFonts w:ascii="Times New Roman" w:hAnsi="Times New Roman" w:cs="Times New Roman"/>
          <w:sz w:val="24"/>
        </w:rPr>
        <w:t xml:space="preserve"> </w:t>
      </w:r>
    </w:p>
    <w:p w14:paraId="198230BE" w14:textId="67BF50DC" w:rsidR="00F514F8" w:rsidRPr="005364DC" w:rsidRDefault="00F514F8" w:rsidP="005364DC">
      <w:pPr>
        <w:rPr>
          <w:rFonts w:ascii="Times New Roman" w:hAnsi="Times New Roman" w:cs="Times New Roman"/>
          <w:b/>
          <w:sz w:val="28"/>
        </w:rPr>
      </w:pPr>
      <w:r w:rsidRPr="005364DC">
        <w:rPr>
          <w:rFonts w:ascii="Times New Roman" w:hAnsi="Times New Roman" w:cs="Times New Roman"/>
          <w:b/>
          <w:sz w:val="28"/>
        </w:rPr>
        <w:t>XML:</w:t>
      </w:r>
    </w:p>
    <w:p w14:paraId="49434068" w14:textId="77777777" w:rsidR="005364DC" w:rsidRDefault="005364DC" w:rsidP="0053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5364DC" w:rsidSect="005364DC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E1D1F67" w14:textId="5D05F98B" w:rsidR="00F514F8" w:rsidRPr="005364DC" w:rsidRDefault="00F514F8" w:rsidP="00536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364DC">
        <w:rPr>
          <w:rFonts w:ascii="Times New Roman" w:eastAsia="Times New Roman" w:hAnsi="Times New Roman" w:cs="Times New Roman"/>
          <w:sz w:val="18"/>
          <w:szCs w:val="18"/>
        </w:rPr>
        <w:t>&lt;?xml version="1.0" encoding="utf-8"?&gt;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>&lt;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RelativeLayout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xmlns:android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="http://schemas.android.com/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apk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/res/android"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xmlns:tools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="http://schemas.android.com/tools"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tools:context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=".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MainActivity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android:weightSum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="10"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android:orientation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="vertical"&gt;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="@+id/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title_text_view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="Sign In"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="40dp"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android:textAppearance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="?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android:textAppearanceLarge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android:textStyle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="bold"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android:textAlignment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="center"/&gt;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="0.5"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="(Using Intent)"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android:textAlignment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="center"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="20dp"/&gt;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="2"/&gt;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EditText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="@+id/username"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android:hint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="Username"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="20dp"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/&gt;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EditText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="@+id/password"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</w:r>
      <w:r w:rsidRPr="005364DC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android:hint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="Password"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="20dp"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android:inputType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textPassword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/&gt;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&lt;Button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android:id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="@+id/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login_button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android:textAlignment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="center"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android:layout_gravity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="center"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="20dp"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android:onClick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movepage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="Login" /&gt;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br/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Khizar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 xml:space="preserve"> Hayat"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android:textSize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="20dp"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android:textAppearance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="?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android:textAppearanceLarge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android:textStyle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="bold"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android:gravity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="center"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android:textAlignment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="center"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android:layout_weight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="4"/&gt;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 xml:space="preserve">    &lt;/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LinearLayout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&gt;</w:t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</w:r>
      <w:r w:rsidRPr="005364DC">
        <w:rPr>
          <w:rFonts w:ascii="Times New Roman" w:eastAsia="Times New Roman" w:hAnsi="Times New Roman" w:cs="Times New Roman"/>
          <w:sz w:val="18"/>
          <w:szCs w:val="18"/>
        </w:rPr>
        <w:br/>
        <w:t>&lt;/</w:t>
      </w:r>
      <w:proofErr w:type="spellStart"/>
      <w:r w:rsidRPr="005364DC">
        <w:rPr>
          <w:rFonts w:ascii="Times New Roman" w:eastAsia="Times New Roman" w:hAnsi="Times New Roman" w:cs="Times New Roman"/>
          <w:sz w:val="18"/>
          <w:szCs w:val="18"/>
        </w:rPr>
        <w:t>RelativeLayout</w:t>
      </w:r>
      <w:proofErr w:type="spellEnd"/>
      <w:r w:rsidRPr="005364DC">
        <w:rPr>
          <w:rFonts w:ascii="Times New Roman" w:eastAsia="Times New Roman" w:hAnsi="Times New Roman" w:cs="Times New Roman"/>
          <w:sz w:val="18"/>
          <w:szCs w:val="18"/>
        </w:rPr>
        <w:t>&gt;</w:t>
      </w:r>
    </w:p>
    <w:p w14:paraId="1A8446FA" w14:textId="77777777" w:rsidR="005364DC" w:rsidRDefault="005364DC" w:rsidP="005364DC">
      <w:pPr>
        <w:rPr>
          <w:rFonts w:ascii="Times New Roman" w:hAnsi="Times New Roman" w:cs="Times New Roman"/>
          <w:b/>
          <w:sz w:val="28"/>
        </w:rPr>
        <w:sectPr w:rsidR="005364DC" w:rsidSect="005364DC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318DE98E" w14:textId="340AB9BD" w:rsidR="00F514F8" w:rsidRPr="005364DC" w:rsidRDefault="00F514F8" w:rsidP="005364DC">
      <w:pPr>
        <w:rPr>
          <w:rFonts w:ascii="Times New Roman" w:hAnsi="Times New Roman" w:cs="Times New Roman"/>
          <w:b/>
          <w:sz w:val="28"/>
        </w:rPr>
      </w:pPr>
    </w:p>
    <w:p w14:paraId="3AD3CBA3" w14:textId="0CD038C0" w:rsidR="00F514F8" w:rsidRPr="005364DC" w:rsidRDefault="00F514F8" w:rsidP="005364DC">
      <w:pPr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b/>
          <w:sz w:val="28"/>
        </w:rPr>
        <w:t>JAVA:</w:t>
      </w:r>
    </w:p>
    <w:p w14:paraId="27ABB9AA" w14:textId="40878C7A" w:rsidR="00F514F8" w:rsidRPr="005364DC" w:rsidRDefault="00F514F8" w:rsidP="005364DC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5364DC">
        <w:rPr>
          <w:rFonts w:ascii="Times New Roman" w:hAnsi="Times New Roman" w:cs="Times New Roman"/>
          <w:sz w:val="18"/>
          <w:szCs w:val="18"/>
        </w:rPr>
        <w:t xml:space="preserve">public class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MainActivity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extends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AppCompatActivity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{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EditText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user,pass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Button login;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@Override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protected void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onCreate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(Bundle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savedInstanceState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 {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super.onCreate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savedInstanceState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setContentView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R.layout.activity_main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user=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R.id.username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pass=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R.id.password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login=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R.id.login_button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public void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movepage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(View v)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{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String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strname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user.getText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String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strpass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pass.getText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();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Intent in = new Intent(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MainActivity.this,Summary.class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Bundle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bundle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= new Bundle();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bundle.putString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("username",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strname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bundle.putString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("password",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strpass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in.putExtras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(bundle);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startActivity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(in);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5364DC">
        <w:rPr>
          <w:rFonts w:ascii="Times New Roman" w:hAnsi="Times New Roman" w:cs="Times New Roman"/>
          <w:sz w:val="18"/>
          <w:szCs w:val="18"/>
        </w:rPr>
        <w:br/>
        <w:t>}</w:t>
      </w:r>
    </w:p>
    <w:p w14:paraId="17F53333" w14:textId="41F5A212" w:rsidR="00364099" w:rsidRPr="005364DC" w:rsidRDefault="00364099" w:rsidP="005364DC">
      <w:pPr>
        <w:rPr>
          <w:rFonts w:ascii="Times New Roman" w:hAnsi="Times New Roman" w:cs="Times New Roman"/>
          <w:sz w:val="24"/>
        </w:rPr>
      </w:pPr>
    </w:p>
    <w:p w14:paraId="24E22D15" w14:textId="77777777" w:rsidR="005364DC" w:rsidRDefault="005364D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3FCE5F99" w14:textId="5FA3AAF4" w:rsidR="00F514F8" w:rsidRPr="005364DC" w:rsidRDefault="00F514F8" w:rsidP="005364DC">
      <w:pPr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b/>
          <w:sz w:val="28"/>
        </w:rPr>
        <w:lastRenderedPageBreak/>
        <w:t>Output:</w:t>
      </w:r>
    </w:p>
    <w:p w14:paraId="07576BC7" w14:textId="0B089390" w:rsidR="00F514F8" w:rsidRPr="005364DC" w:rsidRDefault="005364DC" w:rsidP="005364D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1AC50" wp14:editId="06857382">
                <wp:simplePos x="0" y="0"/>
                <wp:positionH relativeFrom="column">
                  <wp:posOffset>2428875</wp:posOffset>
                </wp:positionH>
                <wp:positionV relativeFrom="paragraph">
                  <wp:posOffset>2576195</wp:posOffset>
                </wp:positionV>
                <wp:extent cx="828675" cy="2286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711D2" id="Rectangle 9" o:spid="_x0000_s1026" style="position:absolute;margin-left:191.25pt;margin-top:202.85pt;width:65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" fillcolor="white [3212]" stroked="f" strokeweight="1pt"/>
            </w:pict>
          </mc:Fallback>
        </mc:AlternateContent>
      </w:r>
      <w:r w:rsidR="006358E2" w:rsidRPr="005364D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6A7C48" wp14:editId="6F5942E4">
            <wp:extent cx="1950717" cy="4010025"/>
            <wp:effectExtent l="38100" t="38100" r="88265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520-014719_Lab6-Inten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972" cy="4100999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B9E034" w14:textId="77777777" w:rsidR="00364099" w:rsidRPr="005364DC" w:rsidRDefault="00364099" w:rsidP="005364DC">
      <w:pPr>
        <w:rPr>
          <w:rFonts w:ascii="Times New Roman" w:hAnsi="Times New Roman" w:cs="Times New Roman"/>
          <w:sz w:val="24"/>
        </w:rPr>
      </w:pPr>
    </w:p>
    <w:p w14:paraId="59DAF8F7" w14:textId="77777777" w:rsidR="00364099" w:rsidRPr="005364DC" w:rsidRDefault="00364099" w:rsidP="005364DC">
      <w:pPr>
        <w:rPr>
          <w:rFonts w:ascii="Times New Roman" w:hAnsi="Times New Roman" w:cs="Times New Roman"/>
          <w:sz w:val="24"/>
        </w:rPr>
      </w:pPr>
    </w:p>
    <w:p w14:paraId="408DFFE9" w14:textId="77777777" w:rsidR="00364099" w:rsidRPr="005364DC" w:rsidRDefault="00364099" w:rsidP="005364DC">
      <w:pPr>
        <w:rPr>
          <w:rFonts w:ascii="Times New Roman" w:hAnsi="Times New Roman" w:cs="Times New Roman"/>
          <w:sz w:val="24"/>
        </w:rPr>
      </w:pPr>
    </w:p>
    <w:p w14:paraId="229F61DE" w14:textId="77777777" w:rsidR="00364099" w:rsidRPr="005364DC" w:rsidRDefault="00364099" w:rsidP="005364DC">
      <w:pPr>
        <w:rPr>
          <w:rFonts w:ascii="Times New Roman" w:hAnsi="Times New Roman" w:cs="Times New Roman"/>
          <w:sz w:val="24"/>
        </w:rPr>
      </w:pPr>
    </w:p>
    <w:p w14:paraId="577A3B6B" w14:textId="12C98133" w:rsidR="00364099" w:rsidRPr="005364DC" w:rsidRDefault="00364099" w:rsidP="005364DC">
      <w:pPr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b/>
          <w:sz w:val="28"/>
        </w:rPr>
        <w:br w:type="column"/>
      </w:r>
      <w:r w:rsidRPr="005364DC">
        <w:rPr>
          <w:rFonts w:ascii="Times New Roman" w:hAnsi="Times New Roman" w:cs="Times New Roman"/>
          <w:b/>
          <w:sz w:val="28"/>
        </w:rPr>
        <w:lastRenderedPageBreak/>
        <w:t>Task#2:</w:t>
      </w:r>
      <w:r w:rsidRPr="005364DC">
        <w:rPr>
          <w:rFonts w:ascii="Times New Roman" w:hAnsi="Times New Roman" w:cs="Times New Roman"/>
          <w:sz w:val="24"/>
        </w:rPr>
        <w:t xml:space="preserve"> </w:t>
      </w:r>
    </w:p>
    <w:p w14:paraId="649E5106" w14:textId="77777777" w:rsidR="00064439" w:rsidRPr="005364DC" w:rsidRDefault="00064439" w:rsidP="005364DC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proofErr w:type="spellStart"/>
      <w:r w:rsidRPr="005364DC">
        <w:rPr>
          <w:rFonts w:ascii="Times New Roman" w:hAnsi="Times New Roman" w:cs="Times New Roman"/>
          <w:b/>
          <w:sz w:val="24"/>
        </w:rPr>
        <w:t>SummaryActivity</w:t>
      </w:r>
      <w:proofErr w:type="spellEnd"/>
    </w:p>
    <w:p w14:paraId="28973D48" w14:textId="77777777" w:rsidR="00064439" w:rsidRPr="005364DC" w:rsidRDefault="00064439" w:rsidP="005364DC">
      <w:pPr>
        <w:jc w:val="center"/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F1C00B2" wp14:editId="5053A1ED">
            <wp:extent cx="3657600" cy="1335024"/>
            <wp:effectExtent l="19050" t="1905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3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6AE6D" w14:textId="77777777" w:rsidR="00064439" w:rsidRPr="005364DC" w:rsidRDefault="00064439" w:rsidP="005364DC">
      <w:pPr>
        <w:jc w:val="center"/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377E534" wp14:editId="19A0C925">
            <wp:extent cx="3657600" cy="1490472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904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E5912" w14:textId="77777777" w:rsidR="00064439" w:rsidRPr="005364DC" w:rsidRDefault="00064439" w:rsidP="005364DC">
      <w:pPr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sz w:val="24"/>
        </w:rPr>
        <w:t>Depending upon the credentials provided to this activity, appropriate message must be appeared.</w:t>
      </w:r>
    </w:p>
    <w:p w14:paraId="576E4303" w14:textId="77777777" w:rsidR="00064439" w:rsidRPr="005364DC" w:rsidRDefault="00064439" w:rsidP="005364DC">
      <w:pPr>
        <w:rPr>
          <w:rFonts w:ascii="Times New Roman" w:hAnsi="Times New Roman" w:cs="Times New Roman"/>
          <w:sz w:val="24"/>
        </w:rPr>
      </w:pPr>
    </w:p>
    <w:p w14:paraId="2BA11017" w14:textId="77777777" w:rsidR="00F514F8" w:rsidRPr="005364DC" w:rsidRDefault="00364099" w:rsidP="005364DC">
      <w:pPr>
        <w:rPr>
          <w:rFonts w:ascii="Times New Roman" w:hAnsi="Times New Roman" w:cs="Times New Roman"/>
          <w:b/>
          <w:sz w:val="28"/>
        </w:rPr>
      </w:pPr>
      <w:r w:rsidRPr="005364DC">
        <w:rPr>
          <w:rFonts w:ascii="Times New Roman" w:hAnsi="Times New Roman" w:cs="Times New Roman"/>
          <w:b/>
          <w:sz w:val="28"/>
        </w:rPr>
        <w:t>Solution:</w:t>
      </w:r>
    </w:p>
    <w:p w14:paraId="5CF310BB" w14:textId="2E70E0DD" w:rsidR="00F514F8" w:rsidRPr="005364DC" w:rsidRDefault="00F514F8" w:rsidP="005364DC">
      <w:pPr>
        <w:rPr>
          <w:rFonts w:ascii="Times New Roman" w:hAnsi="Times New Roman" w:cs="Times New Roman"/>
          <w:b/>
          <w:sz w:val="28"/>
        </w:rPr>
      </w:pPr>
      <w:r w:rsidRPr="005364DC">
        <w:rPr>
          <w:rFonts w:ascii="Times New Roman" w:hAnsi="Times New Roman" w:cs="Times New Roman"/>
          <w:b/>
          <w:sz w:val="28"/>
        </w:rPr>
        <w:t>XML:</w:t>
      </w:r>
    </w:p>
    <w:p w14:paraId="428FF142" w14:textId="77777777" w:rsidR="005364DC" w:rsidRDefault="005364DC" w:rsidP="005364DC">
      <w:pPr>
        <w:pStyle w:val="HTMLPreformatted"/>
        <w:rPr>
          <w:rFonts w:ascii="Times New Roman" w:hAnsi="Times New Roman" w:cs="Times New Roman"/>
          <w:sz w:val="18"/>
          <w:szCs w:val="18"/>
        </w:rPr>
        <w:sectPr w:rsidR="005364DC" w:rsidSect="005364DC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DB6F90C" w14:textId="30D04FBE" w:rsidR="006358E2" w:rsidRPr="005364DC" w:rsidRDefault="006358E2" w:rsidP="005364DC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5364DC">
        <w:rPr>
          <w:rFonts w:ascii="Times New Roman" w:hAnsi="Times New Roman" w:cs="Times New Roman"/>
          <w:sz w:val="18"/>
          <w:szCs w:val="18"/>
        </w:rPr>
        <w:t>&lt;?xml version="1.0" encoding="utf-8"?&gt;</w:t>
      </w:r>
      <w:r w:rsidRPr="005364DC">
        <w:rPr>
          <w:rFonts w:ascii="Times New Roman" w:hAnsi="Times New Roman" w:cs="Times New Roman"/>
          <w:sz w:val="18"/>
          <w:szCs w:val="18"/>
        </w:rPr>
        <w:br/>
        <w:t>&lt;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RelativeLayout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xmlns:android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="http://schemas.android.com/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apk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/res/android"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xmlns:tools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="http://schemas.android.com/tools"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tools:context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=".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MainActivity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"&gt;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&lt;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LinearLayout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android:weightSum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="10"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android:orientation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="vertical"&gt;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android:id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="@+id/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title_text_view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="Summary"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android:textSize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="40dp"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android:textAppearance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="?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android:textAppearanceLarge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android:textStyle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="bold"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android:textAlignment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="center"/&gt;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android:layout_weight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="0.5"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="(Login Result)"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android:textAlignment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="center"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android:textSize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="20dp"/&gt;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android:layout_weight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="2"/&gt;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android:id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="@+id/text_result1"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android:textSize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="40dp"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android:textAppearance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="?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android:textAppearanceLarge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android:textStyle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="bold"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android:textAlignment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="center"/&gt;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&lt;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android:id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="@+id/text_result2"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android:layout_width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match_parent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android:layout_height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wrap_content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android:textSize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="40dp"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lastRenderedPageBreak/>
        <w:t>android:textAppearance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="?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android:textAppearanceLarge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android:textStyle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="bold"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android:textAlignment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="center"/&gt;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&lt;/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LinearLayout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&gt;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>&lt;/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RelativeLayout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&gt;</w:t>
      </w:r>
    </w:p>
    <w:p w14:paraId="3B6F4398" w14:textId="77777777" w:rsidR="006358E2" w:rsidRPr="005364DC" w:rsidRDefault="006358E2" w:rsidP="005364DC">
      <w:pPr>
        <w:rPr>
          <w:rFonts w:ascii="Times New Roman" w:hAnsi="Times New Roman" w:cs="Times New Roman"/>
          <w:b/>
          <w:sz w:val="28"/>
        </w:rPr>
      </w:pPr>
    </w:p>
    <w:p w14:paraId="73D5AF9F" w14:textId="6FF441DA" w:rsidR="00F514F8" w:rsidRPr="005364DC" w:rsidRDefault="00F514F8" w:rsidP="005364DC">
      <w:pPr>
        <w:rPr>
          <w:rFonts w:ascii="Times New Roman" w:hAnsi="Times New Roman" w:cs="Times New Roman"/>
          <w:b/>
          <w:sz w:val="28"/>
        </w:rPr>
      </w:pPr>
      <w:r w:rsidRPr="005364DC">
        <w:rPr>
          <w:rFonts w:ascii="Times New Roman" w:hAnsi="Times New Roman" w:cs="Times New Roman"/>
          <w:b/>
          <w:sz w:val="28"/>
        </w:rPr>
        <w:t>JAVA:</w:t>
      </w:r>
    </w:p>
    <w:p w14:paraId="14DE4EF9" w14:textId="57DD77C6" w:rsidR="006358E2" w:rsidRPr="005364DC" w:rsidRDefault="006358E2" w:rsidP="005364DC">
      <w:pPr>
        <w:pStyle w:val="HTMLPreformatted"/>
        <w:rPr>
          <w:rFonts w:ascii="Times New Roman" w:hAnsi="Times New Roman" w:cs="Times New Roman"/>
          <w:sz w:val="18"/>
          <w:szCs w:val="18"/>
        </w:rPr>
      </w:pPr>
      <w:r w:rsidRPr="005364DC">
        <w:rPr>
          <w:rFonts w:ascii="Times New Roman" w:hAnsi="Times New Roman" w:cs="Times New Roman"/>
          <w:sz w:val="18"/>
          <w:szCs w:val="18"/>
        </w:rPr>
        <w:t xml:space="preserve">public class Summary extends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AppCompatActivity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{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text1, text2;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@Override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protected void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onCreate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(Bundle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savedInstanceState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 {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super.onCreate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savedInstanceState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setContentView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R.layout.</w:t>
      </w:r>
      <w:r w:rsidRPr="005364DC">
        <w:rPr>
          <w:rFonts w:ascii="Times New Roman" w:hAnsi="Times New Roman" w:cs="Times New Roman"/>
          <w:i/>
          <w:iCs/>
          <w:sz w:val="18"/>
          <w:szCs w:val="18"/>
        </w:rPr>
        <w:t>activity_summary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text1 = (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(R.id.</w:t>
      </w:r>
      <w:r w:rsidRPr="005364DC">
        <w:rPr>
          <w:rFonts w:ascii="Times New Roman" w:hAnsi="Times New Roman" w:cs="Times New Roman"/>
          <w:i/>
          <w:iCs/>
          <w:sz w:val="18"/>
          <w:szCs w:val="18"/>
        </w:rPr>
        <w:t>text_result1</w:t>
      </w:r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text2 = (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(R.id.</w:t>
      </w:r>
      <w:r w:rsidRPr="005364DC">
        <w:rPr>
          <w:rFonts w:ascii="Times New Roman" w:hAnsi="Times New Roman" w:cs="Times New Roman"/>
          <w:i/>
          <w:iCs/>
          <w:sz w:val="18"/>
          <w:szCs w:val="18"/>
        </w:rPr>
        <w:t>text_result2</w:t>
      </w:r>
      <w:r w:rsidRPr="005364DC">
        <w:rPr>
          <w:rFonts w:ascii="Times New Roman" w:hAnsi="Times New Roman" w:cs="Times New Roman"/>
          <w:sz w:val="18"/>
          <w:szCs w:val="18"/>
        </w:rPr>
        <w:t>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Bundle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bundle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getIntent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().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getExtras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String data1 =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bundle.getString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("username");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String data2 =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bundle.getString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("password");</w:t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if (data1.equals("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Khizar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") &amp;&amp; data2.equals("43703")){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text1.setText("Login 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Sucessful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>!");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else {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    text1.setText("</w:t>
      </w:r>
      <w:proofErr w:type="spellStart"/>
      <w:r w:rsidRPr="005364DC">
        <w:rPr>
          <w:rFonts w:ascii="Times New Roman" w:hAnsi="Times New Roman" w:cs="Times New Roman"/>
          <w:sz w:val="18"/>
          <w:szCs w:val="18"/>
        </w:rPr>
        <w:t>Invaid</w:t>
      </w:r>
      <w:proofErr w:type="spellEnd"/>
      <w:r w:rsidRPr="005364DC">
        <w:rPr>
          <w:rFonts w:ascii="Times New Roman" w:hAnsi="Times New Roman" w:cs="Times New Roman"/>
          <w:sz w:val="18"/>
          <w:szCs w:val="18"/>
        </w:rPr>
        <w:t xml:space="preserve"> Username and Password!");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    }</w:t>
      </w:r>
      <w:r w:rsidRPr="005364DC">
        <w:rPr>
          <w:rFonts w:ascii="Times New Roman" w:hAnsi="Times New Roman" w:cs="Times New Roman"/>
          <w:sz w:val="18"/>
          <w:szCs w:val="18"/>
        </w:rPr>
        <w:br/>
        <w:t xml:space="preserve">    }</w:t>
      </w:r>
      <w:r w:rsidRPr="005364DC">
        <w:rPr>
          <w:rFonts w:ascii="Times New Roman" w:hAnsi="Times New Roman" w:cs="Times New Roman"/>
          <w:sz w:val="18"/>
          <w:szCs w:val="18"/>
        </w:rPr>
        <w:br/>
        <w:t>}</w:t>
      </w:r>
    </w:p>
    <w:p w14:paraId="287C9076" w14:textId="77777777" w:rsidR="005364DC" w:rsidRDefault="005364DC" w:rsidP="005364DC">
      <w:pPr>
        <w:rPr>
          <w:rFonts w:ascii="Times New Roman" w:hAnsi="Times New Roman" w:cs="Times New Roman"/>
          <w:b/>
          <w:sz w:val="28"/>
        </w:rPr>
        <w:sectPr w:rsidR="005364DC" w:rsidSect="005364DC">
          <w:type w:val="continuous"/>
          <w:pgSz w:w="11906" w:h="16838" w:code="9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088F3FEF" w14:textId="27274486" w:rsidR="006358E2" w:rsidRPr="005364DC" w:rsidRDefault="006358E2" w:rsidP="005364DC">
      <w:pPr>
        <w:rPr>
          <w:rFonts w:ascii="Times New Roman" w:hAnsi="Times New Roman" w:cs="Times New Roman"/>
          <w:b/>
          <w:sz w:val="28"/>
        </w:rPr>
      </w:pPr>
    </w:p>
    <w:p w14:paraId="131A7495" w14:textId="77777777" w:rsidR="006358E2" w:rsidRPr="005364DC" w:rsidRDefault="006358E2" w:rsidP="005364DC">
      <w:pPr>
        <w:rPr>
          <w:rFonts w:ascii="Times New Roman" w:hAnsi="Times New Roman" w:cs="Times New Roman"/>
          <w:b/>
          <w:sz w:val="28"/>
        </w:rPr>
      </w:pPr>
    </w:p>
    <w:p w14:paraId="3E75DDCA" w14:textId="77777777" w:rsidR="006358E2" w:rsidRPr="005364DC" w:rsidRDefault="006358E2" w:rsidP="005364DC">
      <w:pPr>
        <w:rPr>
          <w:rFonts w:ascii="Times New Roman" w:hAnsi="Times New Roman" w:cs="Times New Roman"/>
          <w:b/>
          <w:sz w:val="28"/>
        </w:rPr>
      </w:pPr>
    </w:p>
    <w:p w14:paraId="523B224F" w14:textId="77777777" w:rsidR="006358E2" w:rsidRPr="005364DC" w:rsidRDefault="006358E2" w:rsidP="005364DC">
      <w:pPr>
        <w:rPr>
          <w:rFonts w:ascii="Times New Roman" w:hAnsi="Times New Roman" w:cs="Times New Roman"/>
          <w:b/>
          <w:sz w:val="28"/>
        </w:rPr>
      </w:pPr>
    </w:p>
    <w:p w14:paraId="4293EA9D" w14:textId="4ACA696C" w:rsidR="006358E2" w:rsidRPr="005364DC" w:rsidRDefault="006358E2" w:rsidP="005364DC">
      <w:pPr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b/>
          <w:sz w:val="28"/>
        </w:rPr>
        <w:t>Output:</w:t>
      </w:r>
    </w:p>
    <w:p w14:paraId="0AC855E5" w14:textId="4DBED928" w:rsidR="006358E2" w:rsidRPr="005364DC" w:rsidRDefault="006358E2" w:rsidP="005364DC">
      <w:pPr>
        <w:jc w:val="center"/>
        <w:rPr>
          <w:rFonts w:ascii="Times New Roman" w:hAnsi="Times New Roman" w:cs="Times New Roman"/>
          <w:sz w:val="24"/>
        </w:rPr>
      </w:pPr>
      <w:r w:rsidRPr="005364D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A1EBAA" wp14:editId="316A7B39">
            <wp:extent cx="1666875" cy="3426544"/>
            <wp:effectExtent l="76200" t="76200" r="123825" b="135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190520-014751_Lab6-Inten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97" cy="3446528"/>
                    </a:xfrm>
                    <a:prstGeom prst="rect">
                      <a:avLst/>
                    </a:prstGeom>
                    <a:ln w="38100" cap="sq">
                      <a:solidFill>
                        <a:schemeClr val="bg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2688E" w14:textId="2E0708EA" w:rsidR="00364099" w:rsidRPr="005364DC" w:rsidRDefault="00364099" w:rsidP="005364DC">
      <w:pPr>
        <w:rPr>
          <w:rFonts w:ascii="Times New Roman" w:hAnsi="Times New Roman" w:cs="Times New Roman"/>
          <w:sz w:val="24"/>
        </w:rPr>
      </w:pPr>
    </w:p>
    <w:sectPr w:rsidR="00364099" w:rsidRPr="005364DC" w:rsidSect="005364DC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C5D35" w14:textId="77777777" w:rsidR="00B80CC7" w:rsidRDefault="00B80CC7" w:rsidP="00364099">
      <w:pPr>
        <w:spacing w:after="0" w:line="240" w:lineRule="auto"/>
      </w:pPr>
      <w:r>
        <w:separator/>
      </w:r>
    </w:p>
  </w:endnote>
  <w:endnote w:type="continuationSeparator" w:id="0">
    <w:p w14:paraId="4E658EC7" w14:textId="77777777" w:rsidR="00B80CC7" w:rsidRDefault="00B80CC7" w:rsidP="0036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B0E62" w14:textId="6A0B8F67" w:rsidR="002E48DC" w:rsidRDefault="005364DC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Hamza Bin Raza</w:t>
    </w:r>
    <w:r>
      <w:rPr>
        <w:rFonts w:ascii="Britannic Bold" w:hAnsi="Britannic Bold"/>
        <w:sz w:val="28"/>
      </w:rPr>
      <w:tab/>
    </w:r>
    <w:r>
      <w:rPr>
        <w:rFonts w:ascii="Britannic Bold" w:hAnsi="Britannic Bold"/>
        <w:sz w:val="28"/>
      </w:rPr>
      <w:tab/>
      <w:t>46104</w:t>
    </w:r>
  </w:p>
  <w:p w14:paraId="58894EB1" w14:textId="77777777" w:rsidR="005364DC" w:rsidRPr="002E48DC" w:rsidRDefault="005364DC">
    <w:pPr>
      <w:pStyle w:val="Footer"/>
      <w:rPr>
        <w:rFonts w:ascii="Britannic Bold" w:hAnsi="Britannic Bold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416BE" w14:textId="77777777" w:rsidR="00B80CC7" w:rsidRDefault="00B80CC7" w:rsidP="00364099">
      <w:pPr>
        <w:spacing w:after="0" w:line="240" w:lineRule="auto"/>
      </w:pPr>
      <w:r>
        <w:separator/>
      </w:r>
    </w:p>
  </w:footnote>
  <w:footnote w:type="continuationSeparator" w:id="0">
    <w:p w14:paraId="677DD260" w14:textId="77777777" w:rsidR="00B80CC7" w:rsidRDefault="00B80CC7" w:rsidP="00364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78FB4" w14:textId="1C7949BE" w:rsidR="002E48DC" w:rsidRDefault="002F0062" w:rsidP="00221314">
    <w:pPr>
      <w:pStyle w:val="Header"/>
      <w:jc w:val="right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Lab# 0</w:t>
    </w:r>
    <w:r w:rsidR="00364099">
      <w:rPr>
        <w:rFonts w:ascii="Britannic Bold" w:hAnsi="Britannic Bold"/>
        <w:sz w:val="28"/>
      </w:rPr>
      <w:t>6</w:t>
    </w:r>
    <w:r>
      <w:rPr>
        <w:rFonts w:ascii="Britannic Bold" w:hAnsi="Britannic Bold"/>
        <w:sz w:val="28"/>
      </w:rPr>
      <w:t xml:space="preserve">                                    Software Application for Mobile Devices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D91F78"/>
    <w:multiLevelType w:val="hybridMultilevel"/>
    <w:tmpl w:val="695A016E"/>
    <w:lvl w:ilvl="0" w:tplc="B3F44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705F3"/>
    <w:multiLevelType w:val="hybridMultilevel"/>
    <w:tmpl w:val="702A54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950EC"/>
    <w:multiLevelType w:val="hybridMultilevel"/>
    <w:tmpl w:val="702A54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99"/>
    <w:rsid w:val="00064439"/>
    <w:rsid w:val="002F0062"/>
    <w:rsid w:val="00364099"/>
    <w:rsid w:val="005364DC"/>
    <w:rsid w:val="006358E2"/>
    <w:rsid w:val="00A75B3E"/>
    <w:rsid w:val="00B80CC7"/>
    <w:rsid w:val="00F5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9984"/>
  <w15:chartTrackingRefBased/>
  <w15:docId w15:val="{40ED0124-1076-4A08-ACE6-02195B7B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099"/>
  </w:style>
  <w:style w:type="paragraph" w:styleId="Footer">
    <w:name w:val="footer"/>
    <w:basedOn w:val="Normal"/>
    <w:link w:val="FooterChar"/>
    <w:uiPriority w:val="99"/>
    <w:unhideWhenUsed/>
    <w:rsid w:val="0036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099"/>
  </w:style>
  <w:style w:type="paragraph" w:styleId="BalloonText">
    <w:name w:val="Balloon Text"/>
    <w:basedOn w:val="Normal"/>
    <w:link w:val="BalloonTextChar"/>
    <w:uiPriority w:val="99"/>
    <w:semiHidden/>
    <w:unhideWhenUsed/>
    <w:rsid w:val="003640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4439"/>
    <w:pPr>
      <w:ind w:left="720"/>
      <w:contextualSpacing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64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text/TextWatcher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1051</Words>
  <Characters>5992</Characters>
  <Application>Microsoft Office Word</Application>
  <DocSecurity>0</DocSecurity>
  <Lines>49</Lines>
  <Paragraphs>14</Paragraphs>
  <ScaleCrop>false</ScaleCrop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Hayat</dc:creator>
  <cp:keywords/>
  <dc:description/>
  <cp:lastModifiedBy>Hamza Bin Raza</cp:lastModifiedBy>
  <cp:revision>5</cp:revision>
  <dcterms:created xsi:type="dcterms:W3CDTF">2019-03-24T08:37:00Z</dcterms:created>
  <dcterms:modified xsi:type="dcterms:W3CDTF">2019-05-27T22:26:00Z</dcterms:modified>
</cp:coreProperties>
</file>