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9AC70" w14:textId="5AE094F5" w:rsidR="00957C77" w:rsidRDefault="00A36AAD">
      <w:r>
        <w:t xml:space="preserve">Scenario 1: Adding Patients: </w:t>
      </w:r>
    </w:p>
    <w:p w14:paraId="6A941ABC" w14:textId="3F5E04D8" w:rsidR="00A36AAD" w:rsidRDefault="00A36AAD">
      <w:r>
        <w:t xml:space="preserve">Code: </w:t>
      </w:r>
    </w:p>
    <w:p w14:paraId="5619CA31" w14:textId="41B2FC5D" w:rsidR="00A36AAD" w:rsidRDefault="00A36AAD">
      <w:r w:rsidRPr="00A36AAD">
        <w:drawing>
          <wp:inline distT="0" distB="0" distL="0" distR="0" wp14:anchorId="0A884B70" wp14:editId="18E12EDB">
            <wp:extent cx="5943600" cy="1311275"/>
            <wp:effectExtent l="0" t="0" r="0" b="3175"/>
            <wp:docPr id="33177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79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B5FD" w14:textId="7AFD44D9" w:rsidR="00A36AAD" w:rsidRDefault="00A36AAD" w:rsidP="00A36AAD">
      <w:r>
        <w:t xml:space="preserve">Output: </w:t>
      </w:r>
    </w:p>
    <w:p w14:paraId="0527573A" w14:textId="54F10C66" w:rsidR="00A36AAD" w:rsidRDefault="00A36AAD" w:rsidP="00A36AAD">
      <w:r w:rsidRPr="00A36AAD">
        <w:drawing>
          <wp:inline distT="0" distB="0" distL="0" distR="0" wp14:anchorId="3E7582CA" wp14:editId="12BE3226">
            <wp:extent cx="5943600" cy="2824480"/>
            <wp:effectExtent l="0" t="0" r="0" b="0"/>
            <wp:docPr id="142037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77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CB36" w14:textId="3D2E5DF2" w:rsidR="00A36AAD" w:rsidRDefault="00A36AAD" w:rsidP="00A36AAD">
      <w:pPr>
        <w:tabs>
          <w:tab w:val="left" w:pos="1320"/>
        </w:tabs>
      </w:pPr>
    </w:p>
    <w:p w14:paraId="6ECF3B3B" w14:textId="77777777" w:rsidR="00A36AAD" w:rsidRDefault="00A36AAD" w:rsidP="00A36AAD">
      <w:pPr>
        <w:tabs>
          <w:tab w:val="left" w:pos="1320"/>
        </w:tabs>
      </w:pPr>
    </w:p>
    <w:p w14:paraId="2FE19F66" w14:textId="77777777" w:rsidR="00A36AAD" w:rsidRDefault="00A36AAD" w:rsidP="00A36AAD">
      <w:pPr>
        <w:tabs>
          <w:tab w:val="left" w:pos="1320"/>
        </w:tabs>
      </w:pPr>
    </w:p>
    <w:p w14:paraId="6D5B2F98" w14:textId="77777777" w:rsidR="00A36AAD" w:rsidRDefault="00A36AAD" w:rsidP="00A36AAD">
      <w:pPr>
        <w:tabs>
          <w:tab w:val="left" w:pos="1320"/>
        </w:tabs>
      </w:pPr>
    </w:p>
    <w:p w14:paraId="02C0D7B7" w14:textId="77777777" w:rsidR="00A36AAD" w:rsidRDefault="00A36AAD" w:rsidP="00A36AAD">
      <w:pPr>
        <w:tabs>
          <w:tab w:val="left" w:pos="1320"/>
        </w:tabs>
      </w:pPr>
    </w:p>
    <w:p w14:paraId="5CA85004" w14:textId="77777777" w:rsidR="00A36AAD" w:rsidRDefault="00A36AAD" w:rsidP="00A36AAD">
      <w:pPr>
        <w:tabs>
          <w:tab w:val="left" w:pos="1320"/>
        </w:tabs>
      </w:pPr>
    </w:p>
    <w:p w14:paraId="230F913A" w14:textId="77777777" w:rsidR="00A36AAD" w:rsidRDefault="00A36AAD" w:rsidP="00A36AAD">
      <w:pPr>
        <w:tabs>
          <w:tab w:val="left" w:pos="1320"/>
        </w:tabs>
      </w:pPr>
    </w:p>
    <w:p w14:paraId="579F8482" w14:textId="77777777" w:rsidR="00A36AAD" w:rsidRDefault="00A36AAD" w:rsidP="00A36AAD">
      <w:pPr>
        <w:tabs>
          <w:tab w:val="left" w:pos="1320"/>
        </w:tabs>
      </w:pPr>
    </w:p>
    <w:p w14:paraId="4ECE6678" w14:textId="77777777" w:rsidR="00A36AAD" w:rsidRDefault="00A36AAD" w:rsidP="00A36AAD">
      <w:pPr>
        <w:tabs>
          <w:tab w:val="left" w:pos="1320"/>
        </w:tabs>
      </w:pPr>
    </w:p>
    <w:p w14:paraId="64452B41" w14:textId="59E4A06A" w:rsidR="00A36AAD" w:rsidRDefault="00A36AAD" w:rsidP="00A36AAD">
      <w:pPr>
        <w:tabs>
          <w:tab w:val="left" w:pos="1320"/>
        </w:tabs>
      </w:pPr>
      <w:r>
        <w:lastRenderedPageBreak/>
        <w:t>Scenario 2: Scheduling Appointment</w:t>
      </w:r>
    </w:p>
    <w:p w14:paraId="39CA2672" w14:textId="1FB269C2" w:rsidR="00BB595E" w:rsidRDefault="00BB595E" w:rsidP="00A36AAD">
      <w:pPr>
        <w:tabs>
          <w:tab w:val="left" w:pos="1320"/>
        </w:tabs>
      </w:pPr>
      <w:r>
        <w:t>Code:</w:t>
      </w:r>
    </w:p>
    <w:p w14:paraId="791F3C77" w14:textId="62F67790" w:rsidR="00A36AAD" w:rsidRDefault="00A36AAD" w:rsidP="00A36AAD">
      <w:pPr>
        <w:tabs>
          <w:tab w:val="left" w:pos="1320"/>
        </w:tabs>
      </w:pPr>
      <w:r w:rsidRPr="00A36AAD">
        <w:drawing>
          <wp:inline distT="0" distB="0" distL="0" distR="0" wp14:anchorId="2455AFF9" wp14:editId="04BDFA9A">
            <wp:extent cx="5943600" cy="2374900"/>
            <wp:effectExtent l="0" t="0" r="0" b="6350"/>
            <wp:docPr id="155849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96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294C" w14:textId="03271FC3" w:rsidR="00BB595E" w:rsidRDefault="00BB595E" w:rsidP="00BB595E">
      <w:r>
        <w:t xml:space="preserve">Output: </w:t>
      </w:r>
      <w:r w:rsidRPr="00BB595E">
        <w:drawing>
          <wp:inline distT="0" distB="0" distL="0" distR="0" wp14:anchorId="651D86BC" wp14:editId="1A718CB4">
            <wp:extent cx="5943600" cy="1009015"/>
            <wp:effectExtent l="0" t="0" r="0" b="635"/>
            <wp:docPr id="176837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75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562D" w14:textId="3EBB2B4F" w:rsidR="00D139C8" w:rsidRDefault="00D139C8" w:rsidP="00D139C8">
      <w:r>
        <w:t>Scenario 3: Processing Vitals</w:t>
      </w:r>
    </w:p>
    <w:p w14:paraId="32CDE2D7" w14:textId="574A2BA0" w:rsidR="00590D68" w:rsidRDefault="00590D68" w:rsidP="00D139C8">
      <w:r>
        <w:t xml:space="preserve">Code: </w:t>
      </w:r>
    </w:p>
    <w:p w14:paraId="4F665953" w14:textId="26ECD7E0" w:rsidR="00590D68" w:rsidRDefault="00590D68" w:rsidP="00D139C8">
      <w:r w:rsidRPr="00590D68">
        <w:drawing>
          <wp:inline distT="0" distB="0" distL="0" distR="0" wp14:anchorId="672284B7" wp14:editId="3B475FCB">
            <wp:extent cx="5943600" cy="1623695"/>
            <wp:effectExtent l="0" t="0" r="0" b="0"/>
            <wp:docPr id="69259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99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0051" w14:textId="77777777" w:rsidR="00590D68" w:rsidRDefault="00590D68" w:rsidP="00590D68"/>
    <w:p w14:paraId="7B35BEA8" w14:textId="77777777" w:rsidR="00590D68" w:rsidRDefault="00590D68" w:rsidP="00590D68"/>
    <w:p w14:paraId="50118B6C" w14:textId="77777777" w:rsidR="00590D68" w:rsidRDefault="00590D68" w:rsidP="00590D68"/>
    <w:p w14:paraId="2B7F9CBE" w14:textId="77777777" w:rsidR="00590D68" w:rsidRDefault="00590D68" w:rsidP="00590D68"/>
    <w:p w14:paraId="5916DFDB" w14:textId="32CB15A7" w:rsidR="00590D68" w:rsidRDefault="00590D68" w:rsidP="00590D68">
      <w:r>
        <w:lastRenderedPageBreak/>
        <w:t xml:space="preserve">Output: </w:t>
      </w:r>
    </w:p>
    <w:p w14:paraId="10FA96B4" w14:textId="2FD9D75B" w:rsidR="00590D68" w:rsidRPr="00590D68" w:rsidRDefault="00590D68" w:rsidP="00590D68">
      <w:r w:rsidRPr="00590D68">
        <w:drawing>
          <wp:inline distT="0" distB="0" distL="0" distR="0" wp14:anchorId="532795F3" wp14:editId="3687711C">
            <wp:extent cx="5943600" cy="4451350"/>
            <wp:effectExtent l="0" t="0" r="0" b="6350"/>
            <wp:docPr id="20088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8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D68" w:rsidRPr="0059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77"/>
    <w:rsid w:val="00590D68"/>
    <w:rsid w:val="00647878"/>
    <w:rsid w:val="00957C77"/>
    <w:rsid w:val="00A36AAD"/>
    <w:rsid w:val="00BB595E"/>
    <w:rsid w:val="00D1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99A1"/>
  <w15:chartTrackingRefBased/>
  <w15:docId w15:val="{ACAC5680-8016-4102-A17D-78FFBF0B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C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C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C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C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C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C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C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C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C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C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Raheem</dc:creator>
  <cp:keywords/>
  <dc:description/>
  <cp:lastModifiedBy>Hamza Raheem</cp:lastModifiedBy>
  <cp:revision>5</cp:revision>
  <dcterms:created xsi:type="dcterms:W3CDTF">2025-04-03T14:44:00Z</dcterms:created>
  <dcterms:modified xsi:type="dcterms:W3CDTF">2025-04-03T14:50:00Z</dcterms:modified>
</cp:coreProperties>
</file>