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A3FBE" w14:textId="3FE484E8" w:rsidR="00904B75" w:rsidRPr="007200F5" w:rsidRDefault="00904B75">
      <w:r w:rsidRPr="007200F5">
        <w:t>L</w:t>
      </w:r>
      <w:r w:rsidR="007200F5" w:rsidRPr="007200F5">
        <w:t>e</w:t>
      </w:r>
      <w:r w:rsidRPr="007200F5">
        <w:t>ukemia Data set: Pareto front on train (Gen. 50)</w:t>
      </w:r>
    </w:p>
    <w:p w14:paraId="1F2173C7" w14:textId="5CB5F13C" w:rsidR="0094068B" w:rsidRDefault="00904B75">
      <w:r>
        <w:rPr>
          <w:noProof/>
        </w:rPr>
        <w:drawing>
          <wp:inline distT="0" distB="0" distL="0" distR="0" wp14:anchorId="61DA4A7D" wp14:editId="651E8A18">
            <wp:extent cx="3634740" cy="2816665"/>
            <wp:effectExtent l="0" t="0" r="3810" b="3175"/>
            <wp:docPr id="1360895836" name="Picture 1" descr="A diagram with blue dots and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95836" name="Picture 1" descr="A diagram with blue dots and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1" cy="282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00F5">
        <w:t>4</w:t>
      </w:r>
    </w:p>
    <w:p w14:paraId="44E1EB9A" w14:textId="77777777" w:rsidR="00904B75" w:rsidRDefault="00904B75"/>
    <w:p w14:paraId="71D1A37D" w14:textId="2E84A93D" w:rsidR="00904B75" w:rsidRDefault="007200F5">
      <w:r w:rsidRPr="00904B75">
        <w:t>Leukemia</w:t>
      </w:r>
      <w:r w:rsidR="00904B75" w:rsidRPr="00904B75">
        <w:t xml:space="preserve"> </w:t>
      </w:r>
      <w:r w:rsidR="00A22496" w:rsidRPr="00904B75">
        <w:t>Dataset</w:t>
      </w:r>
      <w:r w:rsidR="00904B75" w:rsidRPr="00904B75">
        <w:t xml:space="preserve">: Pareto front on train (Gen. </w:t>
      </w:r>
      <w:r w:rsidR="00904B75" w:rsidRPr="00904B75">
        <w:t>10</w:t>
      </w:r>
      <w:r w:rsidR="00904B75" w:rsidRPr="00904B75">
        <w:t>0)</w:t>
      </w:r>
    </w:p>
    <w:p w14:paraId="7FF91BB1" w14:textId="746EA8D3" w:rsidR="00904B75" w:rsidRDefault="00904B75">
      <w:r>
        <w:rPr>
          <w:noProof/>
        </w:rPr>
        <w:drawing>
          <wp:inline distT="0" distB="0" distL="0" distR="0" wp14:anchorId="2F4BC932" wp14:editId="58DB33D1">
            <wp:extent cx="3613899" cy="2788920"/>
            <wp:effectExtent l="0" t="0" r="5715" b="0"/>
            <wp:docPr id="870776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633" cy="28002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0A4E50" w14:textId="77777777" w:rsidR="007200F5" w:rsidRDefault="007200F5"/>
    <w:p w14:paraId="2FC14F70" w14:textId="77777777" w:rsidR="007200F5" w:rsidRDefault="007200F5"/>
    <w:p w14:paraId="36D36520" w14:textId="77777777" w:rsidR="007200F5" w:rsidRDefault="007200F5"/>
    <w:p w14:paraId="0637F46D" w14:textId="77777777" w:rsidR="007200F5" w:rsidRDefault="007200F5"/>
    <w:p w14:paraId="35DD0867" w14:textId="77777777" w:rsidR="007200F5" w:rsidRDefault="007200F5"/>
    <w:p w14:paraId="01F10EE2" w14:textId="05ABFFD5" w:rsidR="007200F5" w:rsidRDefault="007200F5">
      <w:r>
        <w:lastRenderedPageBreak/>
        <w:t>Colon Dataset: Pareto front on train (Gen. 40)</w:t>
      </w:r>
    </w:p>
    <w:p w14:paraId="4D38B379" w14:textId="77777777" w:rsidR="007200F5" w:rsidRDefault="007200F5" w:rsidP="007200F5">
      <w:r>
        <w:rPr>
          <w:noProof/>
        </w:rPr>
        <w:drawing>
          <wp:inline distT="0" distB="0" distL="0" distR="0" wp14:anchorId="134A038C" wp14:editId="1D790B41">
            <wp:extent cx="3718560" cy="3053080"/>
            <wp:effectExtent l="0" t="0" r="0" b="0"/>
            <wp:docPr id="1526247436" name="Picture 3" descr="A graph with blue dots and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47436" name="Picture 3" descr="A graph with blue dots and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221" cy="306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8D4EF5D" w14:textId="77777777" w:rsidR="00A22496" w:rsidRDefault="00A22496" w:rsidP="007200F5"/>
    <w:p w14:paraId="04B92121" w14:textId="6A5894A2" w:rsidR="007200F5" w:rsidRDefault="00A22496">
      <w:r>
        <w:t xml:space="preserve">Colon Dataset: Pareto front on train (Gen. </w:t>
      </w:r>
      <w:r>
        <w:t>10</w:t>
      </w:r>
      <w:r>
        <w:t>0)</w:t>
      </w:r>
    </w:p>
    <w:p w14:paraId="037BEAC8" w14:textId="052FC119" w:rsidR="007C6B22" w:rsidRDefault="007C6B22">
      <w:r>
        <w:rPr>
          <w:noProof/>
        </w:rPr>
        <w:drawing>
          <wp:inline distT="0" distB="0" distL="0" distR="0" wp14:anchorId="7266EE5A" wp14:editId="33350B74">
            <wp:extent cx="3771900" cy="3306819"/>
            <wp:effectExtent l="0" t="0" r="0" b="8255"/>
            <wp:docPr id="1601101434" name="Picture 4" descr="A graph with red dots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01434" name="Picture 4" descr="A graph with red dots and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188" cy="332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6B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75"/>
    <w:rsid w:val="003A51BA"/>
    <w:rsid w:val="007200F5"/>
    <w:rsid w:val="007C6B22"/>
    <w:rsid w:val="007D7CB8"/>
    <w:rsid w:val="00904B75"/>
    <w:rsid w:val="0094068B"/>
    <w:rsid w:val="00A22496"/>
    <w:rsid w:val="00E9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F1E9"/>
  <w15:chartTrackingRefBased/>
  <w15:docId w15:val="{86438B13-7F9C-47DF-97FC-41187B8A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B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B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B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B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B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B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Rangwala</dc:creator>
  <cp:keywords/>
  <dc:description/>
  <cp:lastModifiedBy>Hamza Rangwala</cp:lastModifiedBy>
  <cp:revision>3</cp:revision>
  <dcterms:created xsi:type="dcterms:W3CDTF">2024-06-24T16:17:00Z</dcterms:created>
  <dcterms:modified xsi:type="dcterms:W3CDTF">2024-06-24T16:29:00Z</dcterms:modified>
</cp:coreProperties>
</file>