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BB1B" w14:textId="0459AC6E" w:rsidR="00CD4611" w:rsidRDefault="00CD4611">
      <w:r>
        <w:t>INITIAL OPTIMIZATION: Using 70% Original Training Data</w:t>
      </w:r>
    </w:p>
    <w:p w14:paraId="1C5544D9" w14:textId="491CD4AA" w:rsidR="00CD4611" w:rsidRDefault="00534818">
      <w:r>
        <w:rPr>
          <w:noProof/>
        </w:rPr>
        <w:drawing>
          <wp:anchor distT="0" distB="0" distL="114300" distR="114300" simplePos="0" relativeHeight="251659264" behindDoc="0" locked="0" layoutInCell="1" allowOverlap="1" wp14:anchorId="4BC10A95" wp14:editId="17991E5A">
            <wp:simplePos x="0" y="0"/>
            <wp:positionH relativeFrom="margin">
              <wp:posOffset>2280920</wp:posOffset>
            </wp:positionH>
            <wp:positionV relativeFrom="paragraph">
              <wp:posOffset>36830</wp:posOffset>
            </wp:positionV>
            <wp:extent cx="2227580" cy="1553845"/>
            <wp:effectExtent l="0" t="0" r="1270" b="8255"/>
            <wp:wrapSquare wrapText="bothSides"/>
            <wp:docPr id="6" name="Picture 6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11">
        <w:rPr>
          <w:noProof/>
        </w:rPr>
        <w:drawing>
          <wp:inline distT="0" distB="0" distL="0" distR="0" wp14:anchorId="362A51B6" wp14:editId="68CCE5CF">
            <wp:extent cx="2124635" cy="1646442"/>
            <wp:effectExtent l="0" t="0" r="0" b="0"/>
            <wp:docPr id="1381745319" name="Picture 1" descr="A graph with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45319" name="Picture 1" descr="A graph with blue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505" cy="16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6680" w14:textId="271309EC" w:rsidR="00CD4611" w:rsidRDefault="00CD4611">
      <w:r>
        <w:rPr>
          <w:noProof/>
        </w:rPr>
        <w:drawing>
          <wp:inline distT="0" distB="0" distL="0" distR="0" wp14:anchorId="54240104" wp14:editId="553EE465">
            <wp:extent cx="2145943" cy="1662953"/>
            <wp:effectExtent l="0" t="0" r="6985" b="0"/>
            <wp:docPr id="2005723536" name="Picture 2" descr="A graph with blue dot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3536" name="Picture 2" descr="A graph with blue dots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147" cy="16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818">
        <w:t xml:space="preserve">     </w:t>
      </w:r>
      <w:r w:rsidR="00534818">
        <w:rPr>
          <w:noProof/>
        </w:rPr>
        <w:drawing>
          <wp:inline distT="0" distB="0" distL="0" distR="0" wp14:anchorId="651976E9" wp14:editId="6ADDACE6">
            <wp:extent cx="2241176" cy="1633220"/>
            <wp:effectExtent l="0" t="0" r="6985" b="5080"/>
            <wp:docPr id="7" name="Picture 7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75" cy="164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Using 30% Original Test data</w:t>
      </w:r>
    </w:p>
    <w:p w14:paraId="046041DD" w14:textId="30EC5EF9" w:rsidR="00CD4611" w:rsidRDefault="00CD4611">
      <w:r>
        <w:rPr>
          <w:noProof/>
        </w:rPr>
        <w:drawing>
          <wp:inline distT="0" distB="0" distL="0" distR="0" wp14:anchorId="088B9EC0" wp14:editId="2A6474B2">
            <wp:extent cx="2214282" cy="1685067"/>
            <wp:effectExtent l="0" t="0" r="0" b="0"/>
            <wp:docPr id="384660239" name="Picture 3" descr="A graph with blue dot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60239" name="Picture 3" descr="A graph with blue dots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55" cy="17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79BF" w14:textId="77777777" w:rsidR="00CD4611" w:rsidRDefault="00CD4611"/>
    <w:p w14:paraId="6394DA2A" w14:textId="77777777" w:rsidR="00CD4611" w:rsidRDefault="00CD4611"/>
    <w:p w14:paraId="04512061" w14:textId="77777777" w:rsidR="00CD4611" w:rsidRDefault="00CD4611"/>
    <w:sectPr w:rsidR="00CD4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9FE99" w14:textId="77777777" w:rsidR="00EE787A" w:rsidRDefault="00EE787A" w:rsidP="00CD4611">
      <w:pPr>
        <w:spacing w:after="0" w:line="240" w:lineRule="auto"/>
      </w:pPr>
      <w:r>
        <w:separator/>
      </w:r>
    </w:p>
  </w:endnote>
  <w:endnote w:type="continuationSeparator" w:id="0">
    <w:p w14:paraId="79E344C4" w14:textId="77777777" w:rsidR="00EE787A" w:rsidRDefault="00EE787A" w:rsidP="00CD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3988A" w14:textId="77777777" w:rsidR="00EE787A" w:rsidRDefault="00EE787A" w:rsidP="00CD4611">
      <w:pPr>
        <w:spacing w:after="0" w:line="240" w:lineRule="auto"/>
      </w:pPr>
      <w:r>
        <w:separator/>
      </w:r>
    </w:p>
  </w:footnote>
  <w:footnote w:type="continuationSeparator" w:id="0">
    <w:p w14:paraId="484F883C" w14:textId="77777777" w:rsidR="00EE787A" w:rsidRDefault="00EE787A" w:rsidP="00CD4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11"/>
    <w:rsid w:val="003A51BA"/>
    <w:rsid w:val="00534818"/>
    <w:rsid w:val="00823775"/>
    <w:rsid w:val="0094068B"/>
    <w:rsid w:val="00CD4611"/>
    <w:rsid w:val="00E9550D"/>
    <w:rsid w:val="00E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6F0A"/>
  <w15:chartTrackingRefBased/>
  <w15:docId w15:val="{86B7A4A6-0343-4EF9-924F-46149792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6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4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1"/>
  </w:style>
  <w:style w:type="paragraph" w:styleId="Footer">
    <w:name w:val="footer"/>
    <w:basedOn w:val="Normal"/>
    <w:link w:val="FooterChar"/>
    <w:uiPriority w:val="99"/>
    <w:unhideWhenUsed/>
    <w:rsid w:val="00CD4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Rangwala</dc:creator>
  <cp:keywords/>
  <dc:description/>
  <cp:lastModifiedBy>Hamza Rangwala</cp:lastModifiedBy>
  <cp:revision>1</cp:revision>
  <dcterms:created xsi:type="dcterms:W3CDTF">2024-06-03T19:42:00Z</dcterms:created>
  <dcterms:modified xsi:type="dcterms:W3CDTF">2024-06-04T16:49:00Z</dcterms:modified>
</cp:coreProperties>
</file>