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4B0E4" w14:textId="77777777" w:rsidR="00886F99" w:rsidRPr="00246FEF" w:rsidRDefault="00886F99" w:rsidP="00886F99">
      <w:pPr>
        <w:rPr>
          <w:b/>
          <w:bCs/>
          <w:sz w:val="32"/>
          <w:szCs w:val="32"/>
        </w:rPr>
      </w:pPr>
      <w:r w:rsidRPr="00246FEF">
        <w:rPr>
          <w:b/>
          <w:bCs/>
          <w:sz w:val="32"/>
          <w:szCs w:val="32"/>
        </w:rPr>
        <w:t>OEM Installation (Version 1 doc)</w:t>
      </w:r>
    </w:p>
    <w:p w14:paraId="6A92E754" w14:textId="77777777" w:rsidR="00886F99" w:rsidRDefault="00886F99" w:rsidP="00886F99"/>
    <w:p w14:paraId="20C16CD1" w14:textId="77777777" w:rsidR="00886F99" w:rsidRDefault="00886F99" w:rsidP="00886F99">
      <w:r>
        <w:t>mkdir -p /u01/app/oracle/middleware</w:t>
      </w:r>
    </w:p>
    <w:p w14:paraId="37784599" w14:textId="77777777" w:rsidR="00886F99" w:rsidRDefault="00886F99" w:rsidP="00886F99">
      <w:r>
        <w:t>mkdir -p /u01/app/oracle/agent</w:t>
      </w:r>
    </w:p>
    <w:p w14:paraId="1C12D6DA" w14:textId="77777777" w:rsidR="00886F99" w:rsidRDefault="00886F99" w:rsidP="00886F99"/>
    <w:p w14:paraId="19C91BA0" w14:textId="77777777" w:rsidR="00886F99" w:rsidRDefault="00886F99" w:rsidP="00886F99">
      <w:proofErr w:type="spellStart"/>
      <w:r>
        <w:t>chmod</w:t>
      </w:r>
      <w:proofErr w:type="spellEnd"/>
      <w:r>
        <w:t xml:space="preserve"> u+x em13300_linux64.bin</w:t>
      </w:r>
    </w:p>
    <w:p w14:paraId="0307FFA4" w14:textId="42145712" w:rsidR="00C0519A" w:rsidRDefault="00886F99" w:rsidP="00886F99">
      <w:r>
        <w:t>./em13300_linux64.bin</w:t>
      </w:r>
    </w:p>
    <w:p w14:paraId="215D3325" w14:textId="2EF49C2A" w:rsidR="00136E4E" w:rsidRDefault="00136E4E" w:rsidP="00886F99">
      <w:r>
        <w:t>Set the following in /</w:t>
      </w:r>
      <w:proofErr w:type="spellStart"/>
      <w:r>
        <w:t>etc</w:t>
      </w:r>
      <w:proofErr w:type="spellEnd"/>
      <w:r>
        <w:t>/sysctl.confg</w:t>
      </w:r>
    </w:p>
    <w:p w14:paraId="7917B5BF" w14:textId="4329347C" w:rsidR="00136E4E" w:rsidRDefault="00136E4E" w:rsidP="00886F99">
      <w:proofErr w:type="gramStart"/>
      <w:r w:rsidRPr="00136E4E">
        <w:t>net.ipv4.ip</w:t>
      </w:r>
      <w:proofErr w:type="gramEnd"/>
      <w:r w:rsidRPr="00136E4E">
        <w:t>_local_port_range = 11000 65500</w:t>
      </w:r>
    </w:p>
    <w:p w14:paraId="26014B7F" w14:textId="0CB620C8" w:rsidR="00136E4E" w:rsidRDefault="00136E4E" w:rsidP="00886F99">
      <w:r>
        <w:t>Set the following parameter:</w:t>
      </w:r>
    </w:p>
    <w:p w14:paraId="777607A7" w14:textId="77777777" w:rsidR="00737111" w:rsidRPr="00737111" w:rsidRDefault="00737111" w:rsidP="00886F99">
      <w:r w:rsidRPr="00737111">
        <w:t xml:space="preserve">alter system set "_allow_insert_with_update_check" = </w:t>
      </w:r>
      <w:proofErr w:type="gramStart"/>
      <w:r w:rsidRPr="00737111">
        <w:t>true;</w:t>
      </w:r>
      <w:proofErr w:type="gramEnd"/>
    </w:p>
    <w:p w14:paraId="7A38EEC9" w14:textId="2B97BE8E" w:rsidR="00246FEF" w:rsidRPr="00246FEF" w:rsidRDefault="00246FEF" w:rsidP="00886F99">
      <w:pPr>
        <w:rPr>
          <w:b/>
          <w:bCs/>
          <w:sz w:val="32"/>
          <w:szCs w:val="32"/>
        </w:rPr>
      </w:pPr>
      <w:r w:rsidRPr="00246FEF">
        <w:rPr>
          <w:b/>
          <w:bCs/>
          <w:sz w:val="32"/>
          <w:szCs w:val="32"/>
        </w:rPr>
        <w:t>Pre req:</w:t>
      </w:r>
    </w:p>
    <w:p w14:paraId="7254EB58" w14:textId="14C03256" w:rsidR="00246FEF" w:rsidRDefault="00246FEF" w:rsidP="00886F99">
      <w:r>
        <w:t>Do not unzip the media folders</w:t>
      </w:r>
    </w:p>
    <w:p w14:paraId="2C57BFBF" w14:textId="6047B53F" w:rsidR="00246FEF" w:rsidRDefault="00246FEF" w:rsidP="00886F99">
      <w:r>
        <w:t>Putt all media folders in one location</w:t>
      </w:r>
    </w:p>
    <w:p w14:paraId="3A0117DD" w14:textId="5B81712C" w:rsidR="00246FEF" w:rsidRDefault="00246FEF" w:rsidP="00886F99">
      <w:r>
        <w:t>First install database before the installation of EM.</w:t>
      </w:r>
    </w:p>
    <w:p w14:paraId="7B92F941" w14:textId="0625E78B" w:rsidR="0030160D" w:rsidRPr="00246FEF" w:rsidRDefault="00246FEF" w:rsidP="00886F99">
      <w:pPr>
        <w:rPr>
          <w:b/>
          <w:bCs/>
          <w:sz w:val="32"/>
          <w:szCs w:val="32"/>
        </w:rPr>
      </w:pPr>
      <w:r w:rsidRPr="00246FEF">
        <w:rPr>
          <w:b/>
          <w:bCs/>
          <w:sz w:val="32"/>
          <w:szCs w:val="32"/>
        </w:rPr>
        <w:t>Helping Docs:</w:t>
      </w:r>
    </w:p>
    <w:p w14:paraId="22134989" w14:textId="59DC668B" w:rsidR="0030160D" w:rsidRDefault="0030160D" w:rsidP="00886F99">
      <w:pPr>
        <w:rPr>
          <w:rFonts w:ascii="Tahoma" w:hAnsi="Tahoma" w:cs="Tahoma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21"/>
          <w:szCs w:val="21"/>
          <w:shd w:val="clear" w:color="auto" w:fill="FFFFFF"/>
        </w:rPr>
        <w:t xml:space="preserve">EM </w:t>
      </w:r>
      <w:proofErr w:type="gramStart"/>
      <w:r>
        <w:rPr>
          <w:rFonts w:ascii="Tahoma" w:hAnsi="Tahoma" w:cs="Tahoma"/>
          <w:b/>
          <w:bCs/>
          <w:color w:val="000000"/>
          <w:sz w:val="21"/>
          <w:szCs w:val="21"/>
          <w:shd w:val="clear" w:color="auto" w:fill="FFFFFF"/>
        </w:rPr>
        <w:t>13.4C :</w:t>
      </w:r>
      <w:proofErr w:type="gramEnd"/>
      <w:r>
        <w:rPr>
          <w:rFonts w:ascii="Tahoma" w:hAnsi="Tahoma" w:cs="Tahoma"/>
          <w:b/>
          <w:bCs/>
          <w:color w:val="000000"/>
          <w:sz w:val="21"/>
          <w:szCs w:val="21"/>
          <w:shd w:val="clear" w:color="auto" w:fill="FFFFFF"/>
        </w:rPr>
        <w:t xml:space="preserve"> Installation stuck at 50% at Repository </w:t>
      </w:r>
      <w:r w:rsidR="00BD3978">
        <w:rPr>
          <w:rFonts w:ascii="Tahoma" w:hAnsi="Tahoma" w:cs="Tahoma"/>
          <w:b/>
          <w:bCs/>
          <w:color w:val="000000"/>
          <w:sz w:val="21"/>
          <w:szCs w:val="21"/>
          <w:shd w:val="clear" w:color="auto" w:fill="FFFFFF"/>
        </w:rPr>
        <w:t>Configuration</w:t>
      </w:r>
      <w:r>
        <w:rPr>
          <w:rFonts w:ascii="Tahoma" w:hAnsi="Tahoma" w:cs="Tahoma"/>
          <w:b/>
          <w:bCs/>
          <w:color w:val="000000"/>
          <w:sz w:val="21"/>
          <w:szCs w:val="21"/>
          <w:shd w:val="clear" w:color="auto" w:fill="FFFFFF"/>
        </w:rPr>
        <w:t xml:space="preserve"> due to locked statistics in </w:t>
      </w:r>
      <w:proofErr w:type="spellStart"/>
      <w:r>
        <w:rPr>
          <w:rFonts w:ascii="Tahoma" w:hAnsi="Tahoma" w:cs="Tahoma"/>
          <w:b/>
          <w:bCs/>
          <w:color w:val="000000"/>
          <w:sz w:val="21"/>
          <w:szCs w:val="21"/>
          <w:shd w:val="clear" w:color="auto" w:fill="FFFFFF"/>
        </w:rPr>
        <w:t>sysman</w:t>
      </w:r>
      <w:proofErr w:type="spellEnd"/>
      <w:r>
        <w:rPr>
          <w:rFonts w:ascii="Tahoma" w:hAnsi="Tahoma" w:cs="Tahoma"/>
          <w:b/>
          <w:bCs/>
          <w:color w:val="000000"/>
          <w:sz w:val="21"/>
          <w:szCs w:val="21"/>
          <w:shd w:val="clear" w:color="auto" w:fill="FFFFFF"/>
        </w:rPr>
        <w:t xml:space="preserve"> schema. (Doc ID 2710281.1)</w:t>
      </w:r>
    </w:p>
    <w:p w14:paraId="1421B1BE" w14:textId="41F1FC93" w:rsidR="0030160D" w:rsidRDefault="00000000" w:rsidP="00886F99">
      <w:hyperlink r:id="rId4" w:history="1">
        <w:r w:rsidR="0030160D" w:rsidRPr="00CE55A6">
          <w:rPr>
            <w:rStyle w:val="Hyperlink"/>
          </w:rPr>
          <w:t>https://ittutorial.org/oms-home-and-start-and-stop-enterprise-manager-cloud-control-13c/</w:t>
        </w:r>
      </w:hyperlink>
    </w:p>
    <w:p w14:paraId="485ACF4C" w14:textId="2E1B3DCE" w:rsidR="0030160D" w:rsidRDefault="00000000" w:rsidP="00886F99">
      <w:hyperlink r:id="rId5" w:history="1">
        <w:r w:rsidR="0030160D" w:rsidRPr="00CE55A6">
          <w:rPr>
            <w:rStyle w:val="Hyperlink"/>
          </w:rPr>
          <w:t>https://oracledbwr.com/installation-of-oracle-enterprise-manager-13c/</w:t>
        </w:r>
      </w:hyperlink>
    </w:p>
    <w:p w14:paraId="5F5AFBCC" w14:textId="4E9A9187" w:rsidR="0030160D" w:rsidRDefault="00000000" w:rsidP="00886F99">
      <w:hyperlink r:id="rId6" w:history="1">
        <w:r w:rsidR="0030160D" w:rsidRPr="00CE55A6">
          <w:rPr>
            <w:rStyle w:val="Hyperlink"/>
          </w:rPr>
          <w:t>https://www.databaselogwriter.com/2021/01/oem-134-step-by-step-installing-oracle.html</w:t>
        </w:r>
      </w:hyperlink>
    </w:p>
    <w:p w14:paraId="5633E583" w14:textId="77777777" w:rsidR="0030160D" w:rsidRDefault="0030160D" w:rsidP="00886F99"/>
    <w:p w14:paraId="7918C81E" w14:textId="288FD3CE" w:rsidR="00886F99" w:rsidRDefault="00BE69DB" w:rsidP="00886F99">
      <w:r>
        <w:rPr>
          <w:noProof/>
        </w:rPr>
        <w:lastRenderedPageBreak/>
        <w:drawing>
          <wp:inline distT="0" distB="0" distL="0" distR="0" wp14:anchorId="58F1C70A" wp14:editId="5E02B2BD">
            <wp:extent cx="5943600" cy="4692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42D4" w14:textId="7F308500" w:rsidR="00BE69DB" w:rsidRDefault="00BE69DB" w:rsidP="00886F99">
      <w:r>
        <w:rPr>
          <w:noProof/>
        </w:rPr>
        <w:lastRenderedPageBreak/>
        <w:drawing>
          <wp:inline distT="0" distB="0" distL="0" distR="0" wp14:anchorId="6A9AD6DB" wp14:editId="64A8A4E1">
            <wp:extent cx="5943600" cy="474726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9CEA10" wp14:editId="5F943E42">
            <wp:extent cx="5943600" cy="466788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38CF97" wp14:editId="4D218B40">
            <wp:extent cx="5943600" cy="4669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CF8FDF" wp14:editId="25D27489">
            <wp:extent cx="5943600" cy="468820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A75">
        <w:rPr>
          <w:noProof/>
        </w:rPr>
        <w:lastRenderedPageBreak/>
        <w:drawing>
          <wp:inline distT="0" distB="0" distL="0" distR="0" wp14:anchorId="4FF10AD6" wp14:editId="102A3E7B">
            <wp:extent cx="5943600" cy="4681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A75">
        <w:rPr>
          <w:noProof/>
        </w:rPr>
        <w:lastRenderedPageBreak/>
        <w:drawing>
          <wp:inline distT="0" distB="0" distL="0" distR="0" wp14:anchorId="7632BDDC" wp14:editId="1020838E">
            <wp:extent cx="5943600" cy="4667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48BD" w14:textId="2ED4204E" w:rsidR="00E52228" w:rsidRDefault="00E52228" w:rsidP="00886F99">
      <w:r>
        <w:rPr>
          <w:noProof/>
        </w:rPr>
        <w:lastRenderedPageBreak/>
        <w:drawing>
          <wp:inline distT="0" distB="0" distL="0" distR="0" wp14:anchorId="66AC64F1" wp14:editId="2798DFF2">
            <wp:extent cx="5943600" cy="47072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1E90" w14:textId="532778D8" w:rsidR="00E52228" w:rsidRDefault="00E52228" w:rsidP="00886F99">
      <w:r>
        <w:rPr>
          <w:noProof/>
        </w:rPr>
        <w:lastRenderedPageBreak/>
        <w:drawing>
          <wp:inline distT="0" distB="0" distL="0" distR="0" wp14:anchorId="3A9B2A7F" wp14:editId="357E8E57">
            <wp:extent cx="5943600" cy="4697095"/>
            <wp:effectExtent l="0" t="0" r="0" b="825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DD1F" w14:textId="3BB1642E" w:rsidR="00E52228" w:rsidRDefault="00E52228" w:rsidP="00886F99">
      <w:r>
        <w:rPr>
          <w:noProof/>
        </w:rPr>
        <w:lastRenderedPageBreak/>
        <w:drawing>
          <wp:inline distT="0" distB="0" distL="0" distR="0" wp14:anchorId="5033686A" wp14:editId="73FFE998">
            <wp:extent cx="5943600" cy="4705985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0B36" w14:textId="7DDDDAAC" w:rsidR="00E52228" w:rsidRDefault="00E52228" w:rsidP="00886F99">
      <w:r>
        <w:rPr>
          <w:noProof/>
        </w:rPr>
        <w:lastRenderedPageBreak/>
        <w:drawing>
          <wp:inline distT="0" distB="0" distL="0" distR="0" wp14:anchorId="62C7FB45" wp14:editId="7EBB98B2">
            <wp:extent cx="5943600" cy="4714875"/>
            <wp:effectExtent l="0" t="0" r="0" b="9525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or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FBFC" w14:textId="3B71FD5C" w:rsidR="00E52228" w:rsidRDefault="00E52228" w:rsidP="00886F99">
      <w:r>
        <w:rPr>
          <w:noProof/>
        </w:rPr>
        <w:lastRenderedPageBreak/>
        <w:drawing>
          <wp:inline distT="0" distB="0" distL="0" distR="0" wp14:anchorId="1F117C61" wp14:editId="7A661AEE">
            <wp:extent cx="5943600" cy="4705985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9DB2" w14:textId="018DAE27" w:rsidR="00886F99" w:rsidRDefault="00886F99" w:rsidP="00886F99"/>
    <w:p w14:paraId="5CE99AF2" w14:textId="031DA362" w:rsidR="00C2297B" w:rsidRDefault="00246FEF" w:rsidP="00886F99">
      <w:r>
        <w:t xml:space="preserve">After the installation this provide the URL details. Use </w:t>
      </w:r>
      <w:proofErr w:type="spellStart"/>
      <w:r>
        <w:t>ip</w:t>
      </w:r>
      <w:proofErr w:type="spellEnd"/>
      <w:r>
        <w:t xml:space="preserve"> instead of hostname to open URL.</w:t>
      </w:r>
    </w:p>
    <w:p w14:paraId="23119150" w14:textId="720708B0" w:rsidR="002A5D06" w:rsidRDefault="002A5D06" w:rsidP="00886F99">
      <w:r>
        <w:rPr>
          <w:noProof/>
        </w:rPr>
        <w:lastRenderedPageBreak/>
        <w:drawing>
          <wp:inline distT="0" distB="0" distL="0" distR="0" wp14:anchorId="12E536FC" wp14:editId="5CC868BC">
            <wp:extent cx="5943600" cy="2840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AD66" w14:textId="4D06FB5E" w:rsidR="00246FEF" w:rsidRDefault="00246FEF" w:rsidP="00886F99"/>
    <w:p w14:paraId="1FE632C5" w14:textId="0CB6CBE3" w:rsidR="00246FEF" w:rsidRDefault="00246FEF" w:rsidP="00886F99">
      <w:r>
        <w:t>Starting and stopping EM services.</w:t>
      </w:r>
    </w:p>
    <w:p w14:paraId="5BB87CB5" w14:textId="78598A4A" w:rsidR="002A5D06" w:rsidRDefault="002A5D06" w:rsidP="00886F99">
      <w:r>
        <w:t>First go to following location:</w:t>
      </w:r>
    </w:p>
    <w:p w14:paraId="1E1B35CA" w14:textId="45ED0FA0" w:rsidR="002A5D06" w:rsidRDefault="002A5D06" w:rsidP="00886F99">
      <w:r w:rsidRPr="002A5D06">
        <w:t>/home/oracle/middleware/bin</w:t>
      </w:r>
    </w:p>
    <w:p w14:paraId="327D4DDC" w14:textId="2CF2B5B8" w:rsidR="002A5D06" w:rsidRDefault="002A5D06" w:rsidP="00886F99">
      <w:r>
        <w:t>To start OEM:</w:t>
      </w:r>
    </w:p>
    <w:p w14:paraId="775D969B" w14:textId="76321BC6" w:rsidR="002A5D06" w:rsidRDefault="002A5D06" w:rsidP="00886F99">
      <w:proofErr w:type="gramStart"/>
      <w:r w:rsidRPr="002A5D06">
        <w:t>./</w:t>
      </w:r>
      <w:proofErr w:type="spellStart"/>
      <w:proofErr w:type="gramEnd"/>
      <w:r w:rsidRPr="002A5D06">
        <w:t>emctl</w:t>
      </w:r>
      <w:proofErr w:type="spellEnd"/>
      <w:r w:rsidRPr="002A5D06">
        <w:t xml:space="preserve"> start oms</w:t>
      </w:r>
    </w:p>
    <w:p w14:paraId="7B606327" w14:textId="73CA1D51" w:rsidR="002A5D06" w:rsidRDefault="002A5D06" w:rsidP="00886F99">
      <w:r>
        <w:t>To stop:</w:t>
      </w:r>
    </w:p>
    <w:p w14:paraId="2BD39FBE" w14:textId="5512C758" w:rsidR="002A5D06" w:rsidRDefault="002A5D06" w:rsidP="00886F99">
      <w:proofErr w:type="gramStart"/>
      <w:r>
        <w:t>./</w:t>
      </w:r>
      <w:proofErr w:type="spellStart"/>
      <w:proofErr w:type="gramEnd"/>
      <w:r>
        <w:t>emctl</w:t>
      </w:r>
      <w:proofErr w:type="spellEnd"/>
      <w:r>
        <w:t xml:space="preserve"> stop oms</w:t>
      </w:r>
    </w:p>
    <w:p w14:paraId="4C765BB3" w14:textId="6C6DB803" w:rsidR="002A5D06" w:rsidRDefault="002A5D06" w:rsidP="00886F99">
      <w:r>
        <w:t>To Check status:</w:t>
      </w:r>
    </w:p>
    <w:p w14:paraId="483946CC" w14:textId="4E5CE88A" w:rsidR="002A5D06" w:rsidRDefault="002A5D06" w:rsidP="00886F99">
      <w:proofErr w:type="gramStart"/>
      <w:r>
        <w:t>./</w:t>
      </w:r>
      <w:proofErr w:type="spellStart"/>
      <w:proofErr w:type="gramEnd"/>
      <w:r>
        <w:t>emctl</w:t>
      </w:r>
      <w:proofErr w:type="spellEnd"/>
      <w:r>
        <w:t xml:space="preserve"> status oms</w:t>
      </w:r>
    </w:p>
    <w:p w14:paraId="5D51E420" w14:textId="68451C01" w:rsidR="002A5D06" w:rsidRDefault="00AB056E" w:rsidP="00886F99">
      <w:r>
        <w:rPr>
          <w:noProof/>
        </w:rPr>
        <w:lastRenderedPageBreak/>
        <w:drawing>
          <wp:inline distT="0" distB="0" distL="0" distR="0" wp14:anchorId="39397536" wp14:editId="06CFADA4">
            <wp:extent cx="5943600" cy="2875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51BE" w14:textId="03E5F440" w:rsidR="00AB056E" w:rsidRDefault="00AB056E" w:rsidP="00886F99">
      <w:r>
        <w:rPr>
          <w:noProof/>
        </w:rPr>
        <w:drawing>
          <wp:inline distT="0" distB="0" distL="0" distR="0" wp14:anchorId="27D7F83E" wp14:editId="76B5E27C">
            <wp:extent cx="5943600" cy="2776220"/>
            <wp:effectExtent l="0" t="0" r="0" b="508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1D2D" w14:textId="77777777" w:rsidR="00246FEF" w:rsidRDefault="00246FEF" w:rsidP="00886F99"/>
    <w:p w14:paraId="77132242" w14:textId="0D9EBBEB" w:rsidR="00C2297B" w:rsidRDefault="00C2297B" w:rsidP="00886F99"/>
    <w:sectPr w:rsidR="00C22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99"/>
    <w:rsid w:val="000C6EE7"/>
    <w:rsid w:val="00136E4E"/>
    <w:rsid w:val="00193DD2"/>
    <w:rsid w:val="00201A75"/>
    <w:rsid w:val="00246FEF"/>
    <w:rsid w:val="00291886"/>
    <w:rsid w:val="002A5D06"/>
    <w:rsid w:val="0030160D"/>
    <w:rsid w:val="00737111"/>
    <w:rsid w:val="00886F99"/>
    <w:rsid w:val="00AB056E"/>
    <w:rsid w:val="00AE4137"/>
    <w:rsid w:val="00BD3978"/>
    <w:rsid w:val="00BE69DB"/>
    <w:rsid w:val="00C0519A"/>
    <w:rsid w:val="00C2297B"/>
    <w:rsid w:val="00E5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882E"/>
  <w15:docId w15:val="{D566BA57-DC90-4C15-9A3D-333AE2ED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6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www.databaselogwriter.com/2021/01/oem-134-step-by-step-installing-oracle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oracledbwr.com/installation-of-oracle-enterprise-manager-13c/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hyperlink" Target="https://ittutorial.org/oms-home-and-start-and-stop-enterprise-manager-cloud-control-13c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4466</TotalTime>
  <Pages>15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Sajawal</dc:creator>
  <cp:keywords/>
  <dc:description/>
  <cp:lastModifiedBy>Hamza Sajawal</cp:lastModifiedBy>
  <cp:revision>3</cp:revision>
  <dcterms:created xsi:type="dcterms:W3CDTF">2022-08-03T13:54:00Z</dcterms:created>
  <dcterms:modified xsi:type="dcterms:W3CDTF">2022-08-16T13:19:00Z</dcterms:modified>
</cp:coreProperties>
</file>