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9ED7" w14:textId="5546EE90" w:rsidR="00D42644" w:rsidRDefault="00C47E4F" w:rsidP="00D42644">
      <w:pPr>
        <w:jc w:val="center"/>
        <w:rPr>
          <w:b/>
          <w:bCs/>
          <w:sz w:val="28"/>
          <w:szCs w:val="28"/>
        </w:rPr>
      </w:pPr>
      <w:r w:rsidRPr="00D42644">
        <w:rPr>
          <w:sz w:val="36"/>
          <w:szCs w:val="36"/>
        </w:rPr>
        <w:t>Mathematical Modeling</w:t>
      </w:r>
      <w:r w:rsidR="00D42644">
        <w:rPr>
          <w:sz w:val="32"/>
          <w:szCs w:val="32"/>
        </w:rPr>
        <w:t xml:space="preserve"> </w:t>
      </w:r>
      <w:r w:rsidR="00D42644">
        <w:rPr>
          <w:sz w:val="28"/>
          <w:szCs w:val="28"/>
        </w:rPr>
        <w:t>(H</w:t>
      </w:r>
      <w:r w:rsidR="00D42644" w:rsidRPr="00D42644">
        <w:rPr>
          <w:sz w:val="28"/>
          <w:szCs w:val="28"/>
        </w:rPr>
        <w:t>ome Work # 2</w:t>
      </w:r>
      <w:r w:rsidR="00D42644">
        <w:rPr>
          <w:sz w:val="28"/>
          <w:szCs w:val="28"/>
        </w:rPr>
        <w:t>)</w:t>
      </w:r>
    </w:p>
    <w:p w14:paraId="0C1295DD" w14:textId="04E7744D" w:rsidR="00C47E4F" w:rsidRDefault="00D42644" w:rsidP="00D42644">
      <w:pPr>
        <w:jc w:val="center"/>
        <w:rPr>
          <w:sz w:val="32"/>
          <w:szCs w:val="32"/>
        </w:rPr>
      </w:pPr>
      <w:r>
        <w:rPr>
          <w:sz w:val="32"/>
          <w:szCs w:val="32"/>
        </w:rPr>
        <w:t>Alvina Arshad</w:t>
      </w:r>
    </w:p>
    <w:p w14:paraId="3E655C94" w14:textId="4C332D09" w:rsidR="00632FBB" w:rsidRPr="00D42644" w:rsidRDefault="00632FBB" w:rsidP="00D42644">
      <w:pPr>
        <w:jc w:val="center"/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539CE4" wp14:editId="78EB1B7E">
                <wp:simplePos x="0" y="0"/>
                <wp:positionH relativeFrom="column">
                  <wp:posOffset>1531088</wp:posOffset>
                </wp:positionH>
                <wp:positionV relativeFrom="paragraph">
                  <wp:posOffset>1694593</wp:posOffset>
                </wp:positionV>
                <wp:extent cx="659219" cy="244549"/>
                <wp:effectExtent l="0" t="0" r="26670" b="222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219" cy="24454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66745" id="Rectangle 8" o:spid="_x0000_s1026" style="position:absolute;margin-left:120.55pt;margin-top:133.45pt;width:51.9pt;height:19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" fillcolor="white [3212]" strokecolor="white [3212]" strokeweight="1pt"/>
            </w:pict>
          </mc:Fallback>
        </mc:AlternateContent>
      </w:r>
      <w:r>
        <w:rPr>
          <w:noProof/>
        </w:rPr>
        <w:drawing>
          <wp:inline distT="0" distB="0" distL="0" distR="0" wp14:anchorId="5C577399" wp14:editId="21FAA38E">
            <wp:extent cx="4227830" cy="1605516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89" b="55400"/>
                    <a:stretch/>
                  </pic:blipFill>
                  <pic:spPr bwMode="auto">
                    <a:xfrm>
                      <a:off x="0" y="0"/>
                      <a:ext cx="4235076" cy="160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6D29B" w14:textId="10026DB0" w:rsidR="00632FBB" w:rsidRDefault="00632FBB" w:rsidP="00C47E4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836C464" wp14:editId="781906CB">
            <wp:extent cx="4228448" cy="1198275"/>
            <wp:effectExtent l="0" t="0" r="127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428"/>
                    <a:stretch/>
                  </pic:blipFill>
                  <pic:spPr bwMode="auto">
                    <a:xfrm>
                      <a:off x="0" y="0"/>
                      <a:ext cx="4235076" cy="1200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02C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B7CA0" wp14:editId="3DAFA5D4">
                <wp:simplePos x="0" y="0"/>
                <wp:positionH relativeFrom="column">
                  <wp:posOffset>1535373</wp:posOffset>
                </wp:positionH>
                <wp:positionV relativeFrom="paragraph">
                  <wp:posOffset>2278115</wp:posOffset>
                </wp:positionV>
                <wp:extent cx="607326" cy="313898"/>
                <wp:effectExtent l="0" t="0" r="2159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6" cy="3138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AA2B71" id="Rectangle 5" o:spid="_x0000_s1026" style="position:absolute;margin-left:120.9pt;margin-top:179.4pt;width:47.8pt;height:2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" fillcolor="white [3212]" strokecolor="white [3212]" strokeweight="1pt"/>
            </w:pict>
          </mc:Fallback>
        </mc:AlternateContent>
      </w:r>
    </w:p>
    <w:p w14:paraId="630E97B9" w14:textId="5A956FD0" w:rsidR="00632FBB" w:rsidRDefault="00632FBB" w:rsidP="00C47E4F">
      <w:pPr>
        <w:jc w:val="center"/>
        <w:rPr>
          <w:noProof/>
        </w:rPr>
      </w:pPr>
    </w:p>
    <w:p w14:paraId="38C14A9C" w14:textId="40973C0C" w:rsidR="00980B07" w:rsidRPr="00C47E4F" w:rsidRDefault="00980B07" w:rsidP="00C47E4F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89DC6A" w14:textId="46DB3FE0" w:rsidR="00980B07" w:rsidRDefault="00D42644" w:rsidP="00D42644">
      <w:pPr>
        <w:rPr>
          <w:rFonts w:eastAsiaTheme="minorEastAsia"/>
          <w:b/>
          <w:bCs/>
          <w:sz w:val="36"/>
          <w:szCs w:val="36"/>
          <w:u w:val="single"/>
        </w:rPr>
      </w:pPr>
      <w:r>
        <w:rPr>
          <w:rFonts w:eastAsiaTheme="minorEastAsia"/>
          <w:b/>
          <w:bCs/>
          <w:sz w:val="36"/>
          <w:szCs w:val="36"/>
          <w:u w:val="single"/>
        </w:rPr>
        <w:t>Graphs</w:t>
      </w:r>
    </w:p>
    <w:p w14:paraId="379AE0B3" w14:textId="77777777" w:rsidR="00D42644" w:rsidRPr="00D42644" w:rsidRDefault="00980B07" w:rsidP="00980B07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w=0.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</m:oMath>
    </w:p>
    <w:p w14:paraId="30C56EF9" w14:textId="77777777" w:rsidR="00D42644" w:rsidRPr="00D42644" w:rsidRDefault="00980B07" w:rsidP="00980B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α=0.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746A1BF" w14:textId="53D27458" w:rsidR="00980B07" w:rsidRPr="00D42644" w:rsidRDefault="00980B07" w:rsidP="00980B07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μ=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26017F35" w14:textId="24336468" w:rsidR="00980B07" w:rsidRPr="0064657E" w:rsidRDefault="00980B07" w:rsidP="0064657E">
      <w:pPr>
        <w:rPr>
          <w:rFonts w:eastAsiaTheme="minorEastAsia"/>
          <w:b/>
          <w:bCs/>
          <w:sz w:val="28"/>
          <w:szCs w:val="28"/>
        </w:rPr>
      </w:pPr>
      <w:r w:rsidRPr="0064657E">
        <w:rPr>
          <w:rFonts w:eastAsiaTheme="minorEastAsia"/>
          <w:b/>
          <w:bCs/>
          <w:sz w:val="28"/>
          <w:szCs w:val="28"/>
        </w:rPr>
        <w:t>Time Series Plot</w:t>
      </w:r>
    </w:p>
    <w:p w14:paraId="629FAE9A" w14:textId="431D874C" w:rsidR="00980B07" w:rsidRPr="0064657E" w:rsidRDefault="00980B07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Code:</w:t>
      </w:r>
    </w:p>
    <w:p w14:paraId="2AC6835C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 = ode45(@na,[0 20],[1; 0]);</w:t>
      </w:r>
    </w:p>
    <w:p w14:paraId="1CAA37C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(:,2))</w:t>
      </w:r>
    </w:p>
    <w:p w14:paraId="492B124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691C1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676038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07A0EC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81D39E7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DC4CCB" w14:textId="12C1D739" w:rsidR="00980B07" w:rsidRPr="0064657E" w:rsidRDefault="0064657E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I</w:t>
      </w:r>
      <w:r w:rsidR="00980B07" w:rsidRPr="0064657E">
        <w:rPr>
          <w:rFonts w:eastAsiaTheme="minorEastAsia"/>
          <w:b/>
          <w:bCs/>
          <w:sz w:val="24"/>
          <w:szCs w:val="24"/>
        </w:rPr>
        <w:t xml:space="preserve">nitial conditions </w:t>
      </w:r>
      <w:r w:rsidRPr="0064657E">
        <w:rPr>
          <w:rFonts w:eastAsiaTheme="minorEastAsia"/>
          <w:b/>
          <w:bCs/>
          <w:sz w:val="24"/>
          <w:szCs w:val="24"/>
        </w:rPr>
        <w:t>1</w:t>
      </w:r>
      <w:r w:rsidR="00980B07" w:rsidRPr="0064657E">
        <w:rPr>
          <w:rFonts w:eastAsiaTheme="minorEastAsia"/>
          <w:b/>
          <w:bCs/>
          <w:sz w:val="24"/>
          <w:szCs w:val="24"/>
        </w:rPr>
        <w:t xml:space="preserve"> and 0 </w:t>
      </w:r>
    </w:p>
    <w:p w14:paraId="0E6C7729" w14:textId="77777777" w:rsidR="00980B07" w:rsidRDefault="00980B07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</w:p>
    <w:p w14:paraId="7B8C121A" w14:textId="22F20FDC" w:rsidR="00980B07" w:rsidRDefault="0064657E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lastRenderedPageBreak/>
        <w:drawing>
          <wp:inline distT="0" distB="0" distL="0" distR="0" wp14:anchorId="3B572059" wp14:editId="5BC50990">
            <wp:extent cx="594360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605D7" w14:textId="60EF3575" w:rsidR="00980B07" w:rsidRDefault="00980B07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5EE9A96E" w14:textId="45EEA64D" w:rsidR="00980B07" w:rsidRPr="0064657E" w:rsidRDefault="00980B07" w:rsidP="0064657E">
      <w:pPr>
        <w:rPr>
          <w:rFonts w:eastAsiaTheme="minorEastAsia"/>
          <w:b/>
          <w:bCs/>
          <w:sz w:val="28"/>
          <w:szCs w:val="28"/>
        </w:rPr>
      </w:pPr>
      <w:r w:rsidRPr="0064657E">
        <w:rPr>
          <w:rFonts w:eastAsiaTheme="minorEastAsia"/>
          <w:b/>
          <w:bCs/>
          <w:sz w:val="28"/>
          <w:szCs w:val="28"/>
        </w:rPr>
        <w:t>Phase Portrait Plots</w:t>
      </w:r>
    </w:p>
    <w:p w14:paraId="4515BDF2" w14:textId="310CCD01" w:rsidR="00980B07" w:rsidRPr="0064657E" w:rsidRDefault="00980B07" w:rsidP="0064657E">
      <w:pPr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t>Code:</w:t>
      </w:r>
    </w:p>
    <w:p w14:paraId="09CB9B3C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30F151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meshgrid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(-10:0.5:10);</w:t>
      </w:r>
    </w:p>
    <w:p w14:paraId="54A96B26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2806F71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(@(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 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([],[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])}, X1, X2);</w:t>
      </w:r>
    </w:p>
    <w:p w14:paraId="14400557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x1s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19926D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x2s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cellfun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(@(x)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135CC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0DC1265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quiver(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x1s, x2s)</w:t>
      </w:r>
    </w:p>
    <w:p w14:paraId="35BA7213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'x_1'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CB72462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8FBA981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axis </w:t>
      </w:r>
      <w:r>
        <w:rPr>
          <w:rFonts w:ascii="Courier New" w:hAnsi="Courier New" w:cs="Courier New"/>
          <w:color w:val="A020F0"/>
          <w:sz w:val="20"/>
          <w:szCs w:val="20"/>
        </w:rPr>
        <w:t>tight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equal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9A294E6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372FF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odeFun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t,x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9390774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0.4;</w:t>
      </w:r>
    </w:p>
    <w:p w14:paraId="7BDFC15B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mu = 100;</w:t>
      </w:r>
    </w:p>
    <w:p w14:paraId="5209C68E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 = 0.2</w:t>
      </w:r>
    </w:p>
    <w:p w14:paraId="5C131139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 = x(2);</w:t>
      </w:r>
    </w:p>
    <w:p w14:paraId="6288972A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dxdt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 = mu*x(2) - alpha*x(2)^3 - w^2*x(1);</w:t>
      </w:r>
    </w:p>
    <w:p w14:paraId="2D1C0FD5" w14:textId="77777777" w:rsidR="0064657E" w:rsidRDefault="0064657E" w:rsidP="006465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3216439" w14:textId="77777777" w:rsidR="0064657E" w:rsidRDefault="0064657E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p w14:paraId="4B08A304" w14:textId="77777777" w:rsidR="00980B07" w:rsidRDefault="00980B07" w:rsidP="00980B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876B458" w14:textId="630CE46C" w:rsidR="00980B07" w:rsidRDefault="0064657E" w:rsidP="00980B07">
      <w:pPr>
        <w:pStyle w:val="ListParagraph"/>
        <w:jc w:val="center"/>
        <w:rPr>
          <w:rFonts w:eastAsiaTheme="minorEastAsia"/>
          <w:b/>
          <w:bCs/>
          <w:sz w:val="24"/>
          <w:szCs w:val="24"/>
        </w:rPr>
      </w:pPr>
      <w:r w:rsidRPr="0064657E">
        <w:rPr>
          <w:rFonts w:eastAsiaTheme="minorEastAsia"/>
          <w:b/>
          <w:bCs/>
          <w:sz w:val="24"/>
          <w:szCs w:val="24"/>
        </w:rPr>
        <w:lastRenderedPageBreak/>
        <w:drawing>
          <wp:inline distT="0" distB="0" distL="0" distR="0" wp14:anchorId="00A3E3E5" wp14:editId="64D43AF9">
            <wp:extent cx="5943600" cy="55613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C369" w14:textId="37FC2379" w:rsidR="00980B07" w:rsidRPr="00980B07" w:rsidRDefault="00980B07" w:rsidP="00980B07">
      <w:pPr>
        <w:pStyle w:val="ListParagraph"/>
        <w:rPr>
          <w:rFonts w:eastAsiaTheme="minorEastAsia"/>
          <w:b/>
          <w:bCs/>
          <w:sz w:val="24"/>
          <w:szCs w:val="24"/>
        </w:rPr>
      </w:pPr>
    </w:p>
    <w:sectPr w:rsidR="00980B07" w:rsidRPr="0098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C9617D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027B0F"/>
    <w:multiLevelType w:val="hybridMultilevel"/>
    <w:tmpl w:val="F6D03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xNDI1MDM1MLI0NzRW0lEKTi0uzszPAykwrAUAxgAA0SwAAAA="/>
  </w:docVars>
  <w:rsids>
    <w:rsidRoot w:val="00C47E4F"/>
    <w:rsid w:val="00481CF6"/>
    <w:rsid w:val="00592519"/>
    <w:rsid w:val="00632FBB"/>
    <w:rsid w:val="0064657E"/>
    <w:rsid w:val="00980B07"/>
    <w:rsid w:val="009A21AA"/>
    <w:rsid w:val="00A85604"/>
    <w:rsid w:val="00C02CE1"/>
    <w:rsid w:val="00C47E4F"/>
    <w:rsid w:val="00CB6452"/>
    <w:rsid w:val="00D42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E8EC2"/>
  <w15:chartTrackingRefBased/>
  <w15:docId w15:val="{2219154D-D7ED-450E-B8F4-F612A0AE9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604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cap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604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560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A85604"/>
    <w:rPr>
      <w:rFonts w:ascii="Times New Roman" w:eastAsiaTheme="majorEastAsia" w:hAnsi="Times New Roman" w:cstheme="majorBidi"/>
      <w:b/>
      <w:caps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C47E4F"/>
    <w:rPr>
      <w:color w:val="808080"/>
    </w:rPr>
  </w:style>
  <w:style w:type="paragraph" w:styleId="ListBullet">
    <w:name w:val="List Bullet"/>
    <w:basedOn w:val="Normal"/>
    <w:uiPriority w:val="99"/>
    <w:unhideWhenUsed/>
    <w:rsid w:val="00C47E4F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98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Tahir</dc:creator>
  <cp:keywords/>
  <dc:description/>
  <cp:lastModifiedBy>Hamza Tahir</cp:lastModifiedBy>
  <cp:revision>3</cp:revision>
  <cp:lastPrinted>2021-09-29T18:30:00Z</cp:lastPrinted>
  <dcterms:created xsi:type="dcterms:W3CDTF">2021-09-29T18:28:00Z</dcterms:created>
  <dcterms:modified xsi:type="dcterms:W3CDTF">2021-09-29T18:33:00Z</dcterms:modified>
</cp:coreProperties>
</file>