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11212271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C05D4E" w14:textId="5221325C" w:rsidR="003166C3" w:rsidRDefault="003166C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4F05B12" wp14:editId="43E2C0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F08D0B38939430FB7C834730EC71B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3C8738C" w14:textId="7D302AB2" w:rsidR="003166C3" w:rsidRDefault="00037CF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DSA Lab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9FDE8D256934C4E9F95D3270B851E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057F27" w14:textId="2A487E24" w:rsidR="003166C3" w:rsidRDefault="00037CF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Hamza Shabbir BSEE 18 22 A</w:t>
              </w:r>
            </w:p>
          </w:sdtContent>
        </w:sdt>
        <w:p w14:paraId="49EBC4F9" w14:textId="77777777" w:rsidR="003166C3" w:rsidRDefault="003166C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CE952" wp14:editId="235FDA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48D44B" w14:textId="24C62FEF" w:rsidR="003166C3" w:rsidRDefault="003166C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7, 2022</w:t>
                                    </w:r>
                                  </w:p>
                                </w:sdtContent>
                              </w:sdt>
                              <w:p w14:paraId="6F053EC0" w14:textId="7544411A" w:rsidR="003166C3" w:rsidRDefault="009F170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166C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7452F2E" w14:textId="65120C1F" w:rsidR="003166C3" w:rsidRDefault="009F170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66C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0CE9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48D44B" w14:textId="24C62FEF" w:rsidR="003166C3" w:rsidRDefault="003166C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7, 2022</w:t>
                              </w:r>
                            </w:p>
                          </w:sdtContent>
                        </w:sdt>
                        <w:p w14:paraId="6F053EC0" w14:textId="7544411A" w:rsidR="003166C3" w:rsidRDefault="009F170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166C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7452F2E" w14:textId="65120C1F" w:rsidR="003166C3" w:rsidRDefault="009F170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166C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F441BEB" wp14:editId="62EFE45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C84661" w14:textId="774AEA71" w:rsidR="003166C3" w:rsidRDefault="003166C3">
          <w:r>
            <w:br w:type="page"/>
          </w:r>
        </w:p>
      </w:sdtContent>
    </w:sdt>
    <w:p w14:paraId="7F2175BE" w14:textId="77777777" w:rsidR="00AA245D" w:rsidRDefault="00AA245D">
      <w:pPr>
        <w:rPr>
          <w:rStyle w:val="fontstyle01"/>
        </w:rPr>
      </w:pPr>
      <w:r>
        <w:rPr>
          <w:rStyle w:val="fontstyle01"/>
        </w:rPr>
        <w:lastRenderedPageBreak/>
        <w:t>11.5 Exercises</w:t>
      </w:r>
    </w:p>
    <w:p w14:paraId="300C1402" w14:textId="108DB8BB" w:rsidR="00405030" w:rsidRDefault="00AA245D" w:rsidP="00AA245D">
      <w:pPr>
        <w:jc w:val="both"/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Fonts w:ascii="URWPalladioL-Bold" w:hAnsi="URWPalladioL-Bold"/>
          <w:b/>
          <w:bCs/>
          <w:color w:val="000000"/>
          <w:sz w:val="30"/>
          <w:szCs w:val="30"/>
        </w:rPr>
        <w:br/>
      </w:r>
      <w:r w:rsidRPr="00AA245D">
        <w:rPr>
          <w:rStyle w:val="fontstyle21"/>
          <w:rFonts w:asciiTheme="minorHAnsi" w:hAnsiTheme="minorHAnsi" w:cstheme="minorHAnsi"/>
          <w:sz w:val="24"/>
          <w:szCs w:val="24"/>
        </w:rPr>
        <w:t>1. Write a program that repeatedly asks the user to enter product names and prices. Store all</w:t>
      </w:r>
      <w:r w:rsidRPr="00AA245D">
        <w:rPr>
          <w:rFonts w:cstheme="minorHAnsi"/>
          <w:color w:val="000000"/>
          <w:sz w:val="24"/>
          <w:szCs w:val="24"/>
        </w:rPr>
        <w:br/>
      </w:r>
      <w:r w:rsidRPr="00AA245D">
        <w:rPr>
          <w:rStyle w:val="fontstyle21"/>
          <w:rFonts w:asciiTheme="minorHAnsi" w:hAnsiTheme="minorHAnsi" w:cstheme="minorHAnsi"/>
          <w:sz w:val="24"/>
          <w:szCs w:val="24"/>
        </w:rPr>
        <w:t>of these in a dictionary whose keys are the product names and whose values are the prices.</w:t>
      </w:r>
      <w:r w:rsidRPr="00AA245D">
        <w:rPr>
          <w:rFonts w:cstheme="minorHAnsi"/>
          <w:color w:val="000000"/>
          <w:sz w:val="24"/>
          <w:szCs w:val="24"/>
        </w:rPr>
        <w:br/>
      </w:r>
      <w:r w:rsidRPr="00AA245D">
        <w:rPr>
          <w:rStyle w:val="fontstyle21"/>
          <w:rFonts w:asciiTheme="minorHAnsi" w:hAnsiTheme="minorHAnsi" w:cstheme="minorHAnsi"/>
          <w:sz w:val="24"/>
          <w:szCs w:val="24"/>
        </w:rPr>
        <w:t>When the user is done entering products and prices, allow them to repeatedly enter a product</w:t>
      </w:r>
      <w:r w:rsidRPr="00AA245D">
        <w:rPr>
          <w:rFonts w:cstheme="minorHAnsi"/>
          <w:color w:val="000000"/>
          <w:sz w:val="24"/>
          <w:szCs w:val="24"/>
        </w:rPr>
        <w:br/>
      </w:r>
      <w:r w:rsidRPr="00AA245D">
        <w:rPr>
          <w:rStyle w:val="fontstyle21"/>
          <w:rFonts w:asciiTheme="minorHAnsi" w:hAnsiTheme="minorHAnsi" w:cstheme="minorHAnsi"/>
          <w:sz w:val="24"/>
          <w:szCs w:val="24"/>
        </w:rPr>
        <w:t>name and print the corresponding price or a message if the product is not in the dictionary.</w:t>
      </w:r>
    </w:p>
    <w:p w14:paraId="1359BDCE" w14:textId="77777777" w:rsidR="00C530DF" w:rsidRPr="00C530DF" w:rsidRDefault="00C530DF" w:rsidP="00C530DF">
      <w:pPr>
        <w:pStyle w:val="Heading1"/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</w:pPr>
      <w:r w:rsidRPr="00C530DF">
        <w:rPr>
          <w:rStyle w:val="fontstyle21"/>
          <w:rFonts w:asciiTheme="majorHAnsi" w:hAnsiTheme="majorHAnsi"/>
          <w:color w:val="2F5496" w:themeColor="accent1" w:themeShade="BF"/>
          <w:sz w:val="32"/>
          <w:szCs w:val="32"/>
        </w:rPr>
        <w:t xml:space="preserve">Discussion: </w:t>
      </w:r>
    </w:p>
    <w:p w14:paraId="27F49C5A" w14:textId="617CFF44" w:rsidR="00C530DF" w:rsidRPr="00C530DF" w:rsidRDefault="00C530DF" w:rsidP="00C530DF">
      <w:pPr>
        <w:pStyle w:val="ListParagraph"/>
        <w:numPr>
          <w:ilvl w:val="0"/>
          <w:numId w:val="1"/>
        </w:numPr>
        <w:jc w:val="both"/>
        <w:rPr>
          <w:rStyle w:val="fontstyle21"/>
          <w:rFonts w:asciiTheme="minorHAnsi" w:hAnsiTheme="minorHAnsi" w:cstheme="minorHAnsi"/>
          <w:sz w:val="24"/>
          <w:szCs w:val="24"/>
        </w:rPr>
      </w:pPr>
      <w:r w:rsidRPr="00C530DF">
        <w:rPr>
          <w:rStyle w:val="fontstyle21"/>
          <w:rFonts w:asciiTheme="minorHAnsi" w:hAnsiTheme="minorHAnsi" w:cstheme="minorHAnsi"/>
          <w:sz w:val="24"/>
          <w:szCs w:val="24"/>
        </w:rPr>
        <w:t xml:space="preserve">This code takes elements of a list and places them in a dictionary in a key-value pair. Users can enter exit if they want to exit the program. Furthermore, users can enter a value, and the list will check and return how many products are under that price. </w:t>
      </w:r>
    </w:p>
    <w:p w14:paraId="276B5F75" w14:textId="77E2CCFD" w:rsidR="00817458" w:rsidRPr="00AA245D" w:rsidRDefault="00817458" w:rsidP="00817458">
      <w:pPr>
        <w:pStyle w:val="Heading1"/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t>Code:</w:t>
      </w:r>
    </w:p>
    <w:p w14:paraId="3441F05D" w14:textId="60AEFECB" w:rsidR="00AA245D" w:rsidRDefault="00AA245D">
      <w:pPr>
        <w:rPr>
          <w:rStyle w:val="fontstyle21"/>
        </w:rPr>
      </w:pPr>
    </w:p>
    <w:p w14:paraId="0F0EB9B8" w14:textId="0D240610" w:rsidR="00AA245D" w:rsidRDefault="00AA245D" w:rsidP="00817458">
      <w:pPr>
        <w:pStyle w:val="Heading1"/>
      </w:pPr>
      <w:r w:rsidRPr="00AA245D">
        <w:rPr>
          <w:noProof/>
        </w:rPr>
        <w:drawing>
          <wp:inline distT="0" distB="0" distL="0" distR="0" wp14:anchorId="5771AC9A" wp14:editId="3EF768F6">
            <wp:extent cx="5239019" cy="267348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444B" w14:textId="77777777" w:rsidR="00C530DF" w:rsidRPr="00C530DF" w:rsidRDefault="00C530DF" w:rsidP="00C530DF"/>
    <w:p w14:paraId="570C6FB6" w14:textId="13267954" w:rsidR="00817458" w:rsidRDefault="00817458" w:rsidP="00817458"/>
    <w:p w14:paraId="460947AF" w14:textId="41CE15B2" w:rsidR="00817458" w:rsidRPr="00817458" w:rsidRDefault="00817458" w:rsidP="00817458">
      <w:pPr>
        <w:rPr>
          <w:b/>
          <w:bCs/>
        </w:rPr>
      </w:pPr>
      <w:r w:rsidRPr="00817458">
        <w:rPr>
          <w:b/>
          <w:bCs/>
        </w:rPr>
        <w:t>Output</w:t>
      </w:r>
    </w:p>
    <w:p w14:paraId="525348C3" w14:textId="59981DFE" w:rsidR="00817458" w:rsidRPr="00817458" w:rsidRDefault="00817458" w:rsidP="00817458"/>
    <w:p w14:paraId="39B473BE" w14:textId="7FCD98BC" w:rsidR="00AA245D" w:rsidRDefault="00817458">
      <w:r w:rsidRPr="00817458">
        <w:rPr>
          <w:noProof/>
        </w:rPr>
        <w:lastRenderedPageBreak/>
        <w:drawing>
          <wp:inline distT="0" distB="0" distL="0" distR="0" wp14:anchorId="141CD8CE" wp14:editId="67886512">
            <wp:extent cx="5563772" cy="2766930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419" cy="27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5DFC" w14:textId="1E473F6D" w:rsidR="00817458" w:rsidRDefault="00817458"/>
    <w:p w14:paraId="2E58F8E3" w14:textId="2650F076" w:rsidR="00817458" w:rsidRDefault="00817458"/>
    <w:p w14:paraId="72770117" w14:textId="5A71BB67" w:rsidR="00817458" w:rsidRDefault="00817458"/>
    <w:p w14:paraId="68135E0D" w14:textId="189B32DA" w:rsidR="00ED344C" w:rsidRDefault="00ED344C" w:rsidP="00ED344C">
      <w:pPr>
        <w:rPr>
          <w:rStyle w:val="fontstyle01"/>
        </w:rPr>
      </w:pPr>
      <w:r>
        <w:rPr>
          <w:rStyle w:val="fontstyle01"/>
        </w:rPr>
        <w:t>7.7</w:t>
      </w:r>
      <w:r>
        <w:rPr>
          <w:rStyle w:val="fontstyle01"/>
        </w:rPr>
        <w:t xml:space="preserve"> Exercises</w:t>
      </w:r>
    </w:p>
    <w:p w14:paraId="14C86D3C" w14:textId="77777777" w:rsidR="00ED344C" w:rsidRDefault="00ED344C">
      <w:pPr>
        <w:rPr>
          <w:rFonts w:cstheme="minorHAnsi"/>
          <w:color w:val="000000"/>
          <w:sz w:val="27"/>
          <w:szCs w:val="27"/>
        </w:rPr>
      </w:pPr>
    </w:p>
    <w:p w14:paraId="4D29A7F0" w14:textId="114D3D3B" w:rsidR="00817458" w:rsidRDefault="00ED344C">
      <w:p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Q1. </w:t>
      </w:r>
      <w:r w:rsidR="00817458" w:rsidRPr="00817458">
        <w:rPr>
          <w:rFonts w:cstheme="minorHAnsi"/>
          <w:color w:val="000000"/>
          <w:sz w:val="27"/>
          <w:szCs w:val="27"/>
        </w:rPr>
        <w:t>Write a program that asks the user to enter a list of integers. Do the following:</w:t>
      </w:r>
    </w:p>
    <w:p w14:paraId="582F358F" w14:textId="64B49CDF" w:rsidR="00817458" w:rsidRDefault="00817458">
      <w:pPr>
        <w:rPr>
          <w:rFonts w:cstheme="minorHAnsi"/>
          <w:color w:val="000000"/>
          <w:sz w:val="24"/>
          <w:szCs w:val="24"/>
        </w:rPr>
      </w:pPr>
      <w:r w:rsidRPr="00817458">
        <w:rPr>
          <w:rFonts w:cstheme="minorHAnsi"/>
          <w:color w:val="000000"/>
          <w:sz w:val="24"/>
          <w:szCs w:val="24"/>
        </w:rPr>
        <w:br/>
        <w:t>(a) Print the total number of items in the list.</w:t>
      </w:r>
      <w:r w:rsidRPr="00817458">
        <w:rPr>
          <w:rFonts w:cstheme="minorHAnsi"/>
          <w:color w:val="000000"/>
          <w:sz w:val="24"/>
          <w:szCs w:val="24"/>
        </w:rPr>
        <w:br/>
        <w:t>(b) Print the last item in the list.</w:t>
      </w:r>
      <w:r w:rsidRPr="00817458">
        <w:rPr>
          <w:rFonts w:cstheme="minorHAnsi"/>
          <w:color w:val="000000"/>
          <w:sz w:val="24"/>
          <w:szCs w:val="24"/>
        </w:rPr>
        <w:br/>
        <w:t>(c) Print the list in reverse order.</w:t>
      </w:r>
      <w:r w:rsidRPr="00817458">
        <w:rPr>
          <w:rFonts w:cstheme="minorHAnsi"/>
          <w:color w:val="000000"/>
          <w:sz w:val="24"/>
          <w:szCs w:val="24"/>
        </w:rPr>
        <w:br/>
        <w:t>(d) Print Yes if the list contains a 5 and No otherwise.</w:t>
      </w:r>
      <w:r w:rsidRPr="00817458">
        <w:rPr>
          <w:rFonts w:cstheme="minorHAnsi"/>
          <w:color w:val="000000"/>
          <w:sz w:val="24"/>
          <w:szCs w:val="24"/>
        </w:rPr>
        <w:br/>
        <w:t>(e) Print the number of fives in the list.</w:t>
      </w:r>
      <w:r w:rsidRPr="00817458">
        <w:rPr>
          <w:rFonts w:cstheme="minorHAnsi"/>
          <w:color w:val="000000"/>
          <w:sz w:val="24"/>
          <w:szCs w:val="24"/>
        </w:rPr>
        <w:br/>
        <w:t>(f) Remove the first and last items from the list, sort the remaining items, and print the</w:t>
      </w:r>
      <w:r w:rsidRPr="00817458">
        <w:rPr>
          <w:rFonts w:cstheme="minorHAnsi"/>
          <w:color w:val="000000"/>
          <w:sz w:val="24"/>
          <w:szCs w:val="24"/>
        </w:rPr>
        <w:br/>
        <w:t>result.</w:t>
      </w:r>
      <w:r w:rsidRPr="00817458">
        <w:rPr>
          <w:rFonts w:cstheme="minorHAnsi"/>
          <w:sz w:val="24"/>
          <w:szCs w:val="24"/>
        </w:rPr>
        <w:br/>
      </w:r>
      <w:r w:rsidRPr="00817458">
        <w:rPr>
          <w:rFonts w:cstheme="minorHAnsi"/>
          <w:color w:val="000000"/>
          <w:sz w:val="24"/>
          <w:szCs w:val="24"/>
        </w:rPr>
        <w:t>(g) Print how many integers in the list are less than 5.</w:t>
      </w:r>
    </w:p>
    <w:p w14:paraId="7FF2FF02" w14:textId="769A5979" w:rsidR="005241C5" w:rsidRDefault="005241C5">
      <w:pPr>
        <w:rPr>
          <w:rFonts w:cstheme="minorHAnsi"/>
          <w:color w:val="000000"/>
          <w:sz w:val="24"/>
          <w:szCs w:val="24"/>
        </w:rPr>
      </w:pPr>
    </w:p>
    <w:p w14:paraId="1A67736A" w14:textId="0DC3781C" w:rsidR="001024B9" w:rsidRDefault="001024B9">
      <w:pPr>
        <w:rPr>
          <w:rFonts w:cstheme="minorHAnsi"/>
          <w:color w:val="000000"/>
          <w:sz w:val="24"/>
          <w:szCs w:val="24"/>
        </w:rPr>
      </w:pPr>
    </w:p>
    <w:p w14:paraId="1EE39268" w14:textId="512C9E87" w:rsidR="001024B9" w:rsidRDefault="001024B9" w:rsidP="001024B9">
      <w:pPr>
        <w:pStyle w:val="Heading1"/>
      </w:pPr>
      <w:r>
        <w:t xml:space="preserve">Discussion: </w:t>
      </w:r>
    </w:p>
    <w:p w14:paraId="37CA7ABC" w14:textId="42074C90" w:rsidR="001024B9" w:rsidRPr="001024B9" w:rsidRDefault="001024B9" w:rsidP="001024B9">
      <w:pPr>
        <w:pStyle w:val="ListParagraph"/>
        <w:numPr>
          <w:ilvl w:val="0"/>
          <w:numId w:val="1"/>
        </w:numPr>
      </w:pPr>
      <w:r>
        <w:t xml:space="preserve">In this program elements of </w:t>
      </w:r>
      <w:r w:rsidR="009F170C">
        <w:t xml:space="preserve">the </w:t>
      </w:r>
      <w:r>
        <w:t xml:space="preserve">list are checked, </w:t>
      </w:r>
      <w:proofErr w:type="gramStart"/>
      <w:r>
        <w:t>counted</w:t>
      </w:r>
      <w:proofErr w:type="gramEnd"/>
      <w:r>
        <w:t xml:space="preserve"> </w:t>
      </w:r>
      <w:r w:rsidR="009F170C">
        <w:t xml:space="preserve">and reversed accordingly. </w:t>
      </w:r>
    </w:p>
    <w:p w14:paraId="5A6AE052" w14:textId="77777777" w:rsidR="001024B9" w:rsidRDefault="001024B9">
      <w:pPr>
        <w:rPr>
          <w:rFonts w:cstheme="minorHAnsi"/>
          <w:color w:val="000000"/>
          <w:sz w:val="24"/>
          <w:szCs w:val="24"/>
        </w:rPr>
      </w:pPr>
    </w:p>
    <w:p w14:paraId="0606C774" w14:textId="35E9E127" w:rsidR="005241C5" w:rsidRDefault="00037CFF">
      <w:pPr>
        <w:rPr>
          <w:rFonts w:cstheme="minorHAnsi"/>
          <w:color w:val="000000"/>
          <w:sz w:val="24"/>
          <w:szCs w:val="24"/>
        </w:rPr>
      </w:pPr>
      <w:r w:rsidRPr="00037CFF">
        <w:rPr>
          <w:rFonts w:cstheme="minorHAnsi"/>
          <w:color w:val="000000"/>
          <w:sz w:val="24"/>
          <w:szCs w:val="24"/>
        </w:rPr>
        <w:lastRenderedPageBreak/>
        <w:drawing>
          <wp:inline distT="0" distB="0" distL="0" distR="0" wp14:anchorId="686F711A" wp14:editId="1652EDC8">
            <wp:extent cx="5169166" cy="217181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14F" w14:textId="0982C987" w:rsidR="005241C5" w:rsidRDefault="00037C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7979F1B8" w14:textId="28CA2908" w:rsidR="00037CFF" w:rsidRPr="00817458" w:rsidRDefault="00150695">
      <w:pPr>
        <w:rPr>
          <w:rFonts w:cstheme="minorHAnsi"/>
          <w:sz w:val="24"/>
          <w:szCs w:val="24"/>
        </w:rPr>
      </w:pPr>
      <w:r w:rsidRPr="00150695">
        <w:rPr>
          <w:rFonts w:cstheme="minorHAnsi"/>
          <w:sz w:val="24"/>
          <w:szCs w:val="24"/>
        </w:rPr>
        <w:drawing>
          <wp:inline distT="0" distB="0" distL="0" distR="0" wp14:anchorId="6E94EEE5" wp14:editId="09C35EE0">
            <wp:extent cx="4213274" cy="28285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113" cy="28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FF" w:rsidRPr="00817458" w:rsidSect="003166C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Roma-Slant_167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267C1"/>
    <w:multiLevelType w:val="hybridMultilevel"/>
    <w:tmpl w:val="DBA4B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30"/>
    <w:rsid w:val="00037CFF"/>
    <w:rsid w:val="001024B9"/>
    <w:rsid w:val="00150695"/>
    <w:rsid w:val="003166C3"/>
    <w:rsid w:val="00405030"/>
    <w:rsid w:val="005241C5"/>
    <w:rsid w:val="00817458"/>
    <w:rsid w:val="008D2D9B"/>
    <w:rsid w:val="009F170C"/>
    <w:rsid w:val="00AA245D"/>
    <w:rsid w:val="00C530DF"/>
    <w:rsid w:val="00C6079F"/>
    <w:rsid w:val="00ED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7180"/>
  <w15:chartTrackingRefBased/>
  <w15:docId w15:val="{61DC4D64-C713-4F3B-9684-3A23ACCB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66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66C3"/>
    <w:rPr>
      <w:rFonts w:eastAsiaTheme="minorEastAsia"/>
      <w:lang w:val="en-US"/>
    </w:rPr>
  </w:style>
  <w:style w:type="character" w:customStyle="1" w:styleId="fontstyle01">
    <w:name w:val="fontstyle01"/>
    <w:basedOn w:val="DefaultParagraphFont"/>
    <w:rsid w:val="00AA245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AA245D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7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817458"/>
    <w:rPr>
      <w:rFonts w:ascii="URWPalladioL-Roma-Slant_167" w:hAnsi="URWPalladioL-Roma-Slant_167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8D0B38939430FB7C834730EC7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BE226-E718-4EB1-A560-C2CE6BD0946F}"/>
      </w:docPartPr>
      <w:docPartBody>
        <w:p w:rsidR="00EF28DB" w:rsidRDefault="00EE5F2B" w:rsidP="00EE5F2B">
          <w:pPr>
            <w:pStyle w:val="9F08D0B38939430FB7C834730EC71BC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9FDE8D256934C4E9F95D3270B851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94A6-F90D-419B-8318-A80A43F1EEFF}"/>
      </w:docPartPr>
      <w:docPartBody>
        <w:p w:rsidR="00EF28DB" w:rsidRDefault="00EE5F2B" w:rsidP="00EE5F2B">
          <w:pPr>
            <w:pStyle w:val="99FDE8D256934C4E9F95D3270B851E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Roma-Slant_167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2B"/>
    <w:rsid w:val="00021AAA"/>
    <w:rsid w:val="007F31F2"/>
    <w:rsid w:val="00EE5F2B"/>
    <w:rsid w:val="00E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8D0B38939430FB7C834730EC71BC9">
    <w:name w:val="9F08D0B38939430FB7C834730EC71BC9"/>
    <w:rsid w:val="00EE5F2B"/>
  </w:style>
  <w:style w:type="paragraph" w:customStyle="1" w:styleId="99FDE8D256934C4E9F95D3270B851EE1">
    <w:name w:val="99FDE8D256934C4E9F95D3270B851EE1"/>
    <w:rsid w:val="00EE5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Lab 1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 1</dc:title>
  <dc:subject>Hamza Shabbir BSEE 18 22 A</dc:subject>
  <dc:creator>Hamza Shabbir</dc:creator>
  <cp:keywords/>
  <dc:description/>
  <cp:lastModifiedBy>Hamza Shabbir</cp:lastModifiedBy>
  <cp:revision>11</cp:revision>
  <dcterms:created xsi:type="dcterms:W3CDTF">2022-03-07T05:46:00Z</dcterms:created>
  <dcterms:modified xsi:type="dcterms:W3CDTF">2022-03-07T06:34:00Z</dcterms:modified>
</cp:coreProperties>
</file>