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/>
        </w:rPr>
        <w:id w:val="-112122719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3DF87E2" w14:textId="77777777" w:rsidR="00914042" w:rsidRDefault="00914042" w:rsidP="0091404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5B1C9ED" wp14:editId="209C75BF">
                <wp:extent cx="1417320" cy="750898"/>
                <wp:effectExtent l="0" t="0" r="0" b="0"/>
                <wp:docPr id="143" name="Picture 14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 descr="A picture containing text&#10;&#10;Description automatically generated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C910FACB5CD47ACB1CC0ED7DACD225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16CC33E" w14:textId="302B3EAC" w:rsidR="00914042" w:rsidRDefault="00914042" w:rsidP="0091404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DSA LAb 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B8715A9061B49518F3B1674D7991E5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48AE8B6" w14:textId="22468EA1" w:rsidR="00914042" w:rsidRDefault="00914042" w:rsidP="0091404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Hamza Shabbir BSEE 18 22</w:t>
              </w:r>
            </w:p>
          </w:sdtContent>
        </w:sdt>
        <w:p w14:paraId="600E30A8" w14:textId="77777777" w:rsidR="00914042" w:rsidRDefault="00914042" w:rsidP="0091404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5DE266" wp14:editId="05C33D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02A8A77" w14:textId="77777777" w:rsidR="00914042" w:rsidRDefault="00914042" w:rsidP="0091404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B0EDF74" w14:textId="77777777" w:rsidR="00914042" w:rsidRDefault="00914042" w:rsidP="0091404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49F5861" w14:textId="77777777" w:rsidR="00914042" w:rsidRDefault="00914042" w:rsidP="0091404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5DE2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3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02A8A77" w14:textId="77777777" w:rsidR="00914042" w:rsidRDefault="00914042" w:rsidP="0091404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B0EDF74" w14:textId="77777777" w:rsidR="00914042" w:rsidRDefault="00914042" w:rsidP="0091404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49F5861" w14:textId="77777777" w:rsidR="00914042" w:rsidRDefault="00914042" w:rsidP="0091404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E294D2F" wp14:editId="0182CE42">
                <wp:extent cx="758952" cy="478932"/>
                <wp:effectExtent l="0" t="0" r="3175" b="0"/>
                <wp:docPr id="144" name="Picture 144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 descr="Icon&#10;&#10;Description automatically generated with medium confidence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B6D931F" w14:textId="77777777" w:rsidR="00914042" w:rsidRDefault="00914042" w:rsidP="00914042">
          <w:r>
            <w:br w:type="page"/>
          </w:r>
        </w:p>
      </w:sdtContent>
    </w:sdt>
    <w:p w14:paraId="0F22A1D4" w14:textId="77777777" w:rsidR="00914042" w:rsidRDefault="00914042" w:rsidP="00914042">
      <w:pPr>
        <w:rPr>
          <w:b/>
          <w:sz w:val="44"/>
        </w:rPr>
      </w:pPr>
      <w:r w:rsidRPr="00302061">
        <w:rPr>
          <w:b/>
          <w:sz w:val="44"/>
        </w:rPr>
        <w:lastRenderedPageBreak/>
        <w:t>Q1) Write a function in python that can reverse a string using stack data structure. U</w:t>
      </w:r>
      <w:r>
        <w:rPr>
          <w:b/>
          <w:sz w:val="44"/>
        </w:rPr>
        <w:t>se Stack class.</w:t>
      </w:r>
    </w:p>
    <w:p w14:paraId="3EA6F797" w14:textId="77777777" w:rsidR="00914042" w:rsidRDefault="00914042" w:rsidP="00914042">
      <w:pPr>
        <w:rPr>
          <w:b/>
          <w:color w:val="FF0000"/>
          <w:sz w:val="44"/>
        </w:rPr>
      </w:pPr>
      <w:proofErr w:type="spellStart"/>
      <w:r w:rsidRPr="00302061">
        <w:rPr>
          <w:b/>
          <w:color w:val="00B050"/>
          <w:sz w:val="44"/>
        </w:rPr>
        <w:t>reverse_string</w:t>
      </w:r>
      <w:proofErr w:type="spellEnd"/>
      <w:r w:rsidRPr="00302061">
        <w:rPr>
          <w:b/>
          <w:color w:val="00B050"/>
          <w:sz w:val="44"/>
        </w:rPr>
        <w:t>("</w:t>
      </w:r>
      <w:r>
        <w:rPr>
          <w:b/>
          <w:color w:val="00B050"/>
          <w:sz w:val="44"/>
        </w:rPr>
        <w:t>Muhammad Asad</w:t>
      </w:r>
      <w:r w:rsidRPr="00302061">
        <w:rPr>
          <w:b/>
          <w:color w:val="00B050"/>
          <w:sz w:val="44"/>
        </w:rPr>
        <w:t xml:space="preserve">") </w:t>
      </w:r>
      <w:r w:rsidRPr="00302061">
        <w:rPr>
          <w:b/>
          <w:color w:val="FF0000"/>
          <w:sz w:val="44"/>
        </w:rPr>
        <w:t>should return "</w:t>
      </w:r>
      <w:proofErr w:type="spellStart"/>
      <w:r>
        <w:rPr>
          <w:b/>
          <w:color w:val="FF0000"/>
          <w:sz w:val="44"/>
        </w:rPr>
        <w:t>dasa</w:t>
      </w:r>
      <w:proofErr w:type="spellEnd"/>
      <w:r>
        <w:rPr>
          <w:b/>
          <w:color w:val="FF0000"/>
          <w:sz w:val="44"/>
        </w:rPr>
        <w:t xml:space="preserve"> </w:t>
      </w:r>
      <w:proofErr w:type="spellStart"/>
      <w:r>
        <w:rPr>
          <w:b/>
          <w:color w:val="FF0000"/>
          <w:sz w:val="44"/>
        </w:rPr>
        <w:t>dammahum</w:t>
      </w:r>
      <w:proofErr w:type="spellEnd"/>
      <w:r w:rsidRPr="00302061">
        <w:rPr>
          <w:b/>
          <w:color w:val="FF0000"/>
          <w:sz w:val="44"/>
        </w:rPr>
        <w:t>"</w:t>
      </w:r>
    </w:p>
    <w:p w14:paraId="2448A226" w14:textId="267530D3" w:rsidR="00812B3E" w:rsidRDefault="00812B3E"/>
    <w:p w14:paraId="78DEE7BD" w14:textId="21213343" w:rsidR="00914042" w:rsidRDefault="00914042">
      <w:r w:rsidRPr="00914042">
        <w:drawing>
          <wp:inline distT="0" distB="0" distL="0" distR="0" wp14:anchorId="12F400EB" wp14:editId="35D4006D">
            <wp:extent cx="5245370" cy="215911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46C4" w14:textId="026A73ED" w:rsidR="00914042" w:rsidRDefault="00914042"/>
    <w:p w14:paraId="48EDF223" w14:textId="3978DBF0" w:rsidR="00914042" w:rsidRDefault="00BB230D">
      <w:r w:rsidRPr="00BB230D">
        <w:drawing>
          <wp:inline distT="0" distB="0" distL="0" distR="0" wp14:anchorId="1DD5E51F" wp14:editId="31C3A40A">
            <wp:extent cx="4826248" cy="146692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6AE4" w14:textId="7B038B76" w:rsidR="00BB230D" w:rsidRDefault="00BB230D"/>
    <w:p w14:paraId="520A1797" w14:textId="6837E115" w:rsidR="00BB230D" w:rsidRDefault="00BB230D"/>
    <w:p w14:paraId="5BA4431B" w14:textId="28B67DFA" w:rsidR="00BB230D" w:rsidRDefault="00BB230D" w:rsidP="00BB230D">
      <w:pPr>
        <w:rPr>
          <w:b/>
          <w:color w:val="000000" w:themeColor="text1"/>
          <w:sz w:val="44"/>
        </w:rPr>
      </w:pPr>
      <w:r w:rsidRPr="00302061">
        <w:rPr>
          <w:b/>
          <w:color w:val="000000" w:themeColor="text1"/>
          <w:sz w:val="44"/>
        </w:rPr>
        <w:t>Q2) Write a function in python that checks if parenthesis in the string are balanced or not. Possible parenthesis are "{}',"()" or "[]". Use Stack class</w:t>
      </w:r>
      <w:r>
        <w:rPr>
          <w:b/>
          <w:color w:val="000000" w:themeColor="text1"/>
          <w:sz w:val="44"/>
        </w:rPr>
        <w:t>.</w:t>
      </w:r>
    </w:p>
    <w:p w14:paraId="7C0BB935" w14:textId="68CD1AD7" w:rsidR="00BB230D" w:rsidRDefault="00BB230D" w:rsidP="00BB230D">
      <w:pPr>
        <w:rPr>
          <w:b/>
          <w:color w:val="000000" w:themeColor="text1"/>
          <w:sz w:val="44"/>
        </w:rPr>
      </w:pPr>
    </w:p>
    <w:p w14:paraId="1F8B9C39" w14:textId="46A4BCEC" w:rsidR="00BB230D" w:rsidRDefault="00BB230D" w:rsidP="00BB230D">
      <w:pPr>
        <w:rPr>
          <w:b/>
          <w:color w:val="000000" w:themeColor="text1"/>
          <w:sz w:val="44"/>
        </w:rPr>
      </w:pPr>
      <w:r w:rsidRPr="00BB230D">
        <w:rPr>
          <w:b/>
          <w:color w:val="000000" w:themeColor="text1"/>
          <w:sz w:val="44"/>
        </w:rPr>
        <w:lastRenderedPageBreak/>
        <w:drawing>
          <wp:inline distT="0" distB="0" distL="0" distR="0" wp14:anchorId="38F08958" wp14:editId="7ED1C61D">
            <wp:extent cx="3626036" cy="24385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C53C" w14:textId="2A32C6DE" w:rsidR="00BB230D" w:rsidRDefault="00516151">
      <w:r w:rsidRPr="00516151">
        <w:drawing>
          <wp:inline distT="0" distB="0" distL="0" distR="0" wp14:anchorId="70F6D584" wp14:editId="486A1EF7">
            <wp:extent cx="4750044" cy="876345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0404" w14:textId="2A1B17B3" w:rsidR="00516151" w:rsidRDefault="00516151"/>
    <w:p w14:paraId="6C68E672" w14:textId="19A98617" w:rsidR="00516151" w:rsidRDefault="00516151">
      <w:pPr>
        <w:rPr>
          <w:rStyle w:val="Strong"/>
          <w:sz w:val="28"/>
          <w:szCs w:val="28"/>
        </w:rPr>
      </w:pPr>
      <w:r w:rsidRPr="00516151">
        <w:rPr>
          <w:rStyle w:val="Strong"/>
          <w:sz w:val="28"/>
          <w:szCs w:val="28"/>
        </w:rPr>
        <w:t>Discussion:</w:t>
      </w:r>
    </w:p>
    <w:p w14:paraId="1789E0A6" w14:textId="106DB004" w:rsidR="005432E1" w:rsidRPr="00775A3D" w:rsidRDefault="00775A3D" w:rsidP="00775A3D">
      <w:pPr>
        <w:jc w:val="both"/>
        <w:rPr>
          <w:rStyle w:val="Strong"/>
          <w:sz w:val="26"/>
          <w:szCs w:val="26"/>
        </w:rPr>
      </w:pPr>
      <w:r w:rsidRPr="00775A3D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Stack is a linear data structure 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that</w:t>
      </w:r>
      <w:r w:rsidRPr="00775A3D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follows a particular order in which the operations are performed. The order may be LIFO(Last </w:t>
      </w:r>
      <w:r w:rsidRPr="00775A3D">
        <w:rPr>
          <w:rFonts w:ascii="Arial" w:hAnsi="Arial" w:cs="Arial"/>
          <w:color w:val="202124"/>
          <w:sz w:val="26"/>
          <w:szCs w:val="26"/>
          <w:shd w:val="clear" w:color="auto" w:fill="FFFFFF"/>
        </w:rPr>
        <w:t>in</w:t>
      </w:r>
      <w:r w:rsidRPr="00775A3D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First Out) or FILO(First In Last Out).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In this lab, we reversed a string using a stack by pushing and popping, and also we checked for a valid mathematical expression by checking braces on left and right which returns us an empty list. </w:t>
      </w:r>
    </w:p>
    <w:sectPr w:rsidR="005432E1" w:rsidRPr="00775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3E"/>
    <w:rsid w:val="00516151"/>
    <w:rsid w:val="005432E1"/>
    <w:rsid w:val="00775A3D"/>
    <w:rsid w:val="00811627"/>
    <w:rsid w:val="00812B3E"/>
    <w:rsid w:val="00914042"/>
    <w:rsid w:val="00BB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8F2B"/>
  <w15:chartTrackingRefBased/>
  <w15:docId w15:val="{C47E9E5F-C4E2-4E51-B400-8FDBEFD4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40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4042"/>
    <w:rPr>
      <w:rFonts w:eastAsiaTheme="minorEastAsia"/>
      <w:lang w:val="en-US"/>
    </w:rPr>
  </w:style>
  <w:style w:type="character" w:styleId="Strong">
    <w:name w:val="Strong"/>
    <w:basedOn w:val="DefaultParagraphFont"/>
    <w:uiPriority w:val="22"/>
    <w:qFormat/>
    <w:rsid w:val="005161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910FACB5CD47ACB1CC0ED7DACD2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A732C-D510-4BC9-939F-3880B93965D2}"/>
      </w:docPartPr>
      <w:docPartBody>
        <w:p w:rsidR="00000000" w:rsidRDefault="00EE3E72" w:rsidP="00EE3E72">
          <w:pPr>
            <w:pStyle w:val="AC910FACB5CD47ACB1CC0ED7DACD225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B8715A9061B49518F3B1674D7991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E92E9-E516-41DA-8743-BB6A01BE943F}"/>
      </w:docPartPr>
      <w:docPartBody>
        <w:p w:rsidR="00000000" w:rsidRDefault="00EE3E72" w:rsidP="00EE3E72">
          <w:pPr>
            <w:pStyle w:val="1B8715A9061B49518F3B1674D7991E5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72"/>
    <w:rsid w:val="00D977B9"/>
    <w:rsid w:val="00EE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910FACB5CD47ACB1CC0ED7DACD2259">
    <w:name w:val="AC910FACB5CD47ACB1CC0ED7DACD2259"/>
    <w:rsid w:val="00EE3E72"/>
  </w:style>
  <w:style w:type="paragraph" w:customStyle="1" w:styleId="1B8715A9061B49518F3B1674D7991E5F">
    <w:name w:val="1B8715A9061B49518F3B1674D7991E5F"/>
    <w:rsid w:val="00EE3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LAb 2</dc:title>
  <dc:subject>Hamza Shabbir BSEE 18 22</dc:subject>
  <dc:creator>Hamza Shabbir</dc:creator>
  <cp:keywords/>
  <dc:description/>
  <cp:lastModifiedBy>Hamza Shabbir</cp:lastModifiedBy>
  <cp:revision>6</cp:revision>
  <cp:lastPrinted>2022-03-07T07:46:00Z</cp:lastPrinted>
  <dcterms:created xsi:type="dcterms:W3CDTF">2022-03-07T07:24:00Z</dcterms:created>
  <dcterms:modified xsi:type="dcterms:W3CDTF">2022-03-07T07:46:00Z</dcterms:modified>
</cp:coreProperties>
</file>