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826B" w14:textId="2563C426" w:rsidR="00F15A78" w:rsidRPr="00F15A78" w:rsidRDefault="00F15A78" w:rsidP="00F15A78">
      <w:pPr>
        <w:spacing w:after="0"/>
        <w:rPr>
          <w:b/>
          <w:bCs/>
          <w:sz w:val="36"/>
          <w:szCs w:val="36"/>
        </w:rPr>
      </w:pPr>
      <w:r w:rsidRPr="00F15A78">
        <w:rPr>
          <w:b/>
          <w:bCs/>
          <w:sz w:val="36"/>
          <w:szCs w:val="36"/>
        </w:rPr>
        <w:t>Activity-based schedule (Kanban/User Story Mapping)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230"/>
      </w:tblGrid>
      <w:tr w:rsidR="00F15A78" w14:paraId="262567C3" w14:textId="77777777" w:rsidTr="00550880">
        <w:tc>
          <w:tcPr>
            <w:tcW w:w="2660" w:type="dxa"/>
          </w:tcPr>
          <w:p w14:paraId="6C73BDD1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230" w:type="dxa"/>
            <w:tcBorders>
              <w:bottom w:val="single" w:sz="4" w:space="0" w:color="auto"/>
            </w:tcBorders>
          </w:tcPr>
          <w:p w14:paraId="2F45DC69" w14:textId="070EC160" w:rsidR="00F15A78" w:rsidRDefault="00E36225" w:rsidP="00066AE1">
            <w:pPr>
              <w:rPr>
                <w:lang w:val="en-US"/>
              </w:rPr>
            </w:pPr>
            <w:r w:rsidRPr="00AD3BDB">
              <w:rPr>
                <w:b/>
                <w:bCs/>
              </w:rPr>
              <w:t>Muhammad Hamza Shahab, Syed Haider Abbas Naqvi</w:t>
            </w:r>
          </w:p>
        </w:tc>
      </w:tr>
      <w:tr w:rsidR="00F15A78" w14:paraId="52D3FE8E" w14:textId="77777777" w:rsidTr="00550880">
        <w:tc>
          <w:tcPr>
            <w:tcW w:w="2660" w:type="dxa"/>
          </w:tcPr>
          <w:p w14:paraId="040A5F7D" w14:textId="1F103C46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550880">
              <w:rPr>
                <w:lang w:val="en-US"/>
              </w:rPr>
              <w:t>&amp; UN SDG(s):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6BDA3970" w14:textId="77777777" w:rsidR="00E36225" w:rsidRPr="001A7634" w:rsidRDefault="00E36225" w:rsidP="00E36225">
            <w:pPr>
              <w:rPr>
                <w:b/>
                <w:bCs/>
                <w:lang w:val="en-US"/>
              </w:rPr>
            </w:pPr>
            <w:r w:rsidRPr="001A7634">
              <w:rPr>
                <w:b/>
                <w:bCs/>
                <w:lang w:val="en-US"/>
              </w:rPr>
              <w:t>SaskTel network engineers and architects</w:t>
            </w:r>
          </w:p>
          <w:p w14:paraId="2DDA5ECC" w14:textId="77777777" w:rsidR="00E36225" w:rsidRPr="001A7634" w:rsidRDefault="00E36225" w:rsidP="00E36225">
            <w:pPr>
              <w:rPr>
                <w:b/>
                <w:bCs/>
                <w:lang w:val="en-US"/>
              </w:rPr>
            </w:pPr>
            <w:r w:rsidRPr="001A7634">
              <w:rPr>
                <w:b/>
                <w:bCs/>
                <w:lang w:val="en-US"/>
              </w:rPr>
              <w:t>UN SDG(s):</w:t>
            </w:r>
          </w:p>
          <w:p w14:paraId="2D737B2C" w14:textId="77777777" w:rsidR="00E36225" w:rsidRDefault="00E36225" w:rsidP="00E3622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SDG#7: Affordable and clean energy</w:t>
            </w:r>
          </w:p>
          <w:p w14:paraId="42491044" w14:textId="77777777" w:rsidR="00E36225" w:rsidRDefault="00E36225" w:rsidP="00E3622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SDG#11: Sustainable cities and communities</w:t>
            </w:r>
          </w:p>
          <w:p w14:paraId="08F6D79E" w14:textId="77777777" w:rsidR="00E36225" w:rsidRDefault="00E36225" w:rsidP="00E3622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SDG#12: Responsible consumption and production</w:t>
            </w:r>
          </w:p>
          <w:p w14:paraId="1CFDE201" w14:textId="47FB263D" w:rsidR="00F15A78" w:rsidRPr="00E36225" w:rsidRDefault="00E36225" w:rsidP="00E3622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E36225">
              <w:rPr>
                <w:lang w:val="en-US"/>
              </w:rPr>
              <w:t>SDG#13: Climate action</w:t>
            </w:r>
          </w:p>
        </w:tc>
      </w:tr>
      <w:tr w:rsidR="00F15A78" w14:paraId="70A6C3CB" w14:textId="77777777" w:rsidTr="00550880">
        <w:tc>
          <w:tcPr>
            <w:tcW w:w="2660" w:type="dxa"/>
          </w:tcPr>
          <w:p w14:paraId="29D95E49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302E20D" w14:textId="7593C707" w:rsidR="00F15A78" w:rsidRDefault="00E36225" w:rsidP="00066AE1">
            <w:pPr>
              <w:rPr>
                <w:lang w:val="en-US"/>
              </w:rPr>
            </w:pPr>
            <w:r w:rsidRPr="001A7634">
              <w:rPr>
                <w:b/>
                <w:bCs/>
                <w:lang w:val="en-US"/>
              </w:rPr>
              <w:t>Februar</w:t>
            </w:r>
            <w:r>
              <w:rPr>
                <w:b/>
                <w:bCs/>
                <w:lang w:val="en-US"/>
              </w:rPr>
              <w:t>y</w:t>
            </w:r>
            <w:r w:rsidRPr="001A763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8</w:t>
            </w:r>
            <w:r w:rsidRPr="001A7634">
              <w:rPr>
                <w:b/>
                <w:bCs/>
                <w:vertAlign w:val="superscript"/>
                <w:lang w:val="en-US"/>
              </w:rPr>
              <w:t>th</w:t>
            </w:r>
            <w:r w:rsidRPr="001A7634">
              <w:rPr>
                <w:b/>
                <w:bCs/>
                <w:lang w:val="en-US"/>
              </w:rPr>
              <w:t xml:space="preserve"> 2025</w:t>
            </w:r>
          </w:p>
        </w:tc>
      </w:tr>
    </w:tbl>
    <w:p w14:paraId="7F68A44B" w14:textId="77777777" w:rsidR="00F15A78" w:rsidRDefault="00F15A78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980"/>
        <w:gridCol w:w="2070"/>
        <w:gridCol w:w="3313"/>
      </w:tblGrid>
      <w:tr w:rsidR="00D943BE" w:rsidRPr="00B629E9" w14:paraId="6C4E8649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77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363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05FC" w14:textId="4019EBE5" w:rsidR="00D943BE" w:rsidRPr="00D943BE" w:rsidRDefault="00E36225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58208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Eco-Resilient Networks: Smart Deployment for the Future</w:t>
            </w:r>
          </w:p>
        </w:tc>
      </w:tr>
      <w:tr w:rsidR="00B629E9" w:rsidRPr="00B629E9" w14:paraId="200C8A17" w14:textId="77777777" w:rsidTr="00F15A78">
        <w:tc>
          <w:tcPr>
            <w:tcW w:w="35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462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2CC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C15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3313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0B20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End Date</w:t>
            </w:r>
          </w:p>
        </w:tc>
      </w:tr>
      <w:tr w:rsidR="00B629E9" w:rsidRPr="00B629E9" w14:paraId="451D9C2E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86D" w14:textId="6BB93BDC" w:rsidR="00B629E9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MVP 1</w:t>
            </w:r>
            <w:r w:rsidR="00E73B0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: </w:t>
            </w:r>
            <w:r w:rsidR="00E73B00" w:rsidRPr="00E73B0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Simulation</w:t>
            </w:r>
            <w:r w:rsidR="00E73B0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E73B00" w:rsidRPr="00E73B0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Environment Setup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FCB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228C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2F7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1B639564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15F" w14:textId="00B503FD" w:rsidR="00B629E9" w:rsidRPr="00D943BE" w:rsidRDefault="00E73B00" w:rsidP="00F15A78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>Work Package 1.1: Development Environment Setup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920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2A1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ACD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7F517185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EE2D" w14:textId="4DB0504B" w:rsidR="00B629E9" w:rsidRPr="00D943BE" w:rsidRDefault="004F5595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F5595">
              <w:rPr>
                <w:rFonts w:cs="Times New Roman"/>
                <w:sz w:val="20"/>
                <w:szCs w:val="20"/>
              </w:rPr>
              <w:t>Install Python, Mininet, libraries, set up GitHub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0DD0" w14:textId="6A733258" w:rsidR="00B629E9" w:rsidRPr="00D943BE" w:rsidRDefault="004F5595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F5595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B9C2" w14:textId="225800D4" w:rsidR="00B629E9" w:rsidRPr="00D943BE" w:rsidRDefault="00E73B00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sz w:val="20"/>
                <w:szCs w:val="20"/>
              </w:rPr>
              <w:t>2025-02-10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0F1C" w14:textId="4B120E99" w:rsidR="00B629E9" w:rsidRPr="00D943BE" w:rsidRDefault="00E73B00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sz w:val="20"/>
                <w:szCs w:val="20"/>
              </w:rPr>
              <w:t>2025-02-10</w:t>
            </w:r>
          </w:p>
        </w:tc>
      </w:tr>
      <w:tr w:rsidR="00E73B00" w:rsidRPr="00B629E9" w14:paraId="64B8BB3F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A9F0" w14:textId="315038C2" w:rsidR="00E73B00" w:rsidRDefault="000C36DC" w:rsidP="00E73B0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0C36DC">
              <w:rPr>
                <w:rFonts w:cs="Times New Roman"/>
                <w:b/>
                <w:sz w:val="20"/>
                <w:szCs w:val="20"/>
              </w:rPr>
              <w:t>1.2: Core Simulation Framework Implementation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3A1" w14:textId="77777777" w:rsidR="00E73B00" w:rsidRDefault="00E73B00" w:rsidP="00E73B0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805B" w14:textId="77777777" w:rsidR="00E73B00" w:rsidRDefault="00E73B00" w:rsidP="00E73B0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E6DE" w14:textId="77777777" w:rsidR="00E73B00" w:rsidRDefault="00E73B00" w:rsidP="00E73B0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401DD" w:rsidRPr="00B629E9" w14:paraId="4AEB05A1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EC4D" w14:textId="74AC2984" w:rsidR="00B401DD" w:rsidRDefault="00B401DD" w:rsidP="00B401DD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 w:rsidRPr="000C36DC">
              <w:rPr>
                <w:rFonts w:cs="Times New Roman"/>
                <w:sz w:val="20"/>
                <w:szCs w:val="20"/>
              </w:rPr>
              <w:t>Define classes for Node, Link, VNF, and SFC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29C7" w14:textId="619D4F81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8F09" w14:textId="6255CC84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2025-02-11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1AA5" w14:textId="0ED68711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2025-02-12</w:t>
            </w:r>
          </w:p>
        </w:tc>
      </w:tr>
      <w:tr w:rsidR="00B401DD" w:rsidRPr="00B629E9" w14:paraId="5826198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76CA" w14:textId="0A51DF32" w:rsid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C36DC">
              <w:rPr>
                <w:rFonts w:cs="Times New Roman"/>
                <w:sz w:val="20"/>
                <w:szCs w:val="20"/>
              </w:rPr>
              <w:t>Implement basic network topology creation (fat-tree)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E11F" w14:textId="7FE6B0B1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55E1" w14:textId="606D7BAF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6B4" w14:textId="15243FD4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2025-02-14</w:t>
            </w:r>
          </w:p>
        </w:tc>
      </w:tr>
      <w:tr w:rsidR="00B401DD" w:rsidRPr="00B629E9" w14:paraId="0C9A70CE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E147" w14:textId="0717F9C5" w:rsidR="00B401DD" w:rsidRPr="000C36DC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C36DC">
              <w:rPr>
                <w:rFonts w:cs="Times New Roman"/>
                <w:sz w:val="20"/>
                <w:szCs w:val="20"/>
              </w:rPr>
              <w:t>Implement SFC request generation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4678" w14:textId="4B50E9E1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617" w14:textId="19A12321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2025-02-15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8ACB" w14:textId="4682E34F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2025-02-16</w:t>
            </w:r>
          </w:p>
        </w:tc>
      </w:tr>
      <w:tr w:rsidR="00B401DD" w:rsidRPr="00B629E9" w14:paraId="609FD21B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F257" w14:textId="3FEF3061" w:rsidR="00B401DD" w:rsidRPr="000C36DC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C36DC">
              <w:rPr>
                <w:rFonts w:cs="Times New Roman"/>
                <w:sz w:val="20"/>
                <w:szCs w:val="20"/>
              </w:rPr>
              <w:t>Implement basic VNF placement (random, for initial testing)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DA7B" w14:textId="5FA31C5F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8995" w14:textId="5FF5283C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2025-02-17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FE5C" w14:textId="6313278F" w:rsidR="00B401DD" w:rsidRPr="00B401DD" w:rsidRDefault="00B401DD" w:rsidP="00B401DD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401DD">
              <w:rPr>
                <w:sz w:val="20"/>
                <w:szCs w:val="20"/>
              </w:rPr>
              <w:t>2025-02-17</w:t>
            </w:r>
          </w:p>
        </w:tc>
      </w:tr>
      <w:tr w:rsidR="00CD20F4" w:rsidRPr="00B629E9" w14:paraId="10367B96" w14:textId="77777777" w:rsidTr="00CD20F4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4418" w14:textId="122A772B" w:rsidR="00CD20F4" w:rsidRPr="000C36DC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CD20F4">
              <w:rPr>
                <w:rFonts w:cs="Times New Roman"/>
                <w:b/>
                <w:sz w:val="20"/>
                <w:szCs w:val="20"/>
              </w:rPr>
              <w:t>1.3: Data Input/Output Modules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05BE" w14:textId="77777777" w:rsidR="00CD20F4" w:rsidRPr="000C36DC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0644" w14:textId="77777777" w:rsidR="00CD20F4" w:rsidRPr="000C36DC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A0B" w14:textId="77777777" w:rsidR="00CD20F4" w:rsidRPr="000C36DC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D20F4" w:rsidRPr="00B629E9" w14:paraId="77ED4B87" w14:textId="77777777" w:rsidTr="00CD20F4">
        <w:tc>
          <w:tcPr>
            <w:tcW w:w="3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B97A" w14:textId="5CF52D8D" w:rsidR="00CD20F4" w:rsidRPr="00CD20F4" w:rsidRDefault="00CD20F4" w:rsidP="00CD20F4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CD20F4">
              <w:rPr>
                <w:rFonts w:cs="Times New Roman"/>
                <w:bCs/>
                <w:sz w:val="20"/>
                <w:szCs w:val="20"/>
              </w:rPr>
              <w:t>Create JSON schema for input files (network topology, SFC definitions)</w:t>
            </w:r>
          </w:p>
        </w:tc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2F4C" w14:textId="20B095D6" w:rsidR="00CD20F4" w:rsidRPr="000C36DC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0F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565E" w14:textId="1C427F99" w:rsidR="00CD20F4" w:rsidRPr="000C36DC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0F4">
              <w:rPr>
                <w:rFonts w:cs="Times New Roman"/>
                <w:sz w:val="20"/>
                <w:szCs w:val="20"/>
              </w:rPr>
              <w:t>2025-02-</w:t>
            </w:r>
            <w:r w:rsidR="00567C50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331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333C" w14:textId="2F1E0D57" w:rsidR="00CD20F4" w:rsidRPr="000C36DC" w:rsidRDefault="00567C50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0F4">
              <w:rPr>
                <w:rFonts w:cs="Times New Roman"/>
                <w:sz w:val="20"/>
                <w:szCs w:val="20"/>
              </w:rPr>
              <w:t>2025-02-</w:t>
            </w:r>
            <w:r>
              <w:rPr>
                <w:rFonts w:cs="Times New Roman"/>
                <w:sz w:val="20"/>
                <w:szCs w:val="20"/>
              </w:rPr>
              <w:t>18</w:t>
            </w:r>
          </w:p>
        </w:tc>
      </w:tr>
      <w:tr w:rsidR="00567C50" w:rsidRPr="00B629E9" w14:paraId="74E302EE" w14:textId="77777777" w:rsidTr="00CD20F4">
        <w:tc>
          <w:tcPr>
            <w:tcW w:w="3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2844" w14:textId="77E13D39" w:rsidR="00567C50" w:rsidRPr="00CD20F4" w:rsidRDefault="00567C50" w:rsidP="00567C50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CD20F4">
              <w:rPr>
                <w:rFonts w:cs="Times New Roman"/>
                <w:bCs/>
                <w:sz w:val="20"/>
                <w:szCs w:val="20"/>
              </w:rPr>
              <w:lastRenderedPageBreak/>
              <w:t>Implement functions to read network topology and SFC definitions from JSON</w:t>
            </w:r>
            <w:r>
              <w:rPr>
                <w:rFonts w:cs="Times New Roman"/>
                <w:bCs/>
                <w:sz w:val="20"/>
                <w:szCs w:val="20"/>
              </w:rPr>
              <w:t>/CSV</w:t>
            </w:r>
            <w:r w:rsidRPr="00CD20F4">
              <w:rPr>
                <w:rFonts w:cs="Times New Roman"/>
                <w:bCs/>
                <w:sz w:val="20"/>
                <w:szCs w:val="20"/>
              </w:rPr>
              <w:t xml:space="preserve"> files</w:t>
            </w:r>
          </w:p>
        </w:tc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8D99" w14:textId="77A664C3" w:rsidR="00567C50" w:rsidRPr="00CD20F4" w:rsidRDefault="00567C50" w:rsidP="00567C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0F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F8B4" w14:textId="45C62F04" w:rsidR="00567C50" w:rsidRPr="00567C50" w:rsidRDefault="00567C50" w:rsidP="00567C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67C50">
              <w:rPr>
                <w:sz w:val="20"/>
                <w:szCs w:val="20"/>
              </w:rPr>
              <w:t>2025-02-19</w:t>
            </w:r>
          </w:p>
        </w:tc>
        <w:tc>
          <w:tcPr>
            <w:tcW w:w="331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EE3B" w14:textId="1607B7B1" w:rsidR="00567C50" w:rsidRPr="00567C50" w:rsidRDefault="00567C50" w:rsidP="00567C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67C50">
              <w:rPr>
                <w:sz w:val="20"/>
                <w:szCs w:val="20"/>
              </w:rPr>
              <w:t>2025-02-20</w:t>
            </w:r>
          </w:p>
        </w:tc>
      </w:tr>
      <w:tr w:rsidR="00CD20F4" w:rsidRPr="00B629E9" w14:paraId="3BF623C0" w14:textId="77777777" w:rsidTr="00CD20F4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468" w14:textId="559C484A" w:rsidR="00CD20F4" w:rsidRPr="00CD20F4" w:rsidRDefault="00CD20F4" w:rsidP="00CD20F4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CD20F4">
              <w:rPr>
                <w:rFonts w:cs="Times New Roman"/>
                <w:b/>
                <w:sz w:val="20"/>
                <w:szCs w:val="20"/>
              </w:rPr>
              <w:t>1.</w:t>
            </w:r>
            <w:r w:rsidR="00567C50">
              <w:rPr>
                <w:rFonts w:cs="Times New Roman"/>
                <w:b/>
                <w:sz w:val="20"/>
                <w:szCs w:val="20"/>
              </w:rPr>
              <w:t>4</w:t>
            </w:r>
            <w:r w:rsidRPr="00CD20F4">
              <w:rPr>
                <w:rFonts w:cs="Times New Roman"/>
                <w:b/>
                <w:sz w:val="20"/>
                <w:szCs w:val="20"/>
              </w:rPr>
              <w:t xml:space="preserve">: </w:t>
            </w:r>
            <w:r w:rsidR="00567C50" w:rsidRPr="00567C50">
              <w:rPr>
                <w:rFonts w:cs="Times New Roman"/>
                <w:b/>
                <w:sz w:val="20"/>
                <w:szCs w:val="20"/>
              </w:rPr>
              <w:t>Visualization Module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CB57" w14:textId="77777777" w:rsidR="00CD20F4" w:rsidRPr="00CD20F4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C656" w14:textId="77777777" w:rsidR="00CD20F4" w:rsidRPr="00CD20F4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A34A" w14:textId="77777777" w:rsidR="00CD20F4" w:rsidRPr="00CD20F4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D20F4" w:rsidRPr="00B629E9" w14:paraId="70E7DE35" w14:textId="77777777" w:rsidTr="00CD20F4">
        <w:tc>
          <w:tcPr>
            <w:tcW w:w="3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0E2F" w14:textId="6633D979" w:rsidR="00CD20F4" w:rsidRPr="00CD20F4" w:rsidRDefault="00567C50" w:rsidP="00CD20F4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567C50">
              <w:rPr>
                <w:rFonts w:cs="Times New Roman"/>
                <w:bCs/>
                <w:sz w:val="20"/>
                <w:szCs w:val="20"/>
              </w:rPr>
              <w:t>Implement basic network topology &amp; VNF placement visualization</w:t>
            </w:r>
          </w:p>
        </w:tc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8D2" w14:textId="1819989A" w:rsidR="00CD20F4" w:rsidRPr="00CD20F4" w:rsidRDefault="00567C50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67C50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CF86" w14:textId="24FB4FD4" w:rsidR="00CD20F4" w:rsidRPr="00CD20F4" w:rsidRDefault="00567C50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67C50">
              <w:rPr>
                <w:rFonts w:cs="Times New Roman"/>
                <w:sz w:val="20"/>
                <w:szCs w:val="20"/>
              </w:rPr>
              <w:t>2025-02-21</w:t>
            </w:r>
          </w:p>
        </w:tc>
        <w:tc>
          <w:tcPr>
            <w:tcW w:w="331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335A" w14:textId="14A786DC" w:rsidR="00CD20F4" w:rsidRPr="00CD20F4" w:rsidRDefault="00567C50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67C50">
              <w:rPr>
                <w:rFonts w:cs="Times New Roman"/>
                <w:sz w:val="20"/>
                <w:szCs w:val="20"/>
              </w:rPr>
              <w:t>2025-02-23</w:t>
            </w:r>
          </w:p>
        </w:tc>
      </w:tr>
      <w:tr w:rsidR="00B618D9" w:rsidRPr="00B629E9" w14:paraId="59BA41F4" w14:textId="77777777" w:rsidTr="00B618D9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5412" w14:textId="03504D65" w:rsidR="00B618D9" w:rsidRPr="00F15A78" w:rsidRDefault="00B618D9" w:rsidP="00CD20F4">
            <w:pPr>
              <w:widowControl w:val="0"/>
              <w:spacing w:line="240" w:lineRule="auto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618D9">
              <w:rPr>
                <w:rFonts w:cs="Times New Roman"/>
                <w:b/>
                <w:sz w:val="20"/>
                <w:szCs w:val="20"/>
              </w:rPr>
              <w:t>Activity 2: Scrum #1 (Feb 24)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F182" w14:textId="77777777" w:rsidR="00B618D9" w:rsidRPr="00567C50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E031" w14:textId="77777777" w:rsidR="00B618D9" w:rsidRPr="00567C50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9B14" w14:textId="77777777" w:rsidR="00B618D9" w:rsidRPr="00567C50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18D9" w:rsidRPr="00B629E9" w14:paraId="6C055203" w14:textId="77777777" w:rsidTr="00B618D9">
        <w:tc>
          <w:tcPr>
            <w:tcW w:w="3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21B2" w14:textId="2CB61010" w:rsidR="00B618D9" w:rsidRPr="00B618D9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618D9">
              <w:rPr>
                <w:rFonts w:cs="Times New Roman"/>
                <w:sz w:val="20"/>
                <w:szCs w:val="20"/>
              </w:rPr>
              <w:t>Prepare slides, demo, and talking points for progress update.</w:t>
            </w:r>
          </w:p>
        </w:tc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A238" w14:textId="353CBC7E" w:rsidR="00B618D9" w:rsidRPr="00567C50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618D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896" w14:textId="3C37C1C7" w:rsidR="00B618D9" w:rsidRPr="00567C50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618D9">
              <w:rPr>
                <w:rFonts w:cs="Times New Roman"/>
                <w:sz w:val="20"/>
                <w:szCs w:val="20"/>
              </w:rPr>
              <w:t>2025-02-23</w:t>
            </w:r>
          </w:p>
        </w:tc>
        <w:tc>
          <w:tcPr>
            <w:tcW w:w="331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8148" w14:textId="0416AF5A" w:rsidR="00B618D9" w:rsidRPr="00567C50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618D9">
              <w:rPr>
                <w:rFonts w:cs="Times New Roman"/>
                <w:sz w:val="20"/>
                <w:szCs w:val="20"/>
              </w:rPr>
              <w:t>2025-02-23</w:t>
            </w:r>
          </w:p>
        </w:tc>
      </w:tr>
      <w:tr w:rsidR="00B618D9" w:rsidRPr="00B629E9" w14:paraId="47F24D33" w14:textId="77777777" w:rsidTr="00B618D9">
        <w:tc>
          <w:tcPr>
            <w:tcW w:w="3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7E52" w14:textId="0F169C95" w:rsidR="00B618D9" w:rsidRPr="00F75C72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75C72">
              <w:rPr>
                <w:rFonts w:cs="Times New Roman"/>
                <w:sz w:val="20"/>
                <w:szCs w:val="20"/>
              </w:rPr>
              <w:t>Present progress to instructor and peers.</w:t>
            </w:r>
          </w:p>
        </w:tc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D57A" w14:textId="446EA1DE" w:rsidR="00B618D9" w:rsidRPr="00B618D9" w:rsidRDefault="0055668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59F4" w14:textId="05D5DFE8" w:rsidR="00B618D9" w:rsidRPr="00B618D9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618D9">
              <w:rPr>
                <w:rFonts w:cs="Times New Roman"/>
                <w:sz w:val="20"/>
                <w:szCs w:val="20"/>
              </w:rPr>
              <w:t>2025-02-24</w:t>
            </w:r>
          </w:p>
        </w:tc>
        <w:tc>
          <w:tcPr>
            <w:tcW w:w="331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94B2" w14:textId="62C0D4B9" w:rsidR="00B618D9" w:rsidRPr="00B618D9" w:rsidRDefault="00B618D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B618D9">
              <w:rPr>
                <w:rFonts w:cs="Times New Roman"/>
                <w:sz w:val="20"/>
                <w:szCs w:val="20"/>
              </w:rPr>
              <w:t>2025-02-24</w:t>
            </w:r>
          </w:p>
        </w:tc>
      </w:tr>
      <w:tr w:rsidR="00CD20F4" w:rsidRPr="00B629E9" w14:paraId="4D761991" w14:textId="77777777" w:rsidTr="00066AE1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282" w14:textId="43CC40EA" w:rsidR="00CD20F4" w:rsidRPr="00F15A78" w:rsidRDefault="00CD20F4" w:rsidP="00CD20F4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2</w:t>
            </w:r>
            <w:r w:rsidR="003E7784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: </w:t>
            </w:r>
            <w:r w:rsidR="003E7784" w:rsidRPr="003E7784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Algorithm Implementation &amp; Eval</w:t>
            </w:r>
            <w:r w:rsidR="003E7784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uation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F85" w14:textId="77777777" w:rsidR="00CD20F4" w:rsidRPr="00D943BE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74B" w14:textId="77777777" w:rsidR="00CD20F4" w:rsidRPr="00D943BE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A42" w14:textId="77777777" w:rsidR="00CD20F4" w:rsidRPr="00D943BE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D20F4" w:rsidRPr="00B629E9" w14:paraId="6E80A451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DBF9" w14:textId="6DD5DEB0" w:rsidR="00CD20F4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8C5BC9">
              <w:rPr>
                <w:rFonts w:cs="Times New Roman"/>
                <w:b/>
                <w:sz w:val="20"/>
                <w:szCs w:val="20"/>
              </w:rPr>
              <w:t>2.1: Embedding Policy Implementation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B49" w14:textId="77777777" w:rsidR="00CD20F4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76" w14:textId="77777777" w:rsidR="00CD20F4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BFE" w14:textId="77777777" w:rsidR="00CD20F4" w:rsidRDefault="00CD20F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D20F4" w:rsidRPr="00B629E9" w14:paraId="3C2632A0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B752" w14:textId="62C0C6AA" w:rsidR="00CD20F4" w:rsidRDefault="002C6E94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C6E94">
              <w:rPr>
                <w:rFonts w:cs="Times New Roman"/>
                <w:sz w:val="20"/>
                <w:szCs w:val="20"/>
              </w:rPr>
              <w:t>Implement </w:t>
            </w:r>
            <w:r w:rsidRPr="002C6E94">
              <w:rPr>
                <w:rFonts w:cs="Times New Roman"/>
                <w:i/>
                <w:iCs/>
                <w:sz w:val="20"/>
                <w:szCs w:val="20"/>
              </w:rPr>
              <w:t>Tradeoff-Aware</w:t>
            </w:r>
            <w:r w:rsidRPr="002C6E94">
              <w:rPr>
                <w:rFonts w:cs="Times New Roman"/>
                <w:sz w:val="20"/>
                <w:szCs w:val="20"/>
              </w:rPr>
              <w:t> Embedding (TAE) policy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A0CD" w14:textId="54D27328" w:rsidR="00CD20F4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B46A" w14:textId="2A0834DE" w:rsidR="00CD20F4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2025-02-25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51D" w14:textId="23D00A06" w:rsidR="00CD20F4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2025-02-27</w:t>
            </w:r>
          </w:p>
        </w:tc>
      </w:tr>
      <w:tr w:rsidR="008C5BC9" w:rsidRPr="00B629E9" w14:paraId="5419D24D" w14:textId="77777777" w:rsidTr="008C5BC9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5744" w14:textId="4E5B24C4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8C5BC9">
              <w:rPr>
                <w:rFonts w:cs="Times New Roman"/>
                <w:b/>
                <w:sz w:val="20"/>
                <w:szCs w:val="20"/>
              </w:rPr>
              <w:t xml:space="preserve">2.2: </w:t>
            </w:r>
            <w:r w:rsidR="00382967" w:rsidRPr="00382967">
              <w:rPr>
                <w:rFonts w:cs="Times New Roman"/>
                <w:b/>
                <w:sz w:val="20"/>
                <w:szCs w:val="20"/>
              </w:rPr>
              <w:t>Redundancy Optimization Algorithm (PSO)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A6BD" w14:textId="77777777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951A" w14:textId="77777777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C469" w14:textId="77777777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C5BC9" w:rsidRPr="00B629E9" w14:paraId="6BDB8705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24D8" w14:textId="27DE327C" w:rsidR="008C5BC9" w:rsidRPr="008C5BC9" w:rsidRDefault="00382967" w:rsidP="00CD20F4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382967">
              <w:rPr>
                <w:rFonts w:cs="Times New Roman"/>
                <w:bCs/>
                <w:sz w:val="20"/>
                <w:szCs w:val="20"/>
              </w:rPr>
              <w:t xml:space="preserve">Implement basic </w:t>
            </w:r>
            <w:r w:rsidR="00385B32">
              <w:rPr>
                <w:rFonts w:cs="Times New Roman"/>
                <w:bCs/>
                <w:sz w:val="20"/>
                <w:szCs w:val="20"/>
              </w:rPr>
              <w:t>Particle Swarm Optimization (PSO)</w:t>
            </w:r>
            <w:r w:rsidRPr="00382967">
              <w:rPr>
                <w:rFonts w:cs="Times New Roman"/>
                <w:bCs/>
                <w:sz w:val="20"/>
                <w:szCs w:val="20"/>
              </w:rPr>
              <w:t xml:space="preserve"> algorithm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4E7B" w14:textId="22FD9FE4" w:rsidR="008C5BC9" w:rsidRPr="008C5BC9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A09F" w14:textId="00982200" w:rsidR="008C5BC9" w:rsidRPr="008C5BC9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2025-02-28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C8BC" w14:textId="07C97842" w:rsidR="008C5BC9" w:rsidRPr="008C5BC9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2025-03-02</w:t>
            </w:r>
          </w:p>
        </w:tc>
      </w:tr>
      <w:tr w:rsidR="008C5BC9" w:rsidRPr="00B629E9" w14:paraId="1C379F80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A424" w14:textId="12FD3336" w:rsidR="008C5BC9" w:rsidRPr="008C5BC9" w:rsidRDefault="002C6E94" w:rsidP="00CD20F4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2C6E94">
              <w:rPr>
                <w:rFonts w:cs="Times New Roman"/>
                <w:bCs/>
                <w:sz w:val="20"/>
                <w:szCs w:val="20"/>
              </w:rPr>
              <w:t>Integrate PSO with TAE embedding policy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C02F" w14:textId="4E4CBD12" w:rsidR="008C5BC9" w:rsidRPr="008C5BC9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B360" w14:textId="0F0FAE44" w:rsidR="008C5BC9" w:rsidRPr="008C5BC9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2025-03-03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3DB9" w14:textId="0C647ECB" w:rsidR="008C5BC9" w:rsidRPr="008C5BC9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2025-03-04</w:t>
            </w:r>
          </w:p>
        </w:tc>
      </w:tr>
      <w:tr w:rsidR="008C5BC9" w:rsidRPr="00B629E9" w14:paraId="2CF43513" w14:textId="77777777" w:rsidTr="008C5BC9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066F" w14:textId="2D93DF62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8C5BC9">
              <w:rPr>
                <w:rFonts w:cs="Times New Roman"/>
                <w:b/>
                <w:sz w:val="20"/>
                <w:szCs w:val="20"/>
              </w:rPr>
              <w:t>2.3: Performance Metric Calculation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A0CC" w14:textId="77777777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8F19" w14:textId="77777777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7585" w14:textId="77777777" w:rsidR="008C5BC9" w:rsidRPr="008C5BC9" w:rsidRDefault="008C5BC9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C5BC9" w:rsidRPr="00B629E9" w14:paraId="7BBA27AF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041B" w14:textId="6243D798" w:rsidR="008C5BC9" w:rsidRPr="008C5BC9" w:rsidRDefault="00F24B86" w:rsidP="00CD20F4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F24B86">
              <w:rPr>
                <w:rFonts w:cs="Times New Roman"/>
                <w:bCs/>
                <w:sz w:val="20"/>
                <w:szCs w:val="20"/>
              </w:rPr>
              <w:t>Implement availability, carbon footprint, and latency calculations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83C3" w14:textId="1E0270F1" w:rsidR="008C5BC9" w:rsidRPr="008C5BC9" w:rsidRDefault="00F24B86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24B86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7E5F" w14:textId="53EF5E0C" w:rsidR="008C5BC9" w:rsidRPr="008C5BC9" w:rsidRDefault="0048673F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8673F">
              <w:rPr>
                <w:rFonts w:cs="Times New Roman"/>
                <w:sz w:val="20"/>
                <w:szCs w:val="20"/>
              </w:rPr>
              <w:t>2025-03-05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D4A3" w14:textId="009C4739" w:rsidR="008C5BC9" w:rsidRPr="008C5BC9" w:rsidRDefault="00F24B86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24B86">
              <w:rPr>
                <w:rFonts w:cs="Times New Roman"/>
                <w:sz w:val="20"/>
                <w:szCs w:val="20"/>
              </w:rPr>
              <w:t>2025-03-07</w:t>
            </w:r>
          </w:p>
        </w:tc>
      </w:tr>
      <w:tr w:rsidR="00CD24AD" w:rsidRPr="00B629E9" w14:paraId="7AF08D13" w14:textId="77777777" w:rsidTr="0029261B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8CCB" w14:textId="345C33DB" w:rsidR="00CD24AD" w:rsidRPr="0029261B" w:rsidRDefault="00CD24AD" w:rsidP="00CD20F4">
            <w:pPr>
              <w:widowControl w:val="0"/>
              <w:spacing w:line="240" w:lineRule="auto"/>
              <w:rPr>
                <w:rFonts w:cs="Times New Roman"/>
                <w:bCs/>
                <w:color w:val="FFFFFF" w:themeColor="background1"/>
                <w:sz w:val="20"/>
                <w:szCs w:val="20"/>
              </w:rPr>
            </w:pPr>
            <w:r w:rsidRPr="0029261B">
              <w:rPr>
                <w:rFonts w:cs="Times New Roman"/>
                <w:b/>
                <w:bCs/>
                <w:color w:val="FFFFFF" w:themeColor="background1"/>
                <w:sz w:val="20"/>
                <w:szCs w:val="20"/>
              </w:rPr>
              <w:lastRenderedPageBreak/>
              <w:t>Activity 3: Scrum #2 (Mar 10)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B07" w14:textId="77777777" w:rsidR="00CD24AD" w:rsidRPr="00F24B86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78DE" w14:textId="77777777" w:rsidR="00CD24AD" w:rsidRPr="0048673F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C7DF" w14:textId="77777777" w:rsidR="00CD24AD" w:rsidRPr="00F24B86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D24AD" w:rsidRPr="00B629E9" w14:paraId="1AC8B58B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4861" w14:textId="347A3F84" w:rsidR="00CD24AD" w:rsidRPr="00CD24AD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4AD">
              <w:rPr>
                <w:rFonts w:cs="Times New Roman"/>
                <w:sz w:val="20"/>
                <w:szCs w:val="20"/>
              </w:rPr>
              <w:t>Prepare slides, demo, and talking points. Focus on demonstrating VNF placement and optimization.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9664" w14:textId="1B88A6A0" w:rsidR="00CD24AD" w:rsidRPr="00F24B86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4A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5C8E" w14:textId="569D6612" w:rsidR="00CD24AD" w:rsidRPr="0048673F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4AD">
              <w:rPr>
                <w:rFonts w:cs="Times New Roman"/>
                <w:sz w:val="20"/>
                <w:szCs w:val="20"/>
              </w:rPr>
              <w:t>2025-03-08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B8CF" w14:textId="7C6EC579" w:rsidR="00CD24AD" w:rsidRPr="00F24B86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4AD">
              <w:rPr>
                <w:rFonts w:cs="Times New Roman"/>
                <w:sz w:val="20"/>
                <w:szCs w:val="20"/>
              </w:rPr>
              <w:t>2025-03-09</w:t>
            </w:r>
          </w:p>
        </w:tc>
      </w:tr>
      <w:tr w:rsidR="00CD24AD" w:rsidRPr="00B629E9" w14:paraId="7392FE0D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8947" w14:textId="31844D7C" w:rsidR="00CD24AD" w:rsidRPr="00CD24AD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4AD">
              <w:rPr>
                <w:rFonts w:cs="Times New Roman"/>
                <w:sz w:val="20"/>
                <w:szCs w:val="20"/>
              </w:rPr>
              <w:t>Present progress to instructor and peers.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4A81" w14:textId="33F09F91" w:rsidR="00CD24AD" w:rsidRPr="00CD24AD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4F1" w14:textId="72103AA5" w:rsidR="00CD24AD" w:rsidRPr="00CD24AD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4AD">
              <w:rPr>
                <w:rFonts w:cs="Times New Roman"/>
                <w:sz w:val="20"/>
                <w:szCs w:val="20"/>
              </w:rPr>
              <w:t>2025-03-10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E697" w14:textId="330FEDE8" w:rsidR="00CD24AD" w:rsidRPr="00CD24AD" w:rsidRDefault="00CD24AD" w:rsidP="00CD20F4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CD24AD">
              <w:rPr>
                <w:rFonts w:cs="Times New Roman"/>
                <w:sz w:val="20"/>
                <w:szCs w:val="20"/>
              </w:rPr>
              <w:t>2025-03-10</w:t>
            </w:r>
          </w:p>
        </w:tc>
      </w:tr>
      <w:tr w:rsidR="0003680F" w:rsidRPr="00B629E9" w14:paraId="5755B1FF" w14:textId="77777777" w:rsidTr="00382967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087D" w14:textId="5F50D9C5" w:rsidR="0003680F" w:rsidRPr="008C5BC9" w:rsidRDefault="0003680F" w:rsidP="0003680F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03680F">
              <w:rPr>
                <w:rFonts w:cs="Times New Roman"/>
                <w:b/>
                <w:sz w:val="20"/>
                <w:szCs w:val="20"/>
              </w:rPr>
              <w:t>2.4: Algorithm Comparison &amp; Eval</w:t>
            </w:r>
            <w:r>
              <w:rPr>
                <w:rFonts w:cs="Times New Roman"/>
                <w:b/>
                <w:sz w:val="20"/>
                <w:szCs w:val="20"/>
              </w:rPr>
              <w:t>uation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9C59" w14:textId="77777777" w:rsidR="0003680F" w:rsidRPr="008C5BC9" w:rsidRDefault="0003680F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BC41" w14:textId="77777777" w:rsidR="0003680F" w:rsidRPr="008C5BC9" w:rsidRDefault="0003680F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CCC0" w14:textId="77777777" w:rsidR="0003680F" w:rsidRPr="008C5BC9" w:rsidRDefault="0003680F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415F9" w:rsidRPr="00B629E9" w14:paraId="245A5362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5C01" w14:textId="44988040" w:rsidR="009415F9" w:rsidRPr="009415F9" w:rsidRDefault="009415F9" w:rsidP="0003680F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9415F9">
              <w:rPr>
                <w:rFonts w:cs="Times New Roman"/>
                <w:bCs/>
                <w:sz w:val="20"/>
                <w:szCs w:val="20"/>
              </w:rPr>
              <w:t xml:space="preserve">Implement </w:t>
            </w:r>
            <w:r w:rsidR="00C37CDA">
              <w:rPr>
                <w:rFonts w:cs="Times New Roman"/>
                <w:bCs/>
                <w:sz w:val="20"/>
                <w:szCs w:val="20"/>
              </w:rPr>
              <w:t>Availability aware</w:t>
            </w:r>
            <w:r w:rsidRPr="009415F9">
              <w:rPr>
                <w:rFonts w:cs="Times New Roman"/>
                <w:bCs/>
                <w:sz w:val="20"/>
                <w:szCs w:val="20"/>
              </w:rPr>
              <w:t xml:space="preserve"> and </w:t>
            </w:r>
            <w:r w:rsidR="00C37CDA">
              <w:rPr>
                <w:rFonts w:cs="Times New Roman"/>
                <w:bCs/>
                <w:sz w:val="20"/>
                <w:szCs w:val="20"/>
              </w:rPr>
              <w:t>Carbon aware</w:t>
            </w:r>
            <w:r w:rsidRPr="009415F9">
              <w:rPr>
                <w:rFonts w:cs="Times New Roman"/>
                <w:bCs/>
                <w:sz w:val="20"/>
                <w:szCs w:val="20"/>
              </w:rPr>
              <w:t xml:space="preserve"> Policies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7619" w14:textId="7030227C" w:rsidR="009415F9" w:rsidRPr="009415F9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477E" w14:textId="4B4398E1" w:rsidR="009415F9" w:rsidRPr="009415F9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2025-03-11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7F46" w14:textId="303C0DF6" w:rsidR="009415F9" w:rsidRPr="009415F9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2025-03-14</w:t>
            </w:r>
          </w:p>
        </w:tc>
      </w:tr>
      <w:tr w:rsidR="0003680F" w:rsidRPr="00B629E9" w14:paraId="6AA45523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0FC6" w14:textId="15758587" w:rsidR="0003680F" w:rsidRPr="008C5BC9" w:rsidRDefault="009415F9" w:rsidP="0003680F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9415F9">
              <w:rPr>
                <w:rFonts w:cs="Times New Roman"/>
                <w:bCs/>
                <w:sz w:val="20"/>
                <w:szCs w:val="20"/>
              </w:rPr>
              <w:t>Design experiment matrix, run simulations, analyze and compare results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F63A" w14:textId="6F080199" w:rsidR="0003680F" w:rsidRPr="008C5BC9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CAA3" w14:textId="13411ED5" w:rsidR="0003680F" w:rsidRPr="008C5BC9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2025-03-15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B891" w14:textId="695412B4" w:rsidR="0003680F" w:rsidRPr="008C5BC9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2025-03-18</w:t>
            </w:r>
          </w:p>
        </w:tc>
      </w:tr>
      <w:tr w:rsidR="00382967" w:rsidRPr="00B629E9" w14:paraId="7C72A3AA" w14:textId="77777777" w:rsidTr="00382967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5E6" w14:textId="3E800E1B" w:rsidR="00382967" w:rsidRPr="0003680F" w:rsidRDefault="00382967" w:rsidP="0003680F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382967">
              <w:rPr>
                <w:rFonts w:cs="Times New Roman"/>
                <w:b/>
                <w:sz w:val="20"/>
                <w:szCs w:val="20"/>
              </w:rPr>
              <w:t>2.5: Other Redundancy Optimization Algorithms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B5FD" w14:textId="77777777" w:rsidR="00382967" w:rsidRPr="0003680F" w:rsidRDefault="00382967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6115" w14:textId="77777777" w:rsidR="00382967" w:rsidRPr="0003680F" w:rsidRDefault="00382967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48FC" w14:textId="77777777" w:rsidR="00382967" w:rsidRPr="0003680F" w:rsidRDefault="00382967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382967" w:rsidRPr="00B629E9" w14:paraId="261FE774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C9D5" w14:textId="4FF9FA54" w:rsidR="00382967" w:rsidRPr="0003680F" w:rsidRDefault="00382967" w:rsidP="0003680F">
            <w:pPr>
              <w:widowControl w:val="0"/>
              <w:spacing w:line="240" w:lineRule="auto"/>
              <w:rPr>
                <w:rFonts w:cs="Times New Roman"/>
                <w:bCs/>
                <w:sz w:val="20"/>
                <w:szCs w:val="20"/>
              </w:rPr>
            </w:pPr>
            <w:r w:rsidRPr="00382967">
              <w:rPr>
                <w:rFonts w:cs="Times New Roman"/>
                <w:bCs/>
                <w:sz w:val="20"/>
                <w:szCs w:val="20"/>
              </w:rPr>
              <w:t xml:space="preserve">Implement Simulated Annealing (SA) </w:t>
            </w:r>
            <w:r w:rsidR="009415F9">
              <w:rPr>
                <w:rFonts w:cs="Times New Roman"/>
                <w:bCs/>
                <w:sz w:val="20"/>
                <w:szCs w:val="20"/>
              </w:rPr>
              <w:t xml:space="preserve">and </w:t>
            </w:r>
            <w:r w:rsidR="009415F9" w:rsidRPr="00382967">
              <w:rPr>
                <w:rFonts w:cs="Times New Roman"/>
                <w:bCs/>
                <w:sz w:val="20"/>
                <w:szCs w:val="20"/>
              </w:rPr>
              <w:t>Genetic Algorithm (GA)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D948" w14:textId="37C1B747" w:rsidR="00382967" w:rsidRPr="0003680F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5E06" w14:textId="4EEFF907" w:rsidR="00382967" w:rsidRPr="0003680F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2025-03-19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CEDD" w14:textId="1FFCAD1A" w:rsidR="00382967" w:rsidRPr="0003680F" w:rsidRDefault="009415F9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415F9">
              <w:rPr>
                <w:rFonts w:cs="Times New Roman"/>
                <w:sz w:val="20"/>
                <w:szCs w:val="20"/>
              </w:rPr>
              <w:t>2025-03-</w:t>
            </w:r>
            <w:r w:rsidR="004C3A32">
              <w:rPr>
                <w:rFonts w:cs="Times New Roman"/>
                <w:sz w:val="20"/>
                <w:szCs w:val="20"/>
              </w:rPr>
              <w:t>22</w:t>
            </w:r>
          </w:p>
        </w:tc>
      </w:tr>
      <w:tr w:rsidR="00E37001" w:rsidRPr="00B629E9" w14:paraId="287E3DAD" w14:textId="77777777" w:rsidTr="0029261B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0D38" w14:textId="10F87357" w:rsidR="00E37001" w:rsidRPr="0029261B" w:rsidRDefault="00E37001" w:rsidP="0003680F">
            <w:pPr>
              <w:widowControl w:val="0"/>
              <w:spacing w:line="240" w:lineRule="auto"/>
              <w:rPr>
                <w:rFonts w:cs="Times New Roman"/>
                <w:bCs/>
                <w:color w:val="FFFFFF" w:themeColor="background1"/>
                <w:sz w:val="20"/>
                <w:szCs w:val="20"/>
              </w:rPr>
            </w:pPr>
            <w:r w:rsidRPr="0029261B">
              <w:rPr>
                <w:rFonts w:cs="Times New Roman"/>
                <w:b/>
                <w:bCs/>
                <w:color w:val="FFFFFF" w:themeColor="background1"/>
                <w:sz w:val="20"/>
                <w:szCs w:val="20"/>
              </w:rPr>
              <w:t>Activity 4: Scrum #3 (Mar 24)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D013" w14:textId="77777777" w:rsidR="00E37001" w:rsidRPr="0029261B" w:rsidRDefault="00E37001" w:rsidP="0003680F">
            <w:pPr>
              <w:widowControl w:val="0"/>
              <w:spacing w:line="240" w:lineRule="auto"/>
              <w:rPr>
                <w:rFonts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1B41" w14:textId="77777777" w:rsidR="00E37001" w:rsidRPr="0029261B" w:rsidRDefault="00E37001" w:rsidP="0003680F">
            <w:pPr>
              <w:widowControl w:val="0"/>
              <w:spacing w:line="240" w:lineRule="auto"/>
              <w:rPr>
                <w:rFonts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8DA" w14:textId="77777777" w:rsidR="00E37001" w:rsidRPr="0029261B" w:rsidRDefault="00E37001" w:rsidP="0003680F">
            <w:pPr>
              <w:widowControl w:val="0"/>
              <w:spacing w:line="240" w:lineRule="auto"/>
              <w:rPr>
                <w:rFonts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E37001" w:rsidRPr="00B629E9" w14:paraId="51A78C9D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4E84" w14:textId="5D988D99" w:rsidR="00E37001" w:rsidRPr="00E37001" w:rsidRDefault="00E37001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37001">
              <w:rPr>
                <w:rFonts w:cs="Times New Roman"/>
                <w:sz w:val="20"/>
                <w:szCs w:val="20"/>
              </w:rPr>
              <w:t>Prepare slides, demo, and talking points. Focus on comparing different policies/algorithms.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FE76" w14:textId="028C7268" w:rsidR="00E37001" w:rsidRPr="009415F9" w:rsidRDefault="00E37001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3700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EA" w14:textId="54E728BA" w:rsidR="00E37001" w:rsidRPr="009415F9" w:rsidRDefault="00E37001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37001">
              <w:rPr>
                <w:rFonts w:cs="Times New Roman"/>
                <w:sz w:val="20"/>
                <w:szCs w:val="20"/>
              </w:rPr>
              <w:t>2025-03-23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CA87" w14:textId="090A2E60" w:rsidR="00E37001" w:rsidRPr="009415F9" w:rsidRDefault="00E37001" w:rsidP="000368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37001">
              <w:rPr>
                <w:rFonts w:cs="Times New Roman"/>
                <w:sz w:val="20"/>
                <w:szCs w:val="20"/>
              </w:rPr>
              <w:t>2025-03-23</w:t>
            </w:r>
          </w:p>
        </w:tc>
      </w:tr>
      <w:tr w:rsidR="00E37001" w:rsidRPr="00B629E9" w14:paraId="2375C191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F815" w14:textId="663804B4" w:rsidR="00E37001" w:rsidRP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37001">
              <w:rPr>
                <w:rFonts w:cs="Times New Roman"/>
                <w:sz w:val="20"/>
                <w:szCs w:val="20"/>
              </w:rPr>
              <w:t>Present progress to instructor and peers.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30E0" w14:textId="0E1969C6" w:rsidR="00E37001" w:rsidRP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AA36" w14:textId="7B728D6A" w:rsidR="00E37001" w:rsidRP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37001">
              <w:rPr>
                <w:rFonts w:cs="Times New Roman"/>
                <w:sz w:val="20"/>
                <w:szCs w:val="20"/>
              </w:rPr>
              <w:t>2025-03-24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B33C" w14:textId="5056DA07" w:rsidR="00E37001" w:rsidRP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37001">
              <w:rPr>
                <w:rFonts w:cs="Times New Roman"/>
                <w:sz w:val="20"/>
                <w:szCs w:val="20"/>
              </w:rPr>
              <w:t>2025-03-24</w:t>
            </w:r>
          </w:p>
        </w:tc>
      </w:tr>
      <w:tr w:rsidR="007E147A" w:rsidRPr="00B629E9" w14:paraId="4791A957" w14:textId="77777777" w:rsidTr="00563D47">
        <w:tc>
          <w:tcPr>
            <w:tcW w:w="5490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F07" w14:textId="081DA9CF" w:rsidR="007E147A" w:rsidRDefault="007E147A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 w:rsidRPr="0053107C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3: Documentation and Reporting</w:t>
            </w: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 xml:space="preserve"> (This will happen throughout the project lifecycle)</w:t>
            </w: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A1A8" w14:textId="77777777" w:rsidR="007E147A" w:rsidRDefault="007E147A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9C73" w14:textId="77777777" w:rsidR="007E147A" w:rsidRDefault="007E147A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37001" w:rsidRPr="00B629E9" w14:paraId="05FBBC2A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EAB" w14:textId="6F748E49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53107C">
              <w:rPr>
                <w:rFonts w:cs="Times New Roman"/>
                <w:b/>
                <w:sz w:val="20"/>
                <w:szCs w:val="20"/>
              </w:rPr>
              <w:t>3.1: Code Documentation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FE80" w14:textId="77777777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2C" w14:textId="77777777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5280" w14:textId="77777777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37001" w:rsidRPr="00B629E9" w14:paraId="52D0446F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373E" w14:textId="3AE76C2C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3107C">
              <w:rPr>
                <w:rFonts w:cs="Times New Roman"/>
                <w:sz w:val="20"/>
                <w:szCs w:val="20"/>
              </w:rPr>
              <w:t>Document code using docstrings and comments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1506" w14:textId="07C5747D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Ongoing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64D" w14:textId="09477F5B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3107C">
              <w:rPr>
                <w:rFonts w:cs="Times New Roman"/>
                <w:sz w:val="20"/>
                <w:szCs w:val="20"/>
              </w:rPr>
              <w:t>2025-02-10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C0FC" w14:textId="587437C8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3107C">
              <w:rPr>
                <w:rFonts w:cs="Times New Roman"/>
                <w:sz w:val="20"/>
                <w:szCs w:val="20"/>
              </w:rPr>
              <w:t>2025-04-05</w:t>
            </w:r>
          </w:p>
        </w:tc>
      </w:tr>
      <w:tr w:rsidR="00E37001" w:rsidRPr="00B629E9" w14:paraId="58D02250" w14:textId="77777777" w:rsidTr="003D3289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0E5D" w14:textId="283E3F3E" w:rsidR="00E37001" w:rsidRPr="0053107C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lastRenderedPageBreak/>
              <w:t xml:space="preserve">Work Package </w:t>
            </w:r>
            <w:r w:rsidRPr="003D3289">
              <w:rPr>
                <w:rFonts w:cs="Times New Roman"/>
                <w:b/>
                <w:sz w:val="20"/>
                <w:szCs w:val="20"/>
              </w:rPr>
              <w:t>3.2: User Guide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CB3E" w14:textId="77777777" w:rsidR="00E37001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1F9" w14:textId="77777777" w:rsidR="00E37001" w:rsidRPr="0053107C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BF63" w14:textId="77777777" w:rsidR="00E37001" w:rsidRPr="0053107C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37001" w:rsidRPr="00B629E9" w14:paraId="104371C9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E09C" w14:textId="5DF95A3C" w:rsidR="00E37001" w:rsidRDefault="0088056E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8056E">
              <w:rPr>
                <w:rFonts w:cs="Times New Roman"/>
                <w:sz w:val="20"/>
                <w:szCs w:val="20"/>
              </w:rPr>
              <w:t>Write and finalize user guide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74BE" w14:textId="45CE2341" w:rsidR="00E37001" w:rsidRDefault="0088056E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8056E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670" w14:textId="1CC9A424" w:rsidR="00E37001" w:rsidRDefault="0088056E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8056E">
              <w:rPr>
                <w:rFonts w:cs="Times New Roman"/>
                <w:sz w:val="20"/>
                <w:szCs w:val="20"/>
              </w:rPr>
              <w:t>2025-03-25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BFB" w14:textId="51D4AC76" w:rsidR="00E37001" w:rsidRDefault="0088056E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8056E">
              <w:rPr>
                <w:rFonts w:cs="Times New Roman"/>
                <w:sz w:val="20"/>
                <w:szCs w:val="20"/>
              </w:rPr>
              <w:t>2025-03-27</w:t>
            </w:r>
          </w:p>
        </w:tc>
      </w:tr>
      <w:tr w:rsidR="00E37001" w:rsidRPr="00B629E9" w14:paraId="166EF285" w14:textId="77777777" w:rsidTr="005E5793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09C6" w14:textId="107E3355" w:rsidR="00E37001" w:rsidRPr="003D3289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5E5793">
              <w:rPr>
                <w:rFonts w:cs="Times New Roman"/>
                <w:b/>
                <w:sz w:val="20"/>
                <w:szCs w:val="20"/>
              </w:rPr>
              <w:t>3.3: Research Paper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BC62" w14:textId="77777777" w:rsidR="00E37001" w:rsidRPr="003D3289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D213" w14:textId="77777777" w:rsidR="00E37001" w:rsidRPr="003D3289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C78B" w14:textId="77777777" w:rsidR="00E37001" w:rsidRPr="003D3289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37001" w:rsidRPr="00B629E9" w14:paraId="297A36E9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B376" w14:textId="32E54D8A" w:rsidR="00E37001" w:rsidRPr="003D3289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Write introduction and methodology sections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73E9" w14:textId="42460B9A" w:rsidR="00E37001" w:rsidRPr="003D3289" w:rsidRDefault="00B82273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7468" w14:textId="3D6490A5" w:rsidR="00E37001" w:rsidRPr="003D3289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 w:rsidR="00B82273">
              <w:rPr>
                <w:rFonts w:cs="Times New Roman"/>
                <w:sz w:val="20"/>
                <w:szCs w:val="20"/>
              </w:rPr>
              <w:t>2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 w:rsidR="0088056E">
              <w:rPr>
                <w:rFonts w:cs="Times New Roman"/>
                <w:sz w:val="20"/>
                <w:szCs w:val="20"/>
              </w:rPr>
              <w:t>2</w:t>
            </w:r>
            <w:r w:rsidR="00B8227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8D8C" w14:textId="1F87661B" w:rsidR="00E37001" w:rsidRPr="003D3289" w:rsidRDefault="00E37001" w:rsidP="00E37001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 w:rsidR="00B82273">
              <w:rPr>
                <w:rFonts w:cs="Times New Roman"/>
                <w:sz w:val="20"/>
                <w:szCs w:val="20"/>
              </w:rPr>
              <w:t>2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 w:rsidR="00B82273">
              <w:rPr>
                <w:rFonts w:cs="Times New Roman"/>
                <w:sz w:val="20"/>
                <w:szCs w:val="20"/>
              </w:rPr>
              <w:t>22</w:t>
            </w:r>
          </w:p>
        </w:tc>
      </w:tr>
      <w:tr w:rsidR="00B82273" w:rsidRPr="00B629E9" w14:paraId="6974B6F1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EF6" w14:textId="4CB9B438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 xml:space="preserve">Write </w:t>
            </w:r>
            <w:r>
              <w:rPr>
                <w:rFonts w:cs="Times New Roman"/>
                <w:sz w:val="20"/>
                <w:szCs w:val="20"/>
              </w:rPr>
              <w:t>background</w:t>
            </w:r>
            <w:r w:rsidRPr="005E5793">
              <w:rPr>
                <w:rFonts w:cs="Times New Roman"/>
                <w:sz w:val="20"/>
                <w:szCs w:val="20"/>
              </w:rPr>
              <w:t xml:space="preserve"> and </w:t>
            </w:r>
            <w:r>
              <w:rPr>
                <w:rFonts w:cs="Times New Roman"/>
                <w:sz w:val="20"/>
                <w:szCs w:val="20"/>
              </w:rPr>
              <w:t>literature review sections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8A37" w14:textId="0E2246B6" w:rsidR="00B8227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3853" w14:textId="15C3634E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06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818C" w14:textId="5CAF9708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08</w:t>
            </w:r>
          </w:p>
        </w:tc>
      </w:tr>
      <w:tr w:rsidR="00B82273" w:rsidRPr="00B629E9" w14:paraId="7DDCE0E4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F20E" w14:textId="4E6B9147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Write results and discussion sections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CFD0" w14:textId="6D0DCB28" w:rsidR="00B8227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3866" w14:textId="196C860D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2025-03-</w:t>
            </w: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9918" w14:textId="4E0EC530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22</w:t>
            </w:r>
          </w:p>
        </w:tc>
      </w:tr>
      <w:tr w:rsidR="00B82273" w:rsidRPr="00B629E9" w14:paraId="39E32FA6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AA94" w14:textId="7048D8F3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Finalize and proofread research paper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B080" w14:textId="11364866" w:rsidR="00B8227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1C4D" w14:textId="7F702158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02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B546" w14:textId="321A8E33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03</w:t>
            </w:r>
          </w:p>
        </w:tc>
      </w:tr>
      <w:tr w:rsidR="00B82273" w:rsidRPr="00B629E9" w14:paraId="334C1CBE" w14:textId="77777777" w:rsidTr="0042343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29D4" w14:textId="6164366D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4</w:t>
            </w:r>
            <w:r w:rsidRPr="0053107C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Delivery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965C" w14:textId="77777777" w:rsidR="00B8227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3A70" w14:textId="77777777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AD8E" w14:textId="77777777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82273" w:rsidRPr="00B629E9" w14:paraId="38564E6B" w14:textId="77777777" w:rsidTr="0042343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424F" w14:textId="4C3A32B4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E73B00">
              <w:rPr>
                <w:rFonts w:cs="Times New Roman"/>
                <w:b/>
                <w:sz w:val="20"/>
                <w:szCs w:val="20"/>
              </w:rPr>
              <w:t xml:space="preserve">Work Package </w:t>
            </w:r>
            <w:r w:rsidRPr="00423438">
              <w:rPr>
                <w:rFonts w:cs="Times New Roman"/>
                <w:b/>
                <w:bCs/>
                <w:sz w:val="20"/>
                <w:szCs w:val="20"/>
              </w:rPr>
              <w:t>4.1: MVP Integration and Testing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806E" w14:textId="77777777" w:rsidR="00B8227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CA7C" w14:textId="77777777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EAB" w14:textId="77777777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82273" w:rsidRPr="00B629E9" w14:paraId="7F2231A0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DA7" w14:textId="195DA180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423438">
              <w:rPr>
                <w:rFonts w:cs="Times New Roman"/>
                <w:sz w:val="20"/>
                <w:szCs w:val="20"/>
              </w:rPr>
              <w:t>Integrate and test MVP components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7BE8" w14:textId="6301DC7B" w:rsidR="00B8227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3DC3" w14:textId="1742B28C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2A71" w14:textId="3C373C10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B82273" w:rsidRPr="00B629E9" w14:paraId="51762368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324D" w14:textId="5F5DBB6C" w:rsidR="00B82273" w:rsidRPr="00423438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1F0ACB">
              <w:rPr>
                <w:rFonts w:cs="Times New Roman"/>
                <w:sz w:val="20"/>
                <w:szCs w:val="20"/>
              </w:rPr>
              <w:t>Prepare and rehearse MVP demo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7143" w14:textId="2E08171E" w:rsidR="00B8227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0782" w14:textId="17AE369C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DCD8" w14:textId="70F46791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5E5793">
              <w:rPr>
                <w:rFonts w:cs="Times New Roman"/>
                <w:sz w:val="20"/>
                <w:szCs w:val="20"/>
              </w:rPr>
              <w:t>2025-0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5E5793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0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</w:tr>
      <w:tr w:rsidR="00B82273" w:rsidRPr="00B629E9" w14:paraId="1C607D28" w14:textId="77777777" w:rsidTr="00273E39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CD8" w14:textId="14541F2B" w:rsidR="00B82273" w:rsidRPr="00E53084" w:rsidRDefault="00B82273" w:rsidP="00B82273">
            <w:pPr>
              <w:widowControl w:val="0"/>
              <w:spacing w:line="240" w:lineRule="auto"/>
              <w:rPr>
                <w:rFonts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E53084">
              <w:rPr>
                <w:rFonts w:cs="Times New Roman"/>
                <w:b/>
                <w:bCs/>
                <w:color w:val="FFFFFF" w:themeColor="background1"/>
                <w:sz w:val="20"/>
                <w:szCs w:val="20"/>
              </w:rPr>
              <w:t>Activity 5: Project Submission (Apr 7)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13E4" w14:textId="77777777" w:rsidR="00B82273" w:rsidRPr="00E53084" w:rsidRDefault="00B82273" w:rsidP="00B82273">
            <w:pPr>
              <w:widowControl w:val="0"/>
              <w:spacing w:line="240" w:lineRule="auto"/>
              <w:rPr>
                <w:rFonts w:cs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018B" w14:textId="77777777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2B1B" w14:textId="77777777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82273" w:rsidRPr="00B629E9" w14:paraId="3B7E3D62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6763" w14:textId="445C42C5" w:rsidR="00B82273" w:rsidRPr="007256AC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7256AC">
              <w:rPr>
                <w:rFonts w:cs="Times New Roman"/>
                <w:sz w:val="20"/>
                <w:szCs w:val="20"/>
              </w:rPr>
              <w:t>Create slides, practice presentation, prepare for Q&amp;A.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EFF1" w14:textId="01CD103D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7256AC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EC7C" w14:textId="09814562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7256AC">
              <w:rPr>
                <w:rFonts w:cs="Times New Roman"/>
                <w:sz w:val="20"/>
                <w:szCs w:val="20"/>
              </w:rPr>
              <w:t>2025-04-04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154F" w14:textId="087077EC" w:rsidR="00B82273" w:rsidRPr="005E5793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7256AC">
              <w:rPr>
                <w:rFonts w:cs="Times New Roman"/>
                <w:sz w:val="20"/>
                <w:szCs w:val="20"/>
              </w:rPr>
              <w:t>2025-04-05</w:t>
            </w:r>
          </w:p>
        </w:tc>
      </w:tr>
      <w:tr w:rsidR="00B82273" w:rsidRPr="00B629E9" w14:paraId="728FE546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66A5" w14:textId="77A49690" w:rsidR="00B82273" w:rsidRPr="007256AC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7256AC">
              <w:rPr>
                <w:rFonts w:cs="Times New Roman"/>
                <w:sz w:val="20"/>
                <w:szCs w:val="20"/>
              </w:rPr>
              <w:t>Final presentation, submit code, paper, and all required documents.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9CD5" w14:textId="73A64A58" w:rsidR="00B82273" w:rsidRPr="00273E39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9B5D" w14:textId="7EB80306" w:rsidR="00B82273" w:rsidRPr="00273E39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7256AC">
              <w:rPr>
                <w:rFonts w:cs="Times New Roman"/>
                <w:sz w:val="20"/>
                <w:szCs w:val="20"/>
              </w:rPr>
              <w:t>2025-04-07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A4F" w14:textId="25FAB7C8" w:rsidR="00B82273" w:rsidRPr="00273E39" w:rsidRDefault="00B82273" w:rsidP="00B822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7256AC">
              <w:rPr>
                <w:rFonts w:cs="Times New Roman"/>
                <w:sz w:val="20"/>
                <w:szCs w:val="20"/>
              </w:rPr>
              <w:t>2025-04-07</w:t>
            </w:r>
          </w:p>
        </w:tc>
      </w:tr>
    </w:tbl>
    <w:p w14:paraId="727CFF0A" w14:textId="77777777" w:rsidR="00B629E9" w:rsidRPr="00B56493" w:rsidRDefault="00B629E9" w:rsidP="00B629E9">
      <w:pPr>
        <w:spacing w:line="240" w:lineRule="auto"/>
        <w:rPr>
          <w:rFonts w:cs="Times New Roman"/>
          <w:b/>
          <w:sz w:val="20"/>
          <w:szCs w:val="20"/>
        </w:rPr>
      </w:pPr>
    </w:p>
    <w:sectPr w:rsidR="00B629E9" w:rsidRPr="00B56493" w:rsidSect="00F15A78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3F050" w14:textId="77777777" w:rsidR="007D002B" w:rsidRDefault="007D002B" w:rsidP="00F15A78">
      <w:pPr>
        <w:spacing w:after="0" w:line="240" w:lineRule="auto"/>
      </w:pPr>
      <w:r>
        <w:separator/>
      </w:r>
    </w:p>
  </w:endnote>
  <w:endnote w:type="continuationSeparator" w:id="0">
    <w:p w14:paraId="1C72279C" w14:textId="77777777" w:rsidR="007D002B" w:rsidRDefault="007D002B" w:rsidP="00F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344F4" w14:textId="77777777" w:rsidR="007D002B" w:rsidRDefault="007D002B" w:rsidP="00F15A78">
      <w:pPr>
        <w:spacing w:after="0" w:line="240" w:lineRule="auto"/>
      </w:pPr>
      <w:r>
        <w:separator/>
      </w:r>
    </w:p>
  </w:footnote>
  <w:footnote w:type="continuationSeparator" w:id="0">
    <w:p w14:paraId="58FA6559" w14:textId="77777777" w:rsidR="007D002B" w:rsidRDefault="007D002B" w:rsidP="00F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B2A7B" w14:textId="69FBEAC7" w:rsidR="00F15A78" w:rsidRDefault="00F15A78">
    <w:pPr>
      <w:pStyle w:val="Header"/>
    </w:pPr>
    <w:r>
      <w:rPr>
        <w:noProof/>
      </w:rPr>
      <w:drawing>
        <wp:inline distT="0" distB="0" distL="0" distR="0" wp14:anchorId="2AB1E45D" wp14:editId="68577602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1026" cy="65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849E6" w14:textId="77777777" w:rsidR="00F15A78" w:rsidRDefault="00F15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B5F59"/>
    <w:multiLevelType w:val="hybridMultilevel"/>
    <w:tmpl w:val="5A468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8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9E9"/>
    <w:rsid w:val="00026A58"/>
    <w:rsid w:val="0003680F"/>
    <w:rsid w:val="000C36DC"/>
    <w:rsid w:val="001F0ACB"/>
    <w:rsid w:val="00273E39"/>
    <w:rsid w:val="002778F3"/>
    <w:rsid w:val="0029261B"/>
    <w:rsid w:val="002C6E94"/>
    <w:rsid w:val="00331D16"/>
    <w:rsid w:val="00382967"/>
    <w:rsid w:val="00385B32"/>
    <w:rsid w:val="003D3289"/>
    <w:rsid w:val="003E7784"/>
    <w:rsid w:val="00423438"/>
    <w:rsid w:val="0048673F"/>
    <w:rsid w:val="004C3A32"/>
    <w:rsid w:val="004D532D"/>
    <w:rsid w:val="004F5595"/>
    <w:rsid w:val="0053107C"/>
    <w:rsid w:val="00550880"/>
    <w:rsid w:val="00556689"/>
    <w:rsid w:val="00567C50"/>
    <w:rsid w:val="005E5793"/>
    <w:rsid w:val="006E2A0A"/>
    <w:rsid w:val="006E480F"/>
    <w:rsid w:val="007256AC"/>
    <w:rsid w:val="00765416"/>
    <w:rsid w:val="007D002B"/>
    <w:rsid w:val="007E147A"/>
    <w:rsid w:val="007E4F94"/>
    <w:rsid w:val="0085515F"/>
    <w:rsid w:val="0088056E"/>
    <w:rsid w:val="008C5BC9"/>
    <w:rsid w:val="009415F9"/>
    <w:rsid w:val="009E7BA5"/>
    <w:rsid w:val="00A22780"/>
    <w:rsid w:val="00AB53E0"/>
    <w:rsid w:val="00B401DD"/>
    <w:rsid w:val="00B409D8"/>
    <w:rsid w:val="00B56493"/>
    <w:rsid w:val="00B618D9"/>
    <w:rsid w:val="00B629E9"/>
    <w:rsid w:val="00B80ADE"/>
    <w:rsid w:val="00B82273"/>
    <w:rsid w:val="00BB1B8F"/>
    <w:rsid w:val="00C0786B"/>
    <w:rsid w:val="00C168FF"/>
    <w:rsid w:val="00C37CDA"/>
    <w:rsid w:val="00C70B6E"/>
    <w:rsid w:val="00CD20F4"/>
    <w:rsid w:val="00CD244A"/>
    <w:rsid w:val="00CD24AD"/>
    <w:rsid w:val="00D943BE"/>
    <w:rsid w:val="00E36225"/>
    <w:rsid w:val="00E37001"/>
    <w:rsid w:val="00E53084"/>
    <w:rsid w:val="00E66B56"/>
    <w:rsid w:val="00E73B00"/>
    <w:rsid w:val="00EB37E4"/>
    <w:rsid w:val="00F15A78"/>
    <w:rsid w:val="00F24B86"/>
    <w:rsid w:val="00F75C72"/>
    <w:rsid w:val="00FA5AD5"/>
    <w:rsid w:val="00FD4D43"/>
    <w:rsid w:val="00FE4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F9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78"/>
  </w:style>
  <w:style w:type="paragraph" w:styleId="Footer">
    <w:name w:val="footer"/>
    <w:basedOn w:val="Normal"/>
    <w:link w:val="Foot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78"/>
  </w:style>
  <w:style w:type="paragraph" w:styleId="ListParagraph">
    <w:name w:val="List Paragraph"/>
    <w:basedOn w:val="Normal"/>
    <w:uiPriority w:val="34"/>
    <w:qFormat/>
    <w:rsid w:val="00E36225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B4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Muhammad Shahab</cp:lastModifiedBy>
  <cp:revision>47</cp:revision>
  <dcterms:created xsi:type="dcterms:W3CDTF">2018-06-01T14:46:00Z</dcterms:created>
  <dcterms:modified xsi:type="dcterms:W3CDTF">2025-02-08T22:12:00Z</dcterms:modified>
</cp:coreProperties>
</file>