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Operating Systems Lab # 14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Q1 What is the file size?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0 is the size of the file.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Q2 What is the modification time?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May 24 10:40    is the modification time.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Q3 What open file descriptors can you see from the output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 can see these file descriptor: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lrwx------ 1 hamza hamza 64 May 24 10:42 0 -&gt; /dev/pts/1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lrwx------ 1 hamza hamza 64 May 24 10:42 1 -&gt; /dev/pts/1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lrwx------ 1 hamza hamza 64 May 24 10:42 2 -&gt; /dev/pts/1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lrwx------ 1 hamza hamza 64 May 24 10:43 255 -&gt; /dev/pts/1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Q4 What does the arrow operator (-&gt;) represent?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 represents the soft links.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 What just happened? We had two terminal windows open. Each terminal window?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Ans: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 means we can write from one process to another process by file descriptors.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Q1 Find out the total memory of your machine?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MemTotal:        7086452 kB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Q2 How much of it is free?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MemFree:         2554544 kB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Q3 How much is your swap space?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SwapTotal:       2097148 kB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Q4 How much of that swap space is free from meminfo?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SwapFree:        2097148 kB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Study the code below. What is wrong with it?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are not cleaning the memory by free function.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It’s an infinite loop and allocation memory without cleaning it after use.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Class Task Code Result: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648772" cy="18646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772" cy="186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