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3676015</wp:posOffset>
            </wp:positionV>
            <wp:extent cx="1651000" cy="3568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-839470</wp:posOffset>
            </wp:positionH>
            <wp:positionV relativeFrom="paragraph">
              <wp:posOffset>3677920</wp:posOffset>
            </wp:positionV>
            <wp:extent cx="1784350" cy="4476750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-853440</wp:posOffset>
            </wp:positionH>
            <wp:positionV relativeFrom="paragraph">
              <wp:posOffset>-620395</wp:posOffset>
            </wp:positionV>
            <wp:extent cx="6991985" cy="4295775"/>
            <wp:effectExtent l="0" t="0" r="571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198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MY"/>
        </w:rPr>
        <w:t xml:space="preserve"> 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-988060</wp:posOffset>
            </wp:positionH>
            <wp:positionV relativeFrom="paragraph">
              <wp:posOffset>-698500</wp:posOffset>
            </wp:positionV>
            <wp:extent cx="7326630" cy="2164080"/>
            <wp:effectExtent l="0" t="0" r="127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663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MY"/>
        </w:rPr>
        <w:br w:type="textWrapping"/>
      </w:r>
    </w:p>
    <w:p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drawing>
          <wp:inline distT="0" distB="0" distL="114300" distR="114300">
            <wp:extent cx="4572000" cy="3244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Now, I can see his record, name, credit card number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MY"/>
        </w:rPr>
        <w:t>, email, phone number and address.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I can even change this and update it.</w:t>
      </w:r>
    </w:p>
    <w:p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4031C"/>
    <w:rsid w:val="12E4031C"/>
    <w:rsid w:val="4E0D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2023-03-29T10:46:00Z</dcterms:created>
  <dc:creator>Hamza</dc:creator>
  <cp:lastModifiedBy>Hamza</cp:lastModifiedBy>
  <dcterms:modified xsi:type="dcterms:W3CDTF">2023-03-29T11:01:49Z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D4B6AE93BD02436D84FB47DB2FAAEF77</vt:lpwstr>
  </property>
</Properties>
</file>