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6DCD" w14:textId="2DFC9A14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</w:t>
      </w:r>
      <w:r w:rsidR="004D4759">
        <w:rPr>
          <w:rFonts w:ascii="Cambria" w:hAnsi="Cambria" w:cstheme="majorHAnsi"/>
          <w:sz w:val="24"/>
          <w:szCs w:val="22"/>
          <w:lang w:val="en-IN"/>
        </w:rPr>
        <w:t>B.Tech</w:t>
      </w:r>
      <w:r w:rsidRPr="008C3D08">
        <w:rPr>
          <w:rFonts w:ascii="Cambria" w:hAnsi="Cambria" w:cstheme="majorHAnsi"/>
          <w:sz w:val="24"/>
          <w:szCs w:val="22"/>
          <w:lang w:val="en-IN"/>
        </w:rPr>
        <w:t>(Computer Science and Engineering)</w:t>
      </w:r>
    </w:p>
    <w:p w14:paraId="56F04FA7" w14:textId="4ECE060A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E52138">
        <w:rPr>
          <w:rFonts w:ascii="Cambria" w:hAnsi="Cambria" w:cstheme="majorHAnsi"/>
          <w:sz w:val="24"/>
          <w:szCs w:val="22"/>
          <w:lang w:val="en-IN"/>
        </w:rPr>
        <w:t>5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E52138">
        <w:rPr>
          <w:rFonts w:ascii="Cambria" w:hAnsi="Cambria" w:cstheme="majorHAnsi"/>
          <w:sz w:val="24"/>
          <w:szCs w:val="22"/>
          <w:lang w:val="en-IN"/>
        </w:rPr>
        <w:t>6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5C290E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A84BAF" w:rsidRDefault="00A84BAF">
      <w:pPr>
        <w:rPr>
          <w:rFonts w:ascii="Cambria" w:hAnsi="Cambria"/>
          <w:lang w:val="en-IN"/>
        </w:rPr>
      </w:pPr>
    </w:p>
    <w:p w14:paraId="516BB709" w14:textId="77777777" w:rsidR="00B82208" w:rsidRPr="00B82208" w:rsidRDefault="00B82208" w:rsidP="00B82208">
      <w:pPr>
        <w:jc w:val="center"/>
        <w:rPr>
          <w:rFonts w:ascii="Cambria" w:hAnsi="Cambria" w:cs="Times New Roman"/>
          <w:sz w:val="24"/>
          <w:szCs w:val="24"/>
        </w:rPr>
      </w:pPr>
      <w:r w:rsidRPr="00B82208">
        <w:rPr>
          <w:rFonts w:ascii="Cambria" w:hAnsi="Cambria" w:cs="Times New Roman"/>
          <w:sz w:val="24"/>
          <w:szCs w:val="24"/>
        </w:rPr>
        <w:t>PRN: 22510110</w:t>
      </w:r>
    </w:p>
    <w:p w14:paraId="2C59A8DD" w14:textId="77777777" w:rsidR="00B82208" w:rsidRPr="00B82208" w:rsidRDefault="00B82208" w:rsidP="00B82208">
      <w:pPr>
        <w:jc w:val="center"/>
        <w:rPr>
          <w:rFonts w:ascii="Cambria" w:hAnsi="Cambria" w:cs="Times New Roman"/>
          <w:sz w:val="24"/>
          <w:szCs w:val="24"/>
        </w:rPr>
      </w:pPr>
      <w:r w:rsidRPr="00B82208">
        <w:rPr>
          <w:rFonts w:ascii="Cambria" w:hAnsi="Cambria" w:cs="Times New Roman"/>
          <w:sz w:val="24"/>
          <w:szCs w:val="24"/>
        </w:rPr>
        <w:t>Name: Mohammed Hamza Ejaz Ahmed Shaikh</w:t>
      </w:r>
    </w:p>
    <w:p w14:paraId="06B002E6" w14:textId="77777777" w:rsidR="00B82208" w:rsidRPr="00B82208" w:rsidRDefault="00B82208" w:rsidP="00B82208">
      <w:pPr>
        <w:jc w:val="center"/>
        <w:rPr>
          <w:rFonts w:ascii="Cambria" w:hAnsi="Cambria" w:cs="Times New Roman"/>
          <w:sz w:val="24"/>
          <w:szCs w:val="24"/>
        </w:rPr>
      </w:pPr>
      <w:r w:rsidRPr="00B82208">
        <w:rPr>
          <w:rFonts w:ascii="Cambria" w:hAnsi="Cambria" w:cs="Times New Roman"/>
          <w:sz w:val="24"/>
          <w:szCs w:val="24"/>
        </w:rPr>
        <w:t>Batch: B2</w:t>
      </w:r>
    </w:p>
    <w:p w14:paraId="68138F42" w14:textId="77777777" w:rsidR="00B82208" w:rsidRPr="008C3D08" w:rsidRDefault="00B82208">
      <w:pPr>
        <w:rPr>
          <w:rFonts w:ascii="Cambria" w:hAnsi="Cambria"/>
          <w:lang w:val="en-IN"/>
        </w:rPr>
      </w:pPr>
    </w:p>
    <w:p w14:paraId="1A39CE84" w14:textId="34B2522B" w:rsidR="00400128" w:rsidRPr="005E057C" w:rsidRDefault="00400128" w:rsidP="00B8220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46464F">
        <w:rPr>
          <w:rFonts w:ascii="Cambria" w:hAnsi="Cambria"/>
          <w:b/>
          <w:bCs/>
          <w:sz w:val="24"/>
          <w:szCs w:val="22"/>
          <w:lang w:val="en-IN"/>
        </w:rPr>
        <w:t>2</w:t>
      </w:r>
    </w:p>
    <w:p w14:paraId="1B4EF555" w14:textId="77777777" w:rsidR="005E2F14" w:rsidRDefault="005E2F14" w:rsidP="00923934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FBA4F87" w14:textId="625B04D7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Study and implementation of basic OpenMP clauses</w:t>
      </w:r>
    </w:p>
    <w:p w14:paraId="388A2379" w14:textId="544EA28A" w:rsidR="005E2F14" w:rsidRDefault="005E2F14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14:paraId="06863C03" w14:textId="73C47872" w:rsidR="00453777" w:rsidRPr="005E2F14" w:rsidRDefault="00B53454" w:rsidP="005E2F14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66B8FDF4" w14:textId="23530FA0" w:rsidR="00453777" w:rsidRPr="005E2F14" w:rsidRDefault="005E2F14" w:rsidP="004C35EF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2BF23D24" w14:textId="4C4C9887" w:rsidR="005E2F14" w:rsidRDefault="005E2F14" w:rsidP="005E2F14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3961447A" w14:textId="77777777" w:rsidR="005E2F14" w:rsidRPr="005E2F14" w:rsidRDefault="005E2F14" w:rsidP="005E2F14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 w14:textId="0EE3B212" w:rsidR="002D7A96" w:rsidRPr="00E96023" w:rsidRDefault="005C6EA3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357F388" w14:textId="67BE698A" w:rsidR="00041B4B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A4C2D2C" w14:textId="7B2EC350" w:rsidR="00723696" w:rsidRDefault="007D783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Code:</w:t>
      </w:r>
    </w:p>
    <w:p w14:paraId="0CE3B25D" w14:textId="77777777" w:rsidR="00794680" w:rsidRPr="00794680" w:rsidRDefault="00803B32" w:rsidP="0079468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ab/>
      </w:r>
      <w:r w:rsidR="00794680"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#include</w:t>
      </w:r>
      <w:r w:rsidR="00794680"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="00794680" w:rsidRPr="00794680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&lt;iostream&gt;</w:t>
      </w:r>
    </w:p>
    <w:p w14:paraId="163E4206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#include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&lt;omp.h&gt;</w:t>
      </w:r>
    </w:p>
    <w:p w14:paraId="6D77A868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using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namespace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5C07B"/>
          <w:sz w:val="21"/>
          <w:szCs w:val="21"/>
          <w:lang w:val="en-IN" w:eastAsia="en-IN" w:bidi="ar-SA"/>
        </w:rPr>
        <w:t>std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;</w:t>
      </w:r>
    </w:p>
    <w:p w14:paraId="2284A1E2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int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main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() {</w:t>
      </w:r>
    </w:p>
    <w:p w14:paraId="55431791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long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long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n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,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scalar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;</w:t>
      </w:r>
    </w:p>
    <w:p w14:paraId="09EC05EC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cout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&lt;&lt;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"Enter vector size: "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;</w:t>
      </w:r>
    </w:p>
    <w:p w14:paraId="3EABE5F5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cin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&gt;&gt;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n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;</w:t>
      </w:r>
    </w:p>
    <w:p w14:paraId="63A1BCD2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cout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&lt;&lt;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"Enter scalar value: "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;</w:t>
      </w:r>
    </w:p>
    <w:p w14:paraId="4ED5B5CE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cin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&gt;&gt;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scalar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;</w:t>
      </w:r>
    </w:p>
    <w:p w14:paraId="77AC80CA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</w:p>
    <w:p w14:paraId="2FD5C73C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long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long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*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a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=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new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long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long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[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n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];</w:t>
      </w:r>
    </w:p>
    <w:p w14:paraId="37491A65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long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long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*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result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=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new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long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long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[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n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];</w:t>
      </w:r>
    </w:p>
    <w:p w14:paraId="0A86671E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</w:p>
    <w:p w14:paraId="612E95E1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 w:bidi="ar-SA"/>
        </w:rPr>
        <w:t>    // Initialize vector</w:t>
      </w:r>
    </w:p>
    <w:p w14:paraId="5338CA7B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for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(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long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long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=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D19A66"/>
          <w:sz w:val="21"/>
          <w:szCs w:val="21"/>
          <w:lang w:val="en-IN" w:eastAsia="en-IN" w:bidi="ar-SA"/>
        </w:rPr>
        <w:t>0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;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&lt;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n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;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++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)</w:t>
      </w:r>
    </w:p>
    <w:p w14:paraId="44BCA02F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   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a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[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]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=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;</w:t>
      </w:r>
    </w:p>
    <w:p w14:paraId="1359FA34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</w:p>
    <w:p w14:paraId="7DE0492B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 w:bidi="ar-SA"/>
        </w:rPr>
        <w:lastRenderedPageBreak/>
        <w:t>    // Sequential addition</w:t>
      </w:r>
    </w:p>
    <w:p w14:paraId="2064043D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double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t1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=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omp_get_wtime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();</w:t>
      </w:r>
    </w:p>
    <w:p w14:paraId="38035753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for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(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long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long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=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D19A66"/>
          <w:sz w:val="21"/>
          <w:szCs w:val="21"/>
          <w:lang w:val="en-IN" w:eastAsia="en-IN" w:bidi="ar-SA"/>
        </w:rPr>
        <w:t>0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;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&lt;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n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;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++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)</w:t>
      </w:r>
    </w:p>
    <w:p w14:paraId="7339E9B6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   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result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[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]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=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a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[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]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+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scalar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;</w:t>
      </w:r>
    </w:p>
    <w:p w14:paraId="0FC7CDCD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double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t2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=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omp_get_wtime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();</w:t>
      </w:r>
    </w:p>
    <w:p w14:paraId="7F2EED7D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cout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&lt;&lt;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"Sequential Time: "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&lt;&lt;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(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t2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-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t1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) </w:t>
      </w:r>
      <w:r w:rsidRPr="00794680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&lt;&lt;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" seconds</w:t>
      </w:r>
      <w:r w:rsidRPr="00794680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\n</w:t>
      </w:r>
      <w:r w:rsidRPr="00794680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"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;</w:t>
      </w:r>
    </w:p>
    <w:p w14:paraId="4659C135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</w:p>
    <w:p w14:paraId="7C55DE33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 w:bidi="ar-SA"/>
        </w:rPr>
        <w:t>    // cout &lt;&lt; "Sequential Addition Result:\n";</w:t>
      </w:r>
    </w:p>
    <w:p w14:paraId="053A4377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 w:bidi="ar-SA"/>
        </w:rPr>
        <w:t>    // for(long long i = 0; i &lt; n; i++)</w:t>
      </w:r>
    </w:p>
    <w:p w14:paraId="273AE64D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 w:bidi="ar-SA"/>
        </w:rPr>
        <w:t>    //     // cout &lt;&lt; result[i] &lt;&lt; " ";</w:t>
      </w:r>
    </w:p>
    <w:p w14:paraId="19A1E90C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 w:bidi="ar-SA"/>
        </w:rPr>
        <w:t>    // // cout &lt;&lt; endl;</w:t>
      </w:r>
    </w:p>
    <w:p w14:paraId="7376395D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</w:p>
    <w:p w14:paraId="198393FB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 w:bidi="ar-SA"/>
        </w:rPr>
        <w:t>    // Parallel addition</w:t>
      </w:r>
    </w:p>
    <w:p w14:paraId="67D0CCF0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double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t3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=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omp_get_wtime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();</w:t>
      </w:r>
    </w:p>
    <w:p w14:paraId="5052FB56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#pragma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D19A66"/>
          <w:sz w:val="21"/>
          <w:szCs w:val="21"/>
          <w:lang w:val="en-IN" w:eastAsia="en-IN" w:bidi="ar-SA"/>
        </w:rPr>
        <w:t>omp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D19A66"/>
          <w:sz w:val="21"/>
          <w:szCs w:val="21"/>
          <w:lang w:val="en-IN" w:eastAsia="en-IN" w:bidi="ar-SA"/>
        </w:rPr>
        <w:t>parallel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D19A66"/>
          <w:sz w:val="21"/>
          <w:szCs w:val="21"/>
          <w:lang w:val="en-IN" w:eastAsia="en-IN" w:bidi="ar-SA"/>
        </w:rPr>
        <w:t>for</w:t>
      </w:r>
    </w:p>
    <w:p w14:paraId="1A80FE84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for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(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long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long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=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D19A66"/>
          <w:sz w:val="21"/>
          <w:szCs w:val="21"/>
          <w:lang w:val="en-IN" w:eastAsia="en-IN" w:bidi="ar-SA"/>
        </w:rPr>
        <w:t>0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;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&lt;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n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;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++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)</w:t>
      </w:r>
    </w:p>
    <w:p w14:paraId="61B0D37C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   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result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[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]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=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a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[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]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+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scalar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;</w:t>
      </w:r>
    </w:p>
    <w:p w14:paraId="57AE2B77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double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t4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=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omp_get_wtime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();</w:t>
      </w:r>
    </w:p>
    <w:p w14:paraId="4FC651E4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cout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&lt;&lt;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"Parallel Time: "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&lt;&lt;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(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t4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-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t3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) </w:t>
      </w:r>
      <w:r w:rsidRPr="00794680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&lt;&lt;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" seconds</w:t>
      </w:r>
      <w:r w:rsidRPr="00794680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\n</w:t>
      </w:r>
      <w:r w:rsidRPr="00794680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"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;</w:t>
      </w:r>
    </w:p>
    <w:p w14:paraId="0640739E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</w:p>
    <w:p w14:paraId="71A03B6E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 w:bidi="ar-SA"/>
        </w:rPr>
        <w:t>    // cout &lt;&lt; "Parallel Addition Result:\n";</w:t>
      </w:r>
    </w:p>
    <w:p w14:paraId="2B14CC4B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 w:bidi="ar-SA"/>
        </w:rPr>
        <w:t>    // for(long long i = 0; i &lt; n; i++)</w:t>
      </w:r>
    </w:p>
    <w:p w14:paraId="57EE3149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 w:bidi="ar-SA"/>
        </w:rPr>
        <w:t>    //     // cout &lt;&lt; result[i] &lt;&lt; " ";</w:t>
      </w:r>
    </w:p>
    <w:p w14:paraId="67E5A7C4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N" w:eastAsia="en-IN" w:bidi="ar-SA"/>
        </w:rPr>
        <w:t>    // // cout &lt;&lt; endl;</w:t>
      </w:r>
    </w:p>
    <w:p w14:paraId="7061F9C5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</w:p>
    <w:p w14:paraId="79B7E629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delete[]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a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;</w:t>
      </w:r>
    </w:p>
    <w:p w14:paraId="1F05ACCE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delete[]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result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;</w:t>
      </w:r>
    </w:p>
    <w:p w14:paraId="37C322B1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</w:p>
    <w:p w14:paraId="5416C18F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    </w:t>
      </w:r>
      <w:r w:rsidRPr="00794680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return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 xml:space="preserve"> </w:t>
      </w:r>
      <w:r w:rsidRPr="00794680">
        <w:rPr>
          <w:rFonts w:ascii="Consolas" w:eastAsia="Times New Roman" w:hAnsi="Consolas" w:cs="Times New Roman"/>
          <w:color w:val="D19A66"/>
          <w:sz w:val="21"/>
          <w:szCs w:val="21"/>
          <w:lang w:val="en-IN" w:eastAsia="en-IN" w:bidi="ar-SA"/>
        </w:rPr>
        <w:t>0</w:t>
      </w: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;</w:t>
      </w:r>
    </w:p>
    <w:p w14:paraId="080C5BF3" w14:textId="77777777" w:rsidR="00794680" w:rsidRPr="00794680" w:rsidRDefault="00794680" w:rsidP="007946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</w:pPr>
      <w:r w:rsidRPr="00794680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}</w:t>
      </w:r>
    </w:p>
    <w:p w14:paraId="0E0348F4" w14:textId="5D303A50" w:rsidR="00803B32" w:rsidRDefault="00803B3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AF1DFA9" w14:textId="0937A33F" w:rsidR="00E7494E" w:rsidRDefault="00E7494E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Output:</w:t>
      </w:r>
    </w:p>
    <w:p w14:paraId="2ADF754D" w14:textId="72F7462E" w:rsidR="00E7494E" w:rsidRDefault="0079468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794680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134C4FFE" wp14:editId="61F011F0">
            <wp:extent cx="5943600" cy="877570"/>
            <wp:effectExtent l="0" t="0" r="0" b="0"/>
            <wp:docPr id="40257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72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B32">
        <w:rPr>
          <w:rFonts w:ascii="Cambria" w:hAnsi="Cambria"/>
          <w:b/>
          <w:bCs/>
          <w:sz w:val="24"/>
          <w:szCs w:val="22"/>
          <w:lang w:val="en-IN"/>
        </w:rPr>
        <w:tab/>
      </w:r>
    </w:p>
    <w:p w14:paraId="63051DF7" w14:textId="2285648D" w:rsidR="00B67E9A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29687F74" w14:textId="77777777" w:rsidR="00803B32" w:rsidRPr="00803B32" w:rsidRDefault="00803B32" w:rsidP="00803B32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Vector Scalar Addition is a basic operation in scientific computing, where a scalar value is added to each element of a vector.</w:t>
      </w:r>
    </w:p>
    <w:p w14:paraId="28EE4608" w14:textId="77777777" w:rsidR="00803B32" w:rsidRPr="00803B32" w:rsidRDefault="00803B32" w:rsidP="00803B32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In this program, you input the vector size and scalar value. The vector is initialized with consecutive integers.</w:t>
      </w:r>
    </w:p>
    <w:p w14:paraId="58015FEB" w14:textId="77777777" w:rsidR="00803B32" w:rsidRPr="00803B32" w:rsidRDefault="00803B32" w:rsidP="00803B32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The addition is performed twice:</w:t>
      </w:r>
    </w:p>
    <w:p w14:paraId="47C9B15B" w14:textId="77777777" w:rsidR="00803B32" w:rsidRPr="00803B32" w:rsidRDefault="00803B32" w:rsidP="00803B32">
      <w:pPr>
        <w:numPr>
          <w:ilvl w:val="1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lastRenderedPageBreak/>
        <w:t>Sequentially: Using a normal for-loop.</w:t>
      </w:r>
    </w:p>
    <w:p w14:paraId="1FA5DAFC" w14:textId="77777777" w:rsidR="00803B32" w:rsidRPr="00803B32" w:rsidRDefault="00803B32" w:rsidP="00803B32">
      <w:pPr>
        <w:numPr>
          <w:ilvl w:val="1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In Parallel: Using OpenMP’s #pragma omp parallel for to distribute the work across multiple threads.</w:t>
      </w:r>
    </w:p>
    <w:p w14:paraId="38CEB0BE" w14:textId="77777777" w:rsidR="00803B32" w:rsidRPr="00803B32" w:rsidRDefault="00803B32" w:rsidP="00803B32">
      <w:pPr>
        <w:numPr>
          <w:ilvl w:val="0"/>
          <w:numId w:val="5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The program measures and prints the time taken for both sequential and parallel addition, and displays the results for each element.</w:t>
      </w:r>
    </w:p>
    <w:p w14:paraId="5156F08C" w14:textId="77777777" w:rsidR="00803B32" w:rsidRDefault="00803B3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552FC4" w14:textId="573D84E9" w:rsidR="005E2F14" w:rsidRDefault="005E2F1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7549B7D3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4D4076D" w14:textId="77777777" w:rsidR="00803B32" w:rsidRPr="00803B32" w:rsidRDefault="00803B32" w:rsidP="00803B32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Performance Comparison:</w:t>
      </w:r>
    </w:p>
    <w:p w14:paraId="652DBF01" w14:textId="77777777" w:rsidR="00803B32" w:rsidRPr="00803B32" w:rsidRDefault="00803B32" w:rsidP="00803B32">
      <w:pPr>
        <w:numPr>
          <w:ilvl w:val="1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The sequential version processes each element one after another, using a single CPU core.</w:t>
      </w:r>
    </w:p>
    <w:p w14:paraId="27058479" w14:textId="77777777" w:rsidR="00803B32" w:rsidRPr="00803B32" w:rsidRDefault="00803B32" w:rsidP="00803B32">
      <w:pPr>
        <w:numPr>
          <w:ilvl w:val="1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The parallel version divides the work among available CPU threads, potentially speeding up the computation for large vectors.</w:t>
      </w:r>
    </w:p>
    <w:p w14:paraId="19B7DA25" w14:textId="77777777" w:rsidR="00803B32" w:rsidRPr="00803B32" w:rsidRDefault="00803B32" w:rsidP="00803B32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Scalability:</w:t>
      </w:r>
    </w:p>
    <w:p w14:paraId="3D387C28" w14:textId="77777777" w:rsidR="00803B32" w:rsidRPr="00803B32" w:rsidRDefault="00803B32" w:rsidP="00803B32">
      <w:pPr>
        <w:numPr>
          <w:ilvl w:val="1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For small vector sizes, parallel overhead may outweigh the benefits, so sequential may be faster.</w:t>
      </w:r>
    </w:p>
    <w:p w14:paraId="3AFFE5A5" w14:textId="77777777" w:rsidR="00803B32" w:rsidRPr="00803B32" w:rsidRDefault="00803B32" w:rsidP="00803B32">
      <w:pPr>
        <w:numPr>
          <w:ilvl w:val="1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For large vector sizes, parallel execution should be significantly faster, especially on multi-core CPUs.</w:t>
      </w:r>
    </w:p>
    <w:p w14:paraId="0619BFFD" w14:textId="77777777" w:rsidR="00803B32" w:rsidRPr="00803B32" w:rsidRDefault="00803B32" w:rsidP="00803B32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Correctness:</w:t>
      </w:r>
    </w:p>
    <w:p w14:paraId="24E7069B" w14:textId="77777777" w:rsidR="00803B32" w:rsidRPr="00803B32" w:rsidRDefault="00803B32" w:rsidP="00803B32">
      <w:pPr>
        <w:numPr>
          <w:ilvl w:val="1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Both methods produce the same result, confirming that parallelization does not affect the correctness of vector scalar addition.</w:t>
      </w:r>
    </w:p>
    <w:p w14:paraId="4DF53CE7" w14:textId="77777777" w:rsidR="00803B32" w:rsidRPr="00803B32" w:rsidRDefault="00803B32" w:rsidP="00803B32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Resource Utilization:</w:t>
      </w:r>
    </w:p>
    <w:p w14:paraId="542E4687" w14:textId="77777777" w:rsidR="00803B32" w:rsidRPr="00803B32" w:rsidRDefault="00803B32" w:rsidP="00803B32">
      <w:pPr>
        <w:numPr>
          <w:ilvl w:val="1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OpenMP allows efficient use of CPU resources by leveraging multiple cores.</w:t>
      </w:r>
    </w:p>
    <w:p w14:paraId="0E54965E" w14:textId="77777777" w:rsidR="00803B32" w:rsidRPr="00803B32" w:rsidRDefault="00803B32" w:rsidP="00803B32">
      <w:pPr>
        <w:numPr>
          <w:ilvl w:val="0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Output:</w:t>
      </w:r>
    </w:p>
    <w:p w14:paraId="5E194826" w14:textId="77777777" w:rsidR="00803B32" w:rsidRPr="00803B32" w:rsidRDefault="00803B32" w:rsidP="00803B32">
      <w:pPr>
        <w:numPr>
          <w:ilvl w:val="1"/>
          <w:numId w:val="6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803B32">
        <w:rPr>
          <w:rFonts w:ascii="Cambria" w:hAnsi="Cambria"/>
          <w:sz w:val="24"/>
          <w:szCs w:val="22"/>
          <w:lang w:val="en-IN"/>
        </w:rPr>
        <w:t>The program prints the result of each addition, making it easy to verify correctness and compare timings.</w:t>
      </w:r>
    </w:p>
    <w:p w14:paraId="3F18BACE" w14:textId="77777777" w:rsidR="00803B32" w:rsidRDefault="00803B3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2F89928" w14:textId="77777777" w:rsidR="00B53454" w:rsidRDefault="00B5345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58D5A1AB" w:rsidR="00923934" w:rsidRPr="00E96023" w:rsidRDefault="00923934" w:rsidP="00923934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</w:p>
    <w:p w14:paraId="641D3754" w14:textId="16A7F6BD" w:rsidR="00041B4B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5345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02D2824" w14:textId="3EE41192" w:rsidR="007D7832" w:rsidRDefault="007D7832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Code:</w:t>
      </w:r>
    </w:p>
    <w:p w14:paraId="0CBEEEAB" w14:textId="13D6C1BB" w:rsidR="007D7832" w:rsidRDefault="007D7832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7D7832">
        <w:rPr>
          <w:rFonts w:ascii="Cambria" w:hAnsi="Cambria"/>
          <w:b/>
          <w:bCs/>
          <w:noProof/>
          <w:sz w:val="24"/>
          <w:szCs w:val="22"/>
          <w:lang w:val="en-IN"/>
        </w:rPr>
        <w:lastRenderedPageBreak/>
        <w:drawing>
          <wp:inline distT="0" distB="0" distL="0" distR="0" wp14:anchorId="30D2F1D6" wp14:editId="730511DE">
            <wp:extent cx="5943600" cy="5797550"/>
            <wp:effectExtent l="0" t="0" r="0" b="0"/>
            <wp:docPr id="189048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80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F7CF" w14:textId="77777777" w:rsidR="007D7832" w:rsidRDefault="007D7832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A734542" w14:textId="2D5FF49F" w:rsidR="007D7832" w:rsidRDefault="007D7832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Output:</w:t>
      </w:r>
    </w:p>
    <w:p w14:paraId="67CE2A19" w14:textId="6B31DDB1" w:rsidR="007D7832" w:rsidRDefault="007D7832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7D7832"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7312BC9E" wp14:editId="28E49C89">
            <wp:extent cx="5943600" cy="1101725"/>
            <wp:effectExtent l="0" t="0" r="0" b="3175"/>
            <wp:docPr id="171444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428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4F" w14:textId="44B16D6D" w:rsidR="00B53454" w:rsidRDefault="005E2F1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43AEDD91" w14:textId="77777777" w:rsidR="00EC594F" w:rsidRPr="00EC594F" w:rsidRDefault="00EC594F" w:rsidP="00EC594F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The program estimates the value of Pi using numerical integration (rectangle method).</w:t>
      </w:r>
    </w:p>
    <w:p w14:paraId="39116325" w14:textId="77777777" w:rsidR="00EC594F" w:rsidRPr="00EC594F" w:rsidRDefault="00EC594F" w:rsidP="00EC594F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The calculation is performed twice:</w:t>
      </w:r>
    </w:p>
    <w:p w14:paraId="6B1545F3" w14:textId="77777777" w:rsidR="00EC594F" w:rsidRPr="00EC594F" w:rsidRDefault="00EC594F" w:rsidP="00EC594F">
      <w:pPr>
        <w:numPr>
          <w:ilvl w:val="1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b/>
          <w:bCs/>
          <w:sz w:val="24"/>
          <w:szCs w:val="22"/>
          <w:lang w:val="en-IN"/>
        </w:rPr>
        <w:lastRenderedPageBreak/>
        <w:t>Sequentially:</w:t>
      </w:r>
      <w:r w:rsidRPr="00EC594F">
        <w:rPr>
          <w:rFonts w:ascii="Cambria" w:hAnsi="Cambria"/>
          <w:sz w:val="24"/>
          <w:szCs w:val="22"/>
          <w:lang w:val="en-IN"/>
        </w:rPr>
        <w:t> Using a single thread.</w:t>
      </w:r>
    </w:p>
    <w:p w14:paraId="2A296E5E" w14:textId="77777777" w:rsidR="00EC594F" w:rsidRPr="00EC594F" w:rsidRDefault="00EC594F" w:rsidP="00EC594F">
      <w:pPr>
        <w:numPr>
          <w:ilvl w:val="1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b/>
          <w:bCs/>
          <w:sz w:val="24"/>
          <w:szCs w:val="22"/>
          <w:lang w:val="en-IN"/>
        </w:rPr>
        <w:t>In Parallel:</w:t>
      </w:r>
      <w:r w:rsidRPr="00EC594F">
        <w:rPr>
          <w:rFonts w:ascii="Cambria" w:hAnsi="Cambria"/>
          <w:sz w:val="24"/>
          <w:szCs w:val="22"/>
          <w:lang w:val="en-IN"/>
        </w:rPr>
        <w:t> Using OpenMP to distribute the work across multiple threads.</w:t>
      </w:r>
    </w:p>
    <w:p w14:paraId="127BE5FE" w14:textId="77777777" w:rsidR="00EC594F" w:rsidRPr="00EC594F" w:rsidRDefault="00EC594F" w:rsidP="00EC594F">
      <w:pPr>
        <w:numPr>
          <w:ilvl w:val="0"/>
          <w:numId w:val="7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The output shows both the computed value of Pi and the time taken for each method.</w:t>
      </w:r>
    </w:p>
    <w:p w14:paraId="49CCF905" w14:textId="03A1D167" w:rsidR="00EC594F" w:rsidRPr="00EC594F" w:rsidRDefault="00EC594F" w:rsidP="00923934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758565B0" w14:textId="77777777" w:rsidR="005E2F14" w:rsidRDefault="005E2F14" w:rsidP="005E2F1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6DE773F5" w14:textId="77777777" w:rsidR="00EC594F" w:rsidRDefault="00EC594F" w:rsidP="005E2F1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C4989E2" w14:textId="77777777" w:rsidR="00EC594F" w:rsidRPr="00EC594F" w:rsidRDefault="00EC594F" w:rsidP="00EC594F">
      <w:pPr>
        <w:numPr>
          <w:ilvl w:val="0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Accuracy:</w:t>
      </w:r>
    </w:p>
    <w:p w14:paraId="3C3B9059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Both sequential and parallel results are very close to the true value of Pi (3.141592653589793).</w:t>
      </w:r>
    </w:p>
    <w:p w14:paraId="541D79BA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Increasing the number of steps improves accuracy.</w:t>
      </w:r>
    </w:p>
    <w:p w14:paraId="09D3B4C8" w14:textId="77777777" w:rsidR="00EC594F" w:rsidRPr="00EC594F" w:rsidRDefault="00EC594F" w:rsidP="00EC594F">
      <w:pPr>
        <w:numPr>
          <w:ilvl w:val="0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Performance:</w:t>
      </w:r>
    </w:p>
    <w:p w14:paraId="19CB18D4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Sequential Time: 0.007000 seconds</w:t>
      </w:r>
    </w:p>
    <w:p w14:paraId="1F842B06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Parallel Time: 0.010000 seconds</w:t>
      </w:r>
    </w:p>
    <w:p w14:paraId="2C734CE3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For this data size, parallel execution is slightly slower due to thread management overhead.</w:t>
      </w:r>
    </w:p>
    <w:p w14:paraId="5E5973C9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For larger step counts, parallel execution will likely outperform sequential as more CPU cores are utilized.</w:t>
      </w:r>
    </w:p>
    <w:p w14:paraId="28BBBF43" w14:textId="77777777" w:rsidR="00EC594F" w:rsidRPr="00EC594F" w:rsidRDefault="00EC594F" w:rsidP="00EC594F">
      <w:pPr>
        <w:numPr>
          <w:ilvl w:val="0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Scalability:</w:t>
      </w:r>
    </w:p>
    <w:p w14:paraId="45A52DA1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Parallelization benefits become more apparent with larger workloads.</w:t>
      </w:r>
    </w:p>
    <w:p w14:paraId="6CD44D7B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For small workloads, overhead can make parallel slower than sequential.</w:t>
      </w:r>
    </w:p>
    <w:p w14:paraId="27AD5947" w14:textId="77777777" w:rsidR="00EC594F" w:rsidRPr="00EC594F" w:rsidRDefault="00EC594F" w:rsidP="00EC594F">
      <w:pPr>
        <w:numPr>
          <w:ilvl w:val="0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Conclusion:</w:t>
      </w:r>
    </w:p>
    <w:p w14:paraId="4046BA5B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OpenMP parallelization is effective for large computations.</w:t>
      </w:r>
    </w:p>
    <w:p w14:paraId="74680C6C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For small data sizes, sequential may be faster.</w:t>
      </w:r>
    </w:p>
    <w:p w14:paraId="56B1837E" w14:textId="77777777" w:rsidR="00EC594F" w:rsidRPr="00EC594F" w:rsidRDefault="00EC594F" w:rsidP="00EC594F">
      <w:pPr>
        <w:numPr>
          <w:ilvl w:val="1"/>
          <w:numId w:val="8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EC594F">
        <w:rPr>
          <w:rFonts w:ascii="Cambria" w:hAnsi="Cambria"/>
          <w:sz w:val="24"/>
          <w:szCs w:val="22"/>
          <w:lang w:val="en-IN"/>
        </w:rPr>
        <w:t>Both methods provide accurate results, demonstrating the correctness of parallel programming with OpenMP.</w:t>
      </w:r>
    </w:p>
    <w:p w14:paraId="706A0F0E" w14:textId="77777777" w:rsidR="00B53454" w:rsidRDefault="00B5345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424DCD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8397607" w14:textId="77777777" w:rsidR="00E96023" w:rsidRDefault="00E9602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08D5F41C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1D4D97E6" w14:textId="53F4742D" w:rsidR="00041B4B" w:rsidRDefault="00EC594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EC594F">
        <w:rPr>
          <w:rFonts w:ascii="Cambria" w:hAnsi="Cambria"/>
          <w:b/>
          <w:bCs/>
          <w:sz w:val="24"/>
          <w:szCs w:val="22"/>
          <w:lang w:val="en-IN"/>
        </w:rPr>
        <w:t>https://github.com/hamzask018/HPC_Lab/tree/main/Pract02</w:t>
      </w:r>
    </w:p>
    <w:p w14:paraId="484E36F5" w14:textId="6C1C01CD" w:rsidR="003A3FF2" w:rsidRPr="00B53454" w:rsidRDefault="003A3FF2" w:rsidP="00B53454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5345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378D7" w14:textId="77777777" w:rsidR="003F4974" w:rsidRDefault="003F4974" w:rsidP="00400128">
      <w:pPr>
        <w:spacing w:after="0" w:line="240" w:lineRule="auto"/>
      </w:pPr>
      <w:r>
        <w:separator/>
      </w:r>
    </w:p>
  </w:endnote>
  <w:endnote w:type="continuationSeparator" w:id="0">
    <w:p w14:paraId="6EB84394" w14:textId="77777777" w:rsidR="003F4974" w:rsidRDefault="003F4974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5258F" w14:textId="77777777" w:rsidR="005F7756" w:rsidRDefault="005F7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0AD80C04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E52138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>-2</w:t>
    </w:r>
    <w:r w:rsidR="00E52138">
      <w:rPr>
        <w:rFonts w:ascii="Cambria" w:hAnsi="Cambria"/>
        <w:sz w:val="24"/>
        <w:szCs w:val="22"/>
        <w:lang w:val="en-IN"/>
      </w:rPr>
      <w:t>6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FFCA7" w14:textId="77777777" w:rsidR="005F7756" w:rsidRDefault="005F7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599F6" w14:textId="77777777" w:rsidR="003F4974" w:rsidRDefault="003F4974" w:rsidP="00400128">
      <w:pPr>
        <w:spacing w:after="0" w:line="240" w:lineRule="auto"/>
      </w:pPr>
      <w:r>
        <w:separator/>
      </w:r>
    </w:p>
  </w:footnote>
  <w:footnote w:type="continuationSeparator" w:id="0">
    <w:p w14:paraId="31ABB6ED" w14:textId="77777777" w:rsidR="003F4974" w:rsidRDefault="003F4974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44D3" w14:textId="77777777" w:rsidR="005F7756" w:rsidRDefault="005F7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1F764" w14:textId="77777777" w:rsidR="005F7756" w:rsidRDefault="005F77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535E0"/>
    <w:multiLevelType w:val="multilevel"/>
    <w:tmpl w:val="338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503D6"/>
    <w:multiLevelType w:val="multilevel"/>
    <w:tmpl w:val="D158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81BD1"/>
    <w:multiLevelType w:val="multilevel"/>
    <w:tmpl w:val="A2C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A3FA6"/>
    <w:multiLevelType w:val="multilevel"/>
    <w:tmpl w:val="E8CC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200526">
    <w:abstractNumId w:val="4"/>
  </w:num>
  <w:num w:numId="2" w16cid:durableId="1630278037">
    <w:abstractNumId w:val="0"/>
  </w:num>
  <w:num w:numId="3" w16cid:durableId="1316647863">
    <w:abstractNumId w:val="3"/>
  </w:num>
  <w:num w:numId="4" w16cid:durableId="1510212243">
    <w:abstractNumId w:val="1"/>
  </w:num>
  <w:num w:numId="5" w16cid:durableId="43257782">
    <w:abstractNumId w:val="2"/>
  </w:num>
  <w:num w:numId="6" w16cid:durableId="1170557550">
    <w:abstractNumId w:val="7"/>
  </w:num>
  <w:num w:numId="7" w16cid:durableId="484471025">
    <w:abstractNumId w:val="6"/>
  </w:num>
  <w:num w:numId="8" w16cid:durableId="12940971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D5F2A"/>
    <w:rsid w:val="00104EE9"/>
    <w:rsid w:val="001436BC"/>
    <w:rsid w:val="00154829"/>
    <w:rsid w:val="0024241E"/>
    <w:rsid w:val="00276D97"/>
    <w:rsid w:val="002C2E79"/>
    <w:rsid w:val="002D7A96"/>
    <w:rsid w:val="0031641E"/>
    <w:rsid w:val="00373209"/>
    <w:rsid w:val="003863D6"/>
    <w:rsid w:val="003A3FF2"/>
    <w:rsid w:val="003C0DC9"/>
    <w:rsid w:val="003D51E3"/>
    <w:rsid w:val="003F4974"/>
    <w:rsid w:val="00400128"/>
    <w:rsid w:val="00430C1E"/>
    <w:rsid w:val="004465FD"/>
    <w:rsid w:val="00452B33"/>
    <w:rsid w:val="00453777"/>
    <w:rsid w:val="00460D82"/>
    <w:rsid w:val="0046464F"/>
    <w:rsid w:val="00472CE1"/>
    <w:rsid w:val="00495572"/>
    <w:rsid w:val="004C35EF"/>
    <w:rsid w:val="004D4759"/>
    <w:rsid w:val="004F5390"/>
    <w:rsid w:val="00511273"/>
    <w:rsid w:val="00545647"/>
    <w:rsid w:val="0055363D"/>
    <w:rsid w:val="00592C2E"/>
    <w:rsid w:val="005B48C8"/>
    <w:rsid w:val="005C290E"/>
    <w:rsid w:val="005C6EA3"/>
    <w:rsid w:val="005E057C"/>
    <w:rsid w:val="005E2F14"/>
    <w:rsid w:val="005F5594"/>
    <w:rsid w:val="005F7756"/>
    <w:rsid w:val="00657666"/>
    <w:rsid w:val="00657C64"/>
    <w:rsid w:val="006912BE"/>
    <w:rsid w:val="00701B4F"/>
    <w:rsid w:val="00723696"/>
    <w:rsid w:val="007548DD"/>
    <w:rsid w:val="0076030B"/>
    <w:rsid w:val="00794680"/>
    <w:rsid w:val="007D43F6"/>
    <w:rsid w:val="007D7832"/>
    <w:rsid w:val="00803B32"/>
    <w:rsid w:val="00832739"/>
    <w:rsid w:val="0088054E"/>
    <w:rsid w:val="008C3D08"/>
    <w:rsid w:val="0091151D"/>
    <w:rsid w:val="00923934"/>
    <w:rsid w:val="00932A33"/>
    <w:rsid w:val="00961DA9"/>
    <w:rsid w:val="009A713A"/>
    <w:rsid w:val="009C78DC"/>
    <w:rsid w:val="009F117F"/>
    <w:rsid w:val="00A41C2D"/>
    <w:rsid w:val="00A60FC0"/>
    <w:rsid w:val="00A84BAF"/>
    <w:rsid w:val="00A87CB5"/>
    <w:rsid w:val="00A95270"/>
    <w:rsid w:val="00AF48AE"/>
    <w:rsid w:val="00B53454"/>
    <w:rsid w:val="00B6008C"/>
    <w:rsid w:val="00B67E9A"/>
    <w:rsid w:val="00B74CFD"/>
    <w:rsid w:val="00B82208"/>
    <w:rsid w:val="00B93E32"/>
    <w:rsid w:val="00BD720B"/>
    <w:rsid w:val="00BE2BB7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B57CD"/>
    <w:rsid w:val="00DD717E"/>
    <w:rsid w:val="00E06668"/>
    <w:rsid w:val="00E33301"/>
    <w:rsid w:val="00E52138"/>
    <w:rsid w:val="00E7494E"/>
    <w:rsid w:val="00E96023"/>
    <w:rsid w:val="00EC594F"/>
    <w:rsid w:val="00F072BC"/>
    <w:rsid w:val="00F40AA3"/>
    <w:rsid w:val="00F70EF3"/>
    <w:rsid w:val="00FE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Hamza Shaikh</cp:lastModifiedBy>
  <cp:revision>8</cp:revision>
  <cp:lastPrinted>2022-09-18T15:59:00Z</cp:lastPrinted>
  <dcterms:created xsi:type="dcterms:W3CDTF">2025-08-03T06:31:00Z</dcterms:created>
  <dcterms:modified xsi:type="dcterms:W3CDTF">2025-08-19T02:16:00Z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