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AADC" w14:textId="17941AD7" w:rsidR="00840821" w:rsidRDefault="00E1060B">
      <w:pPr>
        <w:rPr>
          <w:lang w:val="en-GB"/>
        </w:rPr>
      </w:pPr>
      <w:r>
        <w:rPr>
          <w:lang w:val="en-GB"/>
        </w:rPr>
        <w:t>Q1.</w:t>
      </w:r>
    </w:p>
    <w:p w14:paraId="07FCBC66" w14:textId="54FA17FE" w:rsidR="00E1060B" w:rsidRDefault="00E1060B">
      <w:pPr>
        <w:rPr>
          <w:lang w:val="en-GB"/>
        </w:rPr>
      </w:pPr>
      <w:r>
        <w:rPr>
          <w:lang w:val="en-GB"/>
        </w:rPr>
        <w:t>About.js:</w:t>
      </w:r>
    </w:p>
    <w:p w14:paraId="1FB95443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E24B6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3B00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03578FA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E6EE6A2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2D08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"display-4"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Us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7D39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iss about page.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D395F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ED277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78D2115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3AF43A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8277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CFDF1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7AB2C" w14:textId="77777777" w:rsidR="00E1060B" w:rsidRDefault="00E1060B">
      <w:pPr>
        <w:rPr>
          <w:lang w:val="en-GB"/>
        </w:rPr>
      </w:pPr>
    </w:p>
    <w:p w14:paraId="3EB172C1" w14:textId="77777777" w:rsidR="00E1060B" w:rsidRDefault="00E1060B">
      <w:pPr>
        <w:rPr>
          <w:lang w:val="en-GB"/>
        </w:rPr>
      </w:pPr>
    </w:p>
    <w:p w14:paraId="7737BCDE" w14:textId="48D5EC1E" w:rsidR="00E1060B" w:rsidRDefault="00E1060B">
      <w:pPr>
        <w:rPr>
          <w:lang w:val="en-GB"/>
        </w:rPr>
      </w:pPr>
      <w:r>
        <w:rPr>
          <w:lang w:val="en-GB"/>
        </w:rPr>
        <w:t>Contact.js</w:t>
      </w:r>
    </w:p>
    <w:p w14:paraId="39AF4631" w14:textId="77777777" w:rsidR="00E1060B" w:rsidRDefault="00E1060B">
      <w:pPr>
        <w:rPr>
          <w:lang w:val="en-GB"/>
        </w:rPr>
      </w:pPr>
    </w:p>
    <w:p w14:paraId="5E30B2BA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4583C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D4CF3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ADDD015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A848C3F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525D5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"display-4"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900CC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can contact us using the form below: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0503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28AC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3C120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4BC9F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E4EAF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7D3D6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6901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 address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35411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46CFE7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B29D2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02A2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"form-label"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E750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6CA3B3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0E42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 btn-primary"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E0CC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CE03BD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25FB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);</w:t>
      </w:r>
    </w:p>
    <w:p w14:paraId="04D0066C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92FD3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9896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E97E33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EB00D2" w14:textId="77777777" w:rsidR="00E1060B" w:rsidRDefault="00E1060B">
      <w:pPr>
        <w:rPr>
          <w:lang w:val="en-GB"/>
        </w:rPr>
      </w:pPr>
    </w:p>
    <w:p w14:paraId="35837159" w14:textId="77777777" w:rsidR="00E1060B" w:rsidRDefault="00E1060B">
      <w:pPr>
        <w:rPr>
          <w:lang w:val="en-GB"/>
        </w:rPr>
      </w:pPr>
    </w:p>
    <w:p w14:paraId="303E61DD" w14:textId="5EF81602" w:rsidR="00E1060B" w:rsidRDefault="00E1060B">
      <w:pPr>
        <w:rPr>
          <w:lang w:val="en-GB"/>
        </w:rPr>
      </w:pPr>
      <w:r>
        <w:rPr>
          <w:lang w:val="en-GB"/>
        </w:rPr>
        <w:t>Home.js</w:t>
      </w:r>
    </w:p>
    <w:p w14:paraId="09D04F98" w14:textId="77777777" w:rsidR="00E1060B" w:rsidRDefault="00E1060B">
      <w:pPr>
        <w:rPr>
          <w:lang w:val="en-GB"/>
        </w:rPr>
      </w:pPr>
    </w:p>
    <w:p w14:paraId="5C1009D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56F8F0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8FBFC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D07C27F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DBD54B5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7840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"display-4"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my Single-Page Application!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136C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the Home page.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EF3D1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C6102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4625986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1154AD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A595F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37A57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C36BF" w14:textId="77777777" w:rsidR="00E1060B" w:rsidRDefault="00E1060B">
      <w:pPr>
        <w:rPr>
          <w:lang w:val="en-GB"/>
        </w:rPr>
      </w:pPr>
    </w:p>
    <w:p w14:paraId="63DE02AB" w14:textId="77777777" w:rsidR="00E1060B" w:rsidRDefault="00E1060B">
      <w:pPr>
        <w:rPr>
          <w:lang w:val="en-GB"/>
        </w:rPr>
      </w:pPr>
    </w:p>
    <w:p w14:paraId="00A86AFA" w14:textId="7A3C8423" w:rsidR="00E1060B" w:rsidRDefault="00E1060B">
      <w:pPr>
        <w:rPr>
          <w:lang w:val="en-GB"/>
        </w:rPr>
      </w:pPr>
      <w:r>
        <w:rPr>
          <w:lang w:val="en-GB"/>
        </w:rPr>
        <w:t>App.js:</w:t>
      </w:r>
    </w:p>
    <w:p w14:paraId="0D66A05D" w14:textId="77777777" w:rsid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30BCA" w14:textId="1281820B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58220C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'./components/Home'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1EDBC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'./components/About'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E2750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'./components/Contact'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1550F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18D20D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93F2001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106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activeComponent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setActiveComponent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BB93B0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DB22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renderComponent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48A60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06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activeComponent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168AA1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'home'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7D0F06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A41FFA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'about'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46B6AE7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F0D26C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'contact'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CC53D0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C3B79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06731F1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3975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026FB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D84FB1A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1E7B2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B424393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722CF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navbar-expand-lg navbar-light bg-light"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F64A6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4FB1D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Single-Page Application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253F6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"#navbarNav"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"navbarNav"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BE8B1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AD6D1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00E55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"navbarNav"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296D6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F1864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`nav-item ${</w:t>
      </w:r>
      <w:r w:rsidRPr="00E106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activeComponent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'home'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'active'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''}`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setActiveComponent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'home'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93945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6DFFC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BB12C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`nav-item ${</w:t>
      </w:r>
      <w:r w:rsidRPr="00E106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activeComponent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'about'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'active'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''}`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setActiveComponent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'about'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8AAAB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8391C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3E2F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`nav-item ${</w:t>
      </w:r>
      <w:r w:rsidRPr="00E106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activeComponent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'contact'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'active'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''}`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setActiveComponent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'contact'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46872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CAFB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AD448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2A314D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23D66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A5782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2BEDF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"mt-4"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551177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renderComponent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D8C024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06E5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5751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8FAC941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0795CA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A0B53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6137AE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A956E" w14:textId="77777777" w:rsidR="00E1060B" w:rsidRDefault="00E1060B">
      <w:pPr>
        <w:rPr>
          <w:lang w:val="en-GB"/>
        </w:rPr>
      </w:pPr>
    </w:p>
    <w:p w14:paraId="0E77D9A2" w14:textId="792EEC07" w:rsidR="00E1060B" w:rsidRDefault="00E1060B">
      <w:pPr>
        <w:rPr>
          <w:lang w:val="en-GB"/>
        </w:rPr>
      </w:pPr>
      <w:r>
        <w:rPr>
          <w:lang w:val="en-GB"/>
        </w:rPr>
        <w:lastRenderedPageBreak/>
        <w:t>Index.js:</w:t>
      </w:r>
      <w:r>
        <w:rPr>
          <w:lang w:val="en-GB"/>
        </w:rPr>
        <w:br/>
      </w:r>
    </w:p>
    <w:p w14:paraId="7C41EC69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177667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'react-dom/client'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60372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5EDE77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8961F5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reportWebVitals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'./reportWebVitals'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FCEF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33C73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'./bootstrap.min.css'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DD7D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FDB3DD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6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06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1E9E29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E10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06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4A61192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CE4A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106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DCD9F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106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r w:rsidRPr="00E1060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A2F03D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71248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4F786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71889F54" w14:textId="77777777" w:rsidR="00E1060B" w:rsidRPr="00E1060B" w:rsidRDefault="00E1060B" w:rsidP="00E10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log results (for example: reportWebVitals(console.log))</w:t>
      </w:r>
    </w:p>
    <w:p w14:paraId="5DAC6175" w14:textId="3923BEF7" w:rsidR="00EA3BC9" w:rsidRDefault="00E1060B" w:rsidP="00EA3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106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or send to an analytics endpoint. Learn more: </w:t>
      </w:r>
      <w:hyperlink r:id="rId4" w:history="1">
        <w:r w:rsidR="00EA3BC9" w:rsidRPr="00E1060B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https://bit.ly/CRA-vital</w:t>
        </w:r>
      </w:hyperlink>
    </w:p>
    <w:p w14:paraId="622B2ED3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5FA8D342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7EB1D904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229F099B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1BF1BA4E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42AB3222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26E75DCF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378F65AA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7F94DE3E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77B5395A" w14:textId="77777777" w:rsidR="00EA3BC9" w:rsidRPr="00EA3BC9" w:rsidRDefault="00EA3BC9" w:rsidP="00EA3BC9">
      <w:pPr>
        <w:rPr>
          <w:rFonts w:ascii="Consolas" w:eastAsia="Times New Roman" w:hAnsi="Consolas" w:cs="Times New Roman"/>
          <w:sz w:val="21"/>
          <w:szCs w:val="21"/>
        </w:rPr>
      </w:pPr>
    </w:p>
    <w:p w14:paraId="2E565BC1" w14:textId="77777777" w:rsidR="00EA3BC9" w:rsidRDefault="00EA3BC9" w:rsidP="00EA3BC9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1230E25" w14:textId="18EC699B" w:rsidR="00EA3BC9" w:rsidRPr="00E1060B" w:rsidRDefault="00EA3BC9" w:rsidP="00EA3BC9">
      <w:pPr>
        <w:tabs>
          <w:tab w:val="left" w:pos="4093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OUTPUTS:</w:t>
      </w:r>
    </w:p>
    <w:p w14:paraId="616D0C96" w14:textId="3A4238F3" w:rsidR="00E1060B" w:rsidRDefault="00EA3BC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63DE44E" wp14:editId="2A19C65A">
            <wp:extent cx="5943600" cy="1625600"/>
            <wp:effectExtent l="0" t="0" r="0" b="0"/>
            <wp:docPr id="17255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439099B" wp14:editId="6A3E9BCA">
            <wp:extent cx="5943600" cy="1532255"/>
            <wp:effectExtent l="0" t="0" r="0" b="0"/>
            <wp:docPr id="1676606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4E70C1A" wp14:editId="7B139B85">
            <wp:extent cx="5943600" cy="2684145"/>
            <wp:effectExtent l="0" t="0" r="0" b="1905"/>
            <wp:docPr id="867987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D590" w14:textId="77777777" w:rsidR="00E1060B" w:rsidRDefault="00E1060B">
      <w:pPr>
        <w:rPr>
          <w:lang w:val="en-GB"/>
        </w:rPr>
      </w:pPr>
    </w:p>
    <w:p w14:paraId="3D7565B0" w14:textId="5BCAF1F8" w:rsidR="00C461A1" w:rsidRDefault="00C461A1">
      <w:pPr>
        <w:rPr>
          <w:lang w:val="en-GB"/>
        </w:rPr>
      </w:pPr>
      <w:r>
        <w:rPr>
          <w:lang w:val="en-GB"/>
        </w:rPr>
        <w:br w:type="page"/>
      </w:r>
    </w:p>
    <w:p w14:paraId="13B1998D" w14:textId="1624CF97" w:rsidR="00C461A1" w:rsidRDefault="00C461A1">
      <w:pPr>
        <w:rPr>
          <w:lang w:val="en-GB"/>
        </w:rPr>
      </w:pPr>
      <w:r>
        <w:rPr>
          <w:lang w:val="en-GB"/>
        </w:rPr>
        <w:lastRenderedPageBreak/>
        <w:t>Q2:</w:t>
      </w:r>
    </w:p>
    <w:p w14:paraId="3690B482" w14:textId="77777777" w:rsidR="00C461A1" w:rsidRDefault="00C461A1">
      <w:pPr>
        <w:rPr>
          <w:lang w:val="en-GB"/>
        </w:rPr>
      </w:pPr>
    </w:p>
    <w:p w14:paraId="39C5802B" w14:textId="6749631D" w:rsidR="00C461A1" w:rsidRDefault="00C461A1">
      <w:pPr>
        <w:rPr>
          <w:lang w:val="en-GB"/>
        </w:rPr>
      </w:pPr>
      <w:r>
        <w:rPr>
          <w:lang w:val="en-GB"/>
        </w:rPr>
        <w:t>App.js:</w:t>
      </w:r>
    </w:p>
    <w:p w14:paraId="25BD8889" w14:textId="77777777" w:rsidR="00C461A1" w:rsidRDefault="00C461A1">
      <w:pPr>
        <w:rPr>
          <w:lang w:val="en-GB"/>
        </w:rPr>
      </w:pPr>
    </w:p>
    <w:p w14:paraId="0937A7BD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AA0CD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67B994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474C3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942BD29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5F7AB4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F316B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BA733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21869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digit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CF466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CD3B48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680CC8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digit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BF088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B7A14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digit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B44FF7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E6CAD7E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A4890CB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CE7834D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50CB9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handleOperatorClick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E5D07A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7BA5CD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9455E8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8B0741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630CF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F4714A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AAE18D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9BA48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02D13E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21EBFA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1668EF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887074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EE53D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CBD24F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3FB600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6068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5A52B82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82D233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C6BC4E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032C4A5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AEAC49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1424CB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DD44309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1C6817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3D2208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37DE7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5F9218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746208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E1B96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927EDB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6197AB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497B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handleEqualsClick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BC2E6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4CFBBD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623EB9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0D40D5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7D0E82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8A276FB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BB4849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0EED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C676B2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87523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B1DD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865A577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899B93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223778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BB6EFAE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15AE1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3A36E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261AA53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CFF33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B16BC1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F937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D4A3472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CAD3EE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31151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80420ED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FF5B3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handleClearClick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318017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setInputValue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0B9E5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setOperator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C63AF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setPreviousValue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D1A532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DBB4C3A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68177A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55964F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2E95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inputValue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readOnly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3E7C62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683E8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F3FF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6852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01F5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handleOperatorClick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FEA9B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82284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0CC24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43EA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D50BCE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327D9B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handleOperatorClick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97DC0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A0272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ACA522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7DB6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8ADEB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516B7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handleOperatorClick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55E8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8E247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D60DC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handleDigitClick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9B210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handleClearClick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0EE00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handleEqualsClick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735D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handleOperatorClick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C46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949A8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B6FB3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1A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8EC4F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6BE7B14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);</w:t>
      </w:r>
    </w:p>
    <w:p w14:paraId="748462CA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CEC5E3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8A5B86" w14:textId="77777777" w:rsidR="00C461A1" w:rsidRPr="00C461A1" w:rsidRDefault="00C461A1" w:rsidP="00C461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Calculator</w:t>
      </w:r>
      <w:r w:rsidRPr="00C461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B7C752" w14:textId="77777777" w:rsidR="00C461A1" w:rsidRDefault="00C461A1">
      <w:pPr>
        <w:rPr>
          <w:lang w:val="en-GB"/>
        </w:rPr>
      </w:pPr>
    </w:p>
    <w:p w14:paraId="474753FB" w14:textId="77777777" w:rsidR="00C461A1" w:rsidRDefault="00C461A1">
      <w:pPr>
        <w:rPr>
          <w:lang w:val="en-GB"/>
        </w:rPr>
      </w:pPr>
    </w:p>
    <w:p w14:paraId="070375F7" w14:textId="6CCF61C1" w:rsidR="00C461A1" w:rsidRDefault="00C461A1">
      <w:pPr>
        <w:rPr>
          <w:lang w:val="en-GB"/>
        </w:rPr>
      </w:pPr>
      <w:r>
        <w:rPr>
          <w:lang w:val="en-GB"/>
        </w:rPr>
        <w:t>Output:</w:t>
      </w:r>
    </w:p>
    <w:p w14:paraId="1805DA0B" w14:textId="77777777" w:rsidR="00C461A1" w:rsidRDefault="00C461A1">
      <w:pPr>
        <w:rPr>
          <w:lang w:val="en-GB"/>
        </w:rPr>
      </w:pPr>
    </w:p>
    <w:p w14:paraId="6817CFF8" w14:textId="0F3D08AC" w:rsidR="00C461A1" w:rsidRPr="00E1060B" w:rsidRDefault="00C461A1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357FAF4" wp14:editId="19709627">
            <wp:extent cx="5935345" cy="4572000"/>
            <wp:effectExtent l="0" t="0" r="8255" b="0"/>
            <wp:docPr id="1793006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1A1" w:rsidRPr="00E1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0B"/>
    <w:rsid w:val="00840821"/>
    <w:rsid w:val="00C461A1"/>
    <w:rsid w:val="00E1060B"/>
    <w:rsid w:val="00EA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C897"/>
  <w15:chartTrackingRefBased/>
  <w15:docId w15:val="{405696D5-C2CC-48FB-9195-6FBAECE3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it.ly/CRA-vit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01-131202-022</dc:creator>
  <cp:keywords/>
  <dc:description/>
  <cp:lastModifiedBy>01-131202-022</cp:lastModifiedBy>
  <cp:revision>3</cp:revision>
  <dcterms:created xsi:type="dcterms:W3CDTF">2023-05-08T15:52:00Z</dcterms:created>
  <dcterms:modified xsi:type="dcterms:W3CDTF">2023-05-08T15:56:00Z</dcterms:modified>
</cp:coreProperties>
</file>